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inline distT="0" distB="0" distL="0" distR="0" wp14:anchorId="043A5806" wp14:editId="4D4F8D29">
            <wp:extent cx="676275" cy="6381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81" cy="6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0A7CC9" w:rsidP="00B72C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>HUKUK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E35307">
              <w:rPr>
                <w:b/>
                <w:bCs/>
                <w:color w:val="000000" w:themeColor="text1"/>
                <w:sz w:val="22"/>
              </w:rPr>
              <w:t>FAKÜLTESİ</w:t>
            </w:r>
            <w:r w:rsidR="007360C5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E131EA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B7CE3" w:rsidRPr="00871D91" w:rsidRDefault="009B7CE3" w:rsidP="00DB678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D00F7" w:rsidRDefault="009B7CE3" w:rsidP="00BD00F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B6785" w:rsidRPr="00871D91" w:rsidRDefault="00DB6785" w:rsidP="00DB6785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B72C26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B9029D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0379FD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E96200" w:rsidRDefault="000A7CC9" w:rsidP="000A7C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HUKUK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9B7CE3" w:rsidRPr="00ED4DCF" w:rsidRDefault="00ED4DC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ED4D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9B7CE3" w:rsidRPr="00ED4DCF" w:rsidRDefault="00ED4DC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ED4D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871D91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E35307" w:rsidRDefault="00E3530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9B7CE3" w:rsidRDefault="002A265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 w:rsidR="00C8667C">
        <w:rPr>
          <w:b/>
          <w:bCs/>
          <w:sz w:val="20"/>
          <w:szCs w:val="20"/>
        </w:rPr>
        <w:t>Lisans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öğrencileri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8667C">
        <w:rPr>
          <w:b/>
          <w:bCs/>
          <w:sz w:val="20"/>
          <w:szCs w:val="20"/>
        </w:rPr>
        <w:t>için</w:t>
      </w:r>
      <w:proofErr w:type="spellEnd"/>
      <w:r w:rsidR="00C8667C">
        <w:rPr>
          <w:b/>
          <w:bCs/>
          <w:sz w:val="20"/>
          <w:szCs w:val="20"/>
        </w:rPr>
        <w:t xml:space="preserve"> ;</w:t>
      </w:r>
      <w:proofErr w:type="gram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gönderme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ve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kabul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sayıları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yazılarak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Yönetim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Kurulu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Kararı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alınmalıdır</w:t>
      </w:r>
      <w:proofErr w:type="spellEnd"/>
      <w:r w:rsidR="00C8667C"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277B88">
        <w:rPr>
          <w:b/>
          <w:bCs/>
          <w:sz w:val="18"/>
          <w:szCs w:val="18"/>
        </w:rPr>
        <w:t>*</w:t>
      </w:r>
      <w:r w:rsidR="008E4B5A">
        <w:rPr>
          <w:b/>
          <w:bCs/>
          <w:sz w:val="18"/>
          <w:szCs w:val="18"/>
        </w:rPr>
        <w:t xml:space="preserve">Kabul </w:t>
      </w:r>
      <w:proofErr w:type="spellStart"/>
      <w:r w:rsidR="008E4B5A">
        <w:rPr>
          <w:b/>
          <w:bCs/>
          <w:sz w:val="18"/>
          <w:szCs w:val="18"/>
        </w:rPr>
        <w:t>etme</w:t>
      </w:r>
      <w:proofErr w:type="spellEnd"/>
      <w:r w:rsidR="008E4B5A">
        <w:rPr>
          <w:b/>
          <w:bCs/>
          <w:sz w:val="18"/>
          <w:szCs w:val="18"/>
        </w:rPr>
        <w:t xml:space="preserve"> </w:t>
      </w:r>
      <w:proofErr w:type="spellStart"/>
      <w:r w:rsidR="008E4B5A">
        <w:rPr>
          <w:b/>
          <w:bCs/>
          <w:sz w:val="18"/>
          <w:szCs w:val="18"/>
        </w:rPr>
        <w:t>ve</w:t>
      </w:r>
      <w:proofErr w:type="spellEnd"/>
      <w:r w:rsidR="008E4B5A">
        <w:rPr>
          <w:b/>
          <w:bCs/>
          <w:sz w:val="18"/>
          <w:szCs w:val="18"/>
        </w:rPr>
        <w:t xml:space="preserve"> </w:t>
      </w:r>
      <w:proofErr w:type="spellStart"/>
      <w:r w:rsidR="008E4B5A">
        <w:rPr>
          <w:b/>
          <w:bCs/>
          <w:sz w:val="18"/>
          <w:szCs w:val="18"/>
        </w:rPr>
        <w:t>gönderme</w:t>
      </w:r>
      <w:proofErr w:type="spellEnd"/>
      <w:r w:rsidR="008E4B5A">
        <w:rPr>
          <w:b/>
          <w:bCs/>
          <w:sz w:val="18"/>
          <w:szCs w:val="18"/>
        </w:rPr>
        <w:t xml:space="preserve"> </w:t>
      </w:r>
      <w:proofErr w:type="spellStart"/>
      <w:r w:rsidR="008E4B5A">
        <w:rPr>
          <w:b/>
          <w:bCs/>
          <w:sz w:val="18"/>
          <w:szCs w:val="18"/>
        </w:rPr>
        <w:t>süresi</w:t>
      </w:r>
      <w:proofErr w:type="spellEnd"/>
      <w:r w:rsidR="008E4B5A">
        <w:rPr>
          <w:b/>
          <w:bCs/>
          <w:sz w:val="18"/>
          <w:szCs w:val="18"/>
        </w:rPr>
        <w:t xml:space="preserve"> </w:t>
      </w:r>
      <w:proofErr w:type="spellStart"/>
      <w:r w:rsidR="008E4B5A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DB6785" w:rsidRPr="004932E6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9B7CE3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77B88" w:rsidRPr="004932E6" w:rsidRDefault="00277B8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8E4B5A" w:rsidRPr="00322823" w:rsidRDefault="008E4B5A" w:rsidP="00745343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8E4B5A" w:rsidRPr="00322823" w:rsidRDefault="008E4B5A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9B7CE3" w:rsidRPr="00B261D6">
        <w:rPr>
          <w:b/>
          <w:noProof/>
          <w:sz w:val="18"/>
          <w:szCs w:val="18"/>
        </w:rPr>
        <w:t>-001/00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1D"/>
    <w:multiLevelType w:val="hybridMultilevel"/>
    <w:tmpl w:val="8D986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379FD"/>
    <w:rsid w:val="000A7CC9"/>
    <w:rsid w:val="00120D5C"/>
    <w:rsid w:val="00132EDA"/>
    <w:rsid w:val="001B7D34"/>
    <w:rsid w:val="00277B88"/>
    <w:rsid w:val="002A265A"/>
    <w:rsid w:val="002F3BFD"/>
    <w:rsid w:val="00307FEA"/>
    <w:rsid w:val="004449F7"/>
    <w:rsid w:val="00710DB3"/>
    <w:rsid w:val="007360C5"/>
    <w:rsid w:val="00774960"/>
    <w:rsid w:val="008E4B5A"/>
    <w:rsid w:val="008F5293"/>
    <w:rsid w:val="00977385"/>
    <w:rsid w:val="009B7CE3"/>
    <w:rsid w:val="00B261D6"/>
    <w:rsid w:val="00B72C26"/>
    <w:rsid w:val="00B9029D"/>
    <w:rsid w:val="00BD00F7"/>
    <w:rsid w:val="00C8667C"/>
    <w:rsid w:val="00CB2EB2"/>
    <w:rsid w:val="00D15541"/>
    <w:rsid w:val="00D34630"/>
    <w:rsid w:val="00DB6785"/>
    <w:rsid w:val="00E131EA"/>
    <w:rsid w:val="00E35307"/>
    <w:rsid w:val="00E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CNO</cp:lastModifiedBy>
  <cp:revision>10</cp:revision>
  <dcterms:created xsi:type="dcterms:W3CDTF">2015-12-23T09:17:00Z</dcterms:created>
  <dcterms:modified xsi:type="dcterms:W3CDTF">2018-11-02T11:13:00Z</dcterms:modified>
</cp:coreProperties>
</file>