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1871B5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2417" w:rsidRDefault="00942417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A503F4" w:rsidRPr="00CD36AC" w:rsidRDefault="009E315B" w:rsidP="00C31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YÜKSEK LİSANS</w:t>
            </w:r>
            <w:r w:rsidR="00CD36AC" w:rsidRPr="00CD36AC">
              <w:rPr>
                <w:rFonts w:ascii="Arial" w:hAnsi="Arial" w:cs="Arial"/>
                <w:b/>
                <w:szCs w:val="18"/>
              </w:rPr>
              <w:t xml:space="preserve"> DANIŞMAN </w:t>
            </w:r>
            <w:r w:rsidR="00C313B6">
              <w:rPr>
                <w:rFonts w:ascii="Arial" w:hAnsi="Arial" w:cs="Arial"/>
                <w:b/>
                <w:szCs w:val="18"/>
              </w:rPr>
              <w:t>DEĞİŞİKLİĞİ</w:t>
            </w:r>
            <w:r w:rsidR="00CD36AC" w:rsidRPr="00CD36AC">
              <w:rPr>
                <w:rFonts w:ascii="Arial" w:hAnsi="Arial" w:cs="Arial"/>
                <w:b/>
                <w:szCs w:val="18"/>
              </w:rPr>
              <w:t xml:space="preserve"> TALEP FORMU</w:t>
            </w:r>
          </w:p>
        </w:tc>
      </w:tr>
      <w:tr w:rsidR="00CD36AC" w:rsidTr="001871B5">
        <w:trPr>
          <w:trHeight w:val="13395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066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4E72DE" w:rsidRPr="00D677D8" w:rsidTr="00E96F0F">
              <w:tc>
                <w:tcPr>
                  <w:tcW w:w="10314" w:type="dxa"/>
                  <w:gridSpan w:val="3"/>
                </w:tcPr>
                <w:p w:rsidR="004E72DE" w:rsidRPr="00D677D8" w:rsidRDefault="004E72D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25385D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C313B6" w:rsidRPr="004E72DE" w:rsidRDefault="00C313B6" w:rsidP="00C313B6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4E72DE" w:rsidRPr="004E72DE" w:rsidRDefault="001819F4" w:rsidP="00C313B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4E72DE"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C313B6"/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belirtilen şekilde bir değişiklik yapılması uygun görülmüştür.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Bilgileriniz ve gereği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8516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3069D6">
              <w:trPr>
                <w:trHeight w:val="567"/>
              </w:trPr>
              <w:tc>
                <w:tcPr>
                  <w:tcW w:w="3610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3069D6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3069D6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5E078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819F4" w:rsidTr="003069D6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1819F4" w:rsidRPr="00A503F4" w:rsidRDefault="001819F4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1819F4" w:rsidRDefault="001819F4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1819F4" w:rsidRDefault="001819F4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A539E" w:rsidRPr="00FA539E" w:rsidRDefault="00FA539E" w:rsidP="0066704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7"/>
              <w:gridCol w:w="276"/>
              <w:gridCol w:w="5286"/>
            </w:tblGrid>
            <w:tr w:rsidR="00FA539E" w:rsidRPr="00D677D8" w:rsidTr="00FA539E">
              <w:tc>
                <w:tcPr>
                  <w:tcW w:w="10379" w:type="dxa"/>
                  <w:gridSpan w:val="3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01599" w:rsidRDefault="00B01599" w:rsidP="00FA539E">
            <w:pPr>
              <w:jc w:val="both"/>
              <w:rPr>
                <w:noProof/>
                <w:lang w:eastAsia="tr-TR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3069D6" w:rsidRPr="007E51FF" w:rsidTr="00B330BF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3069D6" w:rsidRPr="00856D12" w:rsidRDefault="003069D6" w:rsidP="00B330BF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3069D6" w:rsidRPr="007E51FF" w:rsidRDefault="003069D6" w:rsidP="00B330BF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11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YÖK İlke Kararları gereğince, Yüksek Lisans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programında danışmanlık yapmak için, öğretim üyelerinin en az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iki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yarıyıl bir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069D6" w:rsidRPr="004E72DE" w:rsidTr="00B330BF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9D6" w:rsidRPr="00D677D8" w:rsidRDefault="003069D6" w:rsidP="00B330BF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9D6" w:rsidRPr="004E72DE" w:rsidRDefault="003069D6" w:rsidP="00B330BF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069D6" w:rsidRPr="004E72DE" w:rsidRDefault="003069D6" w:rsidP="00B330BF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3069D6" w:rsidRPr="00FA7506" w:rsidTr="00B330B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9D6" w:rsidRPr="00856D12" w:rsidRDefault="003069D6" w:rsidP="00B330BF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Lisans Düzeyinde En Az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İki</w:t>
                  </w: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9D6" w:rsidRPr="00FA7506" w:rsidRDefault="003069D6" w:rsidP="00B330BF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069D6" w:rsidRPr="00FA7506" w:rsidRDefault="003069D6" w:rsidP="00B330BF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3069D6" w:rsidRDefault="003069D6" w:rsidP="003D59CA">
            <w:pPr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3D59CA">
      <w:pPr>
        <w:spacing w:before="60" w:after="0" w:line="240" w:lineRule="auto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</w:t>
      </w:r>
      <w:r w:rsidR="003069D6">
        <w:rPr>
          <w:rFonts w:ascii="Arial" w:hAnsi="Arial" w:cs="Arial"/>
          <w:color w:val="000000"/>
          <w:sz w:val="14"/>
          <w:szCs w:val="18"/>
        </w:rPr>
        <w:t xml:space="preserve">2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BD1A02" w:rsidP="00AF4491">
      <w:pPr>
        <w:spacing w:after="0" w:line="240" w:lineRule="auto"/>
        <w:ind w:right="-120"/>
        <w:jc w:val="center"/>
        <w:rPr>
          <w:rFonts w:ascii="Arial" w:hAnsi="Arial" w:cs="Arial"/>
          <w:sz w:val="18"/>
          <w:szCs w:val="18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B1871"/>
    <w:rsid w:val="002F0BAF"/>
    <w:rsid w:val="003069D6"/>
    <w:rsid w:val="003D59CA"/>
    <w:rsid w:val="00403450"/>
    <w:rsid w:val="00447511"/>
    <w:rsid w:val="00474035"/>
    <w:rsid w:val="004E72DE"/>
    <w:rsid w:val="00514B1F"/>
    <w:rsid w:val="005C5CA0"/>
    <w:rsid w:val="005E078C"/>
    <w:rsid w:val="005F4E92"/>
    <w:rsid w:val="0061330D"/>
    <w:rsid w:val="0063121C"/>
    <w:rsid w:val="00667047"/>
    <w:rsid w:val="00670C5E"/>
    <w:rsid w:val="0073322E"/>
    <w:rsid w:val="007974D0"/>
    <w:rsid w:val="00827BC1"/>
    <w:rsid w:val="0085162B"/>
    <w:rsid w:val="009024B2"/>
    <w:rsid w:val="00942417"/>
    <w:rsid w:val="00956565"/>
    <w:rsid w:val="009B69C8"/>
    <w:rsid w:val="009E315B"/>
    <w:rsid w:val="00A1755E"/>
    <w:rsid w:val="00A26007"/>
    <w:rsid w:val="00A503F4"/>
    <w:rsid w:val="00AF4491"/>
    <w:rsid w:val="00B01599"/>
    <w:rsid w:val="00B4573A"/>
    <w:rsid w:val="00B47067"/>
    <w:rsid w:val="00BD1A02"/>
    <w:rsid w:val="00BD34BE"/>
    <w:rsid w:val="00BE7E68"/>
    <w:rsid w:val="00C034A0"/>
    <w:rsid w:val="00C03B72"/>
    <w:rsid w:val="00C0432A"/>
    <w:rsid w:val="00C313B6"/>
    <w:rsid w:val="00C60A86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562C-B504-4F59-A40E-45A6A557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2015-08-17T06:02:00Z</cp:lastPrinted>
  <dcterms:created xsi:type="dcterms:W3CDTF">2018-11-01T06:50:00Z</dcterms:created>
  <dcterms:modified xsi:type="dcterms:W3CDTF">2018-11-01T06:50:00Z</dcterms:modified>
</cp:coreProperties>
</file>