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2240"/>
        <w:gridCol w:w="2409"/>
        <w:gridCol w:w="1560"/>
        <w:gridCol w:w="8079"/>
      </w:tblGrid>
      <w:tr w:rsidR="00112E3F" w:rsidRPr="00112E3F" w:rsidTr="00C10759">
        <w:tc>
          <w:tcPr>
            <w:tcW w:w="1305" w:type="dxa"/>
          </w:tcPr>
          <w:p w:rsidR="00895A58" w:rsidRPr="00112E3F" w:rsidRDefault="0089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</w:p>
        </w:tc>
        <w:tc>
          <w:tcPr>
            <w:tcW w:w="2240" w:type="dxa"/>
          </w:tcPr>
          <w:p w:rsidR="00895A58" w:rsidRPr="00112E3F" w:rsidRDefault="0089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Öncelikli Alan</w:t>
            </w:r>
          </w:p>
          <w:p w:rsidR="00895A58" w:rsidRPr="00112E3F" w:rsidRDefault="0089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(Çalışma Konusu)</w:t>
            </w:r>
          </w:p>
        </w:tc>
        <w:tc>
          <w:tcPr>
            <w:tcW w:w="2409" w:type="dxa"/>
          </w:tcPr>
          <w:p w:rsidR="00895A58" w:rsidRPr="00112E3F" w:rsidRDefault="0089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Başvuru Yapılacak Anabilim Dalı / Program</w:t>
            </w:r>
          </w:p>
        </w:tc>
        <w:tc>
          <w:tcPr>
            <w:tcW w:w="1560" w:type="dxa"/>
          </w:tcPr>
          <w:p w:rsidR="00895A58" w:rsidRPr="00112E3F" w:rsidRDefault="0089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8079" w:type="dxa"/>
          </w:tcPr>
          <w:p w:rsidR="00895A58" w:rsidRPr="00112E3F" w:rsidRDefault="00E430C8" w:rsidP="000C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</w:t>
            </w:r>
            <w:r w:rsidR="00895A58" w:rsidRPr="00112E3F">
              <w:rPr>
                <w:rFonts w:ascii="Times New Roman" w:hAnsi="Times New Roman" w:cs="Times New Roman"/>
                <w:b/>
                <w:sz w:val="24"/>
                <w:szCs w:val="24"/>
              </w:rPr>
              <w:t>Koşullar</w:t>
            </w:r>
          </w:p>
        </w:tc>
      </w:tr>
      <w:tr w:rsidR="001B27B5" w:rsidRPr="00112E3F" w:rsidTr="00C10759">
        <w:trPr>
          <w:trHeight w:val="1850"/>
        </w:trPr>
        <w:tc>
          <w:tcPr>
            <w:tcW w:w="1305" w:type="dxa"/>
            <w:vMerge w:val="restart"/>
          </w:tcPr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 w:rsidP="00E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 w:rsidP="00E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 w:rsidP="00E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 w:rsidP="00E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 w:rsidP="00E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Eğitim Enstitüsü</w:t>
            </w: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B5" w:rsidRPr="00112E3F" w:rsidRDefault="001B27B5" w:rsidP="00E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Pr="00112E3F" w:rsidRDefault="001B27B5" w:rsidP="00EB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Ürünleri ve Teknolojisi</w:t>
            </w:r>
          </w:p>
        </w:tc>
        <w:tc>
          <w:tcPr>
            <w:tcW w:w="2409" w:type="dxa"/>
          </w:tcPr>
          <w:p w:rsidR="001B27B5" w:rsidRPr="00112E3F" w:rsidRDefault="000D7FC8" w:rsidP="0044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Endüstri Mühendisliği (DR) </w:t>
            </w:r>
          </w:p>
        </w:tc>
        <w:tc>
          <w:tcPr>
            <w:tcW w:w="1560" w:type="dxa"/>
          </w:tcPr>
          <w:p w:rsidR="001B27B5" w:rsidRPr="00181496" w:rsidRDefault="00181496" w:rsidP="0018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B27B5" w:rsidRPr="00E57133" w:rsidRDefault="00E57133" w:rsidP="0048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3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Orman Endüstri Mühendisliği alanında yüksek lisans yapmış olmak veya Orman Endüstri Mühendisliği Alanında Doktora öğrencisi olup, tez aşamasına başlamamış olmak</w:t>
            </w:r>
          </w:p>
        </w:tc>
      </w:tr>
      <w:tr w:rsidR="001B27B5" w:rsidRPr="00112E3F" w:rsidTr="00C10759">
        <w:trPr>
          <w:trHeight w:val="1266"/>
        </w:trPr>
        <w:tc>
          <w:tcPr>
            <w:tcW w:w="1305" w:type="dxa"/>
            <w:vMerge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(Yapı; Yapı Malzemeleri; Yapı Yönetimi)</w:t>
            </w:r>
          </w:p>
        </w:tc>
        <w:tc>
          <w:tcPr>
            <w:tcW w:w="2409" w:type="dxa"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  <w:r w:rsidR="00C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(DR) </w:t>
            </w:r>
          </w:p>
        </w:tc>
        <w:tc>
          <w:tcPr>
            <w:tcW w:w="1560" w:type="dxa"/>
          </w:tcPr>
          <w:p w:rsidR="001B27B5" w:rsidRPr="00F5773A" w:rsidRDefault="00F5773A" w:rsidP="002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B27B5" w:rsidRPr="00112E3F" w:rsidRDefault="00FB37D8" w:rsidP="0048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İnşaat Mühendisliği Bölümü Lisans mezunu olmak ve İnşaat Mühendisliği alanında Yüksek Lisans yapmış olmak veya 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İnşaat Mühendisliği alanında Doktora öğrencisi olup tez aşamasına geçmemiş olmak.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1B27B5" w:rsidRPr="00112E3F" w:rsidTr="00C10759">
        <w:trPr>
          <w:trHeight w:val="2324"/>
        </w:trPr>
        <w:tc>
          <w:tcPr>
            <w:tcW w:w="1305" w:type="dxa"/>
            <w:vMerge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Akıllı ve Yenilikçi Malzemeler</w:t>
            </w:r>
          </w:p>
        </w:tc>
        <w:tc>
          <w:tcPr>
            <w:tcW w:w="2409" w:type="dxa"/>
          </w:tcPr>
          <w:p w:rsidR="001B27B5" w:rsidRPr="00112E3F" w:rsidRDefault="00F51C84" w:rsidP="000D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Mühendisliği / </w:t>
            </w:r>
            <w:r w:rsidR="001B27B5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>sal Teknolojiler</w:t>
            </w:r>
            <w:r w:rsidR="001B27B5"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(DR) </w:t>
            </w:r>
            <w:r w:rsidR="001A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B27B5" w:rsidRPr="00181496" w:rsidRDefault="00181496" w:rsidP="00F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B27B5" w:rsidRPr="00112E3F" w:rsidRDefault="004B44F6" w:rsidP="0048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</w:rPr>
              <w:t xml:space="preserve">Kimya Mühendisliği, Elektrik-Elektronik Mühendisliği, Biyomedikal Mühendisliği, </w:t>
            </w:r>
            <w:proofErr w:type="spellStart"/>
            <w:r>
              <w:rPr>
                <w:color w:val="222222"/>
              </w:rPr>
              <w:t>Metalurji</w:t>
            </w:r>
            <w:proofErr w:type="spellEnd"/>
            <w:r>
              <w:rPr>
                <w:color w:val="222222"/>
              </w:rPr>
              <w:t xml:space="preserve"> ve Malzeme Mühendisliği, Malzeme Mühendisliği, </w:t>
            </w:r>
            <w:proofErr w:type="spellStart"/>
            <w:r>
              <w:rPr>
                <w:color w:val="222222"/>
              </w:rPr>
              <w:t>Biyomühendislik</w:t>
            </w:r>
            <w:proofErr w:type="spellEnd"/>
            <w:r>
              <w:rPr>
                <w:color w:val="222222"/>
              </w:rPr>
              <w:t xml:space="preserve">, Polimer Mühendisliği, Tekstil Mühendisliği, Moleküler Biyoloji ve Genetik, Genetik ve </w:t>
            </w:r>
            <w:proofErr w:type="spellStart"/>
            <w:r>
              <w:rPr>
                <w:color w:val="222222"/>
              </w:rPr>
              <w:t>Biyomühendislik</w:t>
            </w:r>
            <w:proofErr w:type="spellEnd"/>
            <w:r>
              <w:rPr>
                <w:color w:val="222222"/>
              </w:rPr>
              <w:t>, Eczacılık, Mühendislik Bilimleri” </w:t>
            </w:r>
            <w:r>
              <w:rPr>
                <w:color w:val="000000"/>
              </w:rPr>
              <w:t xml:space="preserve">alanlarında Yüksek Lisans derecesine sahip olmak veya bu alanlarda Doktora öğrencisi olup tez aşamasına başlamamış </w:t>
            </w:r>
            <w:proofErr w:type="gramStart"/>
            <w:r>
              <w:rPr>
                <w:color w:val="000000"/>
              </w:rPr>
              <w:t>olmak .</w:t>
            </w:r>
            <w:proofErr w:type="gramEnd"/>
          </w:p>
        </w:tc>
      </w:tr>
      <w:tr w:rsidR="001B27B5" w:rsidRPr="00112E3F" w:rsidTr="00C10759">
        <w:trPr>
          <w:trHeight w:val="2324"/>
        </w:trPr>
        <w:tc>
          <w:tcPr>
            <w:tcW w:w="1305" w:type="dxa"/>
            <w:vMerge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 Bilimi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Büyük  Veri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Veri Madenciliği, Veri Depolama ve Veri Analitiği, Örüntü Tanıma)</w:t>
            </w:r>
          </w:p>
        </w:tc>
        <w:tc>
          <w:tcPr>
            <w:tcW w:w="2409" w:type="dxa"/>
          </w:tcPr>
          <w:p w:rsidR="001B27B5" w:rsidRPr="00112E3F" w:rsidRDefault="001B27B5" w:rsidP="000D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r w:rsidR="00C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>(DR)</w:t>
            </w:r>
          </w:p>
        </w:tc>
        <w:tc>
          <w:tcPr>
            <w:tcW w:w="1560" w:type="dxa"/>
          </w:tcPr>
          <w:p w:rsidR="001B27B5" w:rsidRPr="00181496" w:rsidRDefault="00181496" w:rsidP="00F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B27B5" w:rsidRPr="00112E3F" w:rsidRDefault="005B2146" w:rsidP="00F51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</w:rPr>
              <w:t>Bilgisayar Mühendisliği</w:t>
            </w:r>
            <w:r w:rsidR="00F51C84">
              <w:rPr>
                <w:color w:val="222222"/>
              </w:rPr>
              <w:t xml:space="preserve"> </w:t>
            </w:r>
            <w:r>
              <w:rPr>
                <w:color w:val="000000"/>
              </w:rPr>
              <w:t xml:space="preserve">alanlarında Yüksek Lisans derecesine sahip olmak veya bu alanlarda Doktora öğrencisi olup tez aşamasına başlamamış </w:t>
            </w:r>
            <w:proofErr w:type="gramStart"/>
            <w:r>
              <w:rPr>
                <w:color w:val="000000"/>
              </w:rPr>
              <w:t>olmak .</w:t>
            </w:r>
            <w:proofErr w:type="gramEnd"/>
          </w:p>
        </w:tc>
      </w:tr>
      <w:tr w:rsidR="001B27B5" w:rsidRPr="00112E3F" w:rsidTr="00C10759">
        <w:trPr>
          <w:trHeight w:val="2324"/>
        </w:trPr>
        <w:tc>
          <w:tcPr>
            <w:tcW w:w="1305" w:type="dxa"/>
            <w:vMerge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Otomotiv (Elektrikli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Araçlar)</w:t>
            </w:r>
          </w:p>
        </w:tc>
        <w:tc>
          <w:tcPr>
            <w:tcW w:w="2409" w:type="dxa"/>
          </w:tcPr>
          <w:p w:rsidR="001B27B5" w:rsidRPr="00112E3F" w:rsidRDefault="001B27B5" w:rsidP="000D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</w:t>
            </w: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 (DR)</w:t>
            </w:r>
            <w:r w:rsidR="00C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B27B5" w:rsidRPr="00181496" w:rsidRDefault="00181496" w:rsidP="00F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B27B5" w:rsidRPr="00112E3F" w:rsidRDefault="00F51C84" w:rsidP="0048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</w:rPr>
              <w:t>“</w:t>
            </w:r>
            <w:r w:rsidR="00972D7F">
              <w:rPr>
                <w:color w:val="222222"/>
              </w:rPr>
              <w:t>Elektrik-Elektronik Mühendisliği, Elektrik Mühendisliği, Kontrol ve Otomasyon Mühendisliği" </w:t>
            </w:r>
            <w:r w:rsidR="00972D7F">
              <w:rPr>
                <w:color w:val="000000"/>
              </w:rPr>
              <w:t>alanlarında Yüksek Lisans derecesine</w:t>
            </w:r>
            <w:r>
              <w:rPr>
                <w:color w:val="000000"/>
              </w:rPr>
              <w:t xml:space="preserve"> sahip olmak veya bu alanlarda d</w:t>
            </w:r>
            <w:r w:rsidR="00972D7F">
              <w:rPr>
                <w:color w:val="000000"/>
              </w:rPr>
              <w:t>oktora öğrencisi olup tez aşamasına başlamamış olmak</w:t>
            </w:r>
          </w:p>
        </w:tc>
      </w:tr>
      <w:tr w:rsidR="001B27B5" w:rsidRPr="00112E3F" w:rsidTr="00C10759">
        <w:trPr>
          <w:trHeight w:val="2324"/>
        </w:trPr>
        <w:tc>
          <w:tcPr>
            <w:tcW w:w="1305" w:type="dxa"/>
            <w:vMerge/>
          </w:tcPr>
          <w:p w:rsidR="001B27B5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Sürdürülebilir Ormancılık</w:t>
            </w:r>
          </w:p>
        </w:tc>
        <w:tc>
          <w:tcPr>
            <w:tcW w:w="2409" w:type="dxa"/>
          </w:tcPr>
          <w:p w:rsidR="001B27B5" w:rsidRDefault="001B27B5" w:rsidP="000D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  <w:r w:rsidR="00C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>(DR)</w:t>
            </w:r>
          </w:p>
        </w:tc>
        <w:tc>
          <w:tcPr>
            <w:tcW w:w="1560" w:type="dxa"/>
          </w:tcPr>
          <w:p w:rsidR="001B27B5" w:rsidRPr="00181496" w:rsidRDefault="00181496" w:rsidP="00F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B27B5" w:rsidRPr="00DA19CE" w:rsidRDefault="00DA19CE" w:rsidP="0048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Orman Mühendisliği alanında yüksek lisans yapmış olmak ve</w:t>
            </w:r>
            <w:r w:rsidR="00F51C8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ya Orman Mühendisliği alanında d</w:t>
            </w:r>
            <w:r w:rsidRPr="00DA19C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oktora öğrencisi olup, tez aşamasına başlamamış olmak.</w:t>
            </w:r>
          </w:p>
        </w:tc>
      </w:tr>
      <w:tr w:rsidR="00112E3F" w:rsidRPr="00112E3F" w:rsidTr="00C10759">
        <w:trPr>
          <w:trHeight w:val="1442"/>
        </w:trPr>
        <w:tc>
          <w:tcPr>
            <w:tcW w:w="1305" w:type="dxa"/>
            <w:vMerge w:val="restart"/>
          </w:tcPr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CB" w:rsidRPr="00112E3F" w:rsidRDefault="004E4647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Tıp</w:t>
            </w:r>
            <w:r w:rsidR="00E513CB" w:rsidRPr="00112E3F">
              <w:rPr>
                <w:rFonts w:ascii="Times New Roman" w:hAnsi="Times New Roman" w:cs="Times New Roman"/>
                <w:sz w:val="24"/>
                <w:szCs w:val="24"/>
              </w:rPr>
              <w:t xml:space="preserve"> Enstitüsü</w:t>
            </w: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51" w:rsidRPr="00112E3F" w:rsidRDefault="00AF4F51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513CB" w:rsidRPr="00112E3F" w:rsidRDefault="00E513CB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Uluslararası Güvenlik ve Terör</w:t>
            </w:r>
          </w:p>
        </w:tc>
        <w:tc>
          <w:tcPr>
            <w:tcW w:w="2409" w:type="dxa"/>
          </w:tcPr>
          <w:p w:rsidR="00E513CB" w:rsidRPr="00112E3F" w:rsidRDefault="001B27B5" w:rsidP="00F6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r w:rsidR="00C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 Bilimler</w:t>
            </w:r>
            <w:proofErr w:type="gramEnd"/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513CB" w:rsidRPr="00181496" w:rsidRDefault="00D73B21" w:rsidP="00F6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E513CB" w:rsidRPr="00112E3F" w:rsidRDefault="00BC05C9" w:rsidP="00BC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Adli Tıp Enstitüsü Sosyal Bilimler Anabilim Dalında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Yüksek Lisans yapmış olmak ve/veya aynı Anabilim dalında</w:t>
            </w:r>
            <w:r w:rsidR="00F51C84">
              <w:rPr>
                <w:rFonts w:ascii="Arial" w:hAnsi="Arial" w:cs="Arial"/>
                <w:color w:val="222222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oktora öğrencisi olup tez aşamasına geçmemiş olmak</w:t>
            </w:r>
          </w:p>
        </w:tc>
      </w:tr>
      <w:tr w:rsidR="001B27B5" w:rsidRPr="00112E3F" w:rsidTr="00C10759">
        <w:trPr>
          <w:trHeight w:val="1452"/>
        </w:trPr>
        <w:tc>
          <w:tcPr>
            <w:tcW w:w="1305" w:type="dxa"/>
            <w:vMerge/>
          </w:tcPr>
          <w:p w:rsidR="001B27B5" w:rsidRPr="00112E3F" w:rsidRDefault="001B27B5" w:rsidP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B27B5" w:rsidRPr="00112E3F" w:rsidRDefault="001B27B5" w:rsidP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3F">
              <w:rPr>
                <w:rFonts w:ascii="Times New Roman" w:hAnsi="Times New Roman" w:cs="Times New Roman"/>
                <w:sz w:val="24"/>
                <w:szCs w:val="24"/>
              </w:rPr>
              <w:t>Uluslararası Güvenlik ve Terör</w:t>
            </w:r>
          </w:p>
        </w:tc>
        <w:tc>
          <w:tcPr>
            <w:tcW w:w="2409" w:type="dxa"/>
          </w:tcPr>
          <w:p w:rsidR="001B27B5" w:rsidRPr="00112E3F" w:rsidRDefault="001B27B5" w:rsidP="001B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r w:rsidR="00C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 Bilimleri</w:t>
            </w:r>
            <w:proofErr w:type="gramEnd"/>
            <w:r w:rsidR="000D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B27B5" w:rsidRPr="00181496" w:rsidRDefault="00D73B21" w:rsidP="001B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079" w:type="dxa"/>
          </w:tcPr>
          <w:p w:rsidR="001B27B5" w:rsidRPr="00112E3F" w:rsidRDefault="00BC05C9" w:rsidP="00BC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Adli Tıp Enstitüsü Fen Bilimleri Anabilim Dalında </w:t>
            </w:r>
            <w:r w:rsidR="00F51C84">
              <w:rPr>
                <w:rFonts w:ascii="Arial" w:hAnsi="Arial" w:cs="Arial"/>
                <w:color w:val="222222"/>
                <w:sz w:val="19"/>
                <w:szCs w:val="19"/>
              </w:rPr>
              <w:t>yüksek l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isans yapmış olmak ve/veya aynı Anabilim dalında</w:t>
            </w:r>
            <w:r w:rsidR="00F51C84">
              <w:rPr>
                <w:rFonts w:ascii="Arial" w:hAnsi="Arial" w:cs="Arial"/>
                <w:color w:val="222222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oktora öğrencisi olup tez aşamasına geçmemiş olmak</w:t>
            </w:r>
          </w:p>
        </w:tc>
      </w:tr>
    </w:tbl>
    <w:p w:rsidR="00DA374B" w:rsidRPr="00112E3F" w:rsidRDefault="00DA374B">
      <w:pPr>
        <w:rPr>
          <w:rFonts w:ascii="Times New Roman" w:hAnsi="Times New Roman" w:cs="Times New Roman"/>
          <w:sz w:val="24"/>
          <w:szCs w:val="24"/>
        </w:rPr>
      </w:pPr>
    </w:p>
    <w:sectPr w:rsidR="00DA374B" w:rsidRPr="00112E3F" w:rsidSect="00FE1CAB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C"/>
    <w:rsid w:val="00004FD7"/>
    <w:rsid w:val="0003419A"/>
    <w:rsid w:val="00077719"/>
    <w:rsid w:val="000779AB"/>
    <w:rsid w:val="000C1329"/>
    <w:rsid w:val="000D7FC8"/>
    <w:rsid w:val="000E6413"/>
    <w:rsid w:val="00112E3F"/>
    <w:rsid w:val="00135EA3"/>
    <w:rsid w:val="0015763C"/>
    <w:rsid w:val="00181496"/>
    <w:rsid w:val="001A7BAD"/>
    <w:rsid w:val="001B27B5"/>
    <w:rsid w:val="0020424B"/>
    <w:rsid w:val="00295615"/>
    <w:rsid w:val="002D67B2"/>
    <w:rsid w:val="00317CCD"/>
    <w:rsid w:val="00357FD1"/>
    <w:rsid w:val="00364465"/>
    <w:rsid w:val="00383471"/>
    <w:rsid w:val="003B6031"/>
    <w:rsid w:val="003D05DC"/>
    <w:rsid w:val="003D4BC5"/>
    <w:rsid w:val="00445335"/>
    <w:rsid w:val="004819B5"/>
    <w:rsid w:val="004B44F6"/>
    <w:rsid w:val="004E4647"/>
    <w:rsid w:val="00523318"/>
    <w:rsid w:val="005261FD"/>
    <w:rsid w:val="005668ED"/>
    <w:rsid w:val="005B2146"/>
    <w:rsid w:val="005D75B6"/>
    <w:rsid w:val="005F52F7"/>
    <w:rsid w:val="00610B44"/>
    <w:rsid w:val="00625D0C"/>
    <w:rsid w:val="00654543"/>
    <w:rsid w:val="006A7E4A"/>
    <w:rsid w:val="006E012B"/>
    <w:rsid w:val="006E3531"/>
    <w:rsid w:val="00704D35"/>
    <w:rsid w:val="00732FF8"/>
    <w:rsid w:val="0074304F"/>
    <w:rsid w:val="007E4A33"/>
    <w:rsid w:val="00800A76"/>
    <w:rsid w:val="00826D0B"/>
    <w:rsid w:val="00846E37"/>
    <w:rsid w:val="0088094C"/>
    <w:rsid w:val="0089116E"/>
    <w:rsid w:val="00895A58"/>
    <w:rsid w:val="00895FC6"/>
    <w:rsid w:val="008B5BE6"/>
    <w:rsid w:val="008F2009"/>
    <w:rsid w:val="00927DFA"/>
    <w:rsid w:val="00950E2E"/>
    <w:rsid w:val="00963CD8"/>
    <w:rsid w:val="00966D95"/>
    <w:rsid w:val="00972D7F"/>
    <w:rsid w:val="009B1950"/>
    <w:rsid w:val="009C0662"/>
    <w:rsid w:val="00A018A7"/>
    <w:rsid w:val="00A414FF"/>
    <w:rsid w:val="00AF4A86"/>
    <w:rsid w:val="00AF4F51"/>
    <w:rsid w:val="00B3145E"/>
    <w:rsid w:val="00B61387"/>
    <w:rsid w:val="00B701E1"/>
    <w:rsid w:val="00BA1244"/>
    <w:rsid w:val="00BA74DC"/>
    <w:rsid w:val="00BC05C9"/>
    <w:rsid w:val="00BD2979"/>
    <w:rsid w:val="00C10759"/>
    <w:rsid w:val="00C21C56"/>
    <w:rsid w:val="00C70ED9"/>
    <w:rsid w:val="00CA4DEE"/>
    <w:rsid w:val="00CB6D4B"/>
    <w:rsid w:val="00CE153F"/>
    <w:rsid w:val="00CE673A"/>
    <w:rsid w:val="00D01DB0"/>
    <w:rsid w:val="00D045F7"/>
    <w:rsid w:val="00D205F4"/>
    <w:rsid w:val="00D37C60"/>
    <w:rsid w:val="00D73B21"/>
    <w:rsid w:val="00D968A6"/>
    <w:rsid w:val="00DA19CE"/>
    <w:rsid w:val="00DA374B"/>
    <w:rsid w:val="00DE79B0"/>
    <w:rsid w:val="00E430C8"/>
    <w:rsid w:val="00E513CB"/>
    <w:rsid w:val="00E52FAF"/>
    <w:rsid w:val="00E57133"/>
    <w:rsid w:val="00E941A8"/>
    <w:rsid w:val="00EB0207"/>
    <w:rsid w:val="00EB6C44"/>
    <w:rsid w:val="00ED751C"/>
    <w:rsid w:val="00EE060C"/>
    <w:rsid w:val="00F03B68"/>
    <w:rsid w:val="00F360B3"/>
    <w:rsid w:val="00F375A0"/>
    <w:rsid w:val="00F44A41"/>
    <w:rsid w:val="00F51C84"/>
    <w:rsid w:val="00F5773A"/>
    <w:rsid w:val="00F60228"/>
    <w:rsid w:val="00FB37D8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E20"/>
  <w15:docId w15:val="{0515E5F5-DA05-4003-A649-D714A9A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D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84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Davut</cp:lastModifiedBy>
  <cp:revision>4</cp:revision>
  <cp:lastPrinted>2017-02-23T06:57:00Z</cp:lastPrinted>
  <dcterms:created xsi:type="dcterms:W3CDTF">2018-08-14T08:36:00Z</dcterms:created>
  <dcterms:modified xsi:type="dcterms:W3CDTF">2018-08-14T11:42:00Z</dcterms:modified>
</cp:coreProperties>
</file>