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F" w:rsidRDefault="00004FBF" w:rsidP="00004FBF">
      <w:pPr>
        <w:rPr>
          <w:b/>
        </w:rPr>
      </w:pPr>
      <w:r w:rsidRPr="00EF71B1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24E3692" wp14:editId="1D9051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638175"/>
            <wp:effectExtent l="0" t="0" r="9525" b="9525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FBF" w:rsidRPr="005B2459" w:rsidRDefault="00004FBF" w:rsidP="00004FBF">
      <w:pPr>
        <w:jc w:val="center"/>
        <w:rPr>
          <w:b/>
          <w:sz w:val="28"/>
          <w:szCs w:val="28"/>
        </w:rPr>
      </w:pPr>
      <w:r w:rsidRPr="005B2459">
        <w:rPr>
          <w:b/>
          <w:sz w:val="28"/>
          <w:szCs w:val="28"/>
        </w:rPr>
        <w:t>İÜ</w:t>
      </w:r>
    </w:p>
    <w:p w:rsidR="00004FBF" w:rsidRPr="005B2459" w:rsidRDefault="00004FBF" w:rsidP="00004FBF">
      <w:pPr>
        <w:jc w:val="center"/>
        <w:rPr>
          <w:sz w:val="28"/>
          <w:szCs w:val="28"/>
        </w:rPr>
      </w:pPr>
      <w:proofErr w:type="spellStart"/>
      <w:r w:rsidRPr="005B2459">
        <w:rPr>
          <w:sz w:val="28"/>
          <w:szCs w:val="28"/>
        </w:rPr>
        <w:t>Farabi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Değişim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Programı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Koordinatörlüğü</w:t>
      </w:r>
      <w:proofErr w:type="spellEnd"/>
    </w:p>
    <w:p w:rsidR="00004FBF" w:rsidRDefault="00004FBF" w:rsidP="00004FBF">
      <w:pPr>
        <w:jc w:val="center"/>
        <w:rPr>
          <w:b/>
          <w:sz w:val="28"/>
          <w:szCs w:val="28"/>
        </w:rPr>
      </w:pPr>
      <w:proofErr w:type="spellStart"/>
      <w:r w:rsidRPr="005B2459">
        <w:rPr>
          <w:b/>
          <w:sz w:val="28"/>
          <w:szCs w:val="28"/>
        </w:rPr>
        <w:t>Öğrenci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Kontenjan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Talep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Formu</w:t>
      </w:r>
      <w:proofErr w:type="spellEnd"/>
    </w:p>
    <w:p w:rsidR="005B2459" w:rsidRPr="005B2459" w:rsidRDefault="005B2459" w:rsidP="00004FBF">
      <w:pPr>
        <w:jc w:val="center"/>
        <w:rPr>
          <w:sz w:val="28"/>
          <w:szCs w:val="28"/>
        </w:rPr>
      </w:pPr>
    </w:p>
    <w:p w:rsidR="00004FBF" w:rsidRDefault="00004FBF" w:rsidP="00004FBF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004FBF" w:rsidRPr="00A2141F" w:rsidTr="00596B38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AD23B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AD23B9">
              <w:rPr>
                <w:b/>
                <w:bCs/>
                <w:color w:val="000000" w:themeColor="text1"/>
                <w:sz w:val="22"/>
              </w:rPr>
              <w:t>İLETİŞİM</w:t>
            </w:r>
            <w:r w:rsidR="00002D3C">
              <w:rPr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</w:rPr>
              <w:t>FAKÜLTESİ</w:t>
            </w:r>
            <w:r w:rsidR="00694D93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174876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004FBF" w:rsidRPr="00871D91" w:rsidRDefault="00004FBF" w:rsidP="00596B38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596B38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BB1AA3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004FBF" w:rsidRPr="004932E6" w:rsidRDefault="00004FBF" w:rsidP="00596B38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284189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871D91" w:rsidRDefault="00004FBF" w:rsidP="00596B38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004FBF" w:rsidRPr="00082236" w:rsidRDefault="00004FBF" w:rsidP="00596B3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004FBF" w:rsidRPr="00A2141F" w:rsidTr="00596B38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E96200" w:rsidRDefault="00AD23B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GAZETECİLİK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871D91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36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Default="00AD23B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HALKLA İLİŞKİLER VE TANITIM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002D3C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4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2D3C" w:rsidRDefault="00AD23B9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RADYO TV. VE SİNEMA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2D3C" w:rsidRPr="00A2141F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2D3C" w:rsidRDefault="00002D3C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>
        <w:rPr>
          <w:b/>
          <w:bCs/>
          <w:sz w:val="20"/>
          <w:szCs w:val="20"/>
        </w:rPr>
        <w:t>Lisans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öğrencileri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için</w:t>
      </w:r>
      <w:proofErr w:type="spellEnd"/>
      <w:r>
        <w:rPr>
          <w:b/>
          <w:bCs/>
          <w:sz w:val="20"/>
          <w:szCs w:val="20"/>
        </w:rPr>
        <w:t xml:space="preserve"> ;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18"/>
          <w:szCs w:val="18"/>
        </w:rPr>
        <w:t>gönderme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* Kabul </w:t>
      </w:r>
      <w:proofErr w:type="spellStart"/>
      <w:r>
        <w:rPr>
          <w:b/>
          <w:bCs/>
          <w:sz w:val="18"/>
          <w:szCs w:val="18"/>
        </w:rPr>
        <w:t>etme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gönderme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süresi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güz+bahar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5B2459" w:rsidRDefault="005B245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5B2459" w:rsidRDefault="005B245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004FBF" w:rsidRDefault="00004FBF" w:rsidP="00004FB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004FBF" w:rsidRPr="00322823" w:rsidTr="00596B38">
        <w:trPr>
          <w:trHeight w:val="1122"/>
        </w:trPr>
        <w:tc>
          <w:tcPr>
            <w:tcW w:w="3868" w:type="dxa"/>
          </w:tcPr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976B1D" w:rsidRPr="00322823" w:rsidRDefault="00976B1D" w:rsidP="00596B38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976B1D" w:rsidRPr="00322823" w:rsidRDefault="00976B1D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004FBF" w:rsidRDefault="00004FBF" w:rsidP="00004FBF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004FBF" w:rsidRPr="00B261D6" w:rsidRDefault="00004FBF" w:rsidP="00004FBF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Pr="00B261D6">
        <w:rPr>
          <w:b/>
          <w:noProof/>
        </w:rPr>
        <w:t xml:space="preserve">  </w:t>
      </w:r>
      <w:r w:rsidRPr="00B261D6">
        <w:rPr>
          <w:b/>
          <w:noProof/>
          <w:sz w:val="18"/>
          <w:szCs w:val="18"/>
        </w:rPr>
        <w:t>FDPK/PR-001/FR-001/00</w:t>
      </w:r>
    </w:p>
    <w:p w:rsidR="00F11BDD" w:rsidRDefault="00694D93"/>
    <w:sectPr w:rsidR="00F11BDD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1"/>
    <w:rsid w:val="00002D3C"/>
    <w:rsid w:val="00004FBF"/>
    <w:rsid w:val="00174876"/>
    <w:rsid w:val="00284189"/>
    <w:rsid w:val="004A0456"/>
    <w:rsid w:val="005B2459"/>
    <w:rsid w:val="00694D93"/>
    <w:rsid w:val="007B2ED1"/>
    <w:rsid w:val="009604A1"/>
    <w:rsid w:val="009746DF"/>
    <w:rsid w:val="00976B1D"/>
    <w:rsid w:val="00AD23B9"/>
    <w:rsid w:val="00B96EE7"/>
    <w:rsid w:val="00E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CNO</cp:lastModifiedBy>
  <cp:revision>7</cp:revision>
  <dcterms:created xsi:type="dcterms:W3CDTF">2015-12-23T12:33:00Z</dcterms:created>
  <dcterms:modified xsi:type="dcterms:W3CDTF">2018-11-02T11:15:00Z</dcterms:modified>
</cp:coreProperties>
</file>