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379" w:rsidRDefault="00D36379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D54E44" w:rsidTr="00740CC1">
        <w:trPr>
          <w:trHeight w:val="9142"/>
        </w:trPr>
        <w:tc>
          <w:tcPr>
            <w:tcW w:w="9923" w:type="dxa"/>
          </w:tcPr>
          <w:p w:rsidR="006A04D7" w:rsidRDefault="006A04D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F234DE" w:rsidRPr="009957E4" w:rsidTr="00162DA1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F234DE" w:rsidRPr="009957E4" w:rsidRDefault="00F234DE" w:rsidP="00162DA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F234DE" w:rsidRPr="009957E4" w:rsidRDefault="00F234DE" w:rsidP="00162DA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752899148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9410A85957C84BCC84D98D96554BC19A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F234DE" w:rsidRPr="009957E4" w:rsidRDefault="00F234DE" w:rsidP="00162DA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752899148" w:displacedByCustomXml="prev"/>
            </w:tr>
          </w:tbl>
          <w:p w:rsidR="00C36F9C" w:rsidRPr="00D54E44" w:rsidRDefault="00C36F9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51"/>
              <w:gridCol w:w="290"/>
              <w:gridCol w:w="6856"/>
            </w:tblGrid>
            <w:tr w:rsidR="00CD25B0" w:rsidRPr="00D54E44" w:rsidTr="00914C7D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927E31"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CD25B0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00225" w:edGrp="everyone" w:colFirst="2" w:colLast="2"/>
                  <w:r w:rsidRPr="00CC71A1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vAlign w:val="center"/>
                </w:tcPr>
                <w:p w:rsidR="00CD25B0" w:rsidRPr="00D54E44" w:rsidRDefault="00CD25B0" w:rsidP="00D54E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D25B0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84732592" w:edGrp="everyone" w:colFirst="2" w:colLast="2"/>
                  <w:permEnd w:id="1000225"/>
                  <w:r w:rsidRPr="00CC71A1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vAlign w:val="center"/>
                </w:tcPr>
                <w:p w:rsidR="00CD25B0" w:rsidRPr="00D54E44" w:rsidRDefault="00CD25B0" w:rsidP="00D54E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D25B0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84778102" w:edGrp="everyone" w:colFirst="2" w:colLast="2"/>
                  <w:permEnd w:id="2084732592"/>
                  <w:r w:rsidRPr="00CC71A1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vAlign w:val="center"/>
                </w:tcPr>
                <w:p w:rsidR="00CD25B0" w:rsidRPr="00D54E44" w:rsidRDefault="00EB5B09" w:rsidP="007E1DED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7E1DED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CD25B0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4223390" w:edGrp="everyone" w:colFirst="2" w:colLast="2"/>
                  <w:permEnd w:id="1184778102"/>
                  <w:r w:rsidRPr="00CC71A1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DE23E2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4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vAlign w:val="center"/>
                </w:tcPr>
                <w:p w:rsidR="00CD25B0" w:rsidRPr="00D54E44" w:rsidRDefault="00EB5B09" w:rsidP="007E1DED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7E1DED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74223390"/>
            <w:tr w:rsidR="00914C7D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914C7D" w:rsidRPr="00CC71A1" w:rsidRDefault="00914C7D" w:rsidP="0068087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68087F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4" w:type="dxa"/>
                  <w:vAlign w:val="center"/>
                </w:tcPr>
                <w:p w:rsidR="00914C7D" w:rsidRPr="00CC71A1" w:rsidRDefault="00914C7D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50069980" w:edGrp="everyone"/>
              <w:tc>
                <w:tcPr>
                  <w:tcW w:w="6861" w:type="dxa"/>
                  <w:vAlign w:val="center"/>
                </w:tcPr>
                <w:p w:rsidR="00914C7D" w:rsidRPr="00D54E44" w:rsidRDefault="00EB5B09" w:rsidP="0068087F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914C7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50069980"/>
                  <w:r w:rsidR="00914C7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68087F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="00914C7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ermStart w:id="172749295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914C7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727492956"/>
                </w:p>
              </w:tc>
            </w:tr>
          </w:tbl>
          <w:p w:rsidR="00CD25B0" w:rsidRPr="00D54E44" w:rsidRDefault="00CD25B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993"/>
              <w:gridCol w:w="8704"/>
            </w:tblGrid>
            <w:tr w:rsidR="00CD25B0" w:rsidRPr="00D54E44" w:rsidTr="004C32C9">
              <w:trPr>
                <w:trHeight w:val="340"/>
              </w:trPr>
              <w:tc>
                <w:tcPr>
                  <w:tcW w:w="993" w:type="dxa"/>
                  <w:vAlign w:val="center"/>
                </w:tcPr>
                <w:p w:rsidR="00CD25B0" w:rsidRPr="00740CC1" w:rsidRDefault="004C32C9" w:rsidP="00740CC1">
                  <w:pPr>
                    <w:rPr>
                      <w:rFonts w:ascii="Times New Roman" w:hAnsi="Times New Roman" w:cs="Times New Roman"/>
                      <w:b/>
                    </w:rPr>
                  </w:pPr>
                  <w:bookmarkStart w:id="0" w:name="_GoBack"/>
                  <w:bookmarkEnd w:id="0"/>
                  <w:permStart w:id="201936647" w:edGrp="everyone" w:colFirst="1" w:colLast="1"/>
                  <w:r w:rsidRPr="00CC71A1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8704" w:type="dxa"/>
                  <w:vAlign w:val="center"/>
                </w:tcPr>
                <w:p w:rsidR="0042774E" w:rsidRPr="00D54E44" w:rsidRDefault="0042774E" w:rsidP="00F459A4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01936647"/>
          </w:tbl>
          <w:p w:rsidR="00CD25B0" w:rsidRDefault="00CD25B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411"/>
              <w:gridCol w:w="7286"/>
            </w:tblGrid>
            <w:tr w:rsidR="00CE42CF" w:rsidRPr="00D54E44" w:rsidTr="00CF4DA5">
              <w:trPr>
                <w:trHeight w:val="386"/>
              </w:trPr>
              <w:tc>
                <w:tcPr>
                  <w:tcW w:w="2411" w:type="dxa"/>
                  <w:vAlign w:val="center"/>
                </w:tcPr>
                <w:p w:rsidR="00CE42CF" w:rsidRPr="00CC71A1" w:rsidRDefault="004C32C9" w:rsidP="00CE42C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3442138" w:edGrp="everyone" w:colFirst="1" w:colLast="1"/>
                  <w:r w:rsidRPr="00CC71A1">
                    <w:rPr>
                      <w:rFonts w:ascii="Times New Roman" w:hAnsi="Times New Roman" w:cs="Times New Roman"/>
                      <w:b/>
                    </w:rPr>
                    <w:t>Yabancı Dil</w:t>
                  </w:r>
                  <w:r>
                    <w:rPr>
                      <w:rFonts w:ascii="Times New Roman" w:hAnsi="Times New Roman" w:cs="Times New Roman"/>
                      <w:b/>
                    </w:rPr>
                    <w:t>de</w:t>
                  </w:r>
                  <w:r w:rsidRPr="00CC71A1">
                    <w:rPr>
                      <w:rFonts w:ascii="Times New Roman" w:hAnsi="Times New Roman" w:cs="Times New Roman"/>
                      <w:b/>
                    </w:rPr>
                    <w:t xml:space="preserve"> Tez </w:t>
                  </w:r>
                  <w:r>
                    <w:rPr>
                      <w:rFonts w:ascii="Times New Roman" w:hAnsi="Times New Roman" w:cs="Times New Roman"/>
                      <w:b/>
                    </w:rPr>
                    <w:t>Adı</w:t>
                  </w:r>
                </w:p>
              </w:tc>
              <w:tc>
                <w:tcPr>
                  <w:tcW w:w="7286" w:type="dxa"/>
                  <w:vAlign w:val="center"/>
                </w:tcPr>
                <w:p w:rsidR="00CE42CF" w:rsidRPr="00D54E44" w:rsidRDefault="00CE42CF" w:rsidP="00F459A4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03442138"/>
          </w:tbl>
          <w:p w:rsidR="00CD25B0" w:rsidRPr="00D54E44" w:rsidRDefault="00CD25B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0D75E9" w:rsidRPr="00D54E44" w:rsidTr="00CF4DA5">
              <w:trPr>
                <w:trHeight w:val="341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 w:rsidR="000D75E9" w:rsidRPr="004C32C9" w:rsidRDefault="001A1A0D" w:rsidP="00CF4DA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Önerilen </w:t>
                  </w:r>
                  <w:r w:rsidR="004C32C9" w:rsidRPr="004C32C9">
                    <w:rPr>
                      <w:rFonts w:ascii="Times New Roman" w:hAnsi="Times New Roman" w:cs="Times New Roman"/>
                      <w:b/>
                    </w:rPr>
                    <w:t>Tez</w:t>
                  </w:r>
                  <w:r w:rsidR="004A3033">
                    <w:rPr>
                      <w:rFonts w:ascii="Times New Roman" w:hAnsi="Times New Roman" w:cs="Times New Roman"/>
                      <w:b/>
                    </w:rPr>
                    <w:t xml:space="preserve"> Özeti</w:t>
                  </w:r>
                  <w:r w:rsidR="004C32C9" w:rsidRPr="004C32C9">
                    <w:rPr>
                      <w:rFonts w:ascii="Times New Roman" w:hAnsi="Times New Roman" w:cs="Times New Roman"/>
                      <w:b/>
                    </w:rPr>
                    <w:t xml:space="preserve">:    </w:t>
                  </w:r>
                </w:p>
              </w:tc>
            </w:tr>
            <w:tr w:rsidR="000D75E9" w:rsidRPr="00D54E44" w:rsidTr="00CF4DA5">
              <w:trPr>
                <w:trHeight w:val="1583"/>
              </w:trPr>
              <w:tc>
                <w:tcPr>
                  <w:tcW w:w="9697" w:type="dxa"/>
                  <w:vAlign w:val="center"/>
                </w:tcPr>
                <w:p w:rsidR="000D75E9" w:rsidRPr="00D54E44" w:rsidRDefault="000D75E9" w:rsidP="00F459A4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  <w:permStart w:id="1604463207" w:edGrp="everyone" w:colFirst="0" w:colLast="0"/>
                </w:p>
              </w:tc>
            </w:tr>
            <w:permEnd w:id="1604463207"/>
          </w:tbl>
          <w:p w:rsidR="00CD25B0" w:rsidRPr="00D54E44" w:rsidRDefault="00CD25B0">
            <w:pPr>
              <w:rPr>
                <w:rFonts w:ascii="Times New Roman" w:hAnsi="Times New Roman" w:cs="Times New Roman"/>
              </w:rPr>
            </w:pPr>
          </w:p>
          <w:p w:rsidR="0042774E" w:rsidRPr="00D54E44" w:rsidRDefault="0042774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41518F" w:rsidRPr="00320617" w:rsidTr="00914C7D">
              <w:trPr>
                <w:trHeight w:val="567"/>
              </w:trPr>
              <w:tc>
                <w:tcPr>
                  <w:tcW w:w="4866" w:type="dxa"/>
                  <w:vAlign w:val="center"/>
                </w:tcPr>
                <w:p w:rsidR="0041518F" w:rsidRPr="00320617" w:rsidRDefault="0041518F" w:rsidP="0041518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</w:tcPr>
                <w:p w:rsidR="0041518F" w:rsidRPr="00320617" w:rsidRDefault="0041518F" w:rsidP="0041518F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853871634" w:edGrp="everyone"/>
            <w:tr w:rsidR="00740CC1" w:rsidRPr="00320617" w:rsidTr="004E555D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740CC1" w:rsidRPr="00320617" w:rsidRDefault="00EB5B09" w:rsidP="0041518F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740CC1" w:rsidRPr="00F246A8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853871634"/>
                  <w:r w:rsidR="00740C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3821781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B252EE0E999548758B8F64C25559B3CB"/>
                      </w:placeholder>
                      <w:showingPlcHdr/>
                    </w:sdtPr>
                    <w:sdtEndPr/>
                    <w:sdtContent>
                      <w:r w:rsidR="00740C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638217817"/>
                  <w:r w:rsidR="00740CC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200829141" w:edGrp="everyone"/>
              <w:tc>
                <w:tcPr>
                  <w:tcW w:w="4841" w:type="dxa"/>
                  <w:vAlign w:val="center"/>
                </w:tcPr>
                <w:p w:rsidR="00740CC1" w:rsidRPr="00B41802" w:rsidRDefault="00EB5B09" w:rsidP="00FB059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740CC1" w:rsidRPr="00F246A8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200829141"/>
                  <w:r w:rsidR="00740C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0895236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39620601"/>
                      <w:lock w:val="sdtLocked"/>
                      <w:placeholder>
                        <w:docPart w:val="5E66D8ED45D1451F8694E9C79D34D2A2"/>
                      </w:placeholder>
                      <w:showingPlcHdr/>
                    </w:sdtPr>
                    <w:sdtEndPr/>
                    <w:sdtContent>
                      <w:r w:rsidR="00740C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108952362"/>
                  <w:r w:rsidR="00740CC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740CC1" w:rsidRPr="00320617" w:rsidTr="004E555D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740CC1" w:rsidRPr="00320617" w:rsidRDefault="00740CC1" w:rsidP="00345D9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tc>
                <w:tcPr>
                  <w:tcW w:w="4841" w:type="dxa"/>
                  <w:vAlign w:val="center"/>
                </w:tcPr>
                <w:p w:rsidR="00740CC1" w:rsidRPr="00320617" w:rsidRDefault="001A1A0D" w:rsidP="00345D9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Anabilim Dalı Başkanı </w:t>
                  </w:r>
                  <w:r w:rsidR="00740CC1">
                    <w:rPr>
                      <w:rFonts w:ascii="Times New Roman" w:hAnsi="Times New Roman" w:cs="Times New Roman"/>
                    </w:rPr>
                    <w:t xml:space="preserve">                                          </w:t>
                  </w:r>
                </w:p>
              </w:tc>
            </w:tr>
            <w:tr w:rsidR="00740CC1" w:rsidRPr="00320617" w:rsidTr="004E555D">
              <w:trPr>
                <w:trHeight w:val="340"/>
              </w:trPr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1678925528"/>
                  <w:lock w:val="sdtLocked"/>
                  <w:placeholder>
                    <w:docPart w:val="767791308FFE422B99DAD2B6123C2731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permStart w:id="1725245698" w:edGrp="everyone" w:displacedByCustomXml="prev"/>
                  <w:tc>
                    <w:tcPr>
                      <w:tcW w:w="4866" w:type="dxa"/>
                      <w:vAlign w:val="center"/>
                    </w:tcPr>
                    <w:p w:rsidR="00740CC1" w:rsidRPr="00320617" w:rsidRDefault="00740CC1" w:rsidP="0041518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1725245698" w:displacedByCustomXml="next"/>
                </w:sdtContent>
              </w:sdt>
              <w:tc>
                <w:tcPr>
                  <w:tcW w:w="4841" w:type="dxa"/>
                  <w:vAlign w:val="center"/>
                </w:tcPr>
                <w:p w:rsidR="00740CC1" w:rsidRPr="00BB4485" w:rsidRDefault="00740CC1" w:rsidP="0041518F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FB4086" w:rsidRDefault="0042774E">
            <w:pPr>
              <w:rPr>
                <w:rFonts w:ascii="Times New Roman" w:hAnsi="Times New Roman" w:cs="Times New Roman"/>
              </w:rPr>
            </w:pPr>
            <w:r w:rsidRPr="00D54E44">
              <w:rPr>
                <w:rFonts w:ascii="Times New Roman" w:hAnsi="Times New Roman" w:cs="Times New Roman"/>
              </w:rPr>
              <w:t xml:space="preserve"> </w:t>
            </w:r>
          </w:p>
          <w:p w:rsidR="00A81532" w:rsidRPr="00D54E44" w:rsidRDefault="00EB5B0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083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Yüksek Lisans ve Doktora programında tez adı ve konusu tez aşamasında önerilir." w:value="1- Yüksek Lisans ve Doktora programında tez adı ve konusu tez aşamasında önerilir."/>
                  <w:listItem w:displayText="(Proje başvurusu yapılacaksa daha önceden tez adı ve konusu teklifi yapılabilir)." w:value="(Proje başvurusu yapılacaksa daha önceden tez adı ve konusu teklifi yapılabilir)."/>
                  <w:listItem w:displayText=" 2- Enstitü Kurul kararı gereği teklif edilen tez adının en fazla 12 kelimeden oluşarak " w:value=" 2- Enstitü Kurul kararı gereği teklif edilen tez adının en fazla 12 kelimeden oluşarak "/>
                  <w:listItem w:displayText="tezin içeriğini yeterince ifade etmesi, Türkçe adı ile yabancı dildeki adının birbiriyle " w:value="tezin içeriğini yeterince ifade etmesi, Türkçe adı ile yabancı dildeki adının birbiriyle "/>
                  <w:listItem w:displayText="uyumlu ve anlaşılır olmasına özen gösterilmelidir." w:value="uyumlu ve anlaşılır olmasına özen gösterilmelidir.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" w:value="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A8038B" w:rsidRPr="00D57F7F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740CC1">
              <w:rPr>
                <w:rFonts w:ascii="Times New Roman" w:hAnsi="Times New Roman" w:cs="Times New Roman"/>
              </w:rPr>
              <w:t xml:space="preserve">        </w:t>
            </w:r>
          </w:p>
        </w:tc>
      </w:tr>
    </w:tbl>
    <w:p w:rsidR="00D54E44" w:rsidRDefault="00D54E44"/>
    <w:sectPr w:rsidR="00D54E44" w:rsidSect="00CE6ECE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B09" w:rsidRDefault="00EB5B09" w:rsidP="0042774E">
      <w:pPr>
        <w:spacing w:after="0" w:line="240" w:lineRule="auto"/>
      </w:pPr>
      <w:r>
        <w:separator/>
      </w:r>
    </w:p>
  </w:endnote>
  <w:endnote w:type="continuationSeparator" w:id="0">
    <w:p w:rsidR="00EB5B09" w:rsidRDefault="00EB5B09" w:rsidP="00427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74E" w:rsidRPr="00EE52C3" w:rsidRDefault="00EE52C3">
    <w:pPr>
      <w:pStyle w:val="AltBilgi"/>
      <w:rPr>
        <w:rFonts w:ascii="Times New Roman" w:hAnsi="Times New Roman" w:cs="Times New Roman"/>
        <w:sz w:val="20"/>
        <w:szCs w:val="20"/>
      </w:rPr>
    </w:pPr>
    <w:r w:rsidRPr="00EE52C3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061191">
      <w:rPr>
        <w:rFonts w:ascii="Times New Roman" w:hAnsi="Times New Roman" w:cs="Times New Roman"/>
        <w:sz w:val="20"/>
        <w:szCs w:val="20"/>
      </w:rPr>
      <w:t xml:space="preserve">Sayfa: </w:t>
    </w:r>
    <w:r w:rsidR="00223B03" w:rsidRPr="00061191">
      <w:rPr>
        <w:rFonts w:ascii="Times New Roman" w:hAnsi="Times New Roman" w:cs="Times New Roman"/>
        <w:sz w:val="20"/>
        <w:szCs w:val="20"/>
      </w:rPr>
      <w:fldChar w:fldCharType="begin"/>
    </w:r>
    <w:r w:rsidRPr="00061191">
      <w:rPr>
        <w:rFonts w:ascii="Times New Roman" w:hAnsi="Times New Roman" w:cs="Times New Roman"/>
        <w:sz w:val="20"/>
        <w:szCs w:val="20"/>
      </w:rPr>
      <w:instrText xml:space="preserve"> PAGE </w:instrText>
    </w:r>
    <w:r w:rsidR="00223B03" w:rsidRPr="00061191">
      <w:rPr>
        <w:rFonts w:ascii="Times New Roman" w:hAnsi="Times New Roman" w:cs="Times New Roman"/>
        <w:sz w:val="20"/>
        <w:szCs w:val="20"/>
      </w:rPr>
      <w:fldChar w:fldCharType="separate"/>
    </w:r>
    <w:r w:rsidR="00E06F53">
      <w:rPr>
        <w:rFonts w:ascii="Times New Roman" w:hAnsi="Times New Roman" w:cs="Times New Roman"/>
        <w:noProof/>
        <w:sz w:val="20"/>
        <w:szCs w:val="20"/>
      </w:rPr>
      <w:t>1</w:t>
    </w:r>
    <w:r w:rsidR="00223B03" w:rsidRPr="00061191">
      <w:rPr>
        <w:rFonts w:ascii="Times New Roman" w:hAnsi="Times New Roman" w:cs="Times New Roman"/>
        <w:sz w:val="20"/>
        <w:szCs w:val="20"/>
      </w:rPr>
      <w:fldChar w:fldCharType="end"/>
    </w:r>
    <w:r w:rsidRPr="00061191">
      <w:rPr>
        <w:rFonts w:ascii="Times New Roman" w:hAnsi="Times New Roman" w:cs="Times New Roman"/>
        <w:sz w:val="20"/>
        <w:szCs w:val="20"/>
      </w:rPr>
      <w:t xml:space="preserve"> / </w:t>
    </w:r>
    <w:r w:rsidR="00223B03" w:rsidRPr="00061191">
      <w:rPr>
        <w:rFonts w:ascii="Times New Roman" w:hAnsi="Times New Roman" w:cs="Times New Roman"/>
        <w:sz w:val="20"/>
        <w:szCs w:val="20"/>
      </w:rPr>
      <w:fldChar w:fldCharType="begin"/>
    </w:r>
    <w:r w:rsidRPr="00061191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223B03" w:rsidRPr="00061191">
      <w:rPr>
        <w:rFonts w:ascii="Times New Roman" w:hAnsi="Times New Roman" w:cs="Times New Roman"/>
        <w:sz w:val="20"/>
        <w:szCs w:val="20"/>
      </w:rPr>
      <w:fldChar w:fldCharType="separate"/>
    </w:r>
    <w:r w:rsidR="00E06F53">
      <w:rPr>
        <w:rFonts w:ascii="Times New Roman" w:hAnsi="Times New Roman" w:cs="Times New Roman"/>
        <w:noProof/>
        <w:sz w:val="20"/>
        <w:szCs w:val="20"/>
      </w:rPr>
      <w:t>1</w:t>
    </w:r>
    <w:r w:rsidR="00223B03" w:rsidRPr="00061191">
      <w:rPr>
        <w:rFonts w:ascii="Times New Roman" w:hAnsi="Times New Roman" w:cs="Times New Roman"/>
        <w:sz w:val="20"/>
        <w:szCs w:val="20"/>
      </w:rPr>
      <w:fldChar w:fldCharType="end"/>
    </w:r>
    <w:r w:rsidRPr="00EE52C3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B09" w:rsidRDefault="00EB5B09" w:rsidP="0042774E">
      <w:pPr>
        <w:spacing w:after="0" w:line="240" w:lineRule="auto"/>
      </w:pPr>
      <w:r>
        <w:separator/>
      </w:r>
    </w:p>
  </w:footnote>
  <w:footnote w:type="continuationSeparator" w:id="0">
    <w:p w:rsidR="00EB5B09" w:rsidRDefault="00EB5B09" w:rsidP="00427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ECE" w:rsidRDefault="00CF4DA5" w:rsidP="00CE6ECE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-348615</wp:posOffset>
              </wp:positionH>
              <wp:positionV relativeFrom="paragraph">
                <wp:posOffset>-110490</wp:posOffset>
              </wp:positionV>
              <wp:extent cx="1096010" cy="861060"/>
              <wp:effectExtent l="0" t="0" r="0" b="0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6ECE" w:rsidRDefault="00CE6ECE" w:rsidP="00CE6ECE"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9140" cy="739140"/>
                                <wp:effectExtent l="0" t="0" r="3810" b="3810"/>
                                <wp:docPr id="59" name="Resim 17" descr="IU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7" descr="IU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140" cy="739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7.45pt;margin-top:-8.7pt;width:86.3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2sgJQIAACg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" stroked="f">
              <v:textbox>
                <w:txbxContent>
                  <w:p w:rsidR="00CE6ECE" w:rsidRDefault="00CE6ECE" w:rsidP="00CE6ECE">
                    <w:r w:rsidRPr="00C476F5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739140" cy="739140"/>
                          <wp:effectExtent l="0" t="0" r="3810" b="3810"/>
                          <wp:docPr id="59" name="Resim 17" descr="IU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7" descr="IU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140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5229225</wp:posOffset>
              </wp:positionH>
              <wp:positionV relativeFrom="paragraph">
                <wp:posOffset>-107315</wp:posOffset>
              </wp:positionV>
              <wp:extent cx="929640" cy="86106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6ECE" w:rsidRDefault="008E68AD" w:rsidP="00CE6ECE">
                          <w:pPr>
                            <w:ind w:right="-213"/>
                          </w:pPr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7870" cy="730962"/>
                                <wp:effectExtent l="0" t="0" r="5080" b="0"/>
                                <wp:docPr id="58" name="Resim 30" descr="fbe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30" descr="fbe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7870" cy="7309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11.75pt;margin-top:-8.45pt;width:73.2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mhWe1d8AAAALAQAADwAAAAAAAAAAAAAAAAB/BAAAZHJzL2Rv&#10;d25yZXYueG1sUEsFBgAAAAAEAAQA8wAAAIsFAAAAAA==&#10;" stroked="f">
              <v:textbox>
                <w:txbxContent>
                  <w:p w:rsidR="00CE6ECE" w:rsidRDefault="008E68AD" w:rsidP="00CE6ECE">
                    <w:pPr>
                      <w:ind w:right="-213"/>
                    </w:pPr>
                    <w:r w:rsidRPr="00C476F5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737870" cy="730962"/>
                          <wp:effectExtent l="0" t="0" r="5080" b="0"/>
                          <wp:docPr id="58" name="Resim 30" descr="fbe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30" descr="fbe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7870" cy="7309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962025</wp:posOffset>
              </wp:positionH>
              <wp:positionV relativeFrom="paragraph">
                <wp:posOffset>-107315</wp:posOffset>
              </wp:positionV>
              <wp:extent cx="4053840" cy="86106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384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6ECE" w:rsidRPr="00F256B6" w:rsidRDefault="00CE6ECE" w:rsidP="00CE6EC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F256B6">
                            <w:rPr>
                              <w:rFonts w:ascii="Times New Roman" w:hAnsi="Times New Roman"/>
                              <w:b/>
                            </w:rPr>
                            <w:t>T.C.</w:t>
                          </w:r>
                        </w:p>
                        <w:p w:rsidR="00CE6ECE" w:rsidRPr="00F256B6" w:rsidRDefault="00CE6ECE" w:rsidP="00CE6EC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F256B6">
                            <w:rPr>
                              <w:rFonts w:ascii="Times New Roman" w:hAnsi="Times New Roman"/>
                              <w:b/>
                            </w:rPr>
                            <w:t>İSTANBUL ÜNİVERSİTESİ</w:t>
                          </w:r>
                        </w:p>
                        <w:p w:rsidR="00CE6ECE" w:rsidRPr="00F256B6" w:rsidRDefault="00CE6ECE" w:rsidP="00CE6EC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F256B6">
                            <w:rPr>
                              <w:rFonts w:ascii="Times New Roman" w:hAnsi="Times New Roman"/>
                              <w:b/>
                            </w:rPr>
                            <w:t>FEN BİLİMLERİ ENSTİTÜSÜ</w:t>
                          </w:r>
                        </w:p>
                        <w:p w:rsidR="00CE6ECE" w:rsidRPr="00F256B6" w:rsidRDefault="00C36F9C" w:rsidP="008E68AD">
                          <w:pPr>
                            <w:spacing w:before="120"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F256B6">
                            <w:rPr>
                              <w:rFonts w:ascii="Times New Roman" w:hAnsi="Times New Roman"/>
                              <w:b/>
                            </w:rPr>
                            <w:t>TEZ</w:t>
                          </w:r>
                          <w:r w:rsidR="004B0A80" w:rsidRPr="00F256B6">
                            <w:rPr>
                              <w:rFonts w:ascii="Times New Roman" w:hAnsi="Times New Roman"/>
                              <w:b/>
                            </w:rPr>
                            <w:t xml:space="preserve"> ADI VE TEZ</w:t>
                          </w:r>
                          <w:r w:rsidRPr="00F256B6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 w:rsidR="001A1A0D">
                            <w:rPr>
                              <w:rFonts w:ascii="Times New Roman" w:hAnsi="Times New Roman"/>
                              <w:b/>
                            </w:rPr>
                            <w:t>ÖZETİ</w:t>
                          </w:r>
                          <w:r w:rsidR="00B72811" w:rsidRPr="00F256B6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 w:rsidRPr="00F256B6">
                            <w:rPr>
                              <w:rFonts w:ascii="Times New Roman" w:hAnsi="Times New Roman"/>
                              <w:b/>
                            </w:rPr>
                            <w:t>ÖNERİ</w:t>
                          </w:r>
                          <w:r w:rsidR="00CC71A1" w:rsidRPr="00F256B6">
                            <w:rPr>
                              <w:rFonts w:ascii="Times New Roman" w:hAnsi="Times New Roman"/>
                              <w:b/>
                            </w:rPr>
                            <w:t xml:space="preserve"> FORMU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75.75pt;margin-top:-8.45pt;width:319.2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" stroked="f">
              <v:textbox>
                <w:txbxContent>
                  <w:p w:rsidR="00CE6ECE" w:rsidRPr="00F256B6" w:rsidRDefault="00CE6ECE" w:rsidP="00CE6EC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F256B6">
                      <w:rPr>
                        <w:rFonts w:ascii="Times New Roman" w:hAnsi="Times New Roman"/>
                        <w:b/>
                      </w:rPr>
                      <w:t>T.C.</w:t>
                    </w:r>
                  </w:p>
                  <w:p w:rsidR="00CE6ECE" w:rsidRPr="00F256B6" w:rsidRDefault="00CE6ECE" w:rsidP="00CE6EC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F256B6">
                      <w:rPr>
                        <w:rFonts w:ascii="Times New Roman" w:hAnsi="Times New Roman"/>
                        <w:b/>
                      </w:rPr>
                      <w:t>İSTANBUL ÜNİVERSİTESİ</w:t>
                    </w:r>
                  </w:p>
                  <w:p w:rsidR="00CE6ECE" w:rsidRPr="00F256B6" w:rsidRDefault="00CE6ECE" w:rsidP="00CE6EC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F256B6">
                      <w:rPr>
                        <w:rFonts w:ascii="Times New Roman" w:hAnsi="Times New Roman"/>
                        <w:b/>
                      </w:rPr>
                      <w:t>FEN BİLİMLERİ ENSTİTÜSÜ</w:t>
                    </w:r>
                  </w:p>
                  <w:p w:rsidR="00CE6ECE" w:rsidRPr="00F256B6" w:rsidRDefault="00C36F9C" w:rsidP="008E68AD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F256B6">
                      <w:rPr>
                        <w:rFonts w:ascii="Times New Roman" w:hAnsi="Times New Roman"/>
                        <w:b/>
                      </w:rPr>
                      <w:t>TEZ</w:t>
                    </w:r>
                    <w:r w:rsidR="004B0A80" w:rsidRPr="00F256B6">
                      <w:rPr>
                        <w:rFonts w:ascii="Times New Roman" w:hAnsi="Times New Roman"/>
                        <w:b/>
                      </w:rPr>
                      <w:t xml:space="preserve"> ADI VE TEZ</w:t>
                    </w:r>
                    <w:r w:rsidRPr="00F256B6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="001A1A0D">
                      <w:rPr>
                        <w:rFonts w:ascii="Times New Roman" w:hAnsi="Times New Roman"/>
                        <w:b/>
                      </w:rPr>
                      <w:t>ÖZETİ</w:t>
                    </w:r>
                    <w:r w:rsidR="00B72811" w:rsidRPr="00F256B6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Pr="00F256B6">
                      <w:rPr>
                        <w:rFonts w:ascii="Times New Roman" w:hAnsi="Times New Roman"/>
                        <w:b/>
                      </w:rPr>
                      <w:t>ÖNERİ</w:t>
                    </w:r>
                    <w:r w:rsidR="00CC71A1" w:rsidRPr="00F256B6">
                      <w:rPr>
                        <w:rFonts w:ascii="Times New Roman" w:hAnsi="Times New Roman"/>
                        <w:b/>
                      </w:rPr>
                      <w:t xml:space="preserve"> FORMU</w:t>
                    </w:r>
                  </w:p>
                </w:txbxContent>
              </v:textbox>
            </v:shape>
          </w:pict>
        </mc:Fallback>
      </mc:AlternateContent>
    </w:r>
    <w:r w:rsidR="00CE6ECE" w:rsidRPr="00460FFD">
      <w:rPr>
        <w:rFonts w:ascii="Times New Roman" w:hAnsi="Times New Roman"/>
        <w:b/>
      </w:rPr>
      <w:tab/>
      <w:t xml:space="preserve">            </w:t>
    </w:r>
  </w:p>
  <w:p w:rsidR="00CE6ECE" w:rsidRDefault="00CE6EC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zYrbySJwSgYfHivdi/+ISQsYp0FvbUyGDdgRdhOndJOHTmWH8ihsVwqhHzQiOQ45Jsg2rPAH+hEM5UcfyBxpQ==" w:salt="cSk3Mk/IRKT0zMP82M1UW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1B9D"/>
    <w:rsid w:val="00002C1A"/>
    <w:rsid w:val="00004BBB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191"/>
    <w:rsid w:val="000618AA"/>
    <w:rsid w:val="00062973"/>
    <w:rsid w:val="000666DD"/>
    <w:rsid w:val="00067845"/>
    <w:rsid w:val="00067CB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08BF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629B"/>
    <w:rsid w:val="000D6E48"/>
    <w:rsid w:val="000D7597"/>
    <w:rsid w:val="000D75E9"/>
    <w:rsid w:val="000D791B"/>
    <w:rsid w:val="000E69F0"/>
    <w:rsid w:val="000F1EB3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17FC2"/>
    <w:rsid w:val="00121096"/>
    <w:rsid w:val="001236A3"/>
    <w:rsid w:val="0012448B"/>
    <w:rsid w:val="001255D1"/>
    <w:rsid w:val="001262B4"/>
    <w:rsid w:val="0013357C"/>
    <w:rsid w:val="00135B10"/>
    <w:rsid w:val="00137E60"/>
    <w:rsid w:val="00142B0C"/>
    <w:rsid w:val="00145346"/>
    <w:rsid w:val="00145AD6"/>
    <w:rsid w:val="001521DC"/>
    <w:rsid w:val="00161648"/>
    <w:rsid w:val="00162488"/>
    <w:rsid w:val="001625F2"/>
    <w:rsid w:val="00162C5F"/>
    <w:rsid w:val="0016453A"/>
    <w:rsid w:val="00164633"/>
    <w:rsid w:val="001648B7"/>
    <w:rsid w:val="00165759"/>
    <w:rsid w:val="0016675C"/>
    <w:rsid w:val="00166B28"/>
    <w:rsid w:val="00171571"/>
    <w:rsid w:val="00175F6E"/>
    <w:rsid w:val="001764B4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1A0D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5B4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A39"/>
    <w:rsid w:val="00223B03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59AF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0DB"/>
    <w:rsid w:val="002B572A"/>
    <w:rsid w:val="002C07C0"/>
    <w:rsid w:val="002C1307"/>
    <w:rsid w:val="002C1E89"/>
    <w:rsid w:val="002C2F6F"/>
    <w:rsid w:val="002C354D"/>
    <w:rsid w:val="002C47AE"/>
    <w:rsid w:val="002C5B81"/>
    <w:rsid w:val="002C5DA9"/>
    <w:rsid w:val="002C6595"/>
    <w:rsid w:val="002C763B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3923"/>
    <w:rsid w:val="002F5E92"/>
    <w:rsid w:val="00301498"/>
    <w:rsid w:val="003015D6"/>
    <w:rsid w:val="00302703"/>
    <w:rsid w:val="003031AC"/>
    <w:rsid w:val="00304A64"/>
    <w:rsid w:val="00310782"/>
    <w:rsid w:val="003109EE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5D9D"/>
    <w:rsid w:val="00347C86"/>
    <w:rsid w:val="0035061A"/>
    <w:rsid w:val="00351717"/>
    <w:rsid w:val="00351B27"/>
    <w:rsid w:val="00354002"/>
    <w:rsid w:val="00357780"/>
    <w:rsid w:val="00362211"/>
    <w:rsid w:val="00367A95"/>
    <w:rsid w:val="00367BDA"/>
    <w:rsid w:val="00371AF9"/>
    <w:rsid w:val="00373820"/>
    <w:rsid w:val="00374590"/>
    <w:rsid w:val="00374683"/>
    <w:rsid w:val="003771CA"/>
    <w:rsid w:val="003774B3"/>
    <w:rsid w:val="00382B67"/>
    <w:rsid w:val="00382F7D"/>
    <w:rsid w:val="00383B94"/>
    <w:rsid w:val="003849F0"/>
    <w:rsid w:val="0038674C"/>
    <w:rsid w:val="00386909"/>
    <w:rsid w:val="00386996"/>
    <w:rsid w:val="00387270"/>
    <w:rsid w:val="0039042F"/>
    <w:rsid w:val="00391451"/>
    <w:rsid w:val="003940C0"/>
    <w:rsid w:val="00394A77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2CAD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26F1"/>
    <w:rsid w:val="003F6C31"/>
    <w:rsid w:val="00400C73"/>
    <w:rsid w:val="004012DB"/>
    <w:rsid w:val="00402C06"/>
    <w:rsid w:val="00406253"/>
    <w:rsid w:val="004064A5"/>
    <w:rsid w:val="004068F5"/>
    <w:rsid w:val="00410316"/>
    <w:rsid w:val="00411E76"/>
    <w:rsid w:val="00412CCB"/>
    <w:rsid w:val="00413DA7"/>
    <w:rsid w:val="00414565"/>
    <w:rsid w:val="00414875"/>
    <w:rsid w:val="0041518F"/>
    <w:rsid w:val="00416948"/>
    <w:rsid w:val="00416D09"/>
    <w:rsid w:val="004202E1"/>
    <w:rsid w:val="004209F0"/>
    <w:rsid w:val="00421252"/>
    <w:rsid w:val="0042176B"/>
    <w:rsid w:val="00421FAD"/>
    <w:rsid w:val="00422C16"/>
    <w:rsid w:val="00423594"/>
    <w:rsid w:val="00423F1E"/>
    <w:rsid w:val="00425F19"/>
    <w:rsid w:val="0042774E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6F10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09A6"/>
    <w:rsid w:val="00471A46"/>
    <w:rsid w:val="00474622"/>
    <w:rsid w:val="00475D3D"/>
    <w:rsid w:val="00481300"/>
    <w:rsid w:val="004860C6"/>
    <w:rsid w:val="00491083"/>
    <w:rsid w:val="00493C06"/>
    <w:rsid w:val="00496DFB"/>
    <w:rsid w:val="004A2274"/>
    <w:rsid w:val="004A2809"/>
    <w:rsid w:val="004A3033"/>
    <w:rsid w:val="004A58B6"/>
    <w:rsid w:val="004A64A4"/>
    <w:rsid w:val="004B0A80"/>
    <w:rsid w:val="004B0E16"/>
    <w:rsid w:val="004B2B33"/>
    <w:rsid w:val="004B2FA5"/>
    <w:rsid w:val="004B6981"/>
    <w:rsid w:val="004C32C9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5ADE"/>
    <w:rsid w:val="00536D57"/>
    <w:rsid w:val="00537C9D"/>
    <w:rsid w:val="005428E7"/>
    <w:rsid w:val="0054349C"/>
    <w:rsid w:val="00543B14"/>
    <w:rsid w:val="00543D23"/>
    <w:rsid w:val="00544065"/>
    <w:rsid w:val="00544D96"/>
    <w:rsid w:val="00547273"/>
    <w:rsid w:val="005477AF"/>
    <w:rsid w:val="00550259"/>
    <w:rsid w:val="00551B22"/>
    <w:rsid w:val="00551DB6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77D7A"/>
    <w:rsid w:val="00581780"/>
    <w:rsid w:val="00582A06"/>
    <w:rsid w:val="005858EE"/>
    <w:rsid w:val="00586ECD"/>
    <w:rsid w:val="00587729"/>
    <w:rsid w:val="0058775F"/>
    <w:rsid w:val="00587CB2"/>
    <w:rsid w:val="00590290"/>
    <w:rsid w:val="00594E50"/>
    <w:rsid w:val="00595559"/>
    <w:rsid w:val="005A353F"/>
    <w:rsid w:val="005A5692"/>
    <w:rsid w:val="005A6E09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418D"/>
    <w:rsid w:val="005E6C67"/>
    <w:rsid w:val="005E7286"/>
    <w:rsid w:val="005E7731"/>
    <w:rsid w:val="005E7957"/>
    <w:rsid w:val="005F365D"/>
    <w:rsid w:val="005F5BA9"/>
    <w:rsid w:val="005F6DFD"/>
    <w:rsid w:val="00600285"/>
    <w:rsid w:val="0060130C"/>
    <w:rsid w:val="006017A5"/>
    <w:rsid w:val="00605529"/>
    <w:rsid w:val="00606980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172F"/>
    <w:rsid w:val="006534FC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87F"/>
    <w:rsid w:val="006809A4"/>
    <w:rsid w:val="00682197"/>
    <w:rsid w:val="00682CF8"/>
    <w:rsid w:val="006830D3"/>
    <w:rsid w:val="00685256"/>
    <w:rsid w:val="006855AC"/>
    <w:rsid w:val="00690A7B"/>
    <w:rsid w:val="00692DB1"/>
    <w:rsid w:val="00693E3F"/>
    <w:rsid w:val="00697A44"/>
    <w:rsid w:val="006A04D7"/>
    <w:rsid w:val="006A04E5"/>
    <w:rsid w:val="006A2586"/>
    <w:rsid w:val="006A267D"/>
    <w:rsid w:val="006A2A98"/>
    <w:rsid w:val="006A5816"/>
    <w:rsid w:val="006A7FE0"/>
    <w:rsid w:val="006B1A40"/>
    <w:rsid w:val="006B1C37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6F76EB"/>
    <w:rsid w:val="00700344"/>
    <w:rsid w:val="007008DE"/>
    <w:rsid w:val="0070381D"/>
    <w:rsid w:val="00712A62"/>
    <w:rsid w:val="007140D8"/>
    <w:rsid w:val="0071505F"/>
    <w:rsid w:val="007153F3"/>
    <w:rsid w:val="00723ECD"/>
    <w:rsid w:val="00723FF5"/>
    <w:rsid w:val="007277AB"/>
    <w:rsid w:val="007323F4"/>
    <w:rsid w:val="00733CAD"/>
    <w:rsid w:val="0073456E"/>
    <w:rsid w:val="007408DA"/>
    <w:rsid w:val="00740CC1"/>
    <w:rsid w:val="00741D9F"/>
    <w:rsid w:val="00745545"/>
    <w:rsid w:val="007478AB"/>
    <w:rsid w:val="00747CDC"/>
    <w:rsid w:val="00755F4B"/>
    <w:rsid w:val="00756412"/>
    <w:rsid w:val="00756C37"/>
    <w:rsid w:val="007601F5"/>
    <w:rsid w:val="007603D5"/>
    <w:rsid w:val="0076045C"/>
    <w:rsid w:val="0076192E"/>
    <w:rsid w:val="0077096D"/>
    <w:rsid w:val="00770E4F"/>
    <w:rsid w:val="0077456D"/>
    <w:rsid w:val="00774640"/>
    <w:rsid w:val="0077488A"/>
    <w:rsid w:val="007770F8"/>
    <w:rsid w:val="00781BE2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5E67"/>
    <w:rsid w:val="007B7B24"/>
    <w:rsid w:val="007C3C5D"/>
    <w:rsid w:val="007C560E"/>
    <w:rsid w:val="007C5D64"/>
    <w:rsid w:val="007C669D"/>
    <w:rsid w:val="007D09E3"/>
    <w:rsid w:val="007D24DD"/>
    <w:rsid w:val="007D53ED"/>
    <w:rsid w:val="007D6E90"/>
    <w:rsid w:val="007D6EE0"/>
    <w:rsid w:val="007D6F7E"/>
    <w:rsid w:val="007D70E0"/>
    <w:rsid w:val="007D7461"/>
    <w:rsid w:val="007D7974"/>
    <w:rsid w:val="007E048A"/>
    <w:rsid w:val="007E14ED"/>
    <w:rsid w:val="007E1DED"/>
    <w:rsid w:val="007E33C3"/>
    <w:rsid w:val="007E446A"/>
    <w:rsid w:val="007E4E50"/>
    <w:rsid w:val="007E7D77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28A"/>
    <w:rsid w:val="00815674"/>
    <w:rsid w:val="008176F5"/>
    <w:rsid w:val="00817CB5"/>
    <w:rsid w:val="0082006F"/>
    <w:rsid w:val="008230E4"/>
    <w:rsid w:val="0082648F"/>
    <w:rsid w:val="00826FAF"/>
    <w:rsid w:val="008319BA"/>
    <w:rsid w:val="008338CF"/>
    <w:rsid w:val="008349C5"/>
    <w:rsid w:val="00836556"/>
    <w:rsid w:val="00836EBE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3A18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2D6A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C73CE"/>
    <w:rsid w:val="008D0AD2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68AD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4C7D"/>
    <w:rsid w:val="0091730D"/>
    <w:rsid w:val="00917C69"/>
    <w:rsid w:val="0092206E"/>
    <w:rsid w:val="00926CE2"/>
    <w:rsid w:val="009276AE"/>
    <w:rsid w:val="00927E31"/>
    <w:rsid w:val="00933659"/>
    <w:rsid w:val="009337AE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13F2"/>
    <w:rsid w:val="00963B47"/>
    <w:rsid w:val="009653F3"/>
    <w:rsid w:val="00967890"/>
    <w:rsid w:val="00970A57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5A51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5941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1EC"/>
    <w:rsid w:val="00A4681F"/>
    <w:rsid w:val="00A47B61"/>
    <w:rsid w:val="00A52B96"/>
    <w:rsid w:val="00A54459"/>
    <w:rsid w:val="00A56A49"/>
    <w:rsid w:val="00A57140"/>
    <w:rsid w:val="00A57456"/>
    <w:rsid w:val="00A60129"/>
    <w:rsid w:val="00A60FAE"/>
    <w:rsid w:val="00A62B86"/>
    <w:rsid w:val="00A62D53"/>
    <w:rsid w:val="00A631B6"/>
    <w:rsid w:val="00A6442B"/>
    <w:rsid w:val="00A67133"/>
    <w:rsid w:val="00A73391"/>
    <w:rsid w:val="00A8038B"/>
    <w:rsid w:val="00A81532"/>
    <w:rsid w:val="00A85E8E"/>
    <w:rsid w:val="00A90613"/>
    <w:rsid w:val="00A9108C"/>
    <w:rsid w:val="00A93F9A"/>
    <w:rsid w:val="00A95FE2"/>
    <w:rsid w:val="00AA20FD"/>
    <w:rsid w:val="00AA2931"/>
    <w:rsid w:val="00AA765B"/>
    <w:rsid w:val="00AB25B1"/>
    <w:rsid w:val="00AB5D60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693"/>
    <w:rsid w:val="00AF19E9"/>
    <w:rsid w:val="00AF1FDB"/>
    <w:rsid w:val="00AF23DF"/>
    <w:rsid w:val="00AF38CC"/>
    <w:rsid w:val="00AF586E"/>
    <w:rsid w:val="00AF5C1A"/>
    <w:rsid w:val="00AF6D11"/>
    <w:rsid w:val="00AF6F32"/>
    <w:rsid w:val="00B01C1F"/>
    <w:rsid w:val="00B049E9"/>
    <w:rsid w:val="00B06124"/>
    <w:rsid w:val="00B10617"/>
    <w:rsid w:val="00B10864"/>
    <w:rsid w:val="00B10D75"/>
    <w:rsid w:val="00B12E24"/>
    <w:rsid w:val="00B13CC2"/>
    <w:rsid w:val="00B15B77"/>
    <w:rsid w:val="00B16064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375B3"/>
    <w:rsid w:val="00B40984"/>
    <w:rsid w:val="00B4155E"/>
    <w:rsid w:val="00B42DB4"/>
    <w:rsid w:val="00B44680"/>
    <w:rsid w:val="00B44705"/>
    <w:rsid w:val="00B459CB"/>
    <w:rsid w:val="00B45F63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2811"/>
    <w:rsid w:val="00B747CB"/>
    <w:rsid w:val="00B76933"/>
    <w:rsid w:val="00B76C6A"/>
    <w:rsid w:val="00B77C84"/>
    <w:rsid w:val="00B84A80"/>
    <w:rsid w:val="00B859FC"/>
    <w:rsid w:val="00B942FB"/>
    <w:rsid w:val="00BA0F84"/>
    <w:rsid w:val="00BA38F9"/>
    <w:rsid w:val="00BA4654"/>
    <w:rsid w:val="00BB42B3"/>
    <w:rsid w:val="00BB4485"/>
    <w:rsid w:val="00BB6DA0"/>
    <w:rsid w:val="00BB7BCB"/>
    <w:rsid w:val="00BC02F6"/>
    <w:rsid w:val="00BC21D3"/>
    <w:rsid w:val="00BC5989"/>
    <w:rsid w:val="00BC6E62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8C7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2193"/>
    <w:rsid w:val="00C3487E"/>
    <w:rsid w:val="00C34D61"/>
    <w:rsid w:val="00C36F9C"/>
    <w:rsid w:val="00C40DF3"/>
    <w:rsid w:val="00C44854"/>
    <w:rsid w:val="00C542D6"/>
    <w:rsid w:val="00C54BFA"/>
    <w:rsid w:val="00C572C7"/>
    <w:rsid w:val="00C60E71"/>
    <w:rsid w:val="00C616E8"/>
    <w:rsid w:val="00C61AE8"/>
    <w:rsid w:val="00C62287"/>
    <w:rsid w:val="00C62756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76F48"/>
    <w:rsid w:val="00C77520"/>
    <w:rsid w:val="00C80390"/>
    <w:rsid w:val="00C807B1"/>
    <w:rsid w:val="00C81F0E"/>
    <w:rsid w:val="00C84DA2"/>
    <w:rsid w:val="00C87563"/>
    <w:rsid w:val="00C90627"/>
    <w:rsid w:val="00C92C3F"/>
    <w:rsid w:val="00C92D9F"/>
    <w:rsid w:val="00C93EA1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C2853"/>
    <w:rsid w:val="00CC5A6B"/>
    <w:rsid w:val="00CC71A1"/>
    <w:rsid w:val="00CD1BEA"/>
    <w:rsid w:val="00CD25B0"/>
    <w:rsid w:val="00CD292B"/>
    <w:rsid w:val="00CD78E1"/>
    <w:rsid w:val="00CE42CF"/>
    <w:rsid w:val="00CE6ECE"/>
    <w:rsid w:val="00CF21C0"/>
    <w:rsid w:val="00CF4B6C"/>
    <w:rsid w:val="00CF4DA5"/>
    <w:rsid w:val="00CF637B"/>
    <w:rsid w:val="00CF6C2E"/>
    <w:rsid w:val="00CF7D0A"/>
    <w:rsid w:val="00D03317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AED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408A"/>
    <w:rsid w:val="00D54E44"/>
    <w:rsid w:val="00D55C41"/>
    <w:rsid w:val="00D613DF"/>
    <w:rsid w:val="00D61B29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4171"/>
    <w:rsid w:val="00D8682D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534"/>
    <w:rsid w:val="00DD5FBF"/>
    <w:rsid w:val="00DE0376"/>
    <w:rsid w:val="00DE0381"/>
    <w:rsid w:val="00DE23E2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6F53"/>
    <w:rsid w:val="00E07F81"/>
    <w:rsid w:val="00E113B4"/>
    <w:rsid w:val="00E11423"/>
    <w:rsid w:val="00E1377E"/>
    <w:rsid w:val="00E13B6E"/>
    <w:rsid w:val="00E14FAB"/>
    <w:rsid w:val="00E157F8"/>
    <w:rsid w:val="00E21D6F"/>
    <w:rsid w:val="00E22F30"/>
    <w:rsid w:val="00E26F81"/>
    <w:rsid w:val="00E273EF"/>
    <w:rsid w:val="00E30191"/>
    <w:rsid w:val="00E30783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066E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2DE6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0907"/>
    <w:rsid w:val="00EB2552"/>
    <w:rsid w:val="00EB2E08"/>
    <w:rsid w:val="00EB5445"/>
    <w:rsid w:val="00EB5B09"/>
    <w:rsid w:val="00EC078D"/>
    <w:rsid w:val="00EC2F05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C3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07E07"/>
    <w:rsid w:val="00F12573"/>
    <w:rsid w:val="00F12C35"/>
    <w:rsid w:val="00F12F29"/>
    <w:rsid w:val="00F142A8"/>
    <w:rsid w:val="00F14A25"/>
    <w:rsid w:val="00F17371"/>
    <w:rsid w:val="00F2052D"/>
    <w:rsid w:val="00F232A6"/>
    <w:rsid w:val="00F234DE"/>
    <w:rsid w:val="00F243E8"/>
    <w:rsid w:val="00F246A8"/>
    <w:rsid w:val="00F24FEE"/>
    <w:rsid w:val="00F256B6"/>
    <w:rsid w:val="00F2685A"/>
    <w:rsid w:val="00F30591"/>
    <w:rsid w:val="00F31645"/>
    <w:rsid w:val="00F323EC"/>
    <w:rsid w:val="00F34DD0"/>
    <w:rsid w:val="00F3656C"/>
    <w:rsid w:val="00F36C96"/>
    <w:rsid w:val="00F3758A"/>
    <w:rsid w:val="00F459A4"/>
    <w:rsid w:val="00F46739"/>
    <w:rsid w:val="00F470A6"/>
    <w:rsid w:val="00F5021C"/>
    <w:rsid w:val="00F51AA5"/>
    <w:rsid w:val="00F54B54"/>
    <w:rsid w:val="00F5680F"/>
    <w:rsid w:val="00F609AF"/>
    <w:rsid w:val="00F6119A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B4086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1D7C"/>
    <w:rsid w:val="00FE206E"/>
    <w:rsid w:val="00FE2686"/>
    <w:rsid w:val="00FE44A4"/>
    <w:rsid w:val="00FE5055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F867D5-CDAF-4542-81E4-67B157AE7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DA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27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2774E"/>
  </w:style>
  <w:style w:type="paragraph" w:styleId="AltBilgi">
    <w:name w:val="footer"/>
    <w:basedOn w:val="Normal"/>
    <w:link w:val="AltBilgiChar"/>
    <w:uiPriority w:val="99"/>
    <w:unhideWhenUsed/>
    <w:rsid w:val="00427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2774E"/>
  </w:style>
  <w:style w:type="paragraph" w:styleId="BalonMetni">
    <w:name w:val="Balloon Text"/>
    <w:basedOn w:val="Normal"/>
    <w:link w:val="BalonMetniChar"/>
    <w:uiPriority w:val="99"/>
    <w:semiHidden/>
    <w:unhideWhenUsed/>
    <w:rsid w:val="00CC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71A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DE23E2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740CC1"/>
    <w:rPr>
      <w:color w:val="808080"/>
    </w:rPr>
  </w:style>
  <w:style w:type="character" w:customStyle="1" w:styleId="Stil1">
    <w:name w:val="Stil1"/>
    <w:basedOn w:val="VarsaylanParagrafYazTipi"/>
    <w:uiPriority w:val="1"/>
    <w:rsid w:val="00F246A8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F246A8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371AF9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371AF9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836556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7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410A85957C84BCC84D98D96554BC19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4EBDAA2-BE88-46B3-9F39-414FA0FD7D02}"/>
      </w:docPartPr>
      <w:docPartBody>
        <w:p w:rsidR="001769D8" w:rsidRDefault="00F60E29" w:rsidP="00F60E29">
          <w:pPr>
            <w:pStyle w:val="9410A85957C84BCC84D98D96554BC19A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B252EE0E999548758B8F64C25559B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D8F1D-2E68-4EC0-A3AE-78E6F80ED91A}"/>
      </w:docPartPr>
      <w:docPartBody>
        <w:p w:rsidR="00476336" w:rsidRDefault="00476336" w:rsidP="00476336">
          <w:pPr>
            <w:pStyle w:val="B252EE0E999548758B8F64C25559B3CB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E66D8ED45D1451F8694E9C79D34D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EB782-8407-4A02-819E-98525320CA37}"/>
      </w:docPartPr>
      <w:docPartBody>
        <w:p w:rsidR="00476336" w:rsidRDefault="00476336" w:rsidP="00476336">
          <w:pPr>
            <w:pStyle w:val="5E66D8ED45D1451F8694E9C79D34D2A2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67791308FFE422B99DAD2B6123C2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22FC1-5F5D-48C5-8550-496030253689}"/>
      </w:docPartPr>
      <w:docPartBody>
        <w:p w:rsidR="00476336" w:rsidRDefault="00476336" w:rsidP="00476336">
          <w:pPr>
            <w:pStyle w:val="767791308FFE422B99DAD2B6123C27312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E3C5B"/>
    <w:rsid w:val="00162C22"/>
    <w:rsid w:val="001769D8"/>
    <w:rsid w:val="001C4590"/>
    <w:rsid w:val="00242ED0"/>
    <w:rsid w:val="0025040E"/>
    <w:rsid w:val="00267946"/>
    <w:rsid w:val="002727FB"/>
    <w:rsid w:val="002F44BF"/>
    <w:rsid w:val="00324D5A"/>
    <w:rsid w:val="00352704"/>
    <w:rsid w:val="00411382"/>
    <w:rsid w:val="0045699D"/>
    <w:rsid w:val="00466BFF"/>
    <w:rsid w:val="00476336"/>
    <w:rsid w:val="00496DA7"/>
    <w:rsid w:val="00567E74"/>
    <w:rsid w:val="005F5D85"/>
    <w:rsid w:val="006177AD"/>
    <w:rsid w:val="006E3C5B"/>
    <w:rsid w:val="006F30C1"/>
    <w:rsid w:val="006F6047"/>
    <w:rsid w:val="00720FCC"/>
    <w:rsid w:val="0089344E"/>
    <w:rsid w:val="008F7F81"/>
    <w:rsid w:val="00900142"/>
    <w:rsid w:val="009006CC"/>
    <w:rsid w:val="00905D63"/>
    <w:rsid w:val="00957635"/>
    <w:rsid w:val="009D412A"/>
    <w:rsid w:val="00A07A70"/>
    <w:rsid w:val="00A16CA8"/>
    <w:rsid w:val="00AA33B5"/>
    <w:rsid w:val="00AC6808"/>
    <w:rsid w:val="00AE1B33"/>
    <w:rsid w:val="00AE678F"/>
    <w:rsid w:val="00B1332A"/>
    <w:rsid w:val="00B27826"/>
    <w:rsid w:val="00B44B2D"/>
    <w:rsid w:val="00BB501A"/>
    <w:rsid w:val="00BF6CC2"/>
    <w:rsid w:val="00D9545E"/>
    <w:rsid w:val="00DE55BF"/>
    <w:rsid w:val="00E91EAD"/>
    <w:rsid w:val="00F60E29"/>
    <w:rsid w:val="00F7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A7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476336"/>
    <w:rPr>
      <w:color w:val="808080"/>
    </w:rPr>
  </w:style>
  <w:style w:type="paragraph" w:customStyle="1" w:styleId="7DA1BFCA242F42F38C953FF190D0125E">
    <w:name w:val="7DA1BFCA242F42F38C953FF190D0125E"/>
    <w:rsid w:val="006E3C5B"/>
  </w:style>
  <w:style w:type="paragraph" w:customStyle="1" w:styleId="24DF3DB25D7645E5A348ECC12F4DD508">
    <w:name w:val="24DF3DB25D7645E5A348ECC12F4DD508"/>
    <w:rsid w:val="006E3C5B"/>
  </w:style>
  <w:style w:type="paragraph" w:customStyle="1" w:styleId="2EFB857DE71D4650AC4E08BBBDFEA137">
    <w:name w:val="2EFB857DE71D4650AC4E08BBBDFEA137"/>
    <w:rsid w:val="006E3C5B"/>
  </w:style>
  <w:style w:type="paragraph" w:customStyle="1" w:styleId="998D5FF717AB4A04A0F46E46CFC08E85">
    <w:name w:val="998D5FF717AB4A04A0F46E46CFC08E85"/>
    <w:rsid w:val="006E3C5B"/>
  </w:style>
  <w:style w:type="paragraph" w:customStyle="1" w:styleId="0A07CF132752417FAC8C99EB1AED707A">
    <w:name w:val="0A07CF132752417FAC8C99EB1AED707A"/>
    <w:rsid w:val="006E3C5B"/>
  </w:style>
  <w:style w:type="paragraph" w:customStyle="1" w:styleId="E436A8C628704208B7B71ED2A1A51A7B">
    <w:name w:val="E436A8C628704208B7B71ED2A1A51A7B"/>
    <w:rsid w:val="006E3C5B"/>
  </w:style>
  <w:style w:type="paragraph" w:customStyle="1" w:styleId="9FE323299ADC42AA85E3652A512FD94C">
    <w:name w:val="9FE323299ADC42AA85E3652A512FD94C"/>
    <w:rsid w:val="006E3C5B"/>
  </w:style>
  <w:style w:type="paragraph" w:customStyle="1" w:styleId="EA9852DDBC7346449DB99782354CCF57">
    <w:name w:val="EA9852DDBC7346449DB99782354CCF57"/>
    <w:rsid w:val="006E3C5B"/>
  </w:style>
  <w:style w:type="paragraph" w:customStyle="1" w:styleId="0651BDF48546454AA3FB2F210CCC68AE">
    <w:name w:val="0651BDF48546454AA3FB2F210CCC68AE"/>
    <w:rsid w:val="006E3C5B"/>
  </w:style>
  <w:style w:type="paragraph" w:customStyle="1" w:styleId="7744A124C64C4E85A5FAA5227F05681F">
    <w:name w:val="7744A124C64C4E85A5FAA5227F05681F"/>
    <w:rsid w:val="006E3C5B"/>
  </w:style>
  <w:style w:type="paragraph" w:customStyle="1" w:styleId="865FD42694A04B15A6DDBD13B13AFABD">
    <w:name w:val="865FD42694A04B15A6DDBD13B13AFABD"/>
    <w:rsid w:val="009006CC"/>
  </w:style>
  <w:style w:type="paragraph" w:customStyle="1" w:styleId="3B307715AA7B41579494E0E2377A04C3">
    <w:name w:val="3B307715AA7B41579494E0E2377A04C3"/>
    <w:rsid w:val="009006CC"/>
  </w:style>
  <w:style w:type="paragraph" w:customStyle="1" w:styleId="6012C512F8EC477CBC78BF20389E4AD5">
    <w:name w:val="6012C512F8EC477CBC78BF20389E4AD5"/>
    <w:rsid w:val="00352704"/>
  </w:style>
  <w:style w:type="paragraph" w:customStyle="1" w:styleId="4BE190DC3A714ABABD03365502AA7C55">
    <w:name w:val="4BE190DC3A714ABABD03365502AA7C55"/>
    <w:rsid w:val="00352704"/>
  </w:style>
  <w:style w:type="paragraph" w:customStyle="1" w:styleId="A6155A7051F4417E8F51A397391E8DED">
    <w:name w:val="A6155A7051F4417E8F51A397391E8DED"/>
    <w:rsid w:val="00352704"/>
  </w:style>
  <w:style w:type="paragraph" w:customStyle="1" w:styleId="9410A85957C84BCC84D98D96554BC19A">
    <w:name w:val="9410A85957C84BCC84D98D96554BC19A"/>
    <w:rsid w:val="00F60E29"/>
  </w:style>
  <w:style w:type="paragraph" w:customStyle="1" w:styleId="58503DA9179044A1BC099A8893C19087">
    <w:name w:val="58503DA9179044A1BC099A8893C19087"/>
    <w:rsid w:val="001769D8"/>
  </w:style>
  <w:style w:type="paragraph" w:customStyle="1" w:styleId="2DA3B5B95AFA47A99846354DC4A974D1">
    <w:name w:val="2DA3B5B95AFA47A99846354DC4A974D1"/>
    <w:rsid w:val="00267946"/>
  </w:style>
  <w:style w:type="paragraph" w:customStyle="1" w:styleId="BDFB6385CD1C47FCBF06A504084FA502">
    <w:name w:val="BDFB6385CD1C47FCBF06A504084FA502"/>
    <w:rsid w:val="00957635"/>
  </w:style>
  <w:style w:type="paragraph" w:customStyle="1" w:styleId="735B02BDECD641D9B1F6A8E9E910B7DE">
    <w:name w:val="735B02BDECD641D9B1F6A8E9E910B7DE"/>
    <w:rsid w:val="00957635"/>
  </w:style>
  <w:style w:type="paragraph" w:customStyle="1" w:styleId="C0A549AB600A407FAC893069E2AD932B">
    <w:name w:val="C0A549AB600A407FAC893069E2AD932B"/>
    <w:rsid w:val="0025040E"/>
  </w:style>
  <w:style w:type="paragraph" w:customStyle="1" w:styleId="B252EE0E999548758B8F64C25559B3CB">
    <w:name w:val="B252EE0E999548758B8F64C25559B3CB"/>
    <w:rsid w:val="006F30C1"/>
    <w:pPr>
      <w:spacing w:after="160" w:line="259" w:lineRule="auto"/>
    </w:pPr>
    <w:rPr>
      <w:rFonts w:eastAsiaTheme="minorHAnsi"/>
      <w:lang w:eastAsia="en-US"/>
    </w:rPr>
  </w:style>
  <w:style w:type="paragraph" w:customStyle="1" w:styleId="5E66D8ED45D1451F8694E9C79D34D2A2">
    <w:name w:val="5E66D8ED45D1451F8694E9C79D34D2A2"/>
    <w:rsid w:val="006F30C1"/>
    <w:pPr>
      <w:spacing w:after="160" w:line="259" w:lineRule="auto"/>
    </w:pPr>
    <w:rPr>
      <w:rFonts w:eastAsiaTheme="minorHAnsi"/>
      <w:lang w:eastAsia="en-US"/>
    </w:rPr>
  </w:style>
  <w:style w:type="paragraph" w:customStyle="1" w:styleId="767791308FFE422B99DAD2B6123C2731">
    <w:name w:val="767791308FFE422B99DAD2B6123C2731"/>
    <w:rsid w:val="006F30C1"/>
    <w:pPr>
      <w:spacing w:after="160" w:line="259" w:lineRule="auto"/>
    </w:pPr>
    <w:rPr>
      <w:rFonts w:eastAsiaTheme="minorHAnsi"/>
      <w:lang w:eastAsia="en-US"/>
    </w:rPr>
  </w:style>
  <w:style w:type="paragraph" w:customStyle="1" w:styleId="B252EE0E999548758B8F64C25559B3CB1">
    <w:name w:val="B252EE0E999548758B8F64C25559B3CB1"/>
    <w:rsid w:val="00476336"/>
    <w:pPr>
      <w:spacing w:after="160" w:line="259" w:lineRule="auto"/>
    </w:pPr>
    <w:rPr>
      <w:rFonts w:eastAsiaTheme="minorHAnsi"/>
      <w:lang w:eastAsia="en-US"/>
    </w:rPr>
  </w:style>
  <w:style w:type="paragraph" w:customStyle="1" w:styleId="5E66D8ED45D1451F8694E9C79D34D2A21">
    <w:name w:val="5E66D8ED45D1451F8694E9C79D34D2A21"/>
    <w:rsid w:val="00476336"/>
    <w:pPr>
      <w:spacing w:after="160" w:line="259" w:lineRule="auto"/>
    </w:pPr>
    <w:rPr>
      <w:rFonts w:eastAsiaTheme="minorHAnsi"/>
      <w:lang w:eastAsia="en-US"/>
    </w:rPr>
  </w:style>
  <w:style w:type="paragraph" w:customStyle="1" w:styleId="767791308FFE422B99DAD2B6123C27311">
    <w:name w:val="767791308FFE422B99DAD2B6123C27311"/>
    <w:rsid w:val="00476336"/>
    <w:pPr>
      <w:spacing w:after="160" w:line="259" w:lineRule="auto"/>
    </w:pPr>
    <w:rPr>
      <w:rFonts w:eastAsiaTheme="minorHAnsi"/>
      <w:lang w:eastAsia="en-US"/>
    </w:rPr>
  </w:style>
  <w:style w:type="paragraph" w:customStyle="1" w:styleId="B252EE0E999548758B8F64C25559B3CB2">
    <w:name w:val="B252EE0E999548758B8F64C25559B3CB2"/>
    <w:rsid w:val="00476336"/>
    <w:pPr>
      <w:spacing w:after="160" w:line="259" w:lineRule="auto"/>
    </w:pPr>
    <w:rPr>
      <w:rFonts w:eastAsiaTheme="minorHAnsi"/>
      <w:lang w:eastAsia="en-US"/>
    </w:rPr>
  </w:style>
  <w:style w:type="paragraph" w:customStyle="1" w:styleId="5E66D8ED45D1451F8694E9C79D34D2A22">
    <w:name w:val="5E66D8ED45D1451F8694E9C79D34D2A22"/>
    <w:rsid w:val="00476336"/>
    <w:pPr>
      <w:spacing w:after="160" w:line="259" w:lineRule="auto"/>
    </w:pPr>
    <w:rPr>
      <w:rFonts w:eastAsiaTheme="minorHAnsi"/>
      <w:lang w:eastAsia="en-US"/>
    </w:rPr>
  </w:style>
  <w:style w:type="paragraph" w:customStyle="1" w:styleId="767791308FFE422B99DAD2B6123C27312">
    <w:name w:val="767791308FFE422B99DAD2B6123C27312"/>
    <w:rsid w:val="00476336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</Words>
  <Characters>452</Characters>
  <Application>Microsoft Office Word</Application>
  <DocSecurity>8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Tolga Guver</cp:lastModifiedBy>
  <cp:revision>14</cp:revision>
  <dcterms:created xsi:type="dcterms:W3CDTF">2018-10-16T09:55:00Z</dcterms:created>
  <dcterms:modified xsi:type="dcterms:W3CDTF">2018-12-11T08:14:00Z</dcterms:modified>
</cp:coreProperties>
</file>