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39E" w:rsidRPr="006169C4" w:rsidRDefault="00BB339E" w:rsidP="00BB339E">
      <w:pPr>
        <w:spacing w:before="120"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DANIŞMAN</w:t>
      </w:r>
      <w:r w:rsidRPr="006169C4">
        <w:rPr>
          <w:rFonts w:ascii="Times New Roman" w:hAnsi="Times New Roman"/>
          <w:b/>
        </w:rPr>
        <w:t xml:space="preserve"> </w:t>
      </w:r>
      <w:r w:rsidRPr="008C52CC">
        <w:rPr>
          <w:rFonts w:ascii="Times New Roman" w:hAnsi="Times New Roman"/>
          <w:b/>
        </w:rPr>
        <w:t xml:space="preserve">TEZ </w:t>
      </w:r>
      <w:permStart w:id="216277020" w:edGrp="everyone"/>
      <w:sdt>
        <w:sdtPr>
          <w:rPr>
            <w:rFonts w:ascii="Times New Roman" w:hAnsi="Times New Roman"/>
            <w:b/>
          </w:rPr>
          <w:id w:val="6003297"/>
          <w:lock w:val="sdtLocked"/>
          <w:placeholder>
            <w:docPart w:val="672B3718B2E34FAA9988263529D95CD1"/>
          </w:placeholder>
          <w:dropDownList>
            <w:listItem w:displayText="................." w:value="................."/>
            <w:listItem w:displayText="ADI" w:value="ADI"/>
            <w:listItem w:displayText="KONUSU" w:value="KONUSU"/>
            <w:listItem w:displayText="ADI VE KONUSU" w:value="ADI VE KONUSU"/>
          </w:dropDownList>
        </w:sdtPr>
        <w:sdtEndPr/>
        <w:sdtContent>
          <w:r>
            <w:rPr>
              <w:rFonts w:ascii="Times New Roman" w:hAnsi="Times New Roman"/>
              <w:b/>
            </w:rPr>
            <w:t>.................</w:t>
          </w:r>
        </w:sdtContent>
      </w:sdt>
      <w:permEnd w:id="216277020"/>
      <w:r w:rsidRPr="00EC2F2C">
        <w:rPr>
          <w:rFonts w:ascii="Times New Roman" w:hAnsi="Times New Roman"/>
          <w:b/>
          <w:color w:val="FF0000"/>
        </w:rPr>
        <w:t xml:space="preserve"> </w:t>
      </w:r>
      <w:r w:rsidRPr="006169C4">
        <w:rPr>
          <w:rFonts w:ascii="Times New Roman" w:hAnsi="Times New Roman"/>
          <w:b/>
        </w:rPr>
        <w:t>D</w:t>
      </w:r>
      <w:r w:rsidR="0007097D">
        <w:rPr>
          <w:rFonts w:ascii="Times New Roman" w:hAnsi="Times New Roman"/>
          <w:b/>
        </w:rPr>
        <w:t>EĞİŞİKLİĞİ</w:t>
      </w:r>
      <w:r w:rsidRPr="006169C4">
        <w:rPr>
          <w:rFonts w:ascii="Times New Roman" w:hAnsi="Times New Roman"/>
          <w:b/>
        </w:rPr>
        <w:t xml:space="preserve"> ÖNERİ FORMU</w:t>
      </w:r>
    </w:p>
    <w:p w:rsidR="00D36379" w:rsidRPr="00B0410E" w:rsidRDefault="00D36379">
      <w:pPr>
        <w:rPr>
          <w:color w:val="FF0000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BA3F76" w:rsidTr="001A50CC">
        <w:trPr>
          <w:trHeight w:val="1070"/>
        </w:trPr>
        <w:tc>
          <w:tcPr>
            <w:tcW w:w="9923" w:type="dxa"/>
          </w:tcPr>
          <w:p w:rsidR="00B0410E" w:rsidRDefault="00B0410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7F05AF" w:rsidRPr="009957E4" w:rsidTr="009E71AF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7F05AF" w:rsidRPr="009957E4" w:rsidRDefault="007F05AF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7F05AF" w:rsidRPr="009957E4" w:rsidRDefault="007F05AF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0509012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CE4D39455F34A279F4B642D38C6D55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7F05AF" w:rsidRPr="009957E4" w:rsidRDefault="007F05AF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905090121" w:displacedByCustomXml="prev"/>
            </w:tr>
          </w:tbl>
          <w:p w:rsidR="007F05AF" w:rsidRPr="00BA3F76" w:rsidRDefault="007F05A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8903C2" w:rsidRPr="00BA3F76" w:rsidTr="000B14F2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903C2" w:rsidRPr="000B14F2" w:rsidRDefault="008903C2" w:rsidP="0031402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BA3F76"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99038242" w:edGrp="everyone" w:colFirst="2" w:colLast="2"/>
                  <w:r w:rsidRPr="000B14F2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0143135" w:edGrp="everyone" w:colFirst="2" w:colLast="2"/>
                  <w:permEnd w:id="899038242"/>
                  <w:r w:rsidRPr="000B14F2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8903C2" w:rsidP="00046C7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57038650" w:edGrp="everyone" w:colFirst="2" w:colLast="2"/>
                  <w:permEnd w:id="140143135"/>
                  <w:r w:rsidRPr="000B14F2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B605D3" w:rsidP="00E3456D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E3456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8903C2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0796280" w:edGrp="everyone" w:colFirst="2" w:colLast="2"/>
                  <w:permEnd w:id="1957038650"/>
                  <w:r w:rsidRPr="000B14F2">
                    <w:rPr>
                      <w:rFonts w:ascii="Times New Roman" w:hAnsi="Times New Roman" w:cs="Times New Roman"/>
                      <w:b/>
                    </w:rPr>
                    <w:t>Progra</w:t>
                  </w:r>
                  <w:r w:rsidR="000B14F2" w:rsidRPr="000B14F2">
                    <w:rPr>
                      <w:rFonts w:ascii="Times New Roman" w:hAnsi="Times New Roman" w:cs="Times New Roman"/>
                      <w:b/>
                    </w:rPr>
                    <w:t>mı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903C2" w:rsidRPr="000B14F2" w:rsidRDefault="008903C2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903C2" w:rsidRPr="00BA3F76" w:rsidRDefault="00B605D3" w:rsidP="00E3456D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E3456D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0796280"/>
            <w:tr w:rsidR="00A91768" w:rsidRPr="00BA3F76" w:rsidTr="00A91768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A91768" w:rsidRPr="000B14F2" w:rsidRDefault="00A91768" w:rsidP="00A90B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91768" w:rsidRPr="000B14F2" w:rsidRDefault="00A91768" w:rsidP="00046C7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B14F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98372835" w:edGrp="everyone"/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A91768" w:rsidRPr="00BA3F76" w:rsidRDefault="00B605D3" w:rsidP="00A90B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98372835"/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A90B3D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="00A9176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6156025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9176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15602599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697"/>
            </w:tblGrid>
            <w:tr w:rsidR="007F05AF" w:rsidRPr="003255A8" w:rsidTr="009E71AF">
              <w:trPr>
                <w:trHeight w:val="454"/>
              </w:trPr>
              <w:permStart w:id="75775466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Listeden Gerekçe Seçiniz"/>
                  <w:tag w:val="Listeden Gerekçe Seçiniz"/>
                  <w:id w:val="55753825"/>
                  <w:lock w:val="sdtLocked"/>
                  <w:dropDownList>
                    <w:listItem w:displayText="Tez Adı/Konusu Değiştirme Gerekçeleri Listesi" w:value="Tez Adı/Konusu Değiştirme Gerekçeleri Listesi"/>
                    <w:listItem w:displayText="Danışman Tarafından Düzeltilmesi Teklif Edilen Yüksek Lisans Tez Adı Gerekçesi:" w:value="Danışman Tarafından Düzeltilmesi Teklif Edilen Yüksek Lisans Tez Adı Gerekçesi:"/>
                    <w:listItem w:displayText="Danışman Tarafından Değiştirilmesi Teklif Edilen Yüksek Lisans Tez Konusu Gerekçesi:" w:value="Danışman Tarafından Değiştirilmesi Teklif Edilen Yüksek Lisans Tez Konusu Gerekçesi:"/>
                    <w:listItem w:displayText="Danışman Tarafından Değiştirilmesi Teklif Edilen Yüksek Lisans Tez Adı ve Tez Konusu Gerekçesi:" w:value="Danışman Tarafından Değiştirilmesi Teklif Edilen Yüksek Lisans Tez Adı ve Tez Konusu Gerekçesi:"/>
                    <w:listItem w:displayText="Danışman Tarafından Düzeltilmesi Teklif Edilen Doktora Tez Adı Gerekçesi:" w:value="Danışman Tarafından Düzeltilmesi Teklif Edilen Doktora Tez Adı Gerekçesi:"/>
                    <w:listItem w:displayText="Danışman Tarafından Değiştirilmesi Teklif Edilen Doktora Tez Konusu Gerekçesi:" w:value="Danışman Tarafından Değiştirilmesi Teklif Edilen Doktora Tez Konusu Gerekçesi:"/>
                    <w:listItem w:displayText="Danışman Tarafından Değiştirilmesi Teklif Edilen Doktora Tez Adı ve Tez Konusu Gerekçesi:" w:value="Danışman Tarafından Değiştirilmesi Teklif Edilen Doktora Tez Adı ve Tez Konusu Gerekçesi:"/>
                    <w:listItem w:displayText="TİK Tarafından Değiştirilmesi Teklif Edilen Doktora Tez Konusu Gerekçesi:" w:value="TİK Tarafından Değiştirilmesi Teklif Edilen Doktora Tez Konusu Gerekçesi:"/>
                    <w:listItem w:displayText="TİK Tarafından Değiştirilmesi Teklif Edilen Doktora Tez Adı ve Tez Konusu Gerekçesi:" w:value="TİK Tarafından Değiştirilmesi Teklif Edilen Doktora Tez Adı ve Tez Konusu Gerekçesi:"/>
                  </w:dropDownList>
                </w:sdtPr>
                <w:sdtEndPr/>
                <w:sdtContent>
                  <w:tc>
                    <w:tcPr>
                      <w:tcW w:w="9697" w:type="dxa"/>
                      <w:shd w:val="clear" w:color="auto" w:fill="F2F2F2" w:themeFill="background1" w:themeFillShade="F2"/>
                      <w:vAlign w:val="center"/>
                    </w:tcPr>
                    <w:p w:rsidR="007F05AF" w:rsidRPr="003255A8" w:rsidRDefault="004F7489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Tez Adı/Konusu Değiştirme Gerekçeleri Listesi</w:t>
                      </w:r>
                    </w:p>
                  </w:tc>
                </w:sdtContent>
              </w:sdt>
            </w:tr>
            <w:tr w:rsidR="007F05AF" w:rsidRPr="003255A8" w:rsidTr="002C473E">
              <w:trPr>
                <w:trHeight w:val="454"/>
              </w:trPr>
              <w:tc>
                <w:tcPr>
                  <w:tcW w:w="9697" w:type="dxa"/>
                  <w:vAlign w:val="center"/>
                </w:tcPr>
                <w:p w:rsidR="007F05AF" w:rsidRPr="003255A8" w:rsidRDefault="007F05AF" w:rsidP="009E71A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1566137685" w:edGrp="everyone" w:colFirst="0" w:colLast="0"/>
                  <w:permEnd w:id="75775466"/>
                </w:p>
              </w:tc>
            </w:tr>
            <w:permEnd w:id="1566137685"/>
          </w:tbl>
          <w:p w:rsidR="000B4EAD" w:rsidRDefault="000B4E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220"/>
              <w:gridCol w:w="7477"/>
            </w:tblGrid>
            <w:tr w:rsidR="00520B1B" w:rsidRPr="00BA3F76" w:rsidTr="009E71AF">
              <w:trPr>
                <w:trHeight w:val="340"/>
              </w:trPr>
              <w:permStart w:id="54450038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klif Edilen Tez Adı Değişikliği Yoksa Çerçeveyi Siliniz"/>
                  <w:tag w:val="Teklif Edilen Tez Adı Yoksa Çerçeveyi Siliniz"/>
                  <w:id w:val="101091336"/>
                  <w:dropDownList>
                    <w:listItem w:displayText="Teklif Edilen Tez Adı Listesi" w:value="Teklif Edilen Tez Adı Listesi"/>
                    <w:listItem w:displayText="Danışman Tarafından Düzeltilmesi Önerilen Yüksek Lisans Tezinin" w:value="Danışman Tarafından Düzeltilmesi Önerilen Yüksek Lisans Tezinin"/>
                    <w:listItem w:displayText="TİK tarafından Düzeltilen Doktora Tezinin" w:value="TİK tarafından Düzeltilen Doktora Tezinin"/>
                    <w:listItem w:displayText="Danışman Tarafından Düzeltilmesi Önerilen Doktora Tezinin" w:value="Danışman Tarafından Düzeltilmesi Önerilen Doktora Tezinin"/>
                  </w:dropDownList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520B1B" w:rsidRPr="006169C4" w:rsidRDefault="00527E14" w:rsidP="009E71A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Teklif Edilen Tez Adı Listesi</w:t>
                      </w:r>
                    </w:p>
                  </w:tc>
                </w:sdtContent>
              </w:sdt>
            </w:tr>
            <w:tr w:rsidR="00520B1B" w:rsidRPr="00BA3F76" w:rsidTr="009E71AF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520B1B" w:rsidRPr="000B14F2" w:rsidRDefault="00520B1B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22711579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7477" w:type="dxa"/>
                  <w:vAlign w:val="center"/>
                </w:tcPr>
                <w:p w:rsidR="00520B1B" w:rsidRPr="00BA3F76" w:rsidRDefault="00520B1B" w:rsidP="009E71AF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0B1B" w:rsidRPr="00BA3F76" w:rsidTr="009E71AF">
              <w:trPr>
                <w:trHeight w:val="340"/>
              </w:trPr>
              <w:tc>
                <w:tcPr>
                  <w:tcW w:w="2220" w:type="dxa"/>
                  <w:vAlign w:val="center"/>
                </w:tcPr>
                <w:p w:rsidR="00520B1B" w:rsidRPr="000B14F2" w:rsidRDefault="00520B1B" w:rsidP="009E71A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81365299" w:edGrp="everyone" w:colFirst="1" w:colLast="1"/>
                  <w:permEnd w:id="1822711579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7477" w:type="dxa"/>
                  <w:vAlign w:val="center"/>
                </w:tcPr>
                <w:p w:rsidR="00520B1B" w:rsidRPr="00BA3F76" w:rsidRDefault="00520B1B" w:rsidP="009E71AF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44500386"/>
            <w:permEnd w:id="481365299"/>
          </w:tbl>
          <w:p w:rsidR="00D869FF" w:rsidRDefault="00D869F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F69BA" w:rsidRPr="00BA3F76" w:rsidTr="00DB00A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ermStart w:id="360909350" w:edGrp="everyone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Teklif Edilen Tez Konusu Değişikliği Yoksa Çerçeveyi Siliniz"/>
                    <w:tag w:val="Teklif Edilen Tez Konusu Yoksa Çerçeveyi Siliniz"/>
                    <w:id w:val="229404789"/>
                  </w:sdtPr>
                  <w:sdtEndPr/>
                  <w:sdtContent>
                    <w:p w:rsidR="009F69BA" w:rsidRPr="00DD1275" w:rsidRDefault="00DD1275" w:rsidP="00DB00A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1275">
                        <w:rPr>
                          <w:rFonts w:ascii="Times New Roman" w:hAnsi="Times New Roman" w:cs="Times New Roman"/>
                          <w:b/>
                        </w:rPr>
                        <w:t>Değiştirilmesi Teklif Edilen Tez Konusu Amacı:</w:t>
                      </w:r>
                    </w:p>
                  </w:sdtContent>
                </w:sdt>
              </w:tc>
            </w:tr>
            <w:tr w:rsidR="009F69BA" w:rsidRPr="00BA3F76" w:rsidTr="00DB00A4">
              <w:trPr>
                <w:trHeight w:val="340"/>
              </w:trPr>
              <w:tc>
                <w:tcPr>
                  <w:tcW w:w="9697" w:type="dxa"/>
                  <w:shd w:val="clear" w:color="auto" w:fill="FFFFFF" w:themeFill="background1"/>
                  <w:vAlign w:val="center"/>
                </w:tcPr>
                <w:p w:rsidR="009F69BA" w:rsidRPr="00B635BF" w:rsidRDefault="009F69BA" w:rsidP="00DB00A4">
                  <w:pPr>
                    <w:spacing w:before="120" w:after="12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permStart w:id="962491858" w:edGrp="everyone" w:colFirst="0" w:colLast="0"/>
                </w:p>
              </w:tc>
            </w:tr>
            <w:permEnd w:id="360909350"/>
            <w:permEnd w:id="962491858"/>
          </w:tbl>
          <w:p w:rsidR="00D869FF" w:rsidRDefault="00D869F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C102D1" w:rsidRPr="00BA3F76" w:rsidTr="009E71AF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ermStart w:id="725686974" w:edGrp="everyone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Teklif Edilen Tez Konusu Değişikliği Yoksa Çerçeveyi Siliniz"/>
                    <w:tag w:val="Teklif Edilen Tez Konusu Yoksa Çerçeveyi Siliniz"/>
                    <w:id w:val="229404804"/>
                  </w:sdtPr>
                  <w:sdtEndPr/>
                  <w:sdtContent>
                    <w:p w:rsidR="00C102D1" w:rsidRPr="00DD1275" w:rsidRDefault="00DD1275" w:rsidP="00DD127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1275">
                        <w:rPr>
                          <w:rFonts w:ascii="Times New Roman" w:hAnsi="Times New Roman" w:cs="Times New Roman"/>
                          <w:b/>
                        </w:rPr>
                        <w:t>Değiştirilmesi Teklif Edilen Tez Konusu Kapsamı:</w:t>
                      </w:r>
                    </w:p>
                  </w:sdtContent>
                </w:sdt>
              </w:tc>
            </w:tr>
            <w:tr w:rsidR="00C102D1" w:rsidRPr="00BA3F76" w:rsidTr="009E71AF">
              <w:trPr>
                <w:trHeight w:val="340"/>
              </w:trPr>
              <w:tc>
                <w:tcPr>
                  <w:tcW w:w="9697" w:type="dxa"/>
                  <w:shd w:val="clear" w:color="auto" w:fill="FFFFFF" w:themeFill="background1"/>
                  <w:vAlign w:val="center"/>
                </w:tcPr>
                <w:p w:rsidR="00C102D1" w:rsidRPr="00B635BF" w:rsidRDefault="00C102D1" w:rsidP="009E71AF">
                  <w:pPr>
                    <w:spacing w:before="120" w:after="120"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  <w:permStart w:id="641865356" w:edGrp="everyone" w:colFirst="0" w:colLast="0"/>
                </w:p>
              </w:tc>
            </w:tr>
            <w:permEnd w:id="725686974"/>
            <w:permEnd w:id="641865356"/>
          </w:tbl>
          <w:p w:rsidR="00B50685" w:rsidRPr="00BA3F76" w:rsidRDefault="00B50685">
            <w:pPr>
              <w:rPr>
                <w:rFonts w:ascii="Times New Roman" w:hAnsi="Times New Roman" w:cs="Times New Roman"/>
              </w:rPr>
            </w:pPr>
          </w:p>
          <w:p w:rsidR="00B50685" w:rsidRPr="00FA3B75" w:rsidRDefault="004F0771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F0CF0">
              <w:rPr>
                <w:rFonts w:ascii="Times New Roman" w:hAnsi="Times New Roman" w:cs="Times New Roman"/>
                <w:color w:val="FF0000"/>
              </w:rPr>
              <w:t xml:space="preserve">  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87317B" w:rsidTr="000B14F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317B" w:rsidRDefault="0087317B" w:rsidP="0087317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317B" w:rsidRDefault="0087317B" w:rsidP="0087317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124307485" w:edGrp="everyone"/>
            <w:tr w:rsidR="00046C73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46C73" w:rsidRPr="00B41802" w:rsidRDefault="00B605D3" w:rsidP="00FB059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46C73" w:rsidRPr="00EA730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124307485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1199283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0B4E085CCC1842E999C09268EED9D690"/>
                      </w:placeholder>
                      <w:showingPlcHdr/>
                    </w:sdtPr>
                    <w:sdtEndPr/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11992837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202852032" w:edGrp="everyone"/>
              <w:tc>
                <w:tcPr>
                  <w:tcW w:w="4841" w:type="dxa"/>
                  <w:vAlign w:val="center"/>
                  <w:hideMark/>
                </w:tcPr>
                <w:p w:rsidR="00046C73" w:rsidRPr="007060B2" w:rsidRDefault="00B605D3" w:rsidP="00FB059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046C73" w:rsidRPr="00EA730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02852032"/>
                  <w:r w:rsidR="00046C7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778016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2C9DFDE245074686B61EADC3B9FFB911"/>
                      </w:placeholder>
                      <w:showingPlcHdr/>
                    </w:sdtPr>
                    <w:sdtEndPr/>
                    <w:sdtContent>
                      <w:r w:rsidR="00046C7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07780165"/>
                  <w:r w:rsidR="00046C7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DE4DAA" w:rsidTr="0087317B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DE4DAA" w:rsidRDefault="00DE4DAA" w:rsidP="00DE4DA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273445955" w:edGrp="everyone"/>
              <w:tc>
                <w:tcPr>
                  <w:tcW w:w="4841" w:type="dxa"/>
                  <w:vAlign w:val="center"/>
                  <w:hideMark/>
                </w:tcPr>
                <w:p w:rsidR="00DE4DAA" w:rsidRPr="00320617" w:rsidRDefault="00B605D3" w:rsidP="00C5336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95125795"/>
                      <w:lock w:val="sdtLocked"/>
                      <w:dropDownList>
                        <w:listItem w:displayText="...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DE4DA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273445955"/>
                  <w:r w:rsidR="00DE4DAA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</w:tc>
            </w:tr>
            <w:tr w:rsidR="00046C73" w:rsidTr="0087317B">
              <w:trPr>
                <w:trHeight w:val="340"/>
              </w:trPr>
              <w:sdt>
                <w:sdtPr>
                  <w:rPr>
                    <w:rStyle w:val="Stil3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05B2D489DDE541C69EBF5AEC1ADCEDA6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354422644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046C73" w:rsidRDefault="00046C73" w:rsidP="0087317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354422644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046C73" w:rsidRPr="007D31D7" w:rsidRDefault="00046C73" w:rsidP="0087317B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903C2" w:rsidRPr="00BA3F76" w:rsidRDefault="00B605D3" w:rsidP="007A38A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anışman Tez Adı/Konusu Değişikliği Öneri Formu, Tez aşaması sürecinde Lisansüstü " w:value="Danışman Tez Adı/Konusu Değişikliği Öneri Formu, Tez aşaması sürecinde Lisansüstü "/>
                  <w:listItem w:displayText="tezlerine ait Tez Adı, Tez Konusu ve Tez Adı ve Konusu’nun düzeltilmesi istenmesi " w:value="tezlerine ait Tez Adı, Tez Konusu ve Tez Adı ve Konusu’nun düzeltilmesi istenmesi "/>
                  <w:listItem w:displayText="durumlarında kullanılır." w:value="durumlarında kullanılır."/>
                  <w:listItem w:displayText="Formdaki “Tez Adı/Konusu Değiştirme Gerekçeleri Listesi” penceresinden;" w:value="Formdaki “Tez Adı/Konusu Değiştirme Gerekçeleri Listesi” penceresinden;"/>
                  <w:listItem w:displayText="I- YÜKSEK LİSANS TEZLERİ İÇİN:" w:value="I- YÜKSEK LİSANS TEZLERİ İÇİN:"/>
                  <w:listItem w:displayText="1- “Danışman Tarafından Düzeltilmesi Teklif Edilen Yüksek Lisans Tez Adı Gerekçesi” " w:value="1- “Danışman Tarafından Düzeltilmesi Teklif Edilen Yüksek Lisans Tez Adı Gerekçesi” "/>
                  <w:listItem w:displayText="seçilmesi durumunda, sadece, tez adında (Türkçe/Yabancı Dilde) düzeltme işlemi yapılır " w:value="seçilmesi durumunda, sadece, tez adında (Türkçe/Yabancı Dilde) düzeltme işlemi yapılır "/>
                  <w:listItem w:displayText="ve tez teslim sürecini etkilemez. “Danışman Tez Adı/Konusu Değişikliği Öneri Formu”, " w:value="ve tez teslim sürecini etkilemez. “Danışman Tez Adı/Konusu Değişikliği Öneri Formu”, "/>
                  <w:listItem w:displayText="ABD Tez Adı/Konusu Değişikliği Öneri Formu üst yazısı ekinde Enstitüye gönderilir. " w:value="ABD Tez Adı/Konusu Değişikliği Öneri Formu üst yazısı ekinde Enstitüye gönderilir. "/>
                  <w:listItem w:displayText="2- “Danışman Tarafından Değiştirilmesi Teklif Edilen Yüksek Lisans Tez Konusu " w:value="2- “Danışman Tarafından Değiştirilmesi Teklif Edilen Yüksek Lisans Tez Konusu "/>
                  <w:listItem w:displayText="Gerekçesi” seçilmesi durumunda, Tez konusu Amacı ve Kapsamı üzerinde düzeltme " w:value="Gerekçesi” seçilmesi durumunda, Tez konusu Amacı ve Kapsamı üzerinde düzeltme "/>
                  <w:listItem w:displayText="işlemi yapılır. Tez Aşaması sürecinde böyle bir düzeltmeye gidilmesi halinde, öğrencinin " w:value="işlemi yapılır. Tez Aşaması sürecinde böyle bir düzeltmeye gidilmesi halinde, öğrencinin "/>
                  <w:listItem w:displayText="en az bir yarıyıllık tez süresinin bulunması gerekir. “Danışman Tez Adı/Konusu " w:value="en az bir yarıyıllık tez süresinin bulunması gerekir. “Danışman Tez Adı/Konusu "/>
                  <w:listItem w:displayText="Değişikliği Öneri Formu”, ABD Tez Adı/Konusu Değişikliği Öneri Formu üst yazısı " w:value="Değişikliği Öneri Formu”, ABD Tez Adı/Konusu Değişikliği Öneri Formu üst yazısı "/>
                  <w:listItem w:displayText="ekinde Enstitüye gönderilir. " w:value="ekinde Enstitüye gönderilir. "/>
                  <w:listItem w:displayText="3- “Danışman Tarafından Değiştirilmesi Teklif Edilen Yüksek Lisans Tez Adı ve Tez " w:value="3- “Danışman Tarafından Değiştirilmesi Teklif Edilen Yüksek Lisans Tez Adı ve Tez "/>
                  <w:listItem w:displayText="Konusu Gerekçesi” seçilmesi durumunda, Tez Adı ile birlikte Tez Konusu Amacı ve " w:value="Konusu Gerekçesi” seçilmesi durumunda, Tez Adı ile birlikte Tez Konusu Amacı ve "/>
                  <w:listItem w:displayText="Kapsamı üzerinde düzeltme işlemi yapılır. Tez Aşaması sürecinde böyle bir düzeltmeye " w:value="Kapsamı üzerinde düzeltme işlemi yapılır. Tez Aşaması sürecinde böyle bir düzeltmeye "/>
                  <w:listItem w:displayText="gidilmesi halinde, öğrencinin en az bir yarıyıllık tez süresinin bulunması gerekir. " w:value="gidilmesi halinde, öğrencinin en az bir yarıyıllık tez süresinin bulunması gerekir. "/>
                  <w:listItem w:displayText="“Danışman Tez Adı/Konusu Değişikliği Öneri Formu”, ABD Tez Adı/Konusu " w:value="“Danışman Tez Adı/Konusu Değişikliği Öneri Formu”, ABD Tez Adı/Konusu "/>
                  <w:listItem w:displayText="Değişikliği Öneri Formu üst yazısı ekinde Enstitüye gönderilir. " w:value="Değişikliği Öneri Formu üst yazısı ekinde Enstitüye gönderilir. "/>
                  <w:listItem w:displayText="II- DOKTORA TEZLERİ İÇİN:" w:value="II- DOKTORA TEZLERİ İÇİN:"/>
                  <w:listItem w:displayText="A- Tez İzleme Komite Belirlenmeden Önce:" w:value="A- Tez İzleme Komite Belirlenmeden Önce:"/>
                  <w:listItem w:displayText="1- “Danışman Tarafından Düzeltilmesi Teklif Edilen Doktora Tez Adı Gerekçesi” " w:value="1- “Danışman Tarafından Düzeltilmesi Teklif Edilen Doktora Tez Adı Gerekçesi” "/>
                  <w:listItem w:displayText="seçilmesi durumunda, sadece, tez adında (Türkçe/Yabancı Dilde)  düzeltme işlemi yapılır " w:value="seçilmesi durumunda, sadece, tez adında (Türkçe/Yabancı Dilde)  düzeltme işlemi yapılır "/>
                  <w:listItem w:displayText="ve tez teslim sürecini etkilemez. “Danışman Tez  Adı/Konusu Değişikliği Öneri Formu”, " w:value="ve tez teslim sürecini etkilemez. “Danışman Tez  Adı/Konusu Değişikliği Öneri Formu”, "/>
                  <w:listItem w:displayText="ABD Tez Adı/Konusu Değişikliği Öneri Formu üst yazısı  ekinde Enstitüye gönderilir. " w:value="ABD Tez Adı/Konusu Değişikliği Öneri Formu üst yazısı  ekinde Enstitüye gönderilir. "/>
                  <w:listItem w:displayText="2- “Danışman Tarafından Değiştirilmesi Teklif Edilen Doktora Tez Konusu Gerekçesi” " w:value="2- “Danışman Tarafından Değiştirilmesi Teklif Edilen Doktora Tez Konusu Gerekçesi” "/>
                  <w:listItem w:displayText="seçilmesi durumunda, Tez konusu ve Tez Kapsamı üzerinde düzeltme işlemi yapılır. " w:value="seçilmesi durumunda, Tez konusu ve Tez Kapsamı üzerinde düzeltme işlemi yapılır. "/>
                  <w:listItem w:displayText="“Danışman Tez Adı/Konusu Değişikliği Öneri Formu”, ABD Tez Adı/Konusu Değişikliği " w:value="“Danışman Tez Adı/Konusu Değişikliği Öneri Formu”, ABD Tez Adı/Konusu Değişikliği "/>
                  <w:listItem w:displayText="Öneri Formu üst yazısı ekinde Enstitüye gönderilir. " w:value="Öneri Formu üst yazısı ekinde Enstitüye gönderilir. "/>
                  <w:listItem w:displayText="3- “Danışman Tarafından Değiştirilmesi Teklif Edilen Doktora Tez Adı ve Tez Konusu " w:value="3- “Danışman Tarafından Değiştirilmesi Teklif Edilen Doktora Tez Adı ve Tez Konusu "/>
                  <w:listItem w:displayText="Gerekçesi” seçilmesi durumunda, Tez Adı ile birlikte içeriğinde de (Tez konusu ve Tez " w:value="Gerekçesi” seçilmesi durumunda, Tez Adı ile birlikte içeriğinde de (Tez konusu ve Tez "/>
                  <w:listItem w:displayText="Kapsamı) düzeltme işlemi yapılır. “Danışman Tez Adı/Konusu Değişikliği Öneri Formu”, " w:value="Kapsamı) düzeltme işlemi yapılır. “Danışman Tez Adı/Konusu Değişikliği Öneri Formu”, "/>
                  <w:listItem w:displayText="ABD Tez Adı/Konusu Değişikliği Öneri Formu üst yazısı ekinde  Enstitüye gönderilir. " w:value="ABD Tez Adı/Konusu Değişikliği  Öneri Formu üst yazısı ekinde Enstitüye gönderilir. "/>
                  <w:listItem w:displayText="B- Tez İzleme Komitesi Belirlendikten Sonra:" w:value="B- Tez İzleme Komitesi Belirlendikten Sonra:"/>
                  <w:listItem w:displayText="1- TİK Tarafından Değiştirilmesi Teklif Edilen Doktora Tez Konusu veya Tez Adı " w:value="1- TİK Tarafından Değiştirilmesi Teklif Edilen Doktora Tez Konusu veya Tez Adı "/>
                  <w:listItem w:displayText="ve Konusu Gerekçesi, Tez İzleme Komitesi’nin Tez Önerisi Savunma Sınavı " w:value="ve Konusu Gerekçesi, Tez İzleme Komitesi’nin Tez Önerisi Savunma Sınavı "/>
                  <w:listItem w:displayText="toplantısında öğrencinin sunduğu tez önerisine göre Tez Konusu veya Tez Adı ve " w:value="toplantısında öğrencinin sunduğu tez önerisine göre Tez Konusu veya Tez Adı ve "/>
                  <w:listItem w:displayText="Konusunun değiştirilmesine karar verip, “Tez Önerisi Savunma Sınavı Raporu " w:value="Konusunun değiştirilmesine karar verip, “Tez Önerisi Savunma Sınavı Raporu "/>
                  <w:listItem w:displayText="Formu”ndan “UYGUN OLMADIĞINA, TEZ KONUSU veya TEZ ADI ve " w:value="Formu”ndan “UYGUN OLMADIĞINA, TEZ KONUSU veya TEZ ADI ve "/>
                  <w:listItem w:displayText="KONUSUNUN DEĞİŞTİRİLMESİNE ve bir ay içerisinde öğrencinin Tez Önerisi " w:value="KONUSUNUN DEĞİŞTİRİLMESİNE ve bir ay içerisinde öğrencinin Tez Önerisi "/>
                  <w:listItem w:displayText="Savunma Sınavı'na alınmasına” seçeneği için kullanılır. Toplantı sonunda, “Tez Önerisi " w:value="Savunma Sınavı'na alınmasına” seçeneği için kullanılır. Toplantı sonunda, “Tez Önerisi "/>
                  <w:listItem w:displayText="Savunma Sınavı Raporu Formu”, “Tez Önerisi Çalışma Planı Teslim Formu” ve “Tez " w:value="Savunma Sınavı Raporu Formu”, “Tez Önerisi Çalışma Planı Teslim Formu” ve “Tez "/>
                  <w:listItem w:displayText="Önerisi Çalışma Planı Formu”, ABD Doktora Tez Önerisi Savunma Sınavı üst yazısı " w:value="Önerisi Çalışma Planı Formu”, ABD Doktora Tez Önerisi Savunma Sınavı üst yazısı "/>
                  <w:listItem w:displayText="ekinde işlemin bitişini izleyen üç(3) iş günü içinde Enstitüye gönderilir." w:value="ekinde işlemin bitişini izleyen üç(3) iş günü içinde Enstitüye gönderilir."/>
                  <w:listItem w:displayText="Enstitü Yönetim Kurulu onayından sonra, öğrenciye düzeltme için bir(1) ay süre verilir. " w:value="Enstitü Yönetim Kurulu onayından sonra, öğrenciye düzeltme için bir(1) ay süre verilir. "/>
                  <w:listItem w:displayText="Bu süre zarfında, öğrencinin yapacağı araştırmanın amacını, yöntemini ve çalışma planını " w:value="Bu süre zarfında, öğrencinin yapacağı araştırmanın amacını, yöntemini ve çalışma planını "/>
                  <w:listItem w:displayText="kapsayan “Tez Önerisi Çalışma Planı Değişikliği Formu” doldurularak sözlü savunmadan " w:value="kapsayan “Tez Önerisi Çalışma Planı Değişikliği Formu” doldurularak sözlü savunmadan "/>
                  <w:listItem w:displayText="en az on beş gün önce Tez İzleme Komitesi üyelerine dağıtılır." w:value="en az on beş gün önce Tez İzleme Komitesi üyelerine dağıtılır."/>
                  <w:listItem w:displayText="Bu arada Danışman tarafından “Danışman Tez Adı/Konusu Değişikliği Öneri " w:value="Bu arada Danışman tarafından “Danışman Tez Adı/Konusu Değişikliği Öneri "/>
                  <w:listItem w:displayText="Formu”ndaki “Tez Adı/Konusu Değiştirme Gerekçeleri Listesi” penceresinden ilgili " w:value="Formu”ndaki “Tez Adı/Konusu Değiştirme Gerekçeleri Listesi” penceresinden ilgili "/>
                  <w:listItem w:displayText="seçenek seçilip formun diğer ilgili alanları tamamlanır." w:value="seçenek seçilip formun diğer ilgili alanları tamamlanır."/>
                  <w:listItem w:displayText="Bir aylık süre sonunda Tez İzleme Komitesi toplanarak öğrenciyi yeniden Tez Önerisi " w:value="Bir aylık süre sonunda Tez İzleme Komitesi toplanarak öğrenciyi yeniden Tez Önerisi "/>
                  <w:listItem w:displayText="Savunma Sınavı’na alır. “Tez Önerisi Savunma Sınavı Raporu Formu”, “Tez Önerisi " w:value="Savunma Sınavı’na alır. “Tez Önerisi Savunma Sınavı Raporu Formu”, “Tez Önerisi "/>
                  <w:listItem w:displayText="Çalışma Planı Teslim Formu”, “Tez Önerisi Çalışma Planı Değişikliği Formu” ve " w:value="Çalışma Planı Teslim Formu”, “Tez Önerisi Çalışma Planı Değişikliği Formu” ve "/>
                  <w:listItem w:displayText="“Danışman Tez Adı/Konusu Değişikliği Öneri Formu”, ABD Doktora Tez Önerisi " w:value="“Danışman Tez Adı/Konusu Değişikliği Öneri Formu”, ABD Doktora Tez Önerisi "/>
                  <w:listItem w:displayText="Savunma Sınavı üst yazısı ekinde işlemin bitişini izleyen üç(3) iş günü içinde Enstitüye " w:value="Savunma Sınavı üst yazısı ekinde işlemin bitişini izleyen üç(3) iş günü içinde Enstitüye "/>
                  <w:listItem w:displayText="gönderilir." w:value="gönderilir."/>
                  <w:listItem w:displayText="2- TİK Tarafından Değiştirilmesi Teklif Edilen Doktora Tez Konusu veya Tez Adı " w:value="2- TİK Tarafından Değiştirilmesi Teklif Edilen Doktora Tez Konusu veya Tez Adı "/>
                  <w:listItem w:displayText="ve Konusu Gerekçesi, Tez İzleme Komitesi’nin Doktora Ara Rapor Değerlendirme " w:value="ve Konusu Gerekçesi, Tez İzleme Komitesi’nin Doktora Ara Rapor Değerlendirme "/>
                  <w:listItem w:displayText="toplantısında öğrencinin Tez Konusunun veya Tez Adı ve Konusunun değiştirilmesine " w:value="toplantısında öğrencinin Tez Konusunun veya Tez Adı ve Konusunun değiştirilmesine "/>
                  <w:listItem w:displayText="karar verip, “Doktora Ara Rapor Değerlendirme Formu”ndaki “BAŞARISIZ, TEZ " w:value="karar verip, “Doktora Ara Rapor Değerlendirme Formu”ndaki “BAŞARISIZ, TEZ "/>
                  <w:listItem w:displayText="KONUSU veya TEZ ADI ve KONUSUNUN DEĞİŞTİRİLMESİNE ve bir ay içerisinde " w:value="KONUSU veya TEZ ADI ve KONUSUNUN DEĞİŞTİRİLMESİNE ve bir ay içerisinde "/>
                  <w:listItem w:displayText="öğrencinin Tez Önerisi Savunma Sınavı'na alınmasına” seçeneği için kullanılır. Toplantı " w:value="öğrencinin Tez Önerisi Savunma Sınavı'na alınmasına” seçeneği için kullanılır. Toplantı "/>
                  <w:listItem w:displayText="sonunda, “Doktora Ara Rapor Değerlendirme Formu” ve “Doktora Ara Rapor Öneri " w:value="sonunda, “Doktora Ara Rapor Değerlendirme Formu” ve “Doktora Ara Rapor Öneri "/>
                  <w:listItem w:displayText="Formu”, ABD Doktora Ara Rapor Çalışmaları üst yazısı ekinde işlemin bitişini izleyen üç " w:value="Formu”, ABD Doktora Ara Rapor Çalışmaları üst yazısı ekinde işlemin bitişini izleyen üç "/>
                  <w:listItem w:displayText="iş günü içinde Enstitüye gönderilir." w:value="iş günü içinde Enstitüye gönderilir."/>
                  <w:listItem w:displayText="Enstitü Yönetim Kurulu onayından sonra, öğrenciye düzeltme için bir ay süre verilir. Bu " w:value="Enstitü Yönetim Kurulu onayından sonra, öğrenciye düzeltme için bir ay süre verilir. Bu "/>
                  <w:listItem w:displayText="süre zarfında, öğrencinin yapacağı araştırmanın amacını, yöntemini ve çalışma planını " w:value="süre zarfında, öğrencinin yapacağı araştırmanın amacını, yöntemini ve çalışma planını "/>
                  <w:listItem w:displayText="kapsayan “Tez Önerisi Çalışma Planı Değişikliği Formu” doldurularak  sözlü savunmadan " w:value="kapsayan “Tez Önerisi Çalışma Planı Değişikliği Formu” doldurularak  sözlü savunmadan "/>
                  <w:listItem w:displayText="en az on beş gün önce Tez İzleme Komitesi  üyelerine dağıtılır." w:value="en az on beş gün önce Tez İzleme Komitesi  üyelerine dağıtılır."/>
                  <w:listItem w:displayText="Bu arada Danışman tarafından “Danışman  Tez Adı/Konusu Değişikliği Öneri " w:value="Bu arada Danışman tarafından “Danışman  Tez Adı/Konusu Değişikliği Öneri "/>
                  <w:listItem w:displayText="Formu”ndaki “Tez Adı/Konusu Değiştirme Gerekçeleri Listesi”  penceresinden ilgili " w:value="Formu”ndaki “Tez Adı/Konusu Değiştirme Gerekçeleri Listesi”  penceresinden ilgili "/>
                  <w:listItem w:displayText="seçenek seçilip formun diğer ilgili alanları tamamlanır. " w:value="seçenek seçilip formun diğer ilgili alanları tamamlanır. "/>
                  <w:listItem w:displayText="Bir aylık süre sonunda Tez İzleme Komitesi  toplanarak öğrenciyi yeniden Tez Önerisi " w:value="Bir aylık süre sonunda Tez İzleme Komitesi  toplanarak öğrenciyi yeniden Tez Önerisi "/>
                  <w:listItem w:displayText="Savunma Sınavı’na alır. “Tez Önerisi Savunma Sınavı Raporu Formu”,  “Tez Önerisi " w:value="Savunma Sınavı’na alır. “Tez Önerisi Savunma Sınavı Raporu Formu”,  “Tez Önerisi "/>
                  <w:listItem w:displayText="Çalışma Planı Teslim Formu” ve “Tez Önerisi Çalışma Planı Değişikliği Formu” ve " w:value="Çalışma Planı Teslim Formu” ve “Tez Önerisi Çalışma Planı Değişikliği Formu” ve "/>
                  <w:listItem w:displayText="“Danışman Tez Adı/Konusu Değişikliği Öneri Formu”,  ABD Doktora Tez Önerisi " w:value="“Danışman Tez Adı/Konusu Değişikliği Öneri Formu”,  ABD Doktora Tez Önerisi "/>
                  <w:listItem w:displayText="Savunma Sınavı üst yazısı ekinde işlemin bitişini izleyen üç(3) iş günü içinde  Enstitüye " w:value="Savunma Sınavı üst yazısı ekinde işlemin bitişini izleyen üç(3) iş günü içinde  Enstitüye "/>
                  <w:listItem w:displayText="gönderilir. " w:value="gönderilir. "/>
                  <w:listItem w:displayText="ÖNEMLİ: Tezin BAP sekreterliği tarafından desteklenen bir proje kapsamında hazırlanması " w:value="ÖNEMLİ: Tezin BAP sekreterliği tarafından desteklenen bir proje kapsamında hazırlanması "/>
                  <w:listItem w:displayText="durumunda, Enstitü Yönetim Kurulunda görüşülüp kabul edilen Enstitü Tez Adı/Konusu " w:value="durumunda, Enstitü Yönetim Kurulunda görüşülüp kabul edilen Enstitü Tez Adı/Konusu "/>
                  <w:listItem w:displayText="düzeltme yazısının bir kopyası Danışman dilekçesi ekinde BAP sekreterliğine gönderilir. " w:value="düzeltme yazısının bir kopyası Danışman dilekçesi ekinde BAP sekreterliğine gönderilir. "/>
                  <w:listItem w:displayText="…………………………………………………………………………………..………………" w:value="…………………………………………………………………………………..………………"/>
                  <w:listItem w:displayText="NOT: Formda boş kalan satırı/satırları veya çerçeveleri işaretleyerek Back Space (←) tuşuyla " w:value="NOT: Formda boş kalan satırı/satırları veya çerçeveleri işaretleyerek Back Space (←) tuşuyla "/>
                  <w:listItem w:displayText="siliniz." w:value="siliniz."/>
                  <w:listItem w:displayText="NOT: Amaç ve kapsamın 200 kelimeden az 250 kelimeden fazla olmayacak şekilde " w:value="NOT: Amaç ve kapsamın 200 kelimeden az 250 kelimeden fazla olmayacak şekilde "/>
                  <w:listItem w:displayText="hazırlanması gerekmektedir." w:value="hazırlanması gerekmektedi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..……………………………" w:value="……………………………………………………………………..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06091C" w:rsidRPr="00A13F0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BA3F76" w:rsidRPr="00BA3F76">
              <w:rPr>
                <w:rFonts w:ascii="Times New Roman" w:hAnsi="Times New Roman" w:cs="Times New Roman"/>
              </w:rPr>
              <w:t xml:space="preserve">     </w:t>
            </w:r>
            <w:r w:rsidR="007A38A4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234E69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5D3" w:rsidRDefault="00B605D3" w:rsidP="005156D4">
      <w:pPr>
        <w:spacing w:after="0" w:line="240" w:lineRule="auto"/>
      </w:pPr>
      <w:r>
        <w:separator/>
      </w:r>
    </w:p>
  </w:endnote>
  <w:endnote w:type="continuationSeparator" w:id="0">
    <w:p w:rsidR="00B605D3" w:rsidRDefault="00B605D3" w:rsidP="0051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6D4" w:rsidRPr="009F0CF0" w:rsidRDefault="00D361EB">
    <w:pPr>
      <w:pStyle w:val="AltBilgi"/>
      <w:rPr>
        <w:sz w:val="20"/>
        <w:szCs w:val="20"/>
      </w:rPr>
    </w:pPr>
    <w:r w:rsidRPr="00D361E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9F0CF0">
      <w:rPr>
        <w:rFonts w:ascii="Times New Roman" w:hAnsi="Times New Roman" w:cs="Times New Roman"/>
        <w:sz w:val="20"/>
        <w:szCs w:val="20"/>
      </w:rPr>
      <w:t xml:space="preserve">Sayfa: 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PAGE </w:instrText>
    </w:r>
    <w:r w:rsidR="007945F6" w:rsidRPr="009F0CF0">
      <w:rPr>
        <w:rFonts w:ascii="Times New Roman" w:hAnsi="Times New Roman" w:cs="Times New Roman"/>
        <w:sz w:val="20"/>
        <w:szCs w:val="20"/>
      </w:rPr>
      <w:fldChar w:fldCharType="separate"/>
    </w:r>
    <w:r w:rsidR="004F03A8">
      <w:rPr>
        <w:rFonts w:ascii="Times New Roman" w:hAnsi="Times New Roman" w:cs="Times New Roman"/>
        <w:noProof/>
        <w:sz w:val="20"/>
        <w:szCs w:val="20"/>
      </w:rPr>
      <w:t>1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end"/>
    </w:r>
    <w:r w:rsidRPr="009F0CF0">
      <w:rPr>
        <w:rFonts w:ascii="Times New Roman" w:hAnsi="Times New Roman" w:cs="Times New Roman"/>
        <w:sz w:val="20"/>
        <w:szCs w:val="20"/>
      </w:rPr>
      <w:t xml:space="preserve"> / 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begin"/>
    </w:r>
    <w:r w:rsidRPr="009F0CF0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7945F6" w:rsidRPr="009F0CF0">
      <w:rPr>
        <w:rFonts w:ascii="Times New Roman" w:hAnsi="Times New Roman" w:cs="Times New Roman"/>
        <w:sz w:val="20"/>
        <w:szCs w:val="20"/>
      </w:rPr>
      <w:fldChar w:fldCharType="separate"/>
    </w:r>
    <w:r w:rsidR="004F03A8">
      <w:rPr>
        <w:rFonts w:ascii="Times New Roman" w:hAnsi="Times New Roman" w:cs="Times New Roman"/>
        <w:noProof/>
        <w:sz w:val="20"/>
        <w:szCs w:val="20"/>
      </w:rPr>
      <w:t>1</w:t>
    </w:r>
    <w:r w:rsidR="007945F6" w:rsidRPr="009F0CF0">
      <w:rPr>
        <w:rFonts w:ascii="Times New Roman" w:hAnsi="Times New Roman" w:cs="Times New Roman"/>
        <w:sz w:val="20"/>
        <w:szCs w:val="20"/>
      </w:rPr>
      <w:fldChar w:fldCharType="end"/>
    </w:r>
    <w:r w:rsidRPr="00D361E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5D3" w:rsidRDefault="00B605D3" w:rsidP="005156D4">
      <w:pPr>
        <w:spacing w:after="0" w:line="240" w:lineRule="auto"/>
      </w:pPr>
      <w:r>
        <w:separator/>
      </w:r>
    </w:p>
  </w:footnote>
  <w:footnote w:type="continuationSeparator" w:id="0">
    <w:p w:rsidR="00B605D3" w:rsidRDefault="00B605D3" w:rsidP="0051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E69" w:rsidRDefault="00B605D3" w:rsidP="00234E69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8.55pt;margin-top:-8.45pt;width:378pt;height:7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15JQIAACcEAAAOAAAAZHJzL2Uyb0RvYy54bWysU21v2yAQ/j5p/wHxfbGdJWlrxam6dJkm&#10;dS9Sux+AMbbRgGNAYme/fgdO06j7No0PiOOOh+eeu1vfjlqRg3BegqloMcspEYZDI01X0R9Pu3fX&#10;lPjATMMUGFHRo/D0dvP2zXqwpZhDD6oRjiCI8eVgK9qHYMss87wXmvkZWGHQ2YLTLKDpuqxxbEB0&#10;rbJ5nq+yAVxjHXDhPd7eT066SfhtK3j41rZeBKIqitxC2l3a67hnmzUrO8dsL/mJBvsHFppJg5+e&#10;oe5ZYGTv5F9QWnIHHtow46AzaFvJRcoBsynyV9k89syKlAuK4+1ZJv//YPnXw3dHZFPRJSWGaSzR&#10;kxgD+QAjuYrqDNaXGPRoMSyMeI1VTpl6+wD8pycGtj0znbhzDoZesAbZFfFldvF0wvERpB6+QIPf&#10;sH2ABDS2TkfpUAyC6Fil47kykQrHy8WieD9foouj73pV5KtUuoyVz6+t8+GTAE3ioaIOK5/Q2eHB&#10;h8iGlc8h8TMPSjY7qVQyXFdvlSMHhl2ySysl8CpMGTJU9GY5XyZkA/F9aiAtA3axkhrJ5XFNfRXV&#10;+GiaFBKYVNMZmShzkicqMmkTxnrEwKhZDc0RhXIwdStOFx56cL8pGbBTK+p/7ZkTlKjPBsW+KRaL&#10;2NrJWCyv5mi4S0996WGGI1RFAyXTcRumcdhbJ7sef5rKa+AOC9TKpN0LqxNv7MYk6WlyYrtf2inq&#10;Zb43fwAAAP//AwBQSwMEFAAGAAgAAAAhAMico5rdAAAACwEAAA8AAABkcnMvZG93bnJldi54bWxM&#10;j81OwzAQhO9IvIO1SFxQ6xiV/BGnAiQQ1/48wCZxk4h4HcVuk7492xMcZ+fT7EyxXewgLmbyvSMN&#10;ah2BMFS7pqdWw/HwuUpB+IDU4ODIaLgaD9vy/q7AvHEz7cxlH1rBIeRz1NCFMOZS+rozFv3ajYbY&#10;O7nJYmA5tbKZcOZwO8jnKIqlxZ74Q4ej+ehM/bM/Ww2n7/npJZurr3BMdpv4HfukcletHx+Wt1cQ&#10;wSzhD4Zbfa4OJXeq3JkaLwbWKlOMalipOAPBRKo2fKluVpqALAv5f0P5CwAA//8DAFBLAQItABQA&#10;BgAIAAAAIQC2gziS/gAAAOEBAAATAAAAAAAAAAAAAAAAAAAAAABbQ29udGVudF9UeXBlc10ueG1s&#10;UEsBAi0AFAAGAAgAAAAhADj9If/WAAAAlAEAAAsAAAAAAAAAAAAAAAAALwEAAF9yZWxzLy5yZWxz&#10;UEsBAi0AFAAGAAgAAAAhAMXjXXklAgAAJwQAAA4AAAAAAAAAAAAAAAAALgIAAGRycy9lMm9Eb2Mu&#10;eG1sUEsBAi0AFAAGAAgAAAAhAMico5rdAAAACwEAAA8AAAAAAAAAAAAAAAAAfwQAAGRycy9kb3du&#10;cmV2LnhtbFBLBQYAAAAABAAEAPMAAACJBQAAAAA=&#10;" stroked="f">
          <v:textbox>
            <w:txbxContent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T.C.</w:t>
                </w:r>
              </w:p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234E69" w:rsidRPr="006169C4" w:rsidRDefault="00234E69" w:rsidP="00234E69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169C4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234E69" w:rsidRDefault="00234E69" w:rsidP="00234E69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234E69" w:rsidRDefault="00280D21" w:rsidP="00234E69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169C4">
      <w:rPr>
        <w:rFonts w:ascii="Times New Roman" w:hAnsi="Times New Roman"/>
        <w:b/>
      </w:rPr>
      <w:t>ve</w:t>
    </w:r>
    <w:r w:rsidR="00234E69" w:rsidRPr="00460FFD">
      <w:rPr>
        <w:rFonts w:ascii="Times New Roman" w:hAnsi="Times New Roman"/>
        <w:b/>
      </w:rPr>
      <w:tab/>
      <w:t xml:space="preserve">            </w:t>
    </w:r>
  </w:p>
  <w:p w:rsidR="00234E69" w:rsidRDefault="00234E6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M7ZZ07zVWVcF7JYVzFyHA5BryGm4PxL3EFnvu6S5VaCrfaVPvH2MtJ+GRMwDcslqgLdnsL6Z9njZ4BAqNyEegg==" w:salt="sUQewsZQREFt/2xumMRln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38"/>
    <w:rsid w:val="000164E8"/>
    <w:rsid w:val="00017A74"/>
    <w:rsid w:val="0002018E"/>
    <w:rsid w:val="00021AD2"/>
    <w:rsid w:val="0002329C"/>
    <w:rsid w:val="000236E6"/>
    <w:rsid w:val="00023873"/>
    <w:rsid w:val="0002402B"/>
    <w:rsid w:val="00025A8A"/>
    <w:rsid w:val="000270B2"/>
    <w:rsid w:val="00027DBD"/>
    <w:rsid w:val="00031AF8"/>
    <w:rsid w:val="00032722"/>
    <w:rsid w:val="00040B21"/>
    <w:rsid w:val="00040CC6"/>
    <w:rsid w:val="00041C38"/>
    <w:rsid w:val="000438C5"/>
    <w:rsid w:val="000452E3"/>
    <w:rsid w:val="00045ED8"/>
    <w:rsid w:val="00046C73"/>
    <w:rsid w:val="00050076"/>
    <w:rsid w:val="0005017F"/>
    <w:rsid w:val="00051113"/>
    <w:rsid w:val="00051840"/>
    <w:rsid w:val="00051B41"/>
    <w:rsid w:val="00054985"/>
    <w:rsid w:val="00056120"/>
    <w:rsid w:val="0005625D"/>
    <w:rsid w:val="0005756F"/>
    <w:rsid w:val="0006091C"/>
    <w:rsid w:val="000618AA"/>
    <w:rsid w:val="00062973"/>
    <w:rsid w:val="000666DD"/>
    <w:rsid w:val="00067845"/>
    <w:rsid w:val="0007080A"/>
    <w:rsid w:val="0007097D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626B"/>
    <w:rsid w:val="000870A6"/>
    <w:rsid w:val="00087179"/>
    <w:rsid w:val="00090EE8"/>
    <w:rsid w:val="000940D3"/>
    <w:rsid w:val="00094AA9"/>
    <w:rsid w:val="0009728D"/>
    <w:rsid w:val="00097E73"/>
    <w:rsid w:val="000A3845"/>
    <w:rsid w:val="000A4A8B"/>
    <w:rsid w:val="000A6C5F"/>
    <w:rsid w:val="000B14F2"/>
    <w:rsid w:val="000B1616"/>
    <w:rsid w:val="000B2FA1"/>
    <w:rsid w:val="000B4DDB"/>
    <w:rsid w:val="000B4EAD"/>
    <w:rsid w:val="000B5BF8"/>
    <w:rsid w:val="000C634C"/>
    <w:rsid w:val="000D1E6D"/>
    <w:rsid w:val="000D4F35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176B"/>
    <w:rsid w:val="001236A3"/>
    <w:rsid w:val="0012448B"/>
    <w:rsid w:val="001255D1"/>
    <w:rsid w:val="001262B4"/>
    <w:rsid w:val="00126A36"/>
    <w:rsid w:val="0013357C"/>
    <w:rsid w:val="00135B10"/>
    <w:rsid w:val="00142B0C"/>
    <w:rsid w:val="00144673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50CC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132"/>
    <w:rsid w:val="001C5990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08C"/>
    <w:rsid w:val="001F11BB"/>
    <w:rsid w:val="001F38C0"/>
    <w:rsid w:val="001F3C36"/>
    <w:rsid w:val="001F3FE4"/>
    <w:rsid w:val="001F60C6"/>
    <w:rsid w:val="0020069F"/>
    <w:rsid w:val="00200AE4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48A"/>
    <w:rsid w:val="0021556B"/>
    <w:rsid w:val="00223C77"/>
    <w:rsid w:val="0022576A"/>
    <w:rsid w:val="00226123"/>
    <w:rsid w:val="002263CA"/>
    <w:rsid w:val="00231E98"/>
    <w:rsid w:val="002321D8"/>
    <w:rsid w:val="00234282"/>
    <w:rsid w:val="002349E9"/>
    <w:rsid w:val="00234E69"/>
    <w:rsid w:val="00235662"/>
    <w:rsid w:val="00237840"/>
    <w:rsid w:val="00241492"/>
    <w:rsid w:val="0024171F"/>
    <w:rsid w:val="00242AB3"/>
    <w:rsid w:val="002439CA"/>
    <w:rsid w:val="002448E6"/>
    <w:rsid w:val="00244AE3"/>
    <w:rsid w:val="00245484"/>
    <w:rsid w:val="00245AD9"/>
    <w:rsid w:val="002519EF"/>
    <w:rsid w:val="0025255D"/>
    <w:rsid w:val="00254369"/>
    <w:rsid w:val="0025500F"/>
    <w:rsid w:val="002562DC"/>
    <w:rsid w:val="002609D8"/>
    <w:rsid w:val="00263B6E"/>
    <w:rsid w:val="00264D2A"/>
    <w:rsid w:val="00265BAC"/>
    <w:rsid w:val="002661AA"/>
    <w:rsid w:val="002664BC"/>
    <w:rsid w:val="00266D7A"/>
    <w:rsid w:val="002675B9"/>
    <w:rsid w:val="002679FA"/>
    <w:rsid w:val="00267D70"/>
    <w:rsid w:val="00270EA7"/>
    <w:rsid w:val="0027405E"/>
    <w:rsid w:val="00275408"/>
    <w:rsid w:val="0027722A"/>
    <w:rsid w:val="002772E0"/>
    <w:rsid w:val="00277D66"/>
    <w:rsid w:val="00280D21"/>
    <w:rsid w:val="0028152E"/>
    <w:rsid w:val="00283024"/>
    <w:rsid w:val="0028469C"/>
    <w:rsid w:val="0028476C"/>
    <w:rsid w:val="00287414"/>
    <w:rsid w:val="00290EFB"/>
    <w:rsid w:val="00291AD9"/>
    <w:rsid w:val="00295871"/>
    <w:rsid w:val="00295BDC"/>
    <w:rsid w:val="002A0446"/>
    <w:rsid w:val="002A2D56"/>
    <w:rsid w:val="002A4ABB"/>
    <w:rsid w:val="002A7635"/>
    <w:rsid w:val="002A7E8D"/>
    <w:rsid w:val="002B0A83"/>
    <w:rsid w:val="002B19F4"/>
    <w:rsid w:val="002B223C"/>
    <w:rsid w:val="002B2A77"/>
    <w:rsid w:val="002B3DBA"/>
    <w:rsid w:val="002B49B4"/>
    <w:rsid w:val="002B572A"/>
    <w:rsid w:val="002B6618"/>
    <w:rsid w:val="002C07C0"/>
    <w:rsid w:val="002C1307"/>
    <w:rsid w:val="002C1E89"/>
    <w:rsid w:val="002C2F6F"/>
    <w:rsid w:val="002C354D"/>
    <w:rsid w:val="002C473E"/>
    <w:rsid w:val="002C47AE"/>
    <w:rsid w:val="002C5B81"/>
    <w:rsid w:val="002C6595"/>
    <w:rsid w:val="002C7A28"/>
    <w:rsid w:val="002D1C91"/>
    <w:rsid w:val="002D2ADF"/>
    <w:rsid w:val="002D2E98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A32"/>
    <w:rsid w:val="002F5E92"/>
    <w:rsid w:val="00301498"/>
    <w:rsid w:val="003015D6"/>
    <w:rsid w:val="003031AC"/>
    <w:rsid w:val="003050D1"/>
    <w:rsid w:val="00310782"/>
    <w:rsid w:val="00311EE3"/>
    <w:rsid w:val="00312AAF"/>
    <w:rsid w:val="0031402A"/>
    <w:rsid w:val="003146CE"/>
    <w:rsid w:val="00315894"/>
    <w:rsid w:val="00316B87"/>
    <w:rsid w:val="00320FF7"/>
    <w:rsid w:val="00322FE4"/>
    <w:rsid w:val="003259EE"/>
    <w:rsid w:val="00327DB6"/>
    <w:rsid w:val="00332092"/>
    <w:rsid w:val="0033324B"/>
    <w:rsid w:val="00334924"/>
    <w:rsid w:val="0033729D"/>
    <w:rsid w:val="00337A96"/>
    <w:rsid w:val="00337AD2"/>
    <w:rsid w:val="00337DC1"/>
    <w:rsid w:val="00347C86"/>
    <w:rsid w:val="0035061A"/>
    <w:rsid w:val="00351717"/>
    <w:rsid w:val="00351B27"/>
    <w:rsid w:val="00354002"/>
    <w:rsid w:val="0035737C"/>
    <w:rsid w:val="00357780"/>
    <w:rsid w:val="00362211"/>
    <w:rsid w:val="00367BDA"/>
    <w:rsid w:val="00372657"/>
    <w:rsid w:val="00373820"/>
    <w:rsid w:val="00374590"/>
    <w:rsid w:val="00374683"/>
    <w:rsid w:val="003771CA"/>
    <w:rsid w:val="003774B3"/>
    <w:rsid w:val="00377503"/>
    <w:rsid w:val="003779B0"/>
    <w:rsid w:val="00380BEF"/>
    <w:rsid w:val="003825DE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38E3"/>
    <w:rsid w:val="003A525D"/>
    <w:rsid w:val="003A5839"/>
    <w:rsid w:val="003A6C92"/>
    <w:rsid w:val="003A6DA3"/>
    <w:rsid w:val="003B07EF"/>
    <w:rsid w:val="003B0D74"/>
    <w:rsid w:val="003B140B"/>
    <w:rsid w:val="003B3406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E402F"/>
    <w:rsid w:val="003F0124"/>
    <w:rsid w:val="003F0855"/>
    <w:rsid w:val="003F242C"/>
    <w:rsid w:val="003F4A29"/>
    <w:rsid w:val="003F6C31"/>
    <w:rsid w:val="00400C73"/>
    <w:rsid w:val="00402C06"/>
    <w:rsid w:val="00402F7A"/>
    <w:rsid w:val="00404F19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B9B"/>
    <w:rsid w:val="00421FAD"/>
    <w:rsid w:val="00423594"/>
    <w:rsid w:val="00423F1E"/>
    <w:rsid w:val="00424E8E"/>
    <w:rsid w:val="00425F19"/>
    <w:rsid w:val="00427CB5"/>
    <w:rsid w:val="004357E6"/>
    <w:rsid w:val="00435BB4"/>
    <w:rsid w:val="00436D71"/>
    <w:rsid w:val="004370A0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312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3DA7"/>
    <w:rsid w:val="00494082"/>
    <w:rsid w:val="00496DFB"/>
    <w:rsid w:val="004A2274"/>
    <w:rsid w:val="004A2809"/>
    <w:rsid w:val="004A39EB"/>
    <w:rsid w:val="004A5272"/>
    <w:rsid w:val="004A58B6"/>
    <w:rsid w:val="004A64A4"/>
    <w:rsid w:val="004A7017"/>
    <w:rsid w:val="004B06E4"/>
    <w:rsid w:val="004B0E16"/>
    <w:rsid w:val="004B2483"/>
    <w:rsid w:val="004B24F0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4039"/>
    <w:rsid w:val="004D5E37"/>
    <w:rsid w:val="004D7E2E"/>
    <w:rsid w:val="004E043A"/>
    <w:rsid w:val="004E1282"/>
    <w:rsid w:val="004E26EA"/>
    <w:rsid w:val="004E44B6"/>
    <w:rsid w:val="004E5E51"/>
    <w:rsid w:val="004F03A8"/>
    <w:rsid w:val="004F0771"/>
    <w:rsid w:val="004F08FB"/>
    <w:rsid w:val="004F126A"/>
    <w:rsid w:val="004F44B9"/>
    <w:rsid w:val="004F748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2BD4"/>
    <w:rsid w:val="005156D4"/>
    <w:rsid w:val="0051666C"/>
    <w:rsid w:val="00517ABB"/>
    <w:rsid w:val="00520858"/>
    <w:rsid w:val="00520B1B"/>
    <w:rsid w:val="00521D19"/>
    <w:rsid w:val="00521E5C"/>
    <w:rsid w:val="00523F9F"/>
    <w:rsid w:val="00525D7A"/>
    <w:rsid w:val="005260BD"/>
    <w:rsid w:val="00527E14"/>
    <w:rsid w:val="0053035E"/>
    <w:rsid w:val="005326E3"/>
    <w:rsid w:val="00533286"/>
    <w:rsid w:val="00536D57"/>
    <w:rsid w:val="005428E7"/>
    <w:rsid w:val="0054349C"/>
    <w:rsid w:val="00543749"/>
    <w:rsid w:val="00543B14"/>
    <w:rsid w:val="00543D23"/>
    <w:rsid w:val="0054452C"/>
    <w:rsid w:val="00544D96"/>
    <w:rsid w:val="00547273"/>
    <w:rsid w:val="005477AF"/>
    <w:rsid w:val="00550259"/>
    <w:rsid w:val="00551B22"/>
    <w:rsid w:val="00552DF6"/>
    <w:rsid w:val="005538A5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3BC"/>
    <w:rsid w:val="00574DA5"/>
    <w:rsid w:val="00575E2D"/>
    <w:rsid w:val="0057620E"/>
    <w:rsid w:val="00580EF1"/>
    <w:rsid w:val="00581780"/>
    <w:rsid w:val="00582A06"/>
    <w:rsid w:val="00586ECD"/>
    <w:rsid w:val="00587729"/>
    <w:rsid w:val="0058775F"/>
    <w:rsid w:val="00587B16"/>
    <w:rsid w:val="00587CB2"/>
    <w:rsid w:val="00590290"/>
    <w:rsid w:val="005904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4C24"/>
    <w:rsid w:val="005C023D"/>
    <w:rsid w:val="005C22DD"/>
    <w:rsid w:val="005C29E7"/>
    <w:rsid w:val="005C2D4B"/>
    <w:rsid w:val="005C2EA7"/>
    <w:rsid w:val="005C4D28"/>
    <w:rsid w:val="005C54CF"/>
    <w:rsid w:val="005C7421"/>
    <w:rsid w:val="005D0C5C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95E"/>
    <w:rsid w:val="005E6C67"/>
    <w:rsid w:val="005E7286"/>
    <w:rsid w:val="005E7731"/>
    <w:rsid w:val="005E7957"/>
    <w:rsid w:val="005F365D"/>
    <w:rsid w:val="005F5BA9"/>
    <w:rsid w:val="005F7C58"/>
    <w:rsid w:val="00600285"/>
    <w:rsid w:val="0060130C"/>
    <w:rsid w:val="0060150D"/>
    <w:rsid w:val="006017A5"/>
    <w:rsid w:val="00605529"/>
    <w:rsid w:val="00606CDD"/>
    <w:rsid w:val="00614256"/>
    <w:rsid w:val="006151DE"/>
    <w:rsid w:val="006169C4"/>
    <w:rsid w:val="00621AFD"/>
    <w:rsid w:val="00621DC6"/>
    <w:rsid w:val="006233D4"/>
    <w:rsid w:val="006236F0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6AA0"/>
    <w:rsid w:val="00640EC7"/>
    <w:rsid w:val="00640ED2"/>
    <w:rsid w:val="006413F8"/>
    <w:rsid w:val="00643D06"/>
    <w:rsid w:val="00644952"/>
    <w:rsid w:val="00645341"/>
    <w:rsid w:val="006457D5"/>
    <w:rsid w:val="00650FD6"/>
    <w:rsid w:val="00654870"/>
    <w:rsid w:val="00656278"/>
    <w:rsid w:val="00662240"/>
    <w:rsid w:val="006622B6"/>
    <w:rsid w:val="00662463"/>
    <w:rsid w:val="006628E1"/>
    <w:rsid w:val="00663685"/>
    <w:rsid w:val="00664417"/>
    <w:rsid w:val="00664AFE"/>
    <w:rsid w:val="00664FB8"/>
    <w:rsid w:val="00666FEF"/>
    <w:rsid w:val="00667B27"/>
    <w:rsid w:val="00673133"/>
    <w:rsid w:val="00673BAF"/>
    <w:rsid w:val="006809A4"/>
    <w:rsid w:val="00682197"/>
    <w:rsid w:val="00682B5F"/>
    <w:rsid w:val="006830D3"/>
    <w:rsid w:val="00685256"/>
    <w:rsid w:val="006855AC"/>
    <w:rsid w:val="00685E6D"/>
    <w:rsid w:val="00690A7B"/>
    <w:rsid w:val="00691379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28A"/>
    <w:rsid w:val="006C4B1E"/>
    <w:rsid w:val="006C7229"/>
    <w:rsid w:val="006D3BEC"/>
    <w:rsid w:val="006D57D5"/>
    <w:rsid w:val="006D5A86"/>
    <w:rsid w:val="006E1074"/>
    <w:rsid w:val="006E2BF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60E"/>
    <w:rsid w:val="00712A62"/>
    <w:rsid w:val="007140D8"/>
    <w:rsid w:val="0071505F"/>
    <w:rsid w:val="007153F3"/>
    <w:rsid w:val="00716452"/>
    <w:rsid w:val="00723FF5"/>
    <w:rsid w:val="007277AB"/>
    <w:rsid w:val="007323F4"/>
    <w:rsid w:val="00733A05"/>
    <w:rsid w:val="00733CAD"/>
    <w:rsid w:val="0073456E"/>
    <w:rsid w:val="007408DA"/>
    <w:rsid w:val="00745545"/>
    <w:rsid w:val="007477E5"/>
    <w:rsid w:val="007478AB"/>
    <w:rsid w:val="00747CDC"/>
    <w:rsid w:val="007520D6"/>
    <w:rsid w:val="00755975"/>
    <w:rsid w:val="00755F4B"/>
    <w:rsid w:val="00756412"/>
    <w:rsid w:val="00756C37"/>
    <w:rsid w:val="007601F5"/>
    <w:rsid w:val="0076045C"/>
    <w:rsid w:val="0076192E"/>
    <w:rsid w:val="0077096D"/>
    <w:rsid w:val="00770E4F"/>
    <w:rsid w:val="007716C7"/>
    <w:rsid w:val="007740A0"/>
    <w:rsid w:val="0077456D"/>
    <w:rsid w:val="0077488A"/>
    <w:rsid w:val="0077639E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5F6"/>
    <w:rsid w:val="00794C2F"/>
    <w:rsid w:val="007A1A98"/>
    <w:rsid w:val="007A3685"/>
    <w:rsid w:val="007A38A4"/>
    <w:rsid w:val="007B1F6E"/>
    <w:rsid w:val="007B3F85"/>
    <w:rsid w:val="007B51D0"/>
    <w:rsid w:val="007B5B2B"/>
    <w:rsid w:val="007B7B24"/>
    <w:rsid w:val="007C3C5D"/>
    <w:rsid w:val="007C560E"/>
    <w:rsid w:val="007C5D64"/>
    <w:rsid w:val="007C6D97"/>
    <w:rsid w:val="007D09E3"/>
    <w:rsid w:val="007D24DD"/>
    <w:rsid w:val="007D31D7"/>
    <w:rsid w:val="007D53ED"/>
    <w:rsid w:val="007D6E90"/>
    <w:rsid w:val="007D6EE0"/>
    <w:rsid w:val="007D70E0"/>
    <w:rsid w:val="007D7461"/>
    <w:rsid w:val="007D7974"/>
    <w:rsid w:val="007E048A"/>
    <w:rsid w:val="007E14ED"/>
    <w:rsid w:val="007E237C"/>
    <w:rsid w:val="007E33C3"/>
    <w:rsid w:val="007E433F"/>
    <w:rsid w:val="007E4E50"/>
    <w:rsid w:val="007F04A3"/>
    <w:rsid w:val="007F05AF"/>
    <w:rsid w:val="007F0C50"/>
    <w:rsid w:val="007F3558"/>
    <w:rsid w:val="007F3638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227"/>
    <w:rsid w:val="00812C27"/>
    <w:rsid w:val="00812E2F"/>
    <w:rsid w:val="00815674"/>
    <w:rsid w:val="008176F5"/>
    <w:rsid w:val="00817CB5"/>
    <w:rsid w:val="0082006F"/>
    <w:rsid w:val="008230E4"/>
    <w:rsid w:val="008231C8"/>
    <w:rsid w:val="0082648F"/>
    <w:rsid w:val="00826FAF"/>
    <w:rsid w:val="008319BA"/>
    <w:rsid w:val="008368C8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B57"/>
    <w:rsid w:val="00851C2F"/>
    <w:rsid w:val="0086028C"/>
    <w:rsid w:val="0086114D"/>
    <w:rsid w:val="00861DDA"/>
    <w:rsid w:val="0086239C"/>
    <w:rsid w:val="00862843"/>
    <w:rsid w:val="00863BF9"/>
    <w:rsid w:val="00864463"/>
    <w:rsid w:val="00870DBE"/>
    <w:rsid w:val="008711C4"/>
    <w:rsid w:val="0087317B"/>
    <w:rsid w:val="00873CB8"/>
    <w:rsid w:val="00874BD5"/>
    <w:rsid w:val="008760FD"/>
    <w:rsid w:val="00876173"/>
    <w:rsid w:val="00877629"/>
    <w:rsid w:val="00880B93"/>
    <w:rsid w:val="00880FFF"/>
    <w:rsid w:val="008817B0"/>
    <w:rsid w:val="008838F4"/>
    <w:rsid w:val="008843A9"/>
    <w:rsid w:val="0088446D"/>
    <w:rsid w:val="0088572B"/>
    <w:rsid w:val="00885C11"/>
    <w:rsid w:val="008903C2"/>
    <w:rsid w:val="0089050E"/>
    <w:rsid w:val="00891958"/>
    <w:rsid w:val="00892A4F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2CC"/>
    <w:rsid w:val="008C5D11"/>
    <w:rsid w:val="008C60BF"/>
    <w:rsid w:val="008C66FF"/>
    <w:rsid w:val="008D32AE"/>
    <w:rsid w:val="008D4B9A"/>
    <w:rsid w:val="008D500D"/>
    <w:rsid w:val="008D7674"/>
    <w:rsid w:val="008E0673"/>
    <w:rsid w:val="008E0A1F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072A6"/>
    <w:rsid w:val="00912478"/>
    <w:rsid w:val="00913F6C"/>
    <w:rsid w:val="0091730D"/>
    <w:rsid w:val="00917C69"/>
    <w:rsid w:val="0092206E"/>
    <w:rsid w:val="009267FD"/>
    <w:rsid w:val="00926CE2"/>
    <w:rsid w:val="009276AE"/>
    <w:rsid w:val="00927828"/>
    <w:rsid w:val="00933659"/>
    <w:rsid w:val="009343B1"/>
    <w:rsid w:val="009344B7"/>
    <w:rsid w:val="00934A17"/>
    <w:rsid w:val="009365CE"/>
    <w:rsid w:val="00941C59"/>
    <w:rsid w:val="00943138"/>
    <w:rsid w:val="00943BDF"/>
    <w:rsid w:val="00951D4A"/>
    <w:rsid w:val="00953A8B"/>
    <w:rsid w:val="00953FC4"/>
    <w:rsid w:val="00954646"/>
    <w:rsid w:val="0095479A"/>
    <w:rsid w:val="00955D73"/>
    <w:rsid w:val="00956056"/>
    <w:rsid w:val="00956C31"/>
    <w:rsid w:val="00960B4A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5D9C"/>
    <w:rsid w:val="00987008"/>
    <w:rsid w:val="00987EE0"/>
    <w:rsid w:val="00990D63"/>
    <w:rsid w:val="009918BA"/>
    <w:rsid w:val="00991A6C"/>
    <w:rsid w:val="009A3C47"/>
    <w:rsid w:val="009A4E6F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014A"/>
    <w:rsid w:val="009D4165"/>
    <w:rsid w:val="009D4647"/>
    <w:rsid w:val="009D7711"/>
    <w:rsid w:val="009E118B"/>
    <w:rsid w:val="009E12B1"/>
    <w:rsid w:val="009E15C4"/>
    <w:rsid w:val="009E7953"/>
    <w:rsid w:val="009F0CF0"/>
    <w:rsid w:val="009F1C11"/>
    <w:rsid w:val="009F3475"/>
    <w:rsid w:val="009F486D"/>
    <w:rsid w:val="009F4B60"/>
    <w:rsid w:val="009F60BC"/>
    <w:rsid w:val="009F69BA"/>
    <w:rsid w:val="009F70A9"/>
    <w:rsid w:val="009F7F23"/>
    <w:rsid w:val="00A00BE2"/>
    <w:rsid w:val="00A01875"/>
    <w:rsid w:val="00A034E9"/>
    <w:rsid w:val="00A03A35"/>
    <w:rsid w:val="00A04298"/>
    <w:rsid w:val="00A04F06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0ED4"/>
    <w:rsid w:val="00A41420"/>
    <w:rsid w:val="00A4384C"/>
    <w:rsid w:val="00A4681F"/>
    <w:rsid w:val="00A47B61"/>
    <w:rsid w:val="00A47D11"/>
    <w:rsid w:val="00A50C84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6044"/>
    <w:rsid w:val="00A67133"/>
    <w:rsid w:val="00A73391"/>
    <w:rsid w:val="00A75F0F"/>
    <w:rsid w:val="00A81532"/>
    <w:rsid w:val="00A85E8E"/>
    <w:rsid w:val="00A90613"/>
    <w:rsid w:val="00A90B3D"/>
    <w:rsid w:val="00A90F6C"/>
    <w:rsid w:val="00A9108C"/>
    <w:rsid w:val="00A91768"/>
    <w:rsid w:val="00A93F9A"/>
    <w:rsid w:val="00A95FE2"/>
    <w:rsid w:val="00A964F0"/>
    <w:rsid w:val="00A9675A"/>
    <w:rsid w:val="00AA20FD"/>
    <w:rsid w:val="00AA2931"/>
    <w:rsid w:val="00AB25B1"/>
    <w:rsid w:val="00AB36A5"/>
    <w:rsid w:val="00AB7A91"/>
    <w:rsid w:val="00AC0307"/>
    <w:rsid w:val="00AC303A"/>
    <w:rsid w:val="00AC3755"/>
    <w:rsid w:val="00AC3F50"/>
    <w:rsid w:val="00AC461F"/>
    <w:rsid w:val="00AC4901"/>
    <w:rsid w:val="00AC4EEA"/>
    <w:rsid w:val="00AC5C41"/>
    <w:rsid w:val="00AC6E15"/>
    <w:rsid w:val="00AD39A9"/>
    <w:rsid w:val="00AD7720"/>
    <w:rsid w:val="00AE25FA"/>
    <w:rsid w:val="00AE29C9"/>
    <w:rsid w:val="00AE2CD4"/>
    <w:rsid w:val="00AE5BAD"/>
    <w:rsid w:val="00AE6562"/>
    <w:rsid w:val="00AE7EFA"/>
    <w:rsid w:val="00AF19E9"/>
    <w:rsid w:val="00AF586E"/>
    <w:rsid w:val="00AF5C1A"/>
    <w:rsid w:val="00AF6D11"/>
    <w:rsid w:val="00AF6F32"/>
    <w:rsid w:val="00B01C1F"/>
    <w:rsid w:val="00B01DAA"/>
    <w:rsid w:val="00B0410E"/>
    <w:rsid w:val="00B049E9"/>
    <w:rsid w:val="00B06DCB"/>
    <w:rsid w:val="00B10617"/>
    <w:rsid w:val="00B10864"/>
    <w:rsid w:val="00B10D75"/>
    <w:rsid w:val="00B12E24"/>
    <w:rsid w:val="00B15B77"/>
    <w:rsid w:val="00B177BB"/>
    <w:rsid w:val="00B21520"/>
    <w:rsid w:val="00B2155C"/>
    <w:rsid w:val="00B226B4"/>
    <w:rsid w:val="00B235AB"/>
    <w:rsid w:val="00B238AF"/>
    <w:rsid w:val="00B26BFC"/>
    <w:rsid w:val="00B26F43"/>
    <w:rsid w:val="00B2763C"/>
    <w:rsid w:val="00B3147A"/>
    <w:rsid w:val="00B31E6F"/>
    <w:rsid w:val="00B358E8"/>
    <w:rsid w:val="00B36F63"/>
    <w:rsid w:val="00B37679"/>
    <w:rsid w:val="00B40984"/>
    <w:rsid w:val="00B414D6"/>
    <w:rsid w:val="00B4155E"/>
    <w:rsid w:val="00B42DB4"/>
    <w:rsid w:val="00B44680"/>
    <w:rsid w:val="00B459CB"/>
    <w:rsid w:val="00B472F1"/>
    <w:rsid w:val="00B47CE8"/>
    <w:rsid w:val="00B50685"/>
    <w:rsid w:val="00B511B8"/>
    <w:rsid w:val="00B5559C"/>
    <w:rsid w:val="00B605D3"/>
    <w:rsid w:val="00B60C99"/>
    <w:rsid w:val="00B614B6"/>
    <w:rsid w:val="00B61C05"/>
    <w:rsid w:val="00B61F95"/>
    <w:rsid w:val="00B6254B"/>
    <w:rsid w:val="00B635BF"/>
    <w:rsid w:val="00B64D0B"/>
    <w:rsid w:val="00B67140"/>
    <w:rsid w:val="00B6788E"/>
    <w:rsid w:val="00B67CE0"/>
    <w:rsid w:val="00B70D62"/>
    <w:rsid w:val="00B71A3A"/>
    <w:rsid w:val="00B747CB"/>
    <w:rsid w:val="00B75814"/>
    <w:rsid w:val="00B76933"/>
    <w:rsid w:val="00B76C6A"/>
    <w:rsid w:val="00B77C84"/>
    <w:rsid w:val="00B84A80"/>
    <w:rsid w:val="00B859FC"/>
    <w:rsid w:val="00B869BC"/>
    <w:rsid w:val="00BA0F84"/>
    <w:rsid w:val="00BA38F9"/>
    <w:rsid w:val="00BA3F76"/>
    <w:rsid w:val="00BA4654"/>
    <w:rsid w:val="00BA5918"/>
    <w:rsid w:val="00BB339E"/>
    <w:rsid w:val="00BB42B3"/>
    <w:rsid w:val="00BB5106"/>
    <w:rsid w:val="00BB7BCB"/>
    <w:rsid w:val="00BC02F6"/>
    <w:rsid w:val="00BC21D3"/>
    <w:rsid w:val="00BC5989"/>
    <w:rsid w:val="00BC7157"/>
    <w:rsid w:val="00BD06C9"/>
    <w:rsid w:val="00BD1CE3"/>
    <w:rsid w:val="00BD2906"/>
    <w:rsid w:val="00BD3FB8"/>
    <w:rsid w:val="00BD400B"/>
    <w:rsid w:val="00BD534B"/>
    <w:rsid w:val="00BD7A2F"/>
    <w:rsid w:val="00BE1490"/>
    <w:rsid w:val="00BE20D9"/>
    <w:rsid w:val="00BE26F2"/>
    <w:rsid w:val="00BE2F02"/>
    <w:rsid w:val="00BE3F73"/>
    <w:rsid w:val="00BE63D1"/>
    <w:rsid w:val="00BE6A11"/>
    <w:rsid w:val="00BE7B72"/>
    <w:rsid w:val="00BF09DE"/>
    <w:rsid w:val="00BF0DF4"/>
    <w:rsid w:val="00BF19EA"/>
    <w:rsid w:val="00BF2185"/>
    <w:rsid w:val="00BF22B8"/>
    <w:rsid w:val="00BF5CD0"/>
    <w:rsid w:val="00BF69E8"/>
    <w:rsid w:val="00BF7078"/>
    <w:rsid w:val="00C06D76"/>
    <w:rsid w:val="00C102D1"/>
    <w:rsid w:val="00C11351"/>
    <w:rsid w:val="00C1254A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5CD"/>
    <w:rsid w:val="00C44854"/>
    <w:rsid w:val="00C542D6"/>
    <w:rsid w:val="00C572C7"/>
    <w:rsid w:val="00C601AB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1F8"/>
    <w:rsid w:val="00C90627"/>
    <w:rsid w:val="00C90BB9"/>
    <w:rsid w:val="00C92D9F"/>
    <w:rsid w:val="00C9376E"/>
    <w:rsid w:val="00C96C69"/>
    <w:rsid w:val="00C97788"/>
    <w:rsid w:val="00CA2251"/>
    <w:rsid w:val="00CA35DA"/>
    <w:rsid w:val="00CA559F"/>
    <w:rsid w:val="00CA6A55"/>
    <w:rsid w:val="00CA7FA2"/>
    <w:rsid w:val="00CB00E1"/>
    <w:rsid w:val="00CB19B8"/>
    <w:rsid w:val="00CB2E5C"/>
    <w:rsid w:val="00CB38D2"/>
    <w:rsid w:val="00CB3B99"/>
    <w:rsid w:val="00CB5118"/>
    <w:rsid w:val="00CB70C5"/>
    <w:rsid w:val="00CB7FC1"/>
    <w:rsid w:val="00CC1924"/>
    <w:rsid w:val="00CC6E44"/>
    <w:rsid w:val="00CD1BEA"/>
    <w:rsid w:val="00CD292B"/>
    <w:rsid w:val="00CD78E1"/>
    <w:rsid w:val="00CF21C0"/>
    <w:rsid w:val="00CF2997"/>
    <w:rsid w:val="00CF2E40"/>
    <w:rsid w:val="00CF4B6C"/>
    <w:rsid w:val="00CF514D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17D"/>
    <w:rsid w:val="00D3267C"/>
    <w:rsid w:val="00D328CA"/>
    <w:rsid w:val="00D360E1"/>
    <w:rsid w:val="00D36108"/>
    <w:rsid w:val="00D361EB"/>
    <w:rsid w:val="00D36379"/>
    <w:rsid w:val="00D369EF"/>
    <w:rsid w:val="00D36BFF"/>
    <w:rsid w:val="00D43E3C"/>
    <w:rsid w:val="00D44EA5"/>
    <w:rsid w:val="00D45126"/>
    <w:rsid w:val="00D477E5"/>
    <w:rsid w:val="00D47AC4"/>
    <w:rsid w:val="00D47F7E"/>
    <w:rsid w:val="00D512CB"/>
    <w:rsid w:val="00D519E8"/>
    <w:rsid w:val="00D530B4"/>
    <w:rsid w:val="00D5389C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6E1E"/>
    <w:rsid w:val="00D807E1"/>
    <w:rsid w:val="00D81558"/>
    <w:rsid w:val="00D81A2B"/>
    <w:rsid w:val="00D8308F"/>
    <w:rsid w:val="00D869FF"/>
    <w:rsid w:val="00D86DBB"/>
    <w:rsid w:val="00D871F6"/>
    <w:rsid w:val="00D92962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1275"/>
    <w:rsid w:val="00DD225C"/>
    <w:rsid w:val="00DD2378"/>
    <w:rsid w:val="00DD2541"/>
    <w:rsid w:val="00DD3AED"/>
    <w:rsid w:val="00DD5FBF"/>
    <w:rsid w:val="00DD69A8"/>
    <w:rsid w:val="00DE0376"/>
    <w:rsid w:val="00DE0381"/>
    <w:rsid w:val="00DE386F"/>
    <w:rsid w:val="00DE4656"/>
    <w:rsid w:val="00DE4DAA"/>
    <w:rsid w:val="00DE581A"/>
    <w:rsid w:val="00DE61AF"/>
    <w:rsid w:val="00DE6ED9"/>
    <w:rsid w:val="00DE6F6E"/>
    <w:rsid w:val="00DF0CD5"/>
    <w:rsid w:val="00DF330A"/>
    <w:rsid w:val="00DF5199"/>
    <w:rsid w:val="00DF6F0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4DB9"/>
    <w:rsid w:val="00E26F81"/>
    <w:rsid w:val="00E30059"/>
    <w:rsid w:val="00E30191"/>
    <w:rsid w:val="00E3199E"/>
    <w:rsid w:val="00E3456D"/>
    <w:rsid w:val="00E358D7"/>
    <w:rsid w:val="00E3773C"/>
    <w:rsid w:val="00E37DE3"/>
    <w:rsid w:val="00E40044"/>
    <w:rsid w:val="00E40537"/>
    <w:rsid w:val="00E41B94"/>
    <w:rsid w:val="00E43CFD"/>
    <w:rsid w:val="00E44691"/>
    <w:rsid w:val="00E44F14"/>
    <w:rsid w:val="00E50374"/>
    <w:rsid w:val="00E5199D"/>
    <w:rsid w:val="00E544F3"/>
    <w:rsid w:val="00E54A9A"/>
    <w:rsid w:val="00E55924"/>
    <w:rsid w:val="00E56614"/>
    <w:rsid w:val="00E56C80"/>
    <w:rsid w:val="00E57894"/>
    <w:rsid w:val="00E627FF"/>
    <w:rsid w:val="00E70225"/>
    <w:rsid w:val="00E71754"/>
    <w:rsid w:val="00E7542A"/>
    <w:rsid w:val="00E758C9"/>
    <w:rsid w:val="00E7679C"/>
    <w:rsid w:val="00E7705C"/>
    <w:rsid w:val="00E803CE"/>
    <w:rsid w:val="00E8053C"/>
    <w:rsid w:val="00E82551"/>
    <w:rsid w:val="00E85816"/>
    <w:rsid w:val="00E904A2"/>
    <w:rsid w:val="00E9197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308"/>
    <w:rsid w:val="00EA7E93"/>
    <w:rsid w:val="00EB05F6"/>
    <w:rsid w:val="00EB2552"/>
    <w:rsid w:val="00EC078D"/>
    <w:rsid w:val="00EC1EC3"/>
    <w:rsid w:val="00EC2915"/>
    <w:rsid w:val="00EC2DF1"/>
    <w:rsid w:val="00EC2F2C"/>
    <w:rsid w:val="00EC43EA"/>
    <w:rsid w:val="00ED0C3E"/>
    <w:rsid w:val="00ED0D5E"/>
    <w:rsid w:val="00ED138A"/>
    <w:rsid w:val="00ED2881"/>
    <w:rsid w:val="00ED35E3"/>
    <w:rsid w:val="00ED3883"/>
    <w:rsid w:val="00ED6A36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0E74"/>
    <w:rsid w:val="00F02CE3"/>
    <w:rsid w:val="00F03069"/>
    <w:rsid w:val="00F05C83"/>
    <w:rsid w:val="00F065B6"/>
    <w:rsid w:val="00F12573"/>
    <w:rsid w:val="00F12C35"/>
    <w:rsid w:val="00F12F29"/>
    <w:rsid w:val="00F13271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9F2"/>
    <w:rsid w:val="00F34DD0"/>
    <w:rsid w:val="00F3656C"/>
    <w:rsid w:val="00F36C96"/>
    <w:rsid w:val="00F3758A"/>
    <w:rsid w:val="00F41467"/>
    <w:rsid w:val="00F4448C"/>
    <w:rsid w:val="00F46739"/>
    <w:rsid w:val="00F470A6"/>
    <w:rsid w:val="00F5021C"/>
    <w:rsid w:val="00F51AA5"/>
    <w:rsid w:val="00F5386C"/>
    <w:rsid w:val="00F54B54"/>
    <w:rsid w:val="00F5680F"/>
    <w:rsid w:val="00F609AF"/>
    <w:rsid w:val="00F65174"/>
    <w:rsid w:val="00F65A34"/>
    <w:rsid w:val="00F70825"/>
    <w:rsid w:val="00F71798"/>
    <w:rsid w:val="00F71E2C"/>
    <w:rsid w:val="00F72808"/>
    <w:rsid w:val="00F72EBA"/>
    <w:rsid w:val="00F7383C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3B75"/>
    <w:rsid w:val="00FA3BA9"/>
    <w:rsid w:val="00FA4476"/>
    <w:rsid w:val="00FA4FF7"/>
    <w:rsid w:val="00FA5C43"/>
    <w:rsid w:val="00FA7470"/>
    <w:rsid w:val="00FB1C2A"/>
    <w:rsid w:val="00FB344D"/>
    <w:rsid w:val="00FB361A"/>
    <w:rsid w:val="00FC2FF3"/>
    <w:rsid w:val="00FC32B4"/>
    <w:rsid w:val="00FC4494"/>
    <w:rsid w:val="00FC4862"/>
    <w:rsid w:val="00FC4D11"/>
    <w:rsid w:val="00FC64A8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10A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BE7DAD2-D3B6-4833-B9AE-A55380A7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E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56D4"/>
  </w:style>
  <w:style w:type="paragraph" w:styleId="AltBilgi">
    <w:name w:val="footer"/>
    <w:basedOn w:val="Normal"/>
    <w:link w:val="AltBilgiChar"/>
    <w:uiPriority w:val="99"/>
    <w:unhideWhenUsed/>
    <w:rsid w:val="00515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56D4"/>
  </w:style>
  <w:style w:type="paragraph" w:styleId="BalonMetni">
    <w:name w:val="Balloon Text"/>
    <w:basedOn w:val="Normal"/>
    <w:link w:val="BalonMetniChar"/>
    <w:uiPriority w:val="99"/>
    <w:semiHidden/>
    <w:unhideWhenUsed/>
    <w:rsid w:val="000B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14F2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046C73"/>
    <w:rPr>
      <w:color w:val="808080"/>
    </w:rPr>
  </w:style>
  <w:style w:type="paragraph" w:styleId="AralkYok">
    <w:name w:val="No Spacing"/>
    <w:uiPriority w:val="1"/>
    <w:qFormat/>
    <w:rsid w:val="007A38A4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EA7308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365C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169C4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7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E4D39455F34A279F4B642D38C6D5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47029B-F168-4DE1-9E79-FC12268E22AB}"/>
      </w:docPartPr>
      <w:docPartBody>
        <w:p w:rsidR="0036058C" w:rsidRDefault="00A30907" w:rsidP="00A30907">
          <w:pPr>
            <w:pStyle w:val="BCE4D39455F34A279F4B642D38C6D55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672B3718B2E34FAA9988263529D95CD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BE97FD-8C77-4036-B203-AFCABAA0E654}"/>
      </w:docPartPr>
      <w:docPartBody>
        <w:p w:rsidR="006B5177" w:rsidRDefault="00BD2407" w:rsidP="00BD2407">
          <w:pPr>
            <w:pStyle w:val="672B3718B2E34FAA9988263529D95CD1"/>
          </w:pPr>
          <w:r w:rsidRPr="00E147EC">
            <w:rPr>
              <w:rStyle w:val="YerTutucuMetni"/>
            </w:rPr>
            <w:t>Bir öğe seçin.</w:t>
          </w:r>
        </w:p>
      </w:docPartBody>
    </w:docPart>
    <w:docPart>
      <w:docPartPr>
        <w:name w:val="0B4E085CCC1842E999C09268EED9D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F56DB-A4B6-4C1F-86C4-3B5595EDF325}"/>
      </w:docPartPr>
      <w:docPartBody>
        <w:p w:rsidR="00CC0231" w:rsidRDefault="00CC0231" w:rsidP="00CC0231">
          <w:pPr>
            <w:pStyle w:val="0B4E085CCC1842E999C09268EED9D690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C9DFDE245074686B61EADC3B9FFB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9D04-CFF7-46BC-B51C-8E5600F337A7}"/>
      </w:docPartPr>
      <w:docPartBody>
        <w:p w:rsidR="00CC0231" w:rsidRDefault="00CC0231" w:rsidP="00CC0231">
          <w:pPr>
            <w:pStyle w:val="2C9DFDE245074686B61EADC3B9FFB911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5B2D489DDE541C69EBF5AEC1ADCE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4AD12-D1A9-45EC-983F-D76E55630025}"/>
      </w:docPartPr>
      <w:docPartBody>
        <w:p w:rsidR="00CC0231" w:rsidRDefault="00CC0231" w:rsidP="00CC0231">
          <w:pPr>
            <w:pStyle w:val="05B2D489DDE541C69EBF5AEC1ADCEDA61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F5F66"/>
    <w:rsid w:val="0002228D"/>
    <w:rsid w:val="00035AD3"/>
    <w:rsid w:val="000850B6"/>
    <w:rsid w:val="00092977"/>
    <w:rsid w:val="00095619"/>
    <w:rsid w:val="00173855"/>
    <w:rsid w:val="002857E7"/>
    <w:rsid w:val="002E68C3"/>
    <w:rsid w:val="00336489"/>
    <w:rsid w:val="0036058C"/>
    <w:rsid w:val="003733A7"/>
    <w:rsid w:val="003961B7"/>
    <w:rsid w:val="003D525B"/>
    <w:rsid w:val="003F02FE"/>
    <w:rsid w:val="0040159D"/>
    <w:rsid w:val="00424B74"/>
    <w:rsid w:val="00490C28"/>
    <w:rsid w:val="004C4AAD"/>
    <w:rsid w:val="004E4EBF"/>
    <w:rsid w:val="00500CA7"/>
    <w:rsid w:val="00512421"/>
    <w:rsid w:val="0054454E"/>
    <w:rsid w:val="00556BA4"/>
    <w:rsid w:val="00571EEE"/>
    <w:rsid w:val="005C619D"/>
    <w:rsid w:val="0060612A"/>
    <w:rsid w:val="00651B82"/>
    <w:rsid w:val="00675954"/>
    <w:rsid w:val="00683CA4"/>
    <w:rsid w:val="00684E21"/>
    <w:rsid w:val="006A6548"/>
    <w:rsid w:val="006B5177"/>
    <w:rsid w:val="006D7344"/>
    <w:rsid w:val="00707919"/>
    <w:rsid w:val="00751455"/>
    <w:rsid w:val="00756389"/>
    <w:rsid w:val="007B4C65"/>
    <w:rsid w:val="00821304"/>
    <w:rsid w:val="00821ADA"/>
    <w:rsid w:val="0084142A"/>
    <w:rsid w:val="008C5EFE"/>
    <w:rsid w:val="008D57FA"/>
    <w:rsid w:val="008E4C45"/>
    <w:rsid w:val="00905260"/>
    <w:rsid w:val="009A59D4"/>
    <w:rsid w:val="009D32A3"/>
    <w:rsid w:val="009F30DD"/>
    <w:rsid w:val="00A25A7B"/>
    <w:rsid w:val="00A30907"/>
    <w:rsid w:val="00A7791B"/>
    <w:rsid w:val="00A9285F"/>
    <w:rsid w:val="00AC0372"/>
    <w:rsid w:val="00AE6030"/>
    <w:rsid w:val="00B81A6F"/>
    <w:rsid w:val="00B939EA"/>
    <w:rsid w:val="00BB6876"/>
    <w:rsid w:val="00BC42A8"/>
    <w:rsid w:val="00BD2407"/>
    <w:rsid w:val="00C46A63"/>
    <w:rsid w:val="00C6081E"/>
    <w:rsid w:val="00C979B1"/>
    <w:rsid w:val="00CC0231"/>
    <w:rsid w:val="00CF199C"/>
    <w:rsid w:val="00D0441E"/>
    <w:rsid w:val="00D046A7"/>
    <w:rsid w:val="00D5562F"/>
    <w:rsid w:val="00D67C35"/>
    <w:rsid w:val="00DE2A08"/>
    <w:rsid w:val="00E706CB"/>
    <w:rsid w:val="00F14562"/>
    <w:rsid w:val="00F2735D"/>
    <w:rsid w:val="00F67057"/>
    <w:rsid w:val="00FA4C7B"/>
    <w:rsid w:val="00FD18EB"/>
    <w:rsid w:val="00FE7DD5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9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C0231"/>
    <w:rPr>
      <w:color w:val="808080"/>
    </w:rPr>
  </w:style>
  <w:style w:type="paragraph" w:customStyle="1" w:styleId="0C8FE1EDDE49496DAD15D4828DA87932">
    <w:name w:val="0C8FE1EDDE49496DAD15D4828DA87932"/>
    <w:rsid w:val="00FF5F66"/>
  </w:style>
  <w:style w:type="paragraph" w:customStyle="1" w:styleId="910EDE8F94AA4FEDA8A7496D667337C4">
    <w:name w:val="910EDE8F94AA4FEDA8A7496D667337C4"/>
    <w:rsid w:val="00FF5F66"/>
  </w:style>
  <w:style w:type="paragraph" w:customStyle="1" w:styleId="11DD3DC463F147D395FFF38DAE60D511">
    <w:name w:val="11DD3DC463F147D395FFF38DAE60D511"/>
    <w:rsid w:val="00FF5F66"/>
  </w:style>
  <w:style w:type="paragraph" w:customStyle="1" w:styleId="21DEEAE47BFB4578817F726778DD5352">
    <w:name w:val="21DEEAE47BFB4578817F726778DD5352"/>
    <w:rsid w:val="00FF5F66"/>
  </w:style>
  <w:style w:type="paragraph" w:customStyle="1" w:styleId="5121A70C487840FBACB34BB5D2E05240">
    <w:name w:val="5121A70C487840FBACB34BB5D2E05240"/>
    <w:rsid w:val="00FF5F66"/>
  </w:style>
  <w:style w:type="paragraph" w:customStyle="1" w:styleId="F61CE894218B422B81DF80B04070C608">
    <w:name w:val="F61CE894218B422B81DF80B04070C608"/>
    <w:rsid w:val="00FF5F66"/>
  </w:style>
  <w:style w:type="paragraph" w:customStyle="1" w:styleId="55F7A301C1F7439E83158ED455EAB244">
    <w:name w:val="55F7A301C1F7439E83158ED455EAB244"/>
    <w:rsid w:val="00FF5F66"/>
  </w:style>
  <w:style w:type="paragraph" w:customStyle="1" w:styleId="8650ED4398F24E969A83660A94727C17">
    <w:name w:val="8650ED4398F24E969A83660A94727C17"/>
    <w:rsid w:val="00FF5F66"/>
  </w:style>
  <w:style w:type="paragraph" w:customStyle="1" w:styleId="57D6CC881F654D90BB21ADAA70907671">
    <w:name w:val="57D6CC881F654D90BB21ADAA70907671"/>
    <w:rsid w:val="00FF5F66"/>
  </w:style>
  <w:style w:type="paragraph" w:customStyle="1" w:styleId="CD5C17B9E8CE4738BF08056A9F8E279A">
    <w:name w:val="CD5C17B9E8CE4738BF08056A9F8E279A"/>
    <w:rsid w:val="00FF5F66"/>
  </w:style>
  <w:style w:type="paragraph" w:customStyle="1" w:styleId="3D291FB51BD24D6FA0008981E5BD8D9F">
    <w:name w:val="3D291FB51BD24D6FA0008981E5BD8D9F"/>
    <w:rsid w:val="00FF5F66"/>
  </w:style>
  <w:style w:type="paragraph" w:customStyle="1" w:styleId="9819FFA69791461F97A98A02F0BA0545">
    <w:name w:val="9819FFA69791461F97A98A02F0BA0545"/>
    <w:rsid w:val="00FF5F66"/>
  </w:style>
  <w:style w:type="paragraph" w:customStyle="1" w:styleId="AE2DB820C51B4D78AAC622B2DDB3F78F">
    <w:name w:val="AE2DB820C51B4D78AAC622B2DDB3F78F"/>
    <w:rsid w:val="00FF5F66"/>
  </w:style>
  <w:style w:type="paragraph" w:customStyle="1" w:styleId="052BCBE0BC5447C0942E7B94F0210E17">
    <w:name w:val="052BCBE0BC5447C0942E7B94F0210E17"/>
    <w:rsid w:val="00FF5F66"/>
  </w:style>
  <w:style w:type="paragraph" w:customStyle="1" w:styleId="A76D61AF434B41FA880DEFADF4B5DA46">
    <w:name w:val="A76D61AF434B41FA880DEFADF4B5DA46"/>
    <w:rsid w:val="00FF5F66"/>
  </w:style>
  <w:style w:type="paragraph" w:customStyle="1" w:styleId="C875D04EA9C54265BF41F9C6BD329653">
    <w:name w:val="C875D04EA9C54265BF41F9C6BD329653"/>
    <w:rsid w:val="00FF5F66"/>
  </w:style>
  <w:style w:type="paragraph" w:customStyle="1" w:styleId="5456A0701C874D23903859EA92F35D36">
    <w:name w:val="5456A0701C874D23903859EA92F35D36"/>
    <w:rsid w:val="00FF5F66"/>
  </w:style>
  <w:style w:type="paragraph" w:customStyle="1" w:styleId="C468A15FF5AC4AB79202D1638AE9304E">
    <w:name w:val="C468A15FF5AC4AB79202D1638AE9304E"/>
    <w:rsid w:val="00D5562F"/>
  </w:style>
  <w:style w:type="paragraph" w:customStyle="1" w:styleId="FEFBA6C53A9947B1A34EF957F369B29C">
    <w:name w:val="FEFBA6C53A9947B1A34EF957F369B29C"/>
    <w:rsid w:val="00D5562F"/>
  </w:style>
  <w:style w:type="paragraph" w:customStyle="1" w:styleId="0051A23103AC47CB9FA20A5272593D91">
    <w:name w:val="0051A23103AC47CB9FA20A5272593D91"/>
    <w:rsid w:val="004E4EBF"/>
  </w:style>
  <w:style w:type="paragraph" w:customStyle="1" w:styleId="C2BF8115E91E4B9BB58C37C438B7E2E3">
    <w:name w:val="C2BF8115E91E4B9BB58C37C438B7E2E3"/>
    <w:rsid w:val="004E4EBF"/>
  </w:style>
  <w:style w:type="paragraph" w:customStyle="1" w:styleId="82A229EC3B1E40C8B93183B3F790793C">
    <w:name w:val="82A229EC3B1E40C8B93183B3F790793C"/>
    <w:rsid w:val="004E4EBF"/>
  </w:style>
  <w:style w:type="paragraph" w:customStyle="1" w:styleId="AC65459A034743C6A75999C887FFDF0A">
    <w:name w:val="AC65459A034743C6A75999C887FFDF0A"/>
    <w:rsid w:val="00675954"/>
  </w:style>
  <w:style w:type="paragraph" w:customStyle="1" w:styleId="9CBD90A057FC404A8E9806933CB22C6D">
    <w:name w:val="9CBD90A057FC404A8E9806933CB22C6D"/>
    <w:rsid w:val="00675954"/>
  </w:style>
  <w:style w:type="paragraph" w:customStyle="1" w:styleId="B2F4F2D27A184FE9A3BB542679F13BCE">
    <w:name w:val="B2F4F2D27A184FE9A3BB542679F13BCE"/>
    <w:rsid w:val="00675954"/>
  </w:style>
  <w:style w:type="paragraph" w:customStyle="1" w:styleId="84C193B2D64A4BD58474F607E4445F1A">
    <w:name w:val="84C193B2D64A4BD58474F607E4445F1A"/>
    <w:rsid w:val="006A6548"/>
  </w:style>
  <w:style w:type="paragraph" w:customStyle="1" w:styleId="68CAA30457544BEBAF2E30F3840A4E0E">
    <w:name w:val="68CAA30457544BEBAF2E30F3840A4E0E"/>
    <w:rsid w:val="0002228D"/>
  </w:style>
  <w:style w:type="paragraph" w:customStyle="1" w:styleId="CA85AE28F1CE4111AFC476968A738935">
    <w:name w:val="CA85AE28F1CE4111AFC476968A738935"/>
    <w:rsid w:val="0002228D"/>
  </w:style>
  <w:style w:type="paragraph" w:customStyle="1" w:styleId="A044EA617F054C67BBBFB28DC601CF45">
    <w:name w:val="A044EA617F054C67BBBFB28DC601CF45"/>
    <w:rsid w:val="0054454E"/>
  </w:style>
  <w:style w:type="paragraph" w:customStyle="1" w:styleId="BCE4D39455F34A279F4B642D38C6D559">
    <w:name w:val="BCE4D39455F34A279F4B642D38C6D559"/>
    <w:rsid w:val="00A30907"/>
  </w:style>
  <w:style w:type="paragraph" w:customStyle="1" w:styleId="CFE91EC97D354B5EB2C136E61E5BFC56">
    <w:name w:val="CFE91EC97D354B5EB2C136E61E5BFC56"/>
    <w:rsid w:val="00A30907"/>
  </w:style>
  <w:style w:type="paragraph" w:customStyle="1" w:styleId="2038BE507E8A4547BF186C731972DDDE">
    <w:name w:val="2038BE507E8A4547BF186C731972DDDE"/>
    <w:rsid w:val="00A30907"/>
  </w:style>
  <w:style w:type="paragraph" w:customStyle="1" w:styleId="A23E94388B9A4097AA635763C2C31A31">
    <w:name w:val="A23E94388B9A4097AA635763C2C31A31"/>
    <w:rsid w:val="00A30907"/>
  </w:style>
  <w:style w:type="paragraph" w:customStyle="1" w:styleId="CC3D895B112244F194204AA5C2934ABF">
    <w:name w:val="CC3D895B112244F194204AA5C2934ABF"/>
    <w:rsid w:val="00A30907"/>
  </w:style>
  <w:style w:type="paragraph" w:customStyle="1" w:styleId="593522B2CF6F4F498E2EC54E9A388BED">
    <w:name w:val="593522B2CF6F4F498E2EC54E9A388BED"/>
    <w:rsid w:val="00A30907"/>
  </w:style>
  <w:style w:type="paragraph" w:customStyle="1" w:styleId="9BD9CEDFBE1B471FA298FE460FCD5F8A">
    <w:name w:val="9BD9CEDFBE1B471FA298FE460FCD5F8A"/>
    <w:rsid w:val="00A30907"/>
  </w:style>
  <w:style w:type="paragraph" w:customStyle="1" w:styleId="05532E31F2344148AD36ECDC96932AC6">
    <w:name w:val="05532E31F2344148AD36ECDC96932AC6"/>
    <w:rsid w:val="00A30907"/>
  </w:style>
  <w:style w:type="paragraph" w:customStyle="1" w:styleId="672B3718B2E34FAA9988263529D95CD1">
    <w:name w:val="672B3718B2E34FAA9988263529D95CD1"/>
    <w:rsid w:val="00BD2407"/>
  </w:style>
  <w:style w:type="paragraph" w:customStyle="1" w:styleId="B1743CD0769044E7A7E7C52E02D366B9">
    <w:name w:val="B1743CD0769044E7A7E7C52E02D366B9"/>
    <w:rsid w:val="006B5177"/>
  </w:style>
  <w:style w:type="paragraph" w:customStyle="1" w:styleId="3D031F99CA154A97A807E75CA1C1F0DF">
    <w:name w:val="3D031F99CA154A97A807E75CA1C1F0DF"/>
    <w:rsid w:val="006B5177"/>
  </w:style>
  <w:style w:type="paragraph" w:customStyle="1" w:styleId="0B4E085CCC1842E999C09268EED9D690">
    <w:name w:val="0B4E085CCC1842E999C09268EED9D690"/>
    <w:rsid w:val="007B4C65"/>
    <w:pPr>
      <w:spacing w:after="160" w:line="259" w:lineRule="auto"/>
    </w:pPr>
    <w:rPr>
      <w:rFonts w:eastAsiaTheme="minorHAnsi"/>
      <w:lang w:eastAsia="en-US"/>
    </w:rPr>
  </w:style>
  <w:style w:type="paragraph" w:customStyle="1" w:styleId="2C9DFDE245074686B61EADC3B9FFB911">
    <w:name w:val="2C9DFDE245074686B61EADC3B9FFB911"/>
    <w:rsid w:val="007B4C65"/>
    <w:pPr>
      <w:spacing w:after="160" w:line="259" w:lineRule="auto"/>
    </w:pPr>
    <w:rPr>
      <w:rFonts w:eastAsiaTheme="minorHAnsi"/>
      <w:lang w:eastAsia="en-US"/>
    </w:rPr>
  </w:style>
  <w:style w:type="paragraph" w:customStyle="1" w:styleId="05B2D489DDE541C69EBF5AEC1ADCEDA6">
    <w:name w:val="05B2D489DDE541C69EBF5AEC1ADCEDA6"/>
    <w:rsid w:val="007B4C65"/>
    <w:pPr>
      <w:spacing w:after="160" w:line="259" w:lineRule="auto"/>
    </w:pPr>
    <w:rPr>
      <w:rFonts w:eastAsiaTheme="minorHAnsi"/>
      <w:lang w:eastAsia="en-US"/>
    </w:rPr>
  </w:style>
  <w:style w:type="paragraph" w:customStyle="1" w:styleId="0B4E085CCC1842E999C09268EED9D6901">
    <w:name w:val="0B4E085CCC1842E999C09268EED9D6901"/>
    <w:rsid w:val="00CC0231"/>
    <w:pPr>
      <w:spacing w:after="160" w:line="259" w:lineRule="auto"/>
    </w:pPr>
    <w:rPr>
      <w:rFonts w:eastAsiaTheme="minorHAnsi"/>
      <w:lang w:eastAsia="en-US"/>
    </w:rPr>
  </w:style>
  <w:style w:type="paragraph" w:customStyle="1" w:styleId="2C9DFDE245074686B61EADC3B9FFB9111">
    <w:name w:val="2C9DFDE245074686B61EADC3B9FFB9111"/>
    <w:rsid w:val="00CC0231"/>
    <w:pPr>
      <w:spacing w:after="160" w:line="259" w:lineRule="auto"/>
    </w:pPr>
    <w:rPr>
      <w:rFonts w:eastAsiaTheme="minorHAnsi"/>
      <w:lang w:eastAsia="en-US"/>
    </w:rPr>
  </w:style>
  <w:style w:type="paragraph" w:customStyle="1" w:styleId="05B2D489DDE541C69EBF5AEC1ADCEDA61">
    <w:name w:val="05B2D489DDE541C69EBF5AEC1ADCEDA61"/>
    <w:rsid w:val="00CC0231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112</Words>
  <Characters>644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72</cp:revision>
  <dcterms:created xsi:type="dcterms:W3CDTF">2017-03-06T13:44:00Z</dcterms:created>
  <dcterms:modified xsi:type="dcterms:W3CDTF">2018-12-21T09:23:00Z</dcterms:modified>
</cp:coreProperties>
</file>