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Pr="007C511D" w:rsidRDefault="007C511D">
      <w:pPr>
        <w:rPr>
          <w:color w:val="FF0000"/>
        </w:rPr>
      </w:pPr>
      <w:r>
        <w:t xml:space="preserve">         </w:t>
      </w:r>
    </w:p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B51A1" w:rsidRPr="00AB51A1" w:rsidTr="00F356B7">
        <w:tc>
          <w:tcPr>
            <w:tcW w:w="9923" w:type="dxa"/>
          </w:tcPr>
          <w:p w:rsidR="00A81532" w:rsidRPr="00AB51A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4D395E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D395E" w:rsidRPr="009957E4" w:rsidRDefault="004D395E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D395E" w:rsidRPr="009957E4" w:rsidRDefault="004D395E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3640727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AD4E599F62E4B428A4BA13F8DC31DD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D395E" w:rsidRPr="009957E4" w:rsidRDefault="004D395E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336407274" w:displacedByCustomXml="prev"/>
            </w:tr>
          </w:tbl>
          <w:p w:rsidR="002F7C03" w:rsidRPr="00AB51A1" w:rsidRDefault="002F7C0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"/>
              <w:gridCol w:w="6001"/>
            </w:tblGrid>
            <w:tr w:rsidR="00AB51A1" w:rsidRPr="00AB51A1" w:rsidTr="00F356B7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7065F" w:rsidRPr="00AB51A1" w:rsidRDefault="001018D7" w:rsidP="00013E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DANIŞMANI</w:t>
                  </w:r>
                  <w:r w:rsidR="0097065F" w:rsidRPr="00AB51A1">
                    <w:rPr>
                      <w:rFonts w:ascii="Times New Roman" w:hAnsi="Times New Roman" w:cs="Times New Roman"/>
                      <w:b/>
                    </w:rPr>
                    <w:t>N:</w:t>
                  </w:r>
                </w:p>
              </w:tc>
            </w:tr>
            <w:tr w:rsidR="00AB51A1" w:rsidRPr="00AB51A1" w:rsidTr="00F356B7">
              <w:trPr>
                <w:trHeight w:val="340"/>
              </w:trPr>
              <w:tc>
                <w:tcPr>
                  <w:tcW w:w="336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27490" w:rsidRPr="00AB51A1" w:rsidRDefault="0097065F" w:rsidP="002452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Unvanı </w:t>
                  </w:r>
                  <w:r w:rsidR="004B4405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7490" w:rsidRPr="00AB51A1" w:rsidRDefault="00B27490" w:rsidP="002452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31900096" w:edGrp="everyone"/>
              <w:tc>
                <w:tcPr>
                  <w:tcW w:w="600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27490" w:rsidRPr="00AB51A1" w:rsidRDefault="008B0A66" w:rsidP="0024529E">
                  <w:pPr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31372909"/>
                      <w:lock w:val="sdtLocked"/>
                      <w:placeholder>
                        <w:docPart w:val="2681814CDDB443BAB11F353AA1367499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Yrd. Doç. Dr." w:value="Yrd. Doç. 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4B4405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431900096"/>
                  <w:r w:rsidR="004B4405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032883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placeholder>
                        <w:docPart w:val="0B0034A3A0AA4A1DBFD60DD48B843521"/>
                      </w:placeholder>
                      <w:showingPlcHdr/>
                    </w:sdtPr>
                    <w:sdtEndPr/>
                    <w:sdtContent>
                      <w:r w:rsidR="004B4405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603288346"/>
                  <w:r w:rsidR="004B440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</w:tbl>
          <w:sdt>
            <w:sdtPr>
              <w:rPr>
                <w:rFonts w:ascii="Times New Roman" w:hAnsi="Times New Roman" w:cs="Times New Roman"/>
                <w:b/>
              </w:rPr>
              <w:alias w:val="Unvan Yrd. Doç. Dr. ise -- yazınız."/>
              <w:tag w:val="Unvan Yrd. Doç. Dr. ise -- yazınız."/>
              <w:id w:val="-833202639"/>
              <w:placeholder>
                <w:docPart w:val="DefaultPlaceholder_22675703"/>
              </w:placeholder>
            </w:sdtPr>
            <w:sdtEndPr/>
            <w:sdtContent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3360"/>
                  <w:gridCol w:w="336"/>
                  <w:gridCol w:w="6001"/>
                </w:tblGrid>
                <w:tr w:rsidR="00AB51A1" w:rsidRPr="00AB51A1" w:rsidTr="00F356B7">
                  <w:trPr>
                    <w:trHeight w:val="340"/>
                  </w:trPr>
                  <w:tc>
                    <w:tcPr>
                      <w:tcW w:w="3360" w:type="dxa"/>
                      <w:tcBorders>
                        <w:top w:val="nil"/>
                        <w:bottom w:val="nil"/>
                        <w:right w:val="nil"/>
                      </w:tcBorders>
                      <w:vAlign w:val="center"/>
                    </w:tcPr>
                    <w:p w:rsidR="00B27490" w:rsidRPr="00AB51A1" w:rsidRDefault="0097065F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Anabilim Dalı</w:t>
                      </w:r>
                    </w:p>
                  </w:tc>
                  <w:tc>
                    <w:tcPr>
                      <w:tcW w:w="33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B27490" w:rsidRPr="00AB51A1" w:rsidRDefault="00B27490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600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B27490" w:rsidRPr="001018D7" w:rsidRDefault="002B1599" w:rsidP="002B1599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permStart w:id="1426945951" w:edGrp="everyone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alias w:val="Anabilim Dalı Adı Seçiniz"/>
                          <w:tag w:val="Anabilim Dalı Adı Seçiniz"/>
                          <w:id w:val="131372891"/>
                          <w:dropDownList>
                            <w:listItem w:displayText="...................." w:value="...................."/>
                            <w:listItem w:displayText="Akıllı Ulaşım Sistemleri Anabilim Dalı" w:value="Akıllı Ulaşım Sistemleri Anabilim Dalı"/>
                            <w:listItem w:displayText="Astronomi ve Uzay Bilimleri Anabilim Dalı" w:value="Astronomi ve Uzay Bilimleri Anabilim Dalı"/>
                            <w:listItem w:displayText="Balıkçılık ve Su Ürünleri İşleme Teknolojisi Anabilim Dalı" w:value="Balıkçılık ve Su Ürünleri İşleme Teknolojisi Anabilim Dalı"/>
                            <w:listItem w:displayText="Biyoloji Anabilim Dalı" w:value="Biyoloji Anabilim Dalı"/>
                            <w:listItem w:displayText="Deniz ve İçsu Kaynakları Yönetimi Anabilim Dalı" w:value="Deniz ve İçsu Kaynakları Yönetimi Anabilim Dalı"/>
                            <w:listItem w:displayText="Enformatik Anabilim Dalı" w:value="Enformatik Anabilim Dalı"/>
                            <w:listItem w:displayText="Fizik Anabilim Dalı" w:value="Fizik Anabilim Dalı"/>
                            <w:listItem w:displayText="Matematik Anabilim Dalı" w:value="Matematik Anabilim Dalı"/>
                            <w:listItem w:displayText="Moleküler Biyoloji ve Genetik Anabilim Dalı" w:value="Moleküler Biyoloji ve Genetik Anabilim Dalı"/>
                            <w:listItem w:displayText="Su Ürünleri Yetiştiriciliği ve Hastalıkları Anabilim Dalı" w:value="Su Ürünleri Yetiştiriciliği ve Hastalıkları Anabilim Dalı"/>
                          </w:dropDownList>
                        </w:sdtPr>
                        <w:sdtContent>
                          <w:r>
                            <w:rPr>
                              <w:rFonts w:ascii="Times New Roman" w:hAnsi="Times New Roman" w:cs="Times New Roman"/>
                            </w:rPr>
                            <w:t>....................</w:t>
                          </w:r>
                        </w:sdtContent>
                      </w:sdt>
                      <w:permEnd w:id="1426945951"/>
                    </w:p>
                  </w:tc>
                </w:tr>
                <w:tr w:rsidR="00AB51A1" w:rsidRPr="00AB51A1" w:rsidTr="00F356B7">
                  <w:trPr>
                    <w:trHeight w:val="340"/>
                  </w:trPr>
                  <w:tc>
                    <w:tcPr>
                      <w:tcW w:w="3360" w:type="dxa"/>
                      <w:tcBorders>
                        <w:top w:val="nil"/>
                        <w:right w:val="nil"/>
                      </w:tcBorders>
                      <w:vAlign w:val="center"/>
                    </w:tcPr>
                    <w:p w:rsidR="00B27490" w:rsidRPr="00AB51A1" w:rsidRDefault="0097065F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Programı</w:t>
                      </w:r>
                    </w:p>
                  </w:tc>
                  <w:tc>
                    <w:tcPr>
                      <w:tcW w:w="336" w:type="dxa"/>
                      <w:tcBorders>
                        <w:top w:val="nil"/>
                        <w:left w:val="nil"/>
                        <w:right w:val="nil"/>
                      </w:tcBorders>
                      <w:vAlign w:val="center"/>
                    </w:tcPr>
                    <w:p w:rsidR="00B27490" w:rsidRPr="00AB51A1" w:rsidRDefault="00B27490" w:rsidP="0024529E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B51A1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6001" w:type="dxa"/>
                      <w:tcBorders>
                        <w:top w:val="nil"/>
                        <w:left w:val="nil"/>
                      </w:tcBorders>
                      <w:vAlign w:val="center"/>
                    </w:tcPr>
                    <w:permStart w:id="1565723250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Program Adı Seçiniz"/>
                        <w:tag w:val="Program Adı Seçiniz"/>
                        <w:id w:val="131372893"/>
                        <w:dropDownList>
                          <w:listItem w:displayText="...................." w:value="...................."/>
                          <w:listItem w:displayText="Akıllı Ulaşım Sistemleri Programı" w:value="Akıllı Ulaşım Sistemleri Programı"/>
                          <w:listItem w:displayText="Astronomi ve Uzay Bilimleri Programı" w:value="Astronomi ve Uzay Bilimleri Programı"/>
                          <w:listItem w:displayText="Atom ve Molekül Fiziği Programı" w:value="Atom ve Molekül Fiziği Programı"/>
                          <w:listItem w:displayText="Balıkçılık Teknolojisi ve Yönetimi Programı" w:value="Balıkçılık Teknolojisi ve Yönetimi Programı"/>
                          <w:listItem w:displayText="Biyoloji Programı" w:value="Biyoloji Programı"/>
                          <w:listItem w:displayText="Botanik Programı" w:value="Botanik Programı"/>
                          <w:listItem w:displayText="Deniz Biyolojisi Programı" w:value="Deniz Biyolojisi Programı"/>
                          <w:listItem w:displayText="Deniz ve İçsu Kaynakları Yönetimi Programı" w:value="Deniz ve İçsu Kaynakları Yönetimi Programı"/>
                          <w:listItem w:displayText="Enformatik Programı" w:value="Enformatik Programı"/>
                          <w:listItem w:displayText="Fizik Programı" w:value="Fizik Programı"/>
                          <w:listItem w:displayText="Genel Biyoloji Programı" w:value="Genel Biyoloji Programı"/>
                          <w:listItem w:displayText="Genel Fizik Programı" w:value="Genel Fizik Programı"/>
                          <w:listItem w:displayText="Hidrobiyoloji Programı" w:value="Hidrobiyoloji Programı"/>
                          <w:listItem w:displayText="İçsu Kaynakları ve Yönetimi Programı" w:value="İçsu Kaynakları ve Yönetimi Programı"/>
                          <w:listItem w:displayText="Katıhal Fiziği Programı" w:value="Katıhal Fiziği Programı"/>
                          <w:listItem w:displayText="Matematik Programı" w:value="Matematik Programı"/>
                          <w:listItem w:displayText="Matematiksel Fizik Programı" w:value="Matematiksel Fizik Programı"/>
                          <w:listItem w:displayText="Moleküler Biyoloji Programı" w:value="Moleküler Biyoloji Programı"/>
                          <w:listItem w:displayText="Moleküler Biyoloji ve Genetik Programı" w:value="Moleküler Biyoloji ve Genetik Programı"/>
                          <w:listItem w:displayText="Nükleer Fizik Programı" w:value="Nükleer Fizik Programı"/>
                          <w:listItem w:displayText="Radyobiyoloji Programı" w:value="Radyobiyoloji Programı"/>
                          <w:listItem w:displayText="Su Ürünleri Hastalıkları Programı" w:value="Su Ürünleri Hastalıkları Programı"/>
                          <w:listItem w:displayText="Su Ürünleri İşleme Teknolojisi Programı" w:value="Su Ürünleri İşleme Teknolojisi Programı"/>
                          <w:listItem w:displayText="Su Ürünleri Yetiştiriciliği Programı" w:value="Su Ürünleri Yetiştiriciliği Programı"/>
                          <w:listItem w:displayText="Su Ürünleri Yetiştiriciliği ve Hastalıkları Programı" w:value="Su Ürünleri Yetiştiriciliği ve Hastalıkları Programı"/>
                          <w:listItem w:displayText="Temel ve Endüstriyel Mikrobiyoloji Programı" w:value="Temel ve Endüstriyel Mikrobiyoloji Programı"/>
                          <w:listItem w:displayText="Yüksek Enerji ve Plazma Fiziği Programı" w:value="Yüksek Enerji ve Plazma Fiziği Programı"/>
                          <w:listItem w:displayText="Zooloji Programı" w:value="Zooloji Programı"/>
                        </w:dropDownList>
                      </w:sdtPr>
                      <w:sdtContent>
                        <w:p w:rsidR="00B27490" w:rsidRPr="001018D7" w:rsidRDefault="002B1599" w:rsidP="002B1599">
                          <w:pPr>
                            <w:pStyle w:val="NoSpacing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....................</w:t>
                          </w:r>
                        </w:p>
                      </w:sdtContent>
                    </w:sdt>
                  </w:tc>
                </w:tr>
              </w:tbl>
            </w:sdtContent>
          </w:sdt>
          <w:permEnd w:id="1565723250" w:displacedByCustomXml="prev"/>
          <w:p w:rsidR="00B27490" w:rsidRPr="00AB51A1" w:rsidRDefault="00B2749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60"/>
              <w:gridCol w:w="336"/>
              <w:gridCol w:w="6001"/>
            </w:tblGrid>
            <w:tr w:rsidR="00AB51A1" w:rsidRPr="00AB51A1" w:rsidTr="00F356B7">
              <w:trPr>
                <w:trHeight w:val="397"/>
              </w:trPr>
              <w:tc>
                <w:tcPr>
                  <w:tcW w:w="3360" w:type="dxa"/>
                  <w:shd w:val="clear" w:color="auto" w:fill="F2F2F2" w:themeFill="background1" w:themeFillShade="F2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336" w:type="dxa"/>
                  <w:shd w:val="clear" w:color="auto" w:fill="F2F2F2" w:themeFill="background1" w:themeFillShade="F2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001" w:type="dxa"/>
                  <w:shd w:val="clear" w:color="auto" w:fill="F2F2F2" w:themeFill="background1" w:themeFillShade="F2"/>
                  <w:vAlign w:val="center"/>
                </w:tcPr>
                <w:p w:rsidR="00D10BFE" w:rsidRPr="0064585E" w:rsidRDefault="0064585E" w:rsidP="00D10BFE">
                  <w:pPr>
                    <w:rPr>
                      <w:rFonts w:ascii="Times New Roman" w:hAnsi="Times New Roman" w:cs="Times New Roman"/>
                    </w:rPr>
                  </w:pPr>
                  <w:r w:rsidRPr="0064585E">
                    <w:rPr>
                      <w:rFonts w:ascii="Times New Roman" w:hAnsi="Times New Roman" w:cs="Times New Roman"/>
                    </w:rPr>
                    <w:t>UZMANLIK ALAN DERSİ</w:t>
                  </w:r>
                </w:p>
              </w:tc>
            </w:tr>
            <w:tr w:rsidR="00AB51A1" w:rsidRPr="00AB51A1" w:rsidTr="001D0814">
              <w:trPr>
                <w:trHeight w:val="340"/>
              </w:trPr>
              <w:tc>
                <w:tcPr>
                  <w:tcW w:w="3360" w:type="dxa"/>
                  <w:vAlign w:val="center"/>
                </w:tcPr>
                <w:p w:rsidR="00D10BFE" w:rsidRPr="00AB51A1" w:rsidRDefault="00D10BFE" w:rsidP="0064585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4585E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AB51A1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36" w:type="dxa"/>
                  <w:vAlign w:val="center"/>
                </w:tcPr>
                <w:p w:rsidR="00D10BFE" w:rsidRPr="00AB51A1" w:rsidRDefault="00D10BFE" w:rsidP="00D10BF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13803208" w:edGrp="everyone"/>
              <w:tc>
                <w:tcPr>
                  <w:tcW w:w="6001" w:type="dxa"/>
                  <w:vAlign w:val="center"/>
                </w:tcPr>
                <w:p w:rsidR="00D10BFE" w:rsidRPr="00AB51A1" w:rsidRDefault="008B0A66" w:rsidP="0064585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DA670B24FF9D4F4EB4E474F46D3C518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1018D7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813803208"/>
                  <w:r w:rsidR="001018D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4585E">
                    <w:rPr>
                      <w:rFonts w:ascii="Times New Roman" w:hAnsi="Times New Roman" w:cs="Times New Roman"/>
                    </w:rPr>
                    <w:t>/</w:t>
                  </w:r>
                  <w:r w:rsidR="001018D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2944650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110A2A50841E422C93C7A8DB077BFCD4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1018D7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29446505"/>
                </w:p>
              </w:tc>
            </w:tr>
          </w:tbl>
          <w:p w:rsidR="00D10BFE" w:rsidRPr="00AB51A1" w:rsidRDefault="00D10BF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24"/>
              <w:gridCol w:w="312"/>
              <w:gridCol w:w="7261"/>
            </w:tblGrid>
            <w:tr w:rsidR="00AB51A1" w:rsidRPr="00AB51A1" w:rsidTr="00F356B7">
              <w:trPr>
                <w:trHeight w:val="340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B27490" w:rsidRPr="00AB51A1" w:rsidRDefault="00B94F7B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Öğrencinin:</w:t>
                  </w: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46172728" w:edGrp="everyone" w:colFirst="2" w:colLast="2"/>
                  <w:r w:rsidRPr="00AB51A1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49855533" w:edGrp="everyone" w:colFirst="2" w:colLast="2"/>
                  <w:permEnd w:id="1046172728"/>
                  <w:r w:rsidRPr="00AB51A1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356B7" w:rsidRPr="00AB51A1" w:rsidRDefault="00F356B7" w:rsidP="00AB51A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49855533"/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93252138" w:edGrp="everyone"/>
              <w:tc>
                <w:tcPr>
                  <w:tcW w:w="726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356B7" w:rsidRPr="00AB51A1" w:rsidRDefault="00D34B3A" w:rsidP="00D34B3A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212458823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493252138"/>
                </w:p>
              </w:tc>
            </w:tr>
            <w:tr w:rsidR="00F356B7" w:rsidRPr="00AB51A1" w:rsidTr="00F356B7">
              <w:trPr>
                <w:trHeight w:val="340"/>
              </w:trPr>
              <w:tc>
                <w:tcPr>
                  <w:tcW w:w="2124" w:type="dxa"/>
                  <w:tcBorders>
                    <w:top w:val="nil"/>
                    <w:right w:val="nil"/>
                  </w:tcBorders>
                  <w:vAlign w:val="center"/>
                </w:tcPr>
                <w:p w:rsidR="00F356B7" w:rsidRPr="00AB51A1" w:rsidRDefault="00F356B7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B51A1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356B7" w:rsidRPr="00F356B7" w:rsidRDefault="00F356B7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56B7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99997393" w:edGrp="everyone"/>
              <w:tc>
                <w:tcPr>
                  <w:tcW w:w="7261" w:type="dxa"/>
                  <w:tcBorders>
                    <w:top w:val="nil"/>
                    <w:left w:val="nil"/>
                  </w:tcBorders>
                  <w:vAlign w:val="center"/>
                </w:tcPr>
                <w:p w:rsidR="00F356B7" w:rsidRPr="00AB51A1" w:rsidRDefault="00D34B3A" w:rsidP="00D34B3A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-418409247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Deniz ve İçsu Kaynakları Yönetimi Programı" w:value="Deniz ve İçsu Kaynakları Yönetim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Nükleer Fizik Programı" w:value="Nükleer Fizik Programı"/>
                        <w:listItem w:displayText="Radyobiyoloji Programı" w:value="Radyobiyoloji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Su Ürünleri Yetiştiriciliği ve Hastalıkları Programı" w:value="Su Ürünleri Yetiştiriciliği ve Hastalıkları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599997393"/>
                </w:p>
              </w:tc>
            </w:tr>
          </w:tbl>
          <w:p w:rsidR="00A81532" w:rsidRPr="00AB51A1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35"/>
              <w:gridCol w:w="8562"/>
            </w:tblGrid>
            <w:tr w:rsidR="00AB51A1" w:rsidRPr="00AB51A1" w:rsidTr="00431D2C">
              <w:trPr>
                <w:trHeight w:val="340"/>
              </w:trPr>
              <w:tc>
                <w:tcPr>
                  <w:tcW w:w="1135" w:type="dxa"/>
                  <w:vAlign w:val="center"/>
                </w:tcPr>
                <w:p w:rsidR="00AB51A1" w:rsidRPr="00AB51A1" w:rsidRDefault="00B746DA" w:rsidP="00AB51A1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36114032" w:edGrp="everyone" w:colFirst="1" w:colLast="1"/>
                  <w:r>
                    <w:rPr>
                      <w:rFonts w:ascii="Times New Roman" w:hAnsi="Times New Roman" w:cs="Times New Roman"/>
                      <w:b/>
                    </w:rPr>
                    <w:t>Tez</w:t>
                  </w:r>
                  <w:r w:rsidR="00AB51A1" w:rsidRPr="00AB51A1">
                    <w:rPr>
                      <w:rFonts w:ascii="Times New Roman" w:hAnsi="Times New Roman" w:cs="Times New Roman"/>
                      <w:b/>
                    </w:rPr>
                    <w:t xml:space="preserve"> Adı</w:t>
                  </w:r>
                </w:p>
              </w:tc>
              <w:tc>
                <w:tcPr>
                  <w:tcW w:w="8562" w:type="dxa"/>
                  <w:vAlign w:val="center"/>
                </w:tcPr>
                <w:p w:rsidR="00AB51A1" w:rsidRPr="00AB51A1" w:rsidRDefault="00AB51A1" w:rsidP="00F356B7">
                  <w:pPr>
                    <w:spacing w:before="120" w:after="12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636114032"/>
          </w:tbl>
          <w:p w:rsidR="0051682A" w:rsidRPr="00AB51A1" w:rsidRDefault="0051682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AB51A1" w:rsidRPr="00AB51A1" w:rsidTr="00AF2E7D">
              <w:trPr>
                <w:trHeight w:val="567"/>
              </w:trPr>
              <w:tc>
                <w:tcPr>
                  <w:tcW w:w="4866" w:type="dxa"/>
                  <w:vAlign w:val="center"/>
                  <w:hideMark/>
                </w:tcPr>
                <w:p w:rsidR="00786623" w:rsidRPr="00AB51A1" w:rsidRDefault="00786623" w:rsidP="0078662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  <w:hideMark/>
                </w:tcPr>
                <w:p w:rsidR="00786623" w:rsidRPr="00AB51A1" w:rsidRDefault="00786623" w:rsidP="0078662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642285523" w:edGrp="everyone"/>
            <w:tr w:rsidR="00013EF8" w:rsidRPr="00AB51A1" w:rsidTr="00786623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13EF8" w:rsidRPr="00B41802" w:rsidRDefault="008B0A66" w:rsidP="0058050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22975140"/>
                      <w:lock w:val="sdtLocked"/>
                      <w:placeholder>
                        <w:docPart w:val="289933165F734185B5891192591D3EB4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Yrd. Doç. Dr." w:value="Yrd. Doç. Dr.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013EF8" w:rsidRPr="00DC0CF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642285523"/>
                  <w:r w:rsidR="00013EF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200074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5327574160F04FB4BB8FB52BA3D3A8DC"/>
                      </w:placeholder>
                      <w:showingPlcHdr/>
                    </w:sdtPr>
                    <w:sdtEndPr/>
                    <w:sdtContent>
                      <w:r w:rsidR="00013EF8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620007433"/>
                  <w:r w:rsidR="00013EF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71189847" w:edGrp="everyone"/>
              <w:tc>
                <w:tcPr>
                  <w:tcW w:w="4841" w:type="dxa"/>
                  <w:vAlign w:val="center"/>
                  <w:hideMark/>
                </w:tcPr>
                <w:p w:rsidR="00013EF8" w:rsidRPr="007060B2" w:rsidRDefault="008B0A66" w:rsidP="0058050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61907016"/>
                      <w:lock w:val="sdtLocked"/>
                      <w:placeholder>
                        <w:docPart w:val="572753E48BA9474CBF30B08CF8B28525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Yrd. Doç. Dr." w:value="Yrd. Doç. Dr.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013EF8" w:rsidRPr="00DC0CF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71189847"/>
                  <w:r w:rsidR="00013EF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100923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61907017"/>
                      <w:lock w:val="sdtLocked"/>
                      <w:placeholder>
                        <w:docPart w:val="6C0C6FABCD5E40B18EC29BBCDB1FED59"/>
                      </w:placeholder>
                      <w:showingPlcHdr/>
                    </w:sdtPr>
                    <w:sdtEndPr/>
                    <w:sdtContent>
                      <w:r w:rsidR="00013EF8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10092354"/>
                  <w:r w:rsidR="00013EF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3EF8" w:rsidRPr="00AB51A1" w:rsidTr="00786623">
              <w:trPr>
                <w:trHeight w:val="340"/>
              </w:trPr>
              <w:tc>
                <w:tcPr>
                  <w:tcW w:w="4866" w:type="dxa"/>
                  <w:vAlign w:val="center"/>
                  <w:hideMark/>
                </w:tcPr>
                <w:p w:rsidR="00013EF8" w:rsidRPr="00AB51A1" w:rsidRDefault="00013EF8" w:rsidP="00D60FB9">
                  <w:pPr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2080458319" w:edGrp="everyone"/>
              <w:tc>
                <w:tcPr>
                  <w:tcW w:w="4841" w:type="dxa"/>
                  <w:vAlign w:val="center"/>
                  <w:hideMark/>
                </w:tcPr>
                <w:p w:rsidR="00013EF8" w:rsidRPr="00AB51A1" w:rsidRDefault="008B0A66" w:rsidP="00921458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040001610"/>
                      <w:lock w:val="sdtLocked"/>
                      <w:placeholder>
                        <w:docPart w:val="F372BC6E48DB40ADBF22FCF1AC5B5909"/>
                      </w:placeholder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824BC8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2080458319"/>
                  <w:r w:rsidR="00921458"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 w:rsidR="00013EF8" w:rsidRPr="00AB51A1"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</w:p>
              </w:tc>
            </w:tr>
            <w:tr w:rsidR="00013EF8" w:rsidRPr="00AB51A1" w:rsidTr="00786623">
              <w:trPr>
                <w:trHeight w:val="340"/>
              </w:trPr>
              <w:sdt>
                <w:sdtPr>
                  <w:rPr>
                    <w:rStyle w:val="Stil5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5536BBB9C790432DB2817A587A4544E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permStart w:id="425872315" w:edGrp="everyone" w:displacedByCustomXml="prev"/>
                  <w:tc>
                    <w:tcPr>
                      <w:tcW w:w="4866" w:type="dxa"/>
                      <w:vAlign w:val="center"/>
                      <w:hideMark/>
                    </w:tcPr>
                    <w:p w:rsidR="00013EF8" w:rsidRPr="00AB51A1" w:rsidRDefault="00013EF8" w:rsidP="0078662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425872315" w:displacedByCustomXml="next"/>
                </w:sdtContent>
              </w:sdt>
              <w:tc>
                <w:tcPr>
                  <w:tcW w:w="4841" w:type="dxa"/>
                  <w:vAlign w:val="center"/>
                  <w:hideMark/>
                </w:tcPr>
                <w:p w:rsidR="00013EF8" w:rsidRPr="00824BC8" w:rsidRDefault="00013EF8" w:rsidP="00786623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B27490" w:rsidRPr="00AB51A1" w:rsidRDefault="00B2749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92"/>
            </w:tblGrid>
            <w:tr w:rsidR="00B746DA" w:rsidTr="00B746DA">
              <w:tc>
                <w:tcPr>
                  <w:tcW w:w="9692" w:type="dxa"/>
                  <w:tcBorders>
                    <w:left w:val="nil"/>
                    <w:bottom w:val="nil"/>
                    <w:right w:val="nil"/>
                  </w:tcBorders>
                </w:tcPr>
                <w:p w:rsidR="00B746DA" w:rsidRDefault="00B746D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8624A" w:rsidRPr="00AB51A1" w:rsidRDefault="0058624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0"/>
              <w:gridCol w:w="290"/>
              <w:gridCol w:w="3225"/>
              <w:gridCol w:w="1306"/>
              <w:gridCol w:w="3576"/>
            </w:tblGrid>
            <w:tr w:rsidR="0064585E" w:rsidRPr="00AB51A1" w:rsidTr="0064585E">
              <w:trPr>
                <w:trHeight w:val="454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4585E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2234C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Prof. Dr. </w:t>
                  </w:r>
                  <w:r w:rsidR="002234C5">
                    <w:rPr>
                      <w:rFonts w:ascii="Times New Roman" w:hAnsi="Times New Roman" w:cs="Times New Roman"/>
                    </w:rPr>
                    <w:t>Mahmut ÇALIŞKAN</w:t>
                  </w:r>
                </w:p>
              </w:tc>
            </w:tr>
            <w:tr w:rsidR="00AB51A1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58624A" w:rsidRPr="00AB51A1" w:rsidRDefault="0058624A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15" w:type="dxa"/>
                  <w:gridSpan w:val="2"/>
                  <w:vAlign w:val="center"/>
                </w:tcPr>
                <w:p w:rsidR="0058624A" w:rsidRPr="00AB51A1" w:rsidRDefault="0058624A" w:rsidP="0064585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B51A1">
                    <w:rPr>
                      <w:rFonts w:ascii="Times New Roman" w:hAnsi="Times New Roman" w:cs="Times New Roman"/>
                    </w:rPr>
                    <w:t>(</w:t>
                  </w:r>
                  <w:r w:rsidR="0064585E">
                    <w:rPr>
                      <w:rFonts w:ascii="Times New Roman" w:hAnsi="Times New Roman" w:cs="Times New Roman"/>
                    </w:rPr>
                    <w:t>Enstitü Kontrol</w:t>
                  </w:r>
                  <w:r w:rsidRPr="00AB51A1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306" w:type="dxa"/>
                  <w:vAlign w:val="center"/>
                </w:tcPr>
                <w:p w:rsidR="0058624A" w:rsidRPr="00AB51A1" w:rsidRDefault="0058624A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58624A" w:rsidRPr="00AB51A1" w:rsidRDefault="002651EB" w:rsidP="0010693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786623" w:rsidRPr="00AB51A1">
                    <w:rPr>
                      <w:rFonts w:ascii="Times New Roman" w:hAnsi="Times New Roman" w:cs="Times New Roman"/>
                    </w:rPr>
                    <w:t>Enstitü Müdürü</w:t>
                  </w:r>
                </w:p>
              </w:tc>
            </w:tr>
            <w:tr w:rsidR="0064585E" w:rsidRPr="00AB51A1" w:rsidTr="0064585E">
              <w:trPr>
                <w:trHeight w:val="340"/>
              </w:trPr>
              <w:tc>
                <w:tcPr>
                  <w:tcW w:w="131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1058B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225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6" w:type="dxa"/>
                  <w:vAlign w:val="center"/>
                </w:tcPr>
                <w:p w:rsidR="0064585E" w:rsidRPr="0071058B" w:rsidRDefault="0064585E" w:rsidP="0058624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576" w:type="dxa"/>
                  <w:vAlign w:val="center"/>
                </w:tcPr>
                <w:p w:rsidR="0064585E" w:rsidRPr="00AB51A1" w:rsidRDefault="0064585E" w:rsidP="0058624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255CE" w:rsidRDefault="00F255CE">
            <w:pPr>
              <w:rPr>
                <w:rStyle w:val="Stil5"/>
                <w:rFonts w:ascii="Book Antiqua" w:hAnsi="Book Antiqua"/>
                <w:color w:val="FF0000"/>
              </w:rPr>
            </w:pPr>
          </w:p>
          <w:p w:rsidR="0058624A" w:rsidRPr="00F255CE" w:rsidRDefault="008B0A66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25"/>
                <w:lock w:val="sdtLocked"/>
                <w:placeholder>
                  <w:docPart w:val="A9B08EFA0BC744CD8C0822F36988FBE6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Uzmanlık Alan Dersi açılacak ise; öğrencinin tez adının Enstitü Yönetim " w:value="1- Uzmanlık Alan Dersi açılacak ise; öğrencinin tez adının Enstitü Yönetim "/>
                  <w:listItem w:displayText="Kurulunda onaylanması ve “Uzmanlık Alan Dersi Öneri Formu”nun Enstitüye bir " w:value="Kurulunda onaylanması ve “Uzmanlık Alan Dersi Öneri Formu”nun Enstitüye bir "/>
                  <w:listItem w:displayText="kez (her bir öğrenci için) bildirilmesi yeterlidir. " w:value="kez (her bir öğrenci için) bildirilmesi yeterlidir. "/>
                  <w:listItem w:displayText="2- Bu teklif formundan, biri tez danışmanında, biri anabilim dalı başkanında, biri " w:value="2- Bu teklif formundan, biri tez danışmanında, biri anabilim dalı başkanında, biri "/>
                  <w:listItem w:displayText="de Enstitüdeki dosyada muhafaza edilmek üzere üç adet hazırlanarak Enstitüye " w:value="de Enstitüdeki dosyada muhafaza edilmek üzere üç adet hazırlanarak Enstitüye "/>
                  <w:listItem w:displayText="gönderilir. Enstitü tarafından onaylanan formlar Anabilim Dalına gönderilir." w:value="gönderilir. Enstitü tarafından onaylanan formlar Anabilim Dalına gönderilir."/>
                </w:dropDownList>
              </w:sdtPr>
              <w:sdtEndPr>
                <w:rPr>
                  <w:rStyle w:val="Stil5"/>
                </w:rPr>
              </w:sdtEndPr>
              <w:sdtContent>
                <w:r w:rsidR="00F42052" w:rsidRPr="00F255CE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58624A" w:rsidRPr="00F255CE">
              <w:rPr>
                <w:rFonts w:ascii="Book Antiqua" w:hAnsi="Book Antiqua" w:cs="Times New Roman"/>
              </w:rPr>
              <w:t xml:space="preserve">  </w:t>
            </w:r>
            <w:r w:rsidR="00B746DA" w:rsidRPr="00F255CE">
              <w:rPr>
                <w:rFonts w:ascii="Book Antiqua" w:hAnsi="Book Antiqua" w:cs="Times New Roman"/>
              </w:rPr>
              <w:t xml:space="preserve">      </w:t>
            </w:r>
          </w:p>
        </w:tc>
      </w:tr>
    </w:tbl>
    <w:p w:rsidR="00A034E9" w:rsidRDefault="00A034E9"/>
    <w:sectPr w:rsidR="00A034E9" w:rsidSect="005F63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992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A66" w:rsidRDefault="008B0A66" w:rsidP="0058624A">
      <w:pPr>
        <w:spacing w:after="0" w:line="240" w:lineRule="auto"/>
      </w:pPr>
      <w:r>
        <w:separator/>
      </w:r>
    </w:p>
  </w:endnote>
  <w:endnote w:type="continuationSeparator" w:id="0">
    <w:p w:rsidR="008B0A66" w:rsidRDefault="008B0A66" w:rsidP="0058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EC" w:rsidRDefault="001C4D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5A9" w:rsidRPr="000315A9" w:rsidRDefault="000315A9">
    <w:pPr>
      <w:pStyle w:val="Footer"/>
      <w:rPr>
        <w:rFonts w:ascii="Times New Roman" w:hAnsi="Times New Roman" w:cs="Times New Roman"/>
        <w:sz w:val="20"/>
        <w:szCs w:val="20"/>
      </w:rPr>
    </w:pPr>
    <w:r w:rsidRPr="000315A9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057E48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begin"/>
    </w:r>
    <w:r w:rsidR="00057E48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8177E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352AA">
      <w:rPr>
        <w:rFonts w:ascii="Times New Roman" w:hAnsi="Times New Roman" w:cs="Times New Roman"/>
        <w:noProof/>
        <w:sz w:val="20"/>
        <w:szCs w:val="20"/>
      </w:rPr>
      <w:t>1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end"/>
    </w:r>
    <w:r w:rsidR="00057E48" w:rsidRPr="00DC4CF2">
      <w:rPr>
        <w:rFonts w:ascii="Times New Roman" w:hAnsi="Times New Roman" w:cs="Times New Roman"/>
        <w:sz w:val="20"/>
        <w:szCs w:val="20"/>
      </w:rPr>
      <w:t xml:space="preserve"> / 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begin"/>
    </w:r>
    <w:r w:rsidR="00057E48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8177EB" w:rsidRPr="00DC4CF2">
      <w:rPr>
        <w:rFonts w:ascii="Times New Roman" w:hAnsi="Times New Roman" w:cs="Times New Roman"/>
        <w:sz w:val="20"/>
        <w:szCs w:val="20"/>
      </w:rPr>
      <w:fldChar w:fldCharType="separate"/>
    </w:r>
    <w:r w:rsidR="00B352AA">
      <w:rPr>
        <w:rFonts w:ascii="Times New Roman" w:hAnsi="Times New Roman" w:cs="Times New Roman"/>
        <w:noProof/>
        <w:sz w:val="20"/>
        <w:szCs w:val="20"/>
      </w:rPr>
      <w:t>1</w:t>
    </w:r>
    <w:r w:rsidR="008177EB" w:rsidRPr="00DC4CF2">
      <w:rPr>
        <w:rFonts w:ascii="Times New Roman" w:hAnsi="Times New Roman" w:cs="Times New Roman"/>
        <w:sz w:val="20"/>
        <w:szCs w:val="20"/>
      </w:rPr>
      <w:fldChar w:fldCharType="end"/>
    </w:r>
    <w:r w:rsidRPr="000315A9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EC" w:rsidRDefault="001C4D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A66" w:rsidRDefault="008B0A66" w:rsidP="0058624A">
      <w:pPr>
        <w:spacing w:after="0" w:line="240" w:lineRule="auto"/>
      </w:pPr>
      <w:r>
        <w:separator/>
      </w:r>
    </w:p>
  </w:footnote>
  <w:footnote w:type="continuationSeparator" w:id="0">
    <w:p w:rsidR="008B0A66" w:rsidRDefault="008B0A66" w:rsidP="0058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EC" w:rsidRDefault="001C4DE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34A" w:rsidRDefault="008B0A66" w:rsidP="005F634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5F634A" w:rsidRDefault="005F634A" w:rsidP="005F634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5F634A" w:rsidRDefault="00C16C45" w:rsidP="005F634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5F634A" w:rsidRPr="00D91C86" w:rsidRDefault="005F634A" w:rsidP="005F634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5F634A" w:rsidRPr="00D91C86" w:rsidRDefault="005F634A" w:rsidP="005F634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5F634A" w:rsidRPr="00D91C86" w:rsidRDefault="005F634A" w:rsidP="005F634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5F634A" w:rsidRPr="00D91C86" w:rsidRDefault="005F634A" w:rsidP="00C16C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UZMANLIK ALAN DERSİ </w:t>
                </w:r>
                <w:r w:rsidR="00432396">
                  <w:rPr>
                    <w:rFonts w:ascii="Times New Roman" w:hAnsi="Times New Roman"/>
                    <w:b/>
                  </w:rPr>
                  <w:t>BİLDİRİM</w:t>
                </w:r>
                <w:r w:rsidRPr="00AB51A1">
                  <w:rPr>
                    <w:rFonts w:ascii="Times New Roman" w:hAnsi="Times New Roman"/>
                    <w:b/>
                  </w:rPr>
                  <w:t xml:space="preserve"> FORMU</w:t>
                </w:r>
                <w:r w:rsidR="00AB51A1" w:rsidRPr="00AB51A1">
                  <w:rPr>
                    <w:rFonts w:ascii="Times New Roman" w:hAnsi="Times New Roman"/>
                    <w:b/>
                  </w:rPr>
                  <w:t xml:space="preserve"> </w:t>
                </w:r>
              </w:p>
            </w:txbxContent>
          </v:textbox>
        </v:shape>
      </w:pict>
    </w:r>
    <w:r w:rsidR="005F634A" w:rsidRPr="00460FFD">
      <w:rPr>
        <w:rFonts w:ascii="Times New Roman" w:hAnsi="Times New Roman"/>
        <w:b/>
      </w:rPr>
      <w:tab/>
      <w:t xml:space="preserve">            </w:t>
    </w:r>
  </w:p>
  <w:p w:rsidR="005F634A" w:rsidRDefault="005F63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DEC" w:rsidRDefault="001C4D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aeaUZUVRwEI2Ih2XjnCFhlLQGB6fbBWWYltoF8g+k7P9LZ/I8JP/d3G47d1cnuFU0E3K/wBN0US/PuKRO9KHQ==" w:salt="WZyyAsAgXU88+gqyDu7c/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C23"/>
    <w:rsid w:val="00005019"/>
    <w:rsid w:val="00005155"/>
    <w:rsid w:val="00005C3C"/>
    <w:rsid w:val="00006067"/>
    <w:rsid w:val="000076A3"/>
    <w:rsid w:val="00013EF8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15A9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4DC2"/>
    <w:rsid w:val="00056120"/>
    <w:rsid w:val="0005625D"/>
    <w:rsid w:val="0005756F"/>
    <w:rsid w:val="00057E48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1EBA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D7FAD"/>
    <w:rsid w:val="000E1940"/>
    <w:rsid w:val="000E69F0"/>
    <w:rsid w:val="000F383E"/>
    <w:rsid w:val="000F5797"/>
    <w:rsid w:val="000F7837"/>
    <w:rsid w:val="0010015F"/>
    <w:rsid w:val="001018D7"/>
    <w:rsid w:val="00106695"/>
    <w:rsid w:val="0010693F"/>
    <w:rsid w:val="00110BE1"/>
    <w:rsid w:val="001125FA"/>
    <w:rsid w:val="00113225"/>
    <w:rsid w:val="00114656"/>
    <w:rsid w:val="00115241"/>
    <w:rsid w:val="00115BEB"/>
    <w:rsid w:val="00116844"/>
    <w:rsid w:val="00117BAC"/>
    <w:rsid w:val="00121096"/>
    <w:rsid w:val="001236A3"/>
    <w:rsid w:val="0012448B"/>
    <w:rsid w:val="00124DD5"/>
    <w:rsid w:val="001255D1"/>
    <w:rsid w:val="001262B4"/>
    <w:rsid w:val="0013357C"/>
    <w:rsid w:val="00133A11"/>
    <w:rsid w:val="00135B10"/>
    <w:rsid w:val="00142B0C"/>
    <w:rsid w:val="00145AD6"/>
    <w:rsid w:val="0014735E"/>
    <w:rsid w:val="00157B27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8CE"/>
    <w:rsid w:val="00181F7A"/>
    <w:rsid w:val="00182DE6"/>
    <w:rsid w:val="00184ED0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5C58"/>
    <w:rsid w:val="001B652A"/>
    <w:rsid w:val="001B6B9F"/>
    <w:rsid w:val="001C1865"/>
    <w:rsid w:val="001C21EE"/>
    <w:rsid w:val="001C4DEC"/>
    <w:rsid w:val="001C6A4A"/>
    <w:rsid w:val="001C7B12"/>
    <w:rsid w:val="001D179A"/>
    <w:rsid w:val="001D22EF"/>
    <w:rsid w:val="001D250A"/>
    <w:rsid w:val="001D28D3"/>
    <w:rsid w:val="001D36CA"/>
    <w:rsid w:val="001D49CC"/>
    <w:rsid w:val="001D57A2"/>
    <w:rsid w:val="001D6B68"/>
    <w:rsid w:val="001E311E"/>
    <w:rsid w:val="001E31A7"/>
    <w:rsid w:val="001E36B4"/>
    <w:rsid w:val="001E51CE"/>
    <w:rsid w:val="001E5B0F"/>
    <w:rsid w:val="001E5DAB"/>
    <w:rsid w:val="001E7995"/>
    <w:rsid w:val="001F11BB"/>
    <w:rsid w:val="001F38C0"/>
    <w:rsid w:val="001F3C36"/>
    <w:rsid w:val="001F3FE4"/>
    <w:rsid w:val="001F60C6"/>
    <w:rsid w:val="0020069F"/>
    <w:rsid w:val="00203631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4C5"/>
    <w:rsid w:val="00223C77"/>
    <w:rsid w:val="0022576A"/>
    <w:rsid w:val="00226123"/>
    <w:rsid w:val="00226376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29E"/>
    <w:rsid w:val="00245484"/>
    <w:rsid w:val="00245AD9"/>
    <w:rsid w:val="002519EF"/>
    <w:rsid w:val="0025255D"/>
    <w:rsid w:val="00254369"/>
    <w:rsid w:val="0025500F"/>
    <w:rsid w:val="00256E89"/>
    <w:rsid w:val="002609D8"/>
    <w:rsid w:val="00263B6E"/>
    <w:rsid w:val="00264D2A"/>
    <w:rsid w:val="002651EB"/>
    <w:rsid w:val="00265E00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877"/>
    <w:rsid w:val="00291AD9"/>
    <w:rsid w:val="00295871"/>
    <w:rsid w:val="00295BDC"/>
    <w:rsid w:val="002A0446"/>
    <w:rsid w:val="002A2D56"/>
    <w:rsid w:val="002A7635"/>
    <w:rsid w:val="002A7E8D"/>
    <w:rsid w:val="002B09F6"/>
    <w:rsid w:val="002B1599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C03"/>
    <w:rsid w:val="00301498"/>
    <w:rsid w:val="003015D6"/>
    <w:rsid w:val="003031AC"/>
    <w:rsid w:val="00306CB9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4F57"/>
    <w:rsid w:val="00347C86"/>
    <w:rsid w:val="0035061A"/>
    <w:rsid w:val="00351717"/>
    <w:rsid w:val="00351B27"/>
    <w:rsid w:val="00354002"/>
    <w:rsid w:val="00357780"/>
    <w:rsid w:val="00362211"/>
    <w:rsid w:val="00366A4F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3C00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A80"/>
    <w:rsid w:val="00411E76"/>
    <w:rsid w:val="00412CCB"/>
    <w:rsid w:val="00414565"/>
    <w:rsid w:val="00414875"/>
    <w:rsid w:val="00414ACE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1D2C"/>
    <w:rsid w:val="00432396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2FB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1F14"/>
    <w:rsid w:val="004A2274"/>
    <w:rsid w:val="004A2809"/>
    <w:rsid w:val="004A58B6"/>
    <w:rsid w:val="004A64A4"/>
    <w:rsid w:val="004B0E16"/>
    <w:rsid w:val="004B2B33"/>
    <w:rsid w:val="004B2FA5"/>
    <w:rsid w:val="004B440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95E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5C86"/>
    <w:rsid w:val="0051666C"/>
    <w:rsid w:val="0051682A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98A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24A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520C"/>
    <w:rsid w:val="005E6C67"/>
    <w:rsid w:val="005E7286"/>
    <w:rsid w:val="005E7731"/>
    <w:rsid w:val="005E7957"/>
    <w:rsid w:val="005F365D"/>
    <w:rsid w:val="005F5BA9"/>
    <w:rsid w:val="005F634A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0A91"/>
    <w:rsid w:val="00632205"/>
    <w:rsid w:val="00633746"/>
    <w:rsid w:val="006344C1"/>
    <w:rsid w:val="00635373"/>
    <w:rsid w:val="00636912"/>
    <w:rsid w:val="00640EC7"/>
    <w:rsid w:val="00644846"/>
    <w:rsid w:val="00645341"/>
    <w:rsid w:val="0064585E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67148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143B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2EC"/>
    <w:rsid w:val="006C1707"/>
    <w:rsid w:val="006C1E5F"/>
    <w:rsid w:val="006C4B1E"/>
    <w:rsid w:val="006C7229"/>
    <w:rsid w:val="006C74D2"/>
    <w:rsid w:val="006D3BEC"/>
    <w:rsid w:val="006D5A86"/>
    <w:rsid w:val="006E3414"/>
    <w:rsid w:val="006E6C44"/>
    <w:rsid w:val="006F04F7"/>
    <w:rsid w:val="006F0B11"/>
    <w:rsid w:val="006F166E"/>
    <w:rsid w:val="006F4088"/>
    <w:rsid w:val="006F675B"/>
    <w:rsid w:val="006F6A48"/>
    <w:rsid w:val="006F7019"/>
    <w:rsid w:val="00700344"/>
    <w:rsid w:val="007008DE"/>
    <w:rsid w:val="00700A96"/>
    <w:rsid w:val="0070381D"/>
    <w:rsid w:val="00707AF3"/>
    <w:rsid w:val="0071058B"/>
    <w:rsid w:val="00712A62"/>
    <w:rsid w:val="007140D8"/>
    <w:rsid w:val="0071505F"/>
    <w:rsid w:val="007153F3"/>
    <w:rsid w:val="0072344E"/>
    <w:rsid w:val="00723FF5"/>
    <w:rsid w:val="0072689B"/>
    <w:rsid w:val="007277AB"/>
    <w:rsid w:val="007323F4"/>
    <w:rsid w:val="00733743"/>
    <w:rsid w:val="00733CAD"/>
    <w:rsid w:val="0073456E"/>
    <w:rsid w:val="007408DA"/>
    <w:rsid w:val="00743A24"/>
    <w:rsid w:val="00744658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3355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62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4230"/>
    <w:rsid w:val="007B51D0"/>
    <w:rsid w:val="007B7B24"/>
    <w:rsid w:val="007C3C5D"/>
    <w:rsid w:val="007C511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7EB"/>
    <w:rsid w:val="00817CB5"/>
    <w:rsid w:val="0082006F"/>
    <w:rsid w:val="008230E4"/>
    <w:rsid w:val="00824BC8"/>
    <w:rsid w:val="0082648F"/>
    <w:rsid w:val="00826FAF"/>
    <w:rsid w:val="008319BA"/>
    <w:rsid w:val="0083317E"/>
    <w:rsid w:val="00833EAD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4BE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A66"/>
    <w:rsid w:val="008B0DFA"/>
    <w:rsid w:val="008B1050"/>
    <w:rsid w:val="008B35D8"/>
    <w:rsid w:val="008B43B6"/>
    <w:rsid w:val="008B75A2"/>
    <w:rsid w:val="008C0EC3"/>
    <w:rsid w:val="008C1898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025A"/>
    <w:rsid w:val="00921458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0B9"/>
    <w:rsid w:val="00960BDD"/>
    <w:rsid w:val="00960EC4"/>
    <w:rsid w:val="009653F3"/>
    <w:rsid w:val="009658D8"/>
    <w:rsid w:val="00967890"/>
    <w:rsid w:val="0097065F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C43"/>
    <w:rsid w:val="00990D63"/>
    <w:rsid w:val="00991A6C"/>
    <w:rsid w:val="009943AF"/>
    <w:rsid w:val="009A3C47"/>
    <w:rsid w:val="009A7331"/>
    <w:rsid w:val="009A7560"/>
    <w:rsid w:val="009A7C11"/>
    <w:rsid w:val="009B0FC5"/>
    <w:rsid w:val="009B1630"/>
    <w:rsid w:val="009B1711"/>
    <w:rsid w:val="009B1833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051B"/>
    <w:rsid w:val="009F1C11"/>
    <w:rsid w:val="009F27F3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28E0"/>
    <w:rsid w:val="00A25625"/>
    <w:rsid w:val="00A2737C"/>
    <w:rsid w:val="00A30915"/>
    <w:rsid w:val="00A310BF"/>
    <w:rsid w:val="00A3472B"/>
    <w:rsid w:val="00A34BC4"/>
    <w:rsid w:val="00A34FD1"/>
    <w:rsid w:val="00A372B9"/>
    <w:rsid w:val="00A40A95"/>
    <w:rsid w:val="00A4384C"/>
    <w:rsid w:val="00A4542E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0A16"/>
    <w:rsid w:val="00A73391"/>
    <w:rsid w:val="00A75309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51A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3C49"/>
    <w:rsid w:val="00AE5BAD"/>
    <w:rsid w:val="00AE6562"/>
    <w:rsid w:val="00AF11CA"/>
    <w:rsid w:val="00AF19E9"/>
    <w:rsid w:val="00AF2E7D"/>
    <w:rsid w:val="00AF393D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490"/>
    <w:rsid w:val="00B2763C"/>
    <w:rsid w:val="00B31E6F"/>
    <w:rsid w:val="00B352AA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13BF"/>
    <w:rsid w:val="00B746DA"/>
    <w:rsid w:val="00B747CB"/>
    <w:rsid w:val="00B76933"/>
    <w:rsid w:val="00B76C6A"/>
    <w:rsid w:val="00B77C84"/>
    <w:rsid w:val="00B84A80"/>
    <w:rsid w:val="00B859FC"/>
    <w:rsid w:val="00B9100E"/>
    <w:rsid w:val="00B94E88"/>
    <w:rsid w:val="00B94F7B"/>
    <w:rsid w:val="00BA0F84"/>
    <w:rsid w:val="00BA38F9"/>
    <w:rsid w:val="00BA4654"/>
    <w:rsid w:val="00BB0B88"/>
    <w:rsid w:val="00BB42B3"/>
    <w:rsid w:val="00BB7BCB"/>
    <w:rsid w:val="00BC02F6"/>
    <w:rsid w:val="00BC2008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6C45"/>
    <w:rsid w:val="00C16D6D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24E0"/>
    <w:rsid w:val="00C44854"/>
    <w:rsid w:val="00C45109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5FD"/>
    <w:rsid w:val="00C807B1"/>
    <w:rsid w:val="00C81F0E"/>
    <w:rsid w:val="00C839F9"/>
    <w:rsid w:val="00C87563"/>
    <w:rsid w:val="00C90627"/>
    <w:rsid w:val="00C92D9F"/>
    <w:rsid w:val="00C9579F"/>
    <w:rsid w:val="00C97788"/>
    <w:rsid w:val="00CA2251"/>
    <w:rsid w:val="00CA35DA"/>
    <w:rsid w:val="00CA4FAE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C19BE"/>
    <w:rsid w:val="00CD1BEA"/>
    <w:rsid w:val="00CD292B"/>
    <w:rsid w:val="00CD78E1"/>
    <w:rsid w:val="00CD7E4E"/>
    <w:rsid w:val="00CF0090"/>
    <w:rsid w:val="00CF21C0"/>
    <w:rsid w:val="00CF4B6C"/>
    <w:rsid w:val="00CF5ED4"/>
    <w:rsid w:val="00CF6C2E"/>
    <w:rsid w:val="00D03D78"/>
    <w:rsid w:val="00D06165"/>
    <w:rsid w:val="00D077D6"/>
    <w:rsid w:val="00D107B7"/>
    <w:rsid w:val="00D10BFE"/>
    <w:rsid w:val="00D17966"/>
    <w:rsid w:val="00D21485"/>
    <w:rsid w:val="00D217CC"/>
    <w:rsid w:val="00D230FB"/>
    <w:rsid w:val="00D25CC9"/>
    <w:rsid w:val="00D26DD9"/>
    <w:rsid w:val="00D30F9D"/>
    <w:rsid w:val="00D31E55"/>
    <w:rsid w:val="00D3267C"/>
    <w:rsid w:val="00D328CA"/>
    <w:rsid w:val="00D34B3A"/>
    <w:rsid w:val="00D35287"/>
    <w:rsid w:val="00D36108"/>
    <w:rsid w:val="00D36379"/>
    <w:rsid w:val="00D369EF"/>
    <w:rsid w:val="00D36BFF"/>
    <w:rsid w:val="00D4247D"/>
    <w:rsid w:val="00D43E3C"/>
    <w:rsid w:val="00D45126"/>
    <w:rsid w:val="00D47AC4"/>
    <w:rsid w:val="00D47F7E"/>
    <w:rsid w:val="00D519E8"/>
    <w:rsid w:val="00D530B4"/>
    <w:rsid w:val="00D55C41"/>
    <w:rsid w:val="00D60FB9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41E6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0CF7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836"/>
    <w:rsid w:val="00E00981"/>
    <w:rsid w:val="00E02E81"/>
    <w:rsid w:val="00E037CC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125F"/>
    <w:rsid w:val="00E627FF"/>
    <w:rsid w:val="00E70225"/>
    <w:rsid w:val="00E71754"/>
    <w:rsid w:val="00E7310B"/>
    <w:rsid w:val="00E758C9"/>
    <w:rsid w:val="00E7679C"/>
    <w:rsid w:val="00E7705C"/>
    <w:rsid w:val="00E803CE"/>
    <w:rsid w:val="00E8053C"/>
    <w:rsid w:val="00E83190"/>
    <w:rsid w:val="00E8354F"/>
    <w:rsid w:val="00E84A66"/>
    <w:rsid w:val="00E85816"/>
    <w:rsid w:val="00E904A2"/>
    <w:rsid w:val="00E9262B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4E62"/>
    <w:rsid w:val="00EA7E93"/>
    <w:rsid w:val="00EB05F6"/>
    <w:rsid w:val="00EB2552"/>
    <w:rsid w:val="00EC078D"/>
    <w:rsid w:val="00EC1570"/>
    <w:rsid w:val="00ED0C3E"/>
    <w:rsid w:val="00ED0D5E"/>
    <w:rsid w:val="00ED138A"/>
    <w:rsid w:val="00ED2881"/>
    <w:rsid w:val="00ED3883"/>
    <w:rsid w:val="00ED7A48"/>
    <w:rsid w:val="00ED7BA5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1043"/>
    <w:rsid w:val="00F03069"/>
    <w:rsid w:val="00F03F67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55CE"/>
    <w:rsid w:val="00F2685A"/>
    <w:rsid w:val="00F30591"/>
    <w:rsid w:val="00F31645"/>
    <w:rsid w:val="00F323EC"/>
    <w:rsid w:val="00F34DD0"/>
    <w:rsid w:val="00F356B7"/>
    <w:rsid w:val="00F3656C"/>
    <w:rsid w:val="00F36C96"/>
    <w:rsid w:val="00F3758A"/>
    <w:rsid w:val="00F4100F"/>
    <w:rsid w:val="00F42052"/>
    <w:rsid w:val="00F44D4C"/>
    <w:rsid w:val="00F46739"/>
    <w:rsid w:val="00F470A6"/>
    <w:rsid w:val="00F5021C"/>
    <w:rsid w:val="00F51AA5"/>
    <w:rsid w:val="00F54B54"/>
    <w:rsid w:val="00F5680F"/>
    <w:rsid w:val="00F5699A"/>
    <w:rsid w:val="00F609AF"/>
    <w:rsid w:val="00F65174"/>
    <w:rsid w:val="00F65A34"/>
    <w:rsid w:val="00F71798"/>
    <w:rsid w:val="00F71E2C"/>
    <w:rsid w:val="00F72EBA"/>
    <w:rsid w:val="00F73F1D"/>
    <w:rsid w:val="00F76343"/>
    <w:rsid w:val="00F76FB0"/>
    <w:rsid w:val="00F8264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C2F6F72-A4F4-4E80-B5A1-B3678334A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6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24A"/>
  </w:style>
  <w:style w:type="paragraph" w:styleId="Footer">
    <w:name w:val="footer"/>
    <w:basedOn w:val="Normal"/>
    <w:link w:val="FooterChar"/>
    <w:uiPriority w:val="99"/>
    <w:unhideWhenUsed/>
    <w:rsid w:val="00586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24A"/>
  </w:style>
  <w:style w:type="paragraph" w:styleId="BalloonText">
    <w:name w:val="Balloon Text"/>
    <w:basedOn w:val="Normal"/>
    <w:link w:val="BalloonTextChar"/>
    <w:uiPriority w:val="99"/>
    <w:semiHidden/>
    <w:unhideWhenUsed/>
    <w:rsid w:val="00F3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6B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18D7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1018D7"/>
    <w:rPr>
      <w:color w:val="808080"/>
    </w:rPr>
  </w:style>
  <w:style w:type="character" w:customStyle="1" w:styleId="Stil1">
    <w:name w:val="Stil1"/>
    <w:basedOn w:val="DefaultParagraphFont"/>
    <w:uiPriority w:val="1"/>
    <w:rsid w:val="00DC0CF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DC0CF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DC0CF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C45109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C4510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A670B24FF9D4F4EB4E474F46D3C51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3D086BB-0546-4C2C-A7A0-A892DBED1637}"/>
      </w:docPartPr>
      <w:docPartBody>
        <w:p w:rsidR="00657986" w:rsidRDefault="00737DCD" w:rsidP="00737DCD">
          <w:pPr>
            <w:pStyle w:val="DA670B24FF9D4F4EB4E474F46D3C518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110A2A50841E422C93C7A8DB077BFCD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4269CBE-F6CB-4952-B3DC-A1B570401C44}"/>
      </w:docPartPr>
      <w:docPartBody>
        <w:p w:rsidR="00657986" w:rsidRDefault="00737DCD" w:rsidP="00737DCD">
          <w:pPr>
            <w:pStyle w:val="110A2A50841E422C93C7A8DB077BFCD4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289933165F734185B5891192591D3E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ED27DA-465F-4C92-B2BA-9F959154BCC0}"/>
      </w:docPartPr>
      <w:docPartBody>
        <w:p w:rsidR="00657986" w:rsidRDefault="00737DCD" w:rsidP="00737DCD">
          <w:pPr>
            <w:pStyle w:val="289933165F734185B5891192591D3EB4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5327574160F04FB4BB8FB52BA3D3A8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10DCC21-00CB-44F8-B6EE-B2EAE039F0D7}"/>
      </w:docPartPr>
      <w:docPartBody>
        <w:p w:rsidR="00657986" w:rsidRDefault="000C5108" w:rsidP="000C5108">
          <w:pPr>
            <w:pStyle w:val="5327574160F04FB4BB8FB52BA3D3A8DC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72753E48BA9474CBF30B08CF8B285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43A8B1-3C24-4BF2-A3E8-1BE98E16CFA4}"/>
      </w:docPartPr>
      <w:docPartBody>
        <w:p w:rsidR="00657986" w:rsidRDefault="00737DCD" w:rsidP="00737DCD">
          <w:pPr>
            <w:pStyle w:val="572753E48BA9474CBF30B08CF8B28525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C0C6FABCD5E40B18EC29BBCDB1FED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1952AE-97AA-4C5F-82F5-FD9E3E1E3C4B}"/>
      </w:docPartPr>
      <w:docPartBody>
        <w:p w:rsidR="00657986" w:rsidRDefault="000C5108" w:rsidP="000C5108">
          <w:pPr>
            <w:pStyle w:val="6C0C6FABCD5E40B18EC29BBCDB1FED59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536BBB9C790432DB2817A587A4544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B0BB4A2-90D4-4070-A62E-E731F16CFFA1}"/>
      </w:docPartPr>
      <w:docPartBody>
        <w:p w:rsidR="00657986" w:rsidRDefault="000C5108" w:rsidP="000C5108">
          <w:pPr>
            <w:pStyle w:val="5536BBB9C790432DB2817A587A4544EE4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5AD4E599F62E4B428A4BA13F8DC31D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E0D83AE-64FE-4C94-875E-972BDA220890}"/>
      </w:docPartPr>
      <w:docPartBody>
        <w:p w:rsidR="00175AD1" w:rsidRDefault="00D12AE8" w:rsidP="00D12AE8">
          <w:pPr>
            <w:pStyle w:val="5AD4E599F62E4B428A4BA13F8DC31DD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F372BC6E48DB40ADBF22FCF1AC5B59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66D75D-40E5-4B54-8594-4F5B7CDFE351}"/>
      </w:docPartPr>
      <w:docPartBody>
        <w:p w:rsidR="00B74DA1" w:rsidRDefault="00175AD1" w:rsidP="00175AD1">
          <w:pPr>
            <w:pStyle w:val="F372BC6E48DB40ADBF22FCF1AC5B5909"/>
          </w:pPr>
          <w:r>
            <w:rPr>
              <w:rStyle w:val="PlaceholderText"/>
            </w:rPr>
            <w:t>Bir öğe seçin.</w:t>
          </w:r>
        </w:p>
      </w:docPartBody>
    </w:docPart>
    <w:docPart>
      <w:docPartPr>
        <w:name w:val="2681814CDDB443BAB11F353AA13674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51FD602-2BDE-40F7-9766-6481027FDAC0}"/>
      </w:docPartPr>
      <w:docPartBody>
        <w:p w:rsidR="00FC7BF9" w:rsidRDefault="00E103BF" w:rsidP="00E103BF">
          <w:pPr>
            <w:pStyle w:val="2681814CDDB443BAB11F353AA1367499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0B0034A3A0AA4A1DBFD60DD48B8435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1E5CF0-6033-4603-AE8B-D84977CF9525}"/>
      </w:docPartPr>
      <w:docPartBody>
        <w:p w:rsidR="00FC7BF9" w:rsidRDefault="000C5108" w:rsidP="000C5108">
          <w:pPr>
            <w:pStyle w:val="0B0034A3A0AA4A1DBFD60DD48B8435214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1136F0-FD87-433C-864D-DD6F53EA5B7F}"/>
      </w:docPartPr>
      <w:docPartBody>
        <w:p w:rsidR="00A959B1" w:rsidRDefault="00852FC8">
          <w:r w:rsidRPr="00472D92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A9B08EFA0BC744CD8C0822F36988FB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93F100-3DFE-49A7-B163-697EBF3EBABE}"/>
      </w:docPartPr>
      <w:docPartBody>
        <w:p w:rsidR="00C11EA5" w:rsidRDefault="006E5B47" w:rsidP="006E5B47">
          <w:pPr>
            <w:pStyle w:val="A9B08EFA0BC744CD8C0822F36988FBE6"/>
          </w:pPr>
          <w:r w:rsidRPr="00D915E3">
            <w:rPr>
              <w:rStyle w:val="PlaceholderText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37DCD"/>
    <w:rsid w:val="000C2E9E"/>
    <w:rsid w:val="000C5108"/>
    <w:rsid w:val="00141FC1"/>
    <w:rsid w:val="00175AD1"/>
    <w:rsid w:val="00343523"/>
    <w:rsid w:val="00481E9B"/>
    <w:rsid w:val="00502197"/>
    <w:rsid w:val="00512426"/>
    <w:rsid w:val="00657986"/>
    <w:rsid w:val="006D3957"/>
    <w:rsid w:val="006E5B47"/>
    <w:rsid w:val="00705A5D"/>
    <w:rsid w:val="00737DCD"/>
    <w:rsid w:val="00775A6D"/>
    <w:rsid w:val="00835C82"/>
    <w:rsid w:val="00836D96"/>
    <w:rsid w:val="00852FC8"/>
    <w:rsid w:val="008776AD"/>
    <w:rsid w:val="008F0B42"/>
    <w:rsid w:val="009649C9"/>
    <w:rsid w:val="009919A7"/>
    <w:rsid w:val="009A6162"/>
    <w:rsid w:val="00A562F0"/>
    <w:rsid w:val="00A82D12"/>
    <w:rsid w:val="00A959B1"/>
    <w:rsid w:val="00B74DA1"/>
    <w:rsid w:val="00C11EA5"/>
    <w:rsid w:val="00C13351"/>
    <w:rsid w:val="00C61A41"/>
    <w:rsid w:val="00CF3CC3"/>
    <w:rsid w:val="00D12AE8"/>
    <w:rsid w:val="00D21A40"/>
    <w:rsid w:val="00D74693"/>
    <w:rsid w:val="00DD0351"/>
    <w:rsid w:val="00DD7712"/>
    <w:rsid w:val="00E103BF"/>
    <w:rsid w:val="00E31611"/>
    <w:rsid w:val="00E83116"/>
    <w:rsid w:val="00EC17A7"/>
    <w:rsid w:val="00F34FC5"/>
    <w:rsid w:val="00FC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5108"/>
    <w:rPr>
      <w:color w:val="808080"/>
    </w:rPr>
  </w:style>
  <w:style w:type="paragraph" w:customStyle="1" w:styleId="4C850C345519463292758E5A5D14F5C5">
    <w:name w:val="4C850C345519463292758E5A5D14F5C5"/>
    <w:rsid w:val="00737DCD"/>
  </w:style>
  <w:style w:type="paragraph" w:customStyle="1" w:styleId="318B1594D3F547729D45CEDE3DD01E58">
    <w:name w:val="318B1594D3F547729D45CEDE3DD01E58"/>
    <w:rsid w:val="00737DCD"/>
  </w:style>
  <w:style w:type="paragraph" w:customStyle="1" w:styleId="7DC4A10111B74ECCBF03CB279B9978C8">
    <w:name w:val="7DC4A10111B74ECCBF03CB279B9978C8"/>
    <w:rsid w:val="00737DCD"/>
  </w:style>
  <w:style w:type="paragraph" w:customStyle="1" w:styleId="DA670B24FF9D4F4EB4E474F46D3C518E">
    <w:name w:val="DA670B24FF9D4F4EB4E474F46D3C518E"/>
    <w:rsid w:val="00737DCD"/>
  </w:style>
  <w:style w:type="paragraph" w:customStyle="1" w:styleId="110A2A50841E422C93C7A8DB077BFCD4">
    <w:name w:val="110A2A50841E422C93C7A8DB077BFCD4"/>
    <w:rsid w:val="00737DCD"/>
  </w:style>
  <w:style w:type="paragraph" w:customStyle="1" w:styleId="DC01F355A7CD4B208027146926BC67F8">
    <w:name w:val="DC01F355A7CD4B208027146926BC67F8"/>
    <w:rsid w:val="00737DCD"/>
  </w:style>
  <w:style w:type="paragraph" w:customStyle="1" w:styleId="B18FEF6D66EA4FFD9A9B8B5624308D3E">
    <w:name w:val="B18FEF6D66EA4FFD9A9B8B5624308D3E"/>
    <w:rsid w:val="00737DCD"/>
  </w:style>
  <w:style w:type="paragraph" w:customStyle="1" w:styleId="A767F02944D847A28C11595F3C534271">
    <w:name w:val="A767F02944D847A28C11595F3C534271"/>
    <w:rsid w:val="00737DCD"/>
  </w:style>
  <w:style w:type="paragraph" w:customStyle="1" w:styleId="0058E2015ED64A0D9B6C16EE19BA7902">
    <w:name w:val="0058E2015ED64A0D9B6C16EE19BA7902"/>
    <w:rsid w:val="00737DCD"/>
  </w:style>
  <w:style w:type="paragraph" w:customStyle="1" w:styleId="3918710B1B5349C6A38329FB4FE6B1CC">
    <w:name w:val="3918710B1B5349C6A38329FB4FE6B1CC"/>
    <w:rsid w:val="00737DCD"/>
  </w:style>
  <w:style w:type="paragraph" w:customStyle="1" w:styleId="FC7BA039F19D430794196B42BE273945">
    <w:name w:val="FC7BA039F19D430794196B42BE273945"/>
    <w:rsid w:val="00737DCD"/>
  </w:style>
  <w:style w:type="paragraph" w:customStyle="1" w:styleId="289933165F734185B5891192591D3EB4">
    <w:name w:val="289933165F734185B5891192591D3EB4"/>
    <w:rsid w:val="00737DCD"/>
  </w:style>
  <w:style w:type="paragraph" w:customStyle="1" w:styleId="5327574160F04FB4BB8FB52BA3D3A8DC">
    <w:name w:val="5327574160F04FB4BB8FB52BA3D3A8DC"/>
    <w:rsid w:val="00737DCD"/>
  </w:style>
  <w:style w:type="paragraph" w:customStyle="1" w:styleId="572753E48BA9474CBF30B08CF8B28525">
    <w:name w:val="572753E48BA9474CBF30B08CF8B28525"/>
    <w:rsid w:val="00737DCD"/>
  </w:style>
  <w:style w:type="paragraph" w:customStyle="1" w:styleId="6C0C6FABCD5E40B18EC29BBCDB1FED59">
    <w:name w:val="6C0C6FABCD5E40B18EC29BBCDB1FED59"/>
    <w:rsid w:val="00737DCD"/>
  </w:style>
  <w:style w:type="paragraph" w:customStyle="1" w:styleId="5536BBB9C790432DB2817A587A4544EE">
    <w:name w:val="5536BBB9C790432DB2817A587A4544EE"/>
    <w:rsid w:val="00737DCD"/>
  </w:style>
  <w:style w:type="paragraph" w:customStyle="1" w:styleId="EF933D41B5E145BEABD455F523E26145">
    <w:name w:val="EF933D41B5E145BEABD455F523E26145"/>
    <w:rsid w:val="00737DCD"/>
  </w:style>
  <w:style w:type="paragraph" w:customStyle="1" w:styleId="E7D688747B58441A844672288E007CE3">
    <w:name w:val="E7D688747B58441A844672288E007CE3"/>
    <w:rsid w:val="00141FC1"/>
  </w:style>
  <w:style w:type="paragraph" w:customStyle="1" w:styleId="FFA09F88AEA24F2692E11238016A86C6">
    <w:name w:val="FFA09F88AEA24F2692E11238016A86C6"/>
    <w:rsid w:val="00141FC1"/>
  </w:style>
  <w:style w:type="paragraph" w:customStyle="1" w:styleId="3E08F0185AD24616BEC610685121E61D">
    <w:name w:val="3E08F0185AD24616BEC610685121E61D"/>
    <w:rsid w:val="00141FC1"/>
  </w:style>
  <w:style w:type="paragraph" w:customStyle="1" w:styleId="5AD4E599F62E4B428A4BA13F8DC31DD5">
    <w:name w:val="5AD4E599F62E4B428A4BA13F8DC31DD5"/>
    <w:rsid w:val="00D12AE8"/>
  </w:style>
  <w:style w:type="paragraph" w:customStyle="1" w:styleId="737B757120D14A34923526884D13E0B0">
    <w:name w:val="737B757120D14A34923526884D13E0B0"/>
    <w:rsid w:val="00175AD1"/>
  </w:style>
  <w:style w:type="paragraph" w:customStyle="1" w:styleId="F77D24D8B10E418CBDB840746601F049">
    <w:name w:val="F77D24D8B10E418CBDB840746601F049"/>
    <w:rsid w:val="00175AD1"/>
  </w:style>
  <w:style w:type="paragraph" w:customStyle="1" w:styleId="69669DB67B9B4C0B9E67F6DF1394BAD5">
    <w:name w:val="69669DB67B9B4C0B9E67F6DF1394BAD5"/>
    <w:rsid w:val="00175AD1"/>
  </w:style>
  <w:style w:type="paragraph" w:customStyle="1" w:styleId="F372BC6E48DB40ADBF22FCF1AC5B5909">
    <w:name w:val="F372BC6E48DB40ADBF22FCF1AC5B5909"/>
    <w:rsid w:val="00175AD1"/>
  </w:style>
  <w:style w:type="paragraph" w:customStyle="1" w:styleId="13447DD5376947238D4211D250B84B30">
    <w:name w:val="13447DD5376947238D4211D250B84B30"/>
    <w:rsid w:val="00A82D12"/>
  </w:style>
  <w:style w:type="paragraph" w:customStyle="1" w:styleId="FAFA9C82BFDB43B0B643F8A2C1C0EF82">
    <w:name w:val="FAFA9C82BFDB43B0B643F8A2C1C0EF82"/>
    <w:rsid w:val="00A82D12"/>
  </w:style>
  <w:style w:type="paragraph" w:customStyle="1" w:styleId="5EBF1B8F91524871A4F216EA824F4E5E">
    <w:name w:val="5EBF1B8F91524871A4F216EA824F4E5E"/>
    <w:rsid w:val="00A82D12"/>
  </w:style>
  <w:style w:type="paragraph" w:customStyle="1" w:styleId="2681814CDDB443BAB11F353AA1367499">
    <w:name w:val="2681814CDDB443BAB11F353AA1367499"/>
    <w:rsid w:val="00E103BF"/>
  </w:style>
  <w:style w:type="paragraph" w:customStyle="1" w:styleId="0B0034A3A0AA4A1DBFD60DD48B843521">
    <w:name w:val="0B0034A3A0AA4A1DBFD60DD48B843521"/>
    <w:rsid w:val="00E103BF"/>
  </w:style>
  <w:style w:type="paragraph" w:customStyle="1" w:styleId="72F2516A142647CE99D3484D01D23CEC">
    <w:name w:val="72F2516A142647CE99D3484D01D23CEC"/>
    <w:rsid w:val="00836D96"/>
  </w:style>
  <w:style w:type="paragraph" w:customStyle="1" w:styleId="3253C4B6994E4E23BC4A03155DE9D6E3">
    <w:name w:val="3253C4B6994E4E23BC4A03155DE9D6E3"/>
    <w:rsid w:val="00836D96"/>
  </w:style>
  <w:style w:type="paragraph" w:customStyle="1" w:styleId="B7D6AEB3EDE4489A93A9DBA631D086B7">
    <w:name w:val="B7D6AEB3EDE4489A93A9DBA631D086B7"/>
    <w:rsid w:val="00D21A40"/>
  </w:style>
  <w:style w:type="paragraph" w:customStyle="1" w:styleId="F79A7A28AE294A4E8F224AC94893969C">
    <w:name w:val="F79A7A28AE294A4E8F224AC94893969C"/>
    <w:rsid w:val="00D21A40"/>
  </w:style>
  <w:style w:type="paragraph" w:customStyle="1" w:styleId="63CE7C5970DA4FCB89C39303CAEC8D76">
    <w:name w:val="63CE7C5970DA4FCB89C39303CAEC8D76"/>
    <w:rsid w:val="00D21A40"/>
  </w:style>
  <w:style w:type="paragraph" w:customStyle="1" w:styleId="AA590C9FCD7040A49C2A971E3D33B3CE">
    <w:name w:val="AA590C9FCD7040A49C2A971E3D33B3CE"/>
    <w:rsid w:val="00D21A40"/>
  </w:style>
  <w:style w:type="paragraph" w:customStyle="1" w:styleId="A9B08EFA0BC744CD8C0822F36988FBE6">
    <w:name w:val="A9B08EFA0BC744CD8C0822F36988FBE6"/>
    <w:rsid w:val="006E5B47"/>
  </w:style>
  <w:style w:type="paragraph" w:customStyle="1" w:styleId="0B0034A3A0AA4A1DBFD60DD48B8435211">
    <w:name w:val="0B0034A3A0AA4A1DBFD60DD48B8435211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327574160F04FB4BB8FB52BA3D3A8DC1">
    <w:name w:val="5327574160F04FB4BB8FB52BA3D3A8DC1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6C0C6FABCD5E40B18EC29BBCDB1FED591">
    <w:name w:val="6C0C6FABCD5E40B18EC29BBCDB1FED591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536BBB9C790432DB2817A587A4544EE1">
    <w:name w:val="5536BBB9C790432DB2817A587A4544EE1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0B0034A3A0AA4A1DBFD60DD48B8435212">
    <w:name w:val="0B0034A3A0AA4A1DBFD60DD48B8435212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327574160F04FB4BB8FB52BA3D3A8DC2">
    <w:name w:val="5327574160F04FB4BB8FB52BA3D3A8DC2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6C0C6FABCD5E40B18EC29BBCDB1FED592">
    <w:name w:val="6C0C6FABCD5E40B18EC29BBCDB1FED592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536BBB9C790432DB2817A587A4544EE2">
    <w:name w:val="5536BBB9C790432DB2817A587A4544EE2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0B0034A3A0AA4A1DBFD60DD48B8435213">
    <w:name w:val="0B0034A3A0AA4A1DBFD60DD48B8435213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327574160F04FB4BB8FB52BA3D3A8DC3">
    <w:name w:val="5327574160F04FB4BB8FB52BA3D3A8DC3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6C0C6FABCD5E40B18EC29BBCDB1FED593">
    <w:name w:val="6C0C6FABCD5E40B18EC29BBCDB1FED593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536BBB9C790432DB2817A587A4544EE3">
    <w:name w:val="5536BBB9C790432DB2817A587A4544EE3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0B0034A3A0AA4A1DBFD60DD48B8435214">
    <w:name w:val="0B0034A3A0AA4A1DBFD60DD48B8435214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327574160F04FB4BB8FB52BA3D3A8DC4">
    <w:name w:val="5327574160F04FB4BB8FB52BA3D3A8DC4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6C0C6FABCD5E40B18EC29BBCDB1FED594">
    <w:name w:val="6C0C6FABCD5E40B18EC29BBCDB1FED594"/>
    <w:rsid w:val="000C5108"/>
    <w:pPr>
      <w:spacing w:after="160" w:line="259" w:lineRule="auto"/>
    </w:pPr>
    <w:rPr>
      <w:rFonts w:eastAsiaTheme="minorHAnsi"/>
      <w:lang w:eastAsia="en-US"/>
    </w:rPr>
  </w:style>
  <w:style w:type="paragraph" w:customStyle="1" w:styleId="5536BBB9C790432DB2817A587A4544EE4">
    <w:name w:val="5536BBB9C790432DB2817A587A4544EE4"/>
    <w:rsid w:val="000C510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121</Words>
  <Characters>692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cp:lastModifiedBy>SnowRonark</cp:lastModifiedBy>
  <cp:revision>21</cp:revision>
  <dcterms:created xsi:type="dcterms:W3CDTF">2017-03-17T01:43:00Z</dcterms:created>
  <dcterms:modified xsi:type="dcterms:W3CDTF">2018-11-14T18:41:00Z</dcterms:modified>
</cp:coreProperties>
</file>