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5599B" w:rsidTr="004A213E">
        <w:tc>
          <w:tcPr>
            <w:tcW w:w="9923" w:type="dxa"/>
          </w:tcPr>
          <w:p w:rsidR="00A81532" w:rsidRPr="00A559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99"/>
              <w:gridCol w:w="290"/>
              <w:gridCol w:w="6808"/>
            </w:tblGrid>
            <w:tr w:rsidR="00586F98" w:rsidRPr="00A5599B" w:rsidTr="00ED4F85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ÖĞRETİM ÜYESİNİN:</w:t>
                  </w:r>
                </w:p>
              </w:tc>
            </w:tr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939293418" w:edGrp="everyone"/>
              <w:tc>
                <w:tcPr>
                  <w:tcW w:w="6808" w:type="dxa"/>
                  <w:vAlign w:val="center"/>
                </w:tcPr>
                <w:p w:rsidR="00586F98" w:rsidRPr="00A5599B" w:rsidRDefault="00365558" w:rsidP="00DB3F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  <w:rFonts w:cs="Times New Roman"/>
                      </w:rPr>
                      <w:alias w:val="Unvan Seçiniz"/>
                      <w:tag w:val="Unvan Seçiniz"/>
                      <w:id w:val="131372909"/>
                      <w:lock w:val="sdtLocked"/>
                      <w:placeholder>
                        <w:docPart w:val="0FF2CFD89BFE4C23AC85BF1F775D3F7D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586F98" w:rsidRPr="00A5599B">
                        <w:rPr>
                          <w:rStyle w:val="Stil1"/>
                          <w:rFonts w:cs="Times New Roman"/>
                        </w:rPr>
                        <w:t>..........</w:t>
                      </w:r>
                    </w:sdtContent>
                  </w:sdt>
                  <w:permEnd w:id="939293418"/>
                  <w:r w:rsidR="00586F9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6256386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Üyesinin Adı ve Soyadı "/>
                      <w:tag w:val="Öğretim Üyesinin Adı ve Soyadı "/>
                      <w:id w:val="1637464782"/>
                      <w:lock w:val="sdtLocked"/>
                      <w:placeholder>
                        <w:docPart w:val="3351F57F60EB46129FC1F5E4303607DC"/>
                      </w:placeholder>
                      <w:showingPlcHdr/>
                    </w:sdtPr>
                    <w:sdtEndPr/>
                    <w:sdtContent>
                      <w:r w:rsidR="00586F98" w:rsidRPr="00A5599B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1862563860"/>
                  <w:r w:rsidR="00586F98" w:rsidRPr="00A5599B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Unvan Yrd. Doç. Dr. ise -- yazınız."/>
                    <w:tag w:val="Unvan Yrd. Doç. Dr. ise -- yazınız."/>
                    <w:id w:val="-836397592"/>
                    <w:lock w:val="sdtLocked"/>
                    <w:placeholder>
                      <w:docPart w:val="DefaultPlaceholder_22675703"/>
                    </w:placeholder>
                  </w:sdtPr>
                  <w:sdtEndPr/>
                  <w:sdtContent>
                    <w:p w:rsidR="00586F98" w:rsidRPr="00A5599B" w:rsidRDefault="00586F98" w:rsidP="00DB3F5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  <w:b/>
                        </w:rPr>
                        <w:t>Doçentlik Alanı</w:t>
                      </w:r>
                    </w:p>
                  </w:sdtContent>
                </w:sdt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084789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Prof.Dr. ve Doç.Dr. Unvanlı Öğretim Üyeleri İçin "/>
                  <w:tag w:val="Prof.Dr. ve Doç.Dr. Unvanlı Öğretim Üyeleri İçin "/>
                  <w:id w:val="1637464793"/>
                  <w:lock w:val="sdtLocked"/>
                  <w:placeholder>
                    <w:docPart w:val="3351F57F60EB46129FC1F5E4303607DC"/>
                  </w:placeholder>
                  <w:showingPlcHdr/>
                </w:sdtPr>
                <w:sdtEndPr/>
                <w:sdtContent>
                  <w:tc>
                    <w:tcPr>
                      <w:tcW w:w="6808" w:type="dxa"/>
                      <w:vAlign w:val="center"/>
                    </w:tcPr>
                    <w:p w:rsidR="00586F98" w:rsidRPr="00A5599B" w:rsidRDefault="009C7A84" w:rsidP="00DB3F5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60847897" w:displacedByCustomXml="prev"/>
            </w:tr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  <w:color w:val="808080"/>
                    </w:rPr>
                    <w:alias w:val="Unvan Prof. Dr./Doç. Dr. ise -- yazınız"/>
                    <w:tag w:val="Unvan Prof. Dr./Doç. Dr. ise -- yazınız"/>
                    <w:id w:val="-836397590"/>
                    <w:lock w:val="sdtLocked"/>
                    <w:placeholder>
                      <w:docPart w:val="DefaultPlaceholder_22675703"/>
                    </w:placeholder>
                  </w:sdtPr>
                  <w:sdtEndPr/>
                  <w:sdtContent>
                    <w:p w:rsidR="00586F98" w:rsidRPr="00A5599B" w:rsidRDefault="00586F98" w:rsidP="00DB3F5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  <w:b/>
                        </w:rPr>
                        <w:t>Doktora Alanı</w:t>
                      </w:r>
                    </w:p>
                  </w:sdtContent>
                </w:sdt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Dr. Öğr. Üyesi Ünvanlı Öğretim Üyeleri İçin"/>
                  <w:tag w:val="Dr. Öğr. Üyesi Ünvanlı Öğretim Üyeleri İçin"/>
                  <w:id w:val="1637464795"/>
                  <w:lock w:val="sdtLocked"/>
                  <w:placeholder>
                    <w:docPart w:val="3351F57F60EB46129FC1F5E4303607DC"/>
                  </w:placeholder>
                  <w:showingPlcHdr/>
                </w:sdtPr>
                <w:sdtEndPr/>
                <w:sdtContent>
                  <w:tc>
                    <w:tcPr>
                      <w:tcW w:w="6808" w:type="dxa"/>
                      <w:vAlign w:val="center"/>
                    </w:tcPr>
                    <w:p w:rsidR="00586F98" w:rsidRPr="00A5599B" w:rsidRDefault="009C7A84" w:rsidP="00DB3F5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82475156" w:edGrp="everyone" w:colFirst="2" w:colLast="2"/>
                  <w:r w:rsidRPr="00A5599B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8" w:type="dxa"/>
                  <w:vAlign w:val="center"/>
                </w:tcPr>
                <w:p w:rsidR="00586F98" w:rsidRPr="00A5599B" w:rsidRDefault="00433DE2" w:rsidP="00433DE2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</w:p>
              </w:tc>
            </w:tr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29867832" w:edGrp="everyone" w:colFirst="2" w:colLast="2"/>
                  <w:permEnd w:id="1982475156"/>
                  <w:r w:rsidRPr="00A5599B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8" w:type="dxa"/>
                  <w:vAlign w:val="center"/>
                </w:tcPr>
                <w:p w:rsidR="00586F98" w:rsidRPr="00A5599B" w:rsidRDefault="00433DE2" w:rsidP="00433DE2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429867832"/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p w:rsidR="00586F98" w:rsidRPr="00A5599B" w:rsidRDefault="00586F98" w:rsidP="003F18C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3F18C2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A5599B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566858401" w:edGrp="everyone"/>
              <w:tc>
                <w:tcPr>
                  <w:tcW w:w="6808" w:type="dxa"/>
                  <w:vAlign w:val="center"/>
                </w:tcPr>
                <w:p w:rsidR="00586F98" w:rsidRPr="00A5599B" w:rsidRDefault="00365558" w:rsidP="003F18C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914027111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586F98"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566858401"/>
                  <w:r w:rsidR="00586F9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F18C2">
                    <w:rPr>
                      <w:rFonts w:ascii="Times New Roman" w:hAnsi="Times New Roman" w:cs="Times New Roman"/>
                    </w:rPr>
                    <w:t>/</w:t>
                  </w:r>
                  <w:r w:rsidR="00586F9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8915699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914027112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586F98"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89156998"/>
                </w:p>
              </w:tc>
            </w:tr>
          </w:tbl>
          <w:p w:rsidR="00E766F7" w:rsidRDefault="00E766F7">
            <w:pPr>
              <w:rPr>
                <w:rFonts w:ascii="Times New Roman" w:hAnsi="Times New Roman" w:cs="Times New Roman"/>
              </w:rPr>
            </w:pPr>
          </w:p>
          <w:tbl>
            <w:tblPr>
              <w:tblW w:w="96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80"/>
              <w:gridCol w:w="284"/>
              <w:gridCol w:w="1682"/>
              <w:gridCol w:w="293"/>
              <w:gridCol w:w="413"/>
              <w:gridCol w:w="1011"/>
              <w:gridCol w:w="293"/>
              <w:gridCol w:w="408"/>
              <w:gridCol w:w="962"/>
              <w:gridCol w:w="293"/>
              <w:gridCol w:w="569"/>
            </w:tblGrid>
            <w:tr w:rsidR="005C3B7B" w:rsidRPr="009273AA" w:rsidTr="00E766F7">
              <w:trPr>
                <w:trHeight w:val="518"/>
              </w:trPr>
              <w:tc>
                <w:tcPr>
                  <w:tcW w:w="9688" w:type="dxa"/>
                  <w:gridSpan w:val="11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5C3B7B" w:rsidRPr="00F6198D" w:rsidRDefault="005C3B7B" w:rsidP="005C3B7B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Üyesinin</w:t>
                  </w:r>
                  <w:r w:rsidRPr="00F6198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4C4251" w:rsidRPr="009273AA" w:rsidTr="004C4251">
              <w:trPr>
                <w:trHeight w:val="454"/>
              </w:trPr>
              <w:tc>
                <w:tcPr>
                  <w:tcW w:w="3480" w:type="dxa"/>
                  <w:tcBorders>
                    <w:right w:val="nil"/>
                  </w:tcBorders>
                  <w:vAlign w:val="center"/>
                </w:tcPr>
                <w:p w:rsidR="004C4251" w:rsidRDefault="004C4251" w:rsidP="00785228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508246200" w:edGrp="everyone" w:colFirst="4" w:colLast="4"/>
                  <w:permStart w:id="726622558" w:edGrp="everyone" w:colFirst="7" w:colLast="7"/>
                  <w:permStart w:id="1774730239" w:edGrp="everyone" w:colFirst="10" w:colLast="10"/>
                  <w:r>
                    <w:rPr>
                      <w:rFonts w:ascii="Times New Roman" w:hAnsi="Times New Roman" w:cs="Times New Roman"/>
                      <w:b/>
                    </w:rPr>
                    <w:t>Devam Eden Danışmanlık Sayısı</w:t>
                  </w:r>
                </w:p>
                <w:p w:rsidR="004C4251" w:rsidRPr="009273AA" w:rsidRDefault="004C4251" w:rsidP="00785228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273AA" w:rsidRDefault="004C4251" w:rsidP="00785228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682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0132C" w:rsidRDefault="004C4251" w:rsidP="00785228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0132C" w:rsidRDefault="004C4251" w:rsidP="00785228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13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0132C" w:rsidRDefault="004C4251" w:rsidP="0078522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11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0132C" w:rsidRDefault="004C4251" w:rsidP="00785228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0132C" w:rsidRDefault="004C4251" w:rsidP="00785228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08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273AA" w:rsidRDefault="004C4251" w:rsidP="0078522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2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1C522C" w:rsidRDefault="004C4251" w:rsidP="00785228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1C522C" w:rsidRDefault="004C4251" w:rsidP="00785228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9" w:type="dxa"/>
                  <w:tcBorders>
                    <w:left w:val="nil"/>
                  </w:tcBorders>
                  <w:vAlign w:val="center"/>
                </w:tcPr>
                <w:p w:rsidR="004C4251" w:rsidRPr="009273AA" w:rsidRDefault="004C4251" w:rsidP="0078522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766F7" w:rsidRPr="009273AA" w:rsidTr="004C4251">
              <w:trPr>
                <w:trHeight w:val="454"/>
              </w:trPr>
              <w:tc>
                <w:tcPr>
                  <w:tcW w:w="3480" w:type="dxa"/>
                  <w:tcBorders>
                    <w:right w:val="nil"/>
                  </w:tcBorders>
                  <w:vAlign w:val="center"/>
                </w:tcPr>
                <w:p w:rsidR="005C3B7B" w:rsidRDefault="004C4251" w:rsidP="00994DDD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950298985" w:edGrp="everyone" w:colFirst="4" w:colLast="4"/>
                  <w:permStart w:id="2129406577" w:edGrp="everyone" w:colFirst="7" w:colLast="7"/>
                  <w:permStart w:id="476645303" w:edGrp="everyone" w:colFirst="10" w:colLast="10"/>
                  <w:permEnd w:id="508246200"/>
                  <w:permEnd w:id="726622558"/>
                  <w:permEnd w:id="1774730239"/>
                  <w:r>
                    <w:rPr>
                      <w:rFonts w:ascii="Times New Roman" w:hAnsi="Times New Roman" w:cs="Times New Roman"/>
                      <w:b/>
                    </w:rPr>
                    <w:t>Bitirilen Tez</w:t>
                  </w:r>
                  <w:r w:rsidR="005C3B7B">
                    <w:rPr>
                      <w:rFonts w:ascii="Times New Roman" w:hAnsi="Times New Roman" w:cs="Times New Roman"/>
                      <w:b/>
                    </w:rPr>
                    <w:t xml:space="preserve"> Sayısı</w:t>
                  </w:r>
                </w:p>
                <w:p w:rsidR="005C3B7B" w:rsidRPr="009273AA" w:rsidRDefault="005C3B7B" w:rsidP="00994DDD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273AA" w:rsidRDefault="005C3B7B" w:rsidP="00994DDD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682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0132C" w:rsidRDefault="005C3B7B" w:rsidP="00994DDD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0132C" w:rsidRDefault="005C3B7B" w:rsidP="00994DDD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13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0132C" w:rsidRDefault="005C3B7B" w:rsidP="00994DD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11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0132C" w:rsidRDefault="005C3B7B" w:rsidP="00994DDD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0132C" w:rsidRDefault="005C3B7B" w:rsidP="00994DDD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08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273AA" w:rsidRDefault="005C3B7B" w:rsidP="00994DD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2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1C522C" w:rsidRDefault="005C3B7B" w:rsidP="00994DDD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1C522C" w:rsidRDefault="005C3B7B" w:rsidP="00994DDD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9" w:type="dxa"/>
                  <w:tcBorders>
                    <w:left w:val="nil"/>
                  </w:tcBorders>
                  <w:vAlign w:val="center"/>
                </w:tcPr>
                <w:p w:rsidR="005C3B7B" w:rsidRPr="009273AA" w:rsidRDefault="005C3B7B" w:rsidP="00994DD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950298985"/>
            <w:permEnd w:id="2129406577"/>
            <w:permEnd w:id="476645303"/>
          </w:tbl>
          <w:p w:rsidR="005C3B7B" w:rsidRPr="00A5599B" w:rsidRDefault="005C3B7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424"/>
              <w:gridCol w:w="2424"/>
              <w:gridCol w:w="2424"/>
              <w:gridCol w:w="2425"/>
            </w:tblGrid>
            <w:tr w:rsidR="00586F98" w:rsidRPr="00A5599B" w:rsidTr="00DB3F5A">
              <w:trPr>
                <w:trHeight w:val="397"/>
              </w:trPr>
              <w:permStart w:id="74527316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Yoksa Bu alanı siliniz"/>
                  <w:tag w:val="Yoksa Bu alanı siliniz"/>
                  <w:id w:val="-1185900980"/>
                  <w:placeholder>
                    <w:docPart w:val="DefaultPlaceholder_22675703"/>
                  </w:placeholder>
                </w:sdtPr>
                <w:sdtEndPr/>
                <w:sdtContent>
                  <w:tc>
                    <w:tcPr>
                      <w:tcW w:w="9697" w:type="dxa"/>
                      <w:gridSpan w:val="4"/>
                      <w:shd w:val="clear" w:color="auto" w:fill="F2F2F2" w:themeFill="background1" w:themeFillShade="F2"/>
                      <w:vAlign w:val="center"/>
                    </w:tcPr>
                    <w:p w:rsidR="00586F98" w:rsidRPr="00A5599B" w:rsidRDefault="00896708" w:rsidP="00DB3F5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  <w:b/>
                        </w:rPr>
                        <w:t>Genel Kontenjan:</w:t>
                      </w:r>
                    </w:p>
                  </w:tc>
                </w:sdtContent>
              </w:sdt>
            </w:tr>
            <w:tr w:rsidR="00586F98" w:rsidRPr="00A5599B" w:rsidTr="00DB3F5A">
              <w:trPr>
                <w:trHeight w:val="340"/>
              </w:trPr>
              <w:tc>
                <w:tcPr>
                  <w:tcW w:w="2424" w:type="dxa"/>
                  <w:vAlign w:val="center"/>
                </w:tcPr>
                <w:p w:rsidR="00586F98" w:rsidRPr="00A5599B" w:rsidRDefault="004E273B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424" w:type="dxa"/>
                  <w:vAlign w:val="center"/>
                </w:tcPr>
                <w:p w:rsidR="00586F98" w:rsidRPr="00A5599B" w:rsidRDefault="004E273B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424" w:type="dxa"/>
                  <w:vAlign w:val="center"/>
                </w:tcPr>
                <w:p w:rsidR="00586F98" w:rsidRPr="00A5599B" w:rsidRDefault="00FB79BE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Y.Lisans Yatay Geçiş</w:t>
                  </w:r>
                </w:p>
              </w:tc>
              <w:tc>
                <w:tcPr>
                  <w:tcW w:w="2425" w:type="dxa"/>
                  <w:vAlign w:val="center"/>
                </w:tcPr>
                <w:p w:rsidR="00586F98" w:rsidRPr="00A5599B" w:rsidRDefault="00FB79BE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Doktora Yatay Geçiş</w:t>
                  </w:r>
                </w:p>
              </w:tc>
            </w:tr>
            <w:tr w:rsidR="00586F98" w:rsidRPr="00A5599B" w:rsidTr="00DB3F5A">
              <w:trPr>
                <w:trHeight w:val="340"/>
              </w:trPr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1183815983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3E4CD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978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914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850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5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</w:tbl>
          <w:p w:rsidR="00586F98" w:rsidRPr="00A5599B" w:rsidRDefault="00586F9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424"/>
              <w:gridCol w:w="2424"/>
              <w:gridCol w:w="2424"/>
              <w:gridCol w:w="2425"/>
            </w:tblGrid>
            <w:tr w:rsidR="00586F98" w:rsidRPr="00A5599B" w:rsidTr="00DB3F5A">
              <w:trPr>
                <w:trHeight w:val="397"/>
              </w:trPr>
              <w:sdt>
                <w:sdtPr>
                  <w:rPr>
                    <w:rFonts w:ascii="Times New Roman" w:hAnsi="Times New Roman" w:cs="Times New Roman"/>
                    <w:b/>
                  </w:rPr>
                  <w:alias w:val="Yoksa bu alanı siliniz"/>
                  <w:tag w:val="Yoksa bu alanı siliniz"/>
                  <w:id w:val="-1185900977"/>
                  <w:placeholder>
                    <w:docPart w:val="DefaultPlaceholder_22675703"/>
                  </w:placeholder>
                </w:sdtPr>
                <w:sdtEndPr/>
                <w:sdtContent>
                  <w:tc>
                    <w:tcPr>
                      <w:tcW w:w="9697" w:type="dxa"/>
                      <w:gridSpan w:val="4"/>
                      <w:shd w:val="clear" w:color="auto" w:fill="F2F2F2" w:themeFill="background1" w:themeFillShade="F2"/>
                      <w:vAlign w:val="center"/>
                    </w:tcPr>
                    <w:p w:rsidR="00586F98" w:rsidRPr="00A5599B" w:rsidRDefault="00896708" w:rsidP="00DB3F5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  <w:b/>
                        </w:rPr>
                        <w:t>Yurtdışı Kontenjan:</w:t>
                      </w:r>
                    </w:p>
                  </w:tc>
                </w:sdtContent>
              </w:sdt>
            </w:tr>
            <w:tr w:rsidR="00586F98" w:rsidRPr="00A5599B" w:rsidTr="00DB3F5A">
              <w:trPr>
                <w:trHeight w:val="340"/>
              </w:trPr>
              <w:tc>
                <w:tcPr>
                  <w:tcW w:w="2424" w:type="dxa"/>
                  <w:vAlign w:val="center"/>
                </w:tcPr>
                <w:p w:rsidR="00586F98" w:rsidRPr="00A5599B" w:rsidRDefault="004E273B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424" w:type="dxa"/>
                  <w:vAlign w:val="center"/>
                </w:tcPr>
                <w:p w:rsidR="00586F98" w:rsidRPr="00A5599B" w:rsidRDefault="004E273B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424" w:type="dxa"/>
                  <w:vAlign w:val="center"/>
                </w:tcPr>
                <w:p w:rsidR="00586F98" w:rsidRPr="00A5599B" w:rsidRDefault="00FB79BE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Y.Lisans Yatay Geçiş</w:t>
                  </w:r>
                </w:p>
              </w:tc>
              <w:tc>
                <w:tcPr>
                  <w:tcW w:w="2425" w:type="dxa"/>
                  <w:vAlign w:val="center"/>
                </w:tcPr>
                <w:p w:rsidR="00586F98" w:rsidRPr="00A5599B" w:rsidRDefault="00FB79BE" w:rsidP="00F35AB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Doktora Yatay Geçiş</w:t>
                  </w:r>
                </w:p>
              </w:tc>
            </w:tr>
            <w:tr w:rsidR="00586F98" w:rsidRPr="00A5599B" w:rsidTr="00DB3F5A">
              <w:trPr>
                <w:trHeight w:val="340"/>
              </w:trPr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786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722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658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594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5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</w:tbl>
          <w:p w:rsidR="00586F98" w:rsidRPr="00A5599B" w:rsidRDefault="00586F98">
            <w:pPr>
              <w:rPr>
                <w:rFonts w:ascii="Times New Roman" w:hAnsi="Times New Roman" w:cs="Times New Roman"/>
              </w:rPr>
            </w:pPr>
          </w:p>
          <w:permEnd w:id="74527316"/>
          <w:p w:rsidR="00DD30FB" w:rsidRPr="00A5599B" w:rsidRDefault="00DD30F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482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7"/>
            </w:tblGrid>
            <w:tr w:rsidR="00586F98" w:rsidRPr="00A5599B" w:rsidTr="00DB3F5A">
              <w:trPr>
                <w:trHeight w:val="567"/>
              </w:trPr>
              <w:tc>
                <w:tcPr>
                  <w:tcW w:w="4867" w:type="dxa"/>
                  <w:vAlign w:val="center"/>
                </w:tcPr>
                <w:p w:rsidR="00586F98" w:rsidRPr="00A5599B" w:rsidRDefault="00586F98" w:rsidP="00DB3F5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042244315" w:edGrp="everyone"/>
            <w:tr w:rsidR="00586F98" w:rsidRPr="00A5599B" w:rsidTr="00DB3F5A">
              <w:trPr>
                <w:trHeight w:val="340"/>
              </w:trPr>
              <w:tc>
                <w:tcPr>
                  <w:tcW w:w="4867" w:type="dxa"/>
                  <w:vAlign w:val="center"/>
                </w:tcPr>
                <w:p w:rsidR="00586F98" w:rsidRPr="00A5599B" w:rsidRDefault="00365558" w:rsidP="00DB3F5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  <w:rFonts w:cs="Times New Roman"/>
                      </w:rPr>
                      <w:alias w:val="Unvan Seçiniz"/>
                      <w:tag w:val="Unvan Seçiniz"/>
                      <w:id w:val="1591974443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586F98" w:rsidRPr="00A5599B">
                        <w:rPr>
                          <w:rStyle w:val="Stil2"/>
                          <w:rFonts w:cs="Times New Roman"/>
                        </w:rPr>
                        <w:t>..........</w:t>
                      </w:r>
                    </w:sdtContent>
                  </w:sdt>
                  <w:permEnd w:id="2042244315"/>
                  <w:r w:rsidR="00586F9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1705556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Üyesinin Adı ve Soyadı "/>
                      <w:tag w:val="Öğretim Üyesinin Adı ve Soyadı "/>
                      <w:id w:val="1637464799"/>
                      <w:lock w:val="sdtLocked"/>
                      <w:placeholder>
                        <w:docPart w:val="D5B289DBAEBE4152AD1D843FB7472100"/>
                      </w:placeholder>
                      <w:showingPlcHdr/>
                    </w:sdtPr>
                    <w:sdtEndPr/>
                    <w:sdtContent>
                      <w:r w:rsidR="00586F98" w:rsidRPr="00A5599B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917055564"/>
                  <w:r w:rsidR="00586F98" w:rsidRPr="00A5599B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586F98" w:rsidRPr="00A5599B" w:rsidTr="00DB3F5A">
              <w:trPr>
                <w:trHeight w:val="340"/>
              </w:trPr>
              <w:tc>
                <w:tcPr>
                  <w:tcW w:w="4867" w:type="dxa"/>
                  <w:vAlign w:val="center"/>
                </w:tcPr>
                <w:p w:rsidR="00586F98" w:rsidRPr="00A5599B" w:rsidRDefault="00586F98" w:rsidP="002E21A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A5599B">
                    <w:rPr>
                      <w:rFonts w:ascii="Times New Roman" w:hAnsi="Times New Roman" w:cs="Times New Roman"/>
                    </w:rPr>
                    <w:t xml:space="preserve">                                                Öğretim Üyesi</w:t>
                  </w:r>
                </w:p>
              </w:tc>
            </w:tr>
            <w:tr w:rsidR="00586F98" w:rsidRPr="00A5599B" w:rsidTr="00DB3F5A">
              <w:trPr>
                <w:trHeight w:val="340"/>
              </w:trPr>
              <w:permStart w:id="28909707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Formun Düzenlenme Tarihi"/>
                  <w:tag w:val="Formun Düzenlenme Tarihi"/>
                  <w:id w:val="1591974444"/>
                  <w:lock w:val="sdtLocked"/>
                  <w:placeholder>
                    <w:docPart w:val="5BB43D67A0C9432E932D7CB1D038F76D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4867" w:type="dxa"/>
                      <w:vAlign w:val="center"/>
                    </w:tcPr>
                    <w:p w:rsidR="00586F98" w:rsidRPr="00A5599B" w:rsidRDefault="00586F98" w:rsidP="00DB3F5A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Style w:val="YerTutucuMetni"/>
                          <w:rFonts w:ascii="Times New Roman" w:hAnsi="Times New Roman" w:cs="Times New Roman"/>
                        </w:rPr>
                        <w:t>Tarih girmek için burayı tıklatın.</w:t>
                      </w:r>
                    </w:p>
                  </w:tc>
                </w:sdtContent>
              </w:sdt>
              <w:permEnd w:id="289097075" w:displacedByCustomXml="prev"/>
            </w:tr>
          </w:tbl>
          <w:p w:rsidR="00586F98" w:rsidRPr="00A5599B" w:rsidRDefault="00DD30FB" w:rsidP="00B8734D">
            <w:pPr>
              <w:ind w:left="-137"/>
              <w:rPr>
                <w:rFonts w:ascii="Times New Roman" w:hAnsi="Times New Roman" w:cs="Times New Roman"/>
              </w:rPr>
            </w:pPr>
            <w:r w:rsidRPr="00A5599B"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383096673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25.12.2014 tarihli Yükseköğretim Genel Kurul toplantısında görüşülerek karara bağlanmış olan " w:value="1- 25.12.2014 tarihli Yükseköğretim Genel Kurul toplantısında görüşülerek karara bağlanmış olan "/>
                  <w:listItem w:displayText="ilkeler gereği, yüksek lisans programlarında danışmanlık yürütülebilmesi için en az iki yarıyıl boyunca " w:value="ilkeler gereği, yüksek lisans programlarında danışmanlık yürütülebilmesi için en az iki yarıyıl boyunca "/>
                  <w:listItem w:displayText="bir lisans programında ders vermiş olması, doktora programlarında danışmanlık yürütülebilmesi için " w:value="bir lisans programında ders vermiş olması, doktora programlarında danışmanlık yürütülebilmesi için "/>
                  <w:listItem w:displayText="ise en az dört yarıyıl boyunca bir lisans ya da iki yarıyıl boyunca tezli yüksek lisans programında ders " w:value="ise en az dört yarıyıl boyunca bir lisans ya da iki yarıyıl boyunca tezli yüksek lisans programında ders "/>
                  <w:listItem w:displayText="vermiş olması ve en az bir yüksek lisans tezi yönetmiş olması gerekir. " w:value="vermiş olması ve en az bir yüksek lisans tezi yönetmiş olması gerekir. "/>
                  <w:listItem w:displayText="2- 25.12.2014 tarihli Yükseköğretim Genel Kurul toplantısında görüşülerek karara bağlanmış olan " w:value="2- 25.12.2014 tarihli Yükseköğretim Genel Kurul toplantısında görüşülerek karara bağlanmış olan "/>
                  <w:listItem w:displayText="ilkeler gereği, Yüksek Lisans ve doktora programlarında öğretim üyesi başına düşen tez danışmanlığı " w:value="ilkeler gereği, Yüksek Lisans ve doktora programlarında öğretim üyesi başına düşen tez danışmanlığı "/>
                  <w:listItem w:displayText="üst sınırı 12’dir. Üniversitemiz Senato Kararı ile üst sınır 18’e çıkarılmıştır. Bir öğrenci/tez için birden " w:value="üst sınırı 12’dir. Üniversitemiz Senato Kararı ile üst sınır 18’e çıkarılmıştır. Bir öğrenci/tez için birden "/>
                  <w:listItem w:displayText="fazla danışman atanması durumunda, iki adet ortak danışmanlığı olan öğretim üyesi, bir adet " w:value="fazla danışman atanması durumunda, iki adet ortak danışmanlığı olan öğretim üyesi, bir adet "/>
                  <w:listItem w:displayText="danışmanlığa sahip sayılır." w:value="danışmanlığa sahip sayılır."/>
                  <w:listItem w:displayText="3- 21.03.2018 tarih ve 01 sayılı Enstitü Kurul kararı gereği, Doktor Öğretim Üyeleri, (İÜ " w:value="3- 21.03.2018 tarih ve 01 sayılı Enstitü Kurul kararı gereği, Doktor Öğretim Üyeleri, (İÜ "/>
                  <w:listItem w:displayText="Lisansüstü Eğitim ve Öğretim Yönetmeliği Madde 23/3) en az iki yarıyıl süreyle bir " w:value="Lisansüstü Eğitim ve Öğretim Yönetmeliği Madde 23/3) en az iki yarıyıl süreyle bir "/>
                  <w:listItem w:displayText="lisans/lisansüstü programında ders vermiş olmaları halinde, 12 adet yüksek lisans tez " w:value="lisans/lisansüstü programında ders vermiş olmaları halinde, 12 adet yüksek lisans tez "/>
                  <w:listItem w:displayText="danışmanlığı yürütebilirler." w:value="danışmanlığı yürütebilirler."/>
                  <w:listItem w:displayText="Doktor Öğretim Üyeleri, (İÜ Lisansüstü Eğitim ve Öğretim Yönetmeliği Madde 23/4) en az " w:value="Doktor Öğretim Üyeleri, (İÜ Lisansüstü Eğitim ve Öğretim Yönetmeliği Madde 23/4) en az "/>
                  <w:listItem w:displayText="dört yarıyıl süreyle bir lisans programında veya iki yarıyıl süreyle yüksek lisans programında " w:value="dört yarıyıl süreyle bir lisans programında veya iki yarıyıl süreyle yüksek lisans programında "/>
                  <w:listItem w:displayText="ders vermiş ve bir yüksek lisans tezi yönetmişlerse, aşağıdaki (A) ve (B) koşullarından en az " w:value="ders vermiş ve bir yüksek lisans tezi yönetmişlerse, aşağıdaki (A) ve (B) koşullarından en az "/>
                  <w:listItem w:displayText="birini sağlamaları halinde 2 adet Doktora tez danışmanlığı yürütebilirler. Yüksek Lisans ve " w:value="birini sağlamaları halinde 2 adet Doktora tez danışmanlığı yürütebilirler. Yüksek Lisans ve "/>
                  <w:listItem w:displayText="Doktora danışmanlığı toplamda 12’yi geçemez." w:value="Doktora danışmanlığı toplamda 12’yi geçemez."/>
                  <w:listItem w:displayText="A) Son iki (2) yıl içinde (başvurduğu yıl ve bir önceki yıl) SCI veya SCI-Expanded " w:value="A) Son iki (2) yıl içinde (başvurduğu yıl ve bir önceki yıl) SCI veya SCI-Expanded "/>
                  <w:listItem w:displayText="kapsamındaki dergilerde yayımlanmış bir (1) makalesinin olduğunu belgelemek" w:value="kapsamındaki dergilerde yayımlanmış bir (1) makalesinin olduğunu belgelemek"/>
                  <w:listItem w:displayText="B) Başarıyla tamamlanmış veya devam eden dış kaynaklı bir (1) projenin (TÜBİTAK, " w:value="B) Başarıyla tamamlanmış veya devam eden dış kaynaklı bir (1) projenin (TÜBİTAK, "/>
                  <w:listItem w:displayText="KOSGEB, AB Projesi vb.)  yürütücüsü olduğunu belgelemek." w:value="KOSGEB, AB Projesi vb.)  yürütücüsü olduğunu belgelemek."/>
                  <w:listItem w:displayText="Doktor Öğretim Üyeleri, (İÜ Lisansüstü Eğitim ve Öğretim Yönetmeliği  Madde 23/4) en az " w:value="Doktor Öğretim Üyeleri, (İÜ Lisansüstü Eğitim ve Öğretim Yönetmeliği  Madde 23/4) en az "/>
                  <w:listItem w:displayText="dört yarıyıl süreyle bir lisans programında veya iki yarıyıl  süreyle yüksek lisans programında " w:value="dört yarıyıl süreyle bir lisans programında veya iki yarıyıl  süreyle yüksek lisans programında "/>
                  <w:listItem w:displayText="ders vermiş ve bir yüksek lisans mezunu vermişlerse,   aşağıdaki (A) ve (B) koşullarından en " w:value="ders vermiş ve bir yüksek lisans mezunu vermişlerse,   aşağıdaki (A) ve (B) koşullarından en "/>
                  <w:listItem w:displayText="az birini sağlamaları halinde 4 adet Doktora tez danışmanlığı yürütebilirler. Yüksek Lisans " w:value="az birini sağlamaları halinde 4 adet Doktora tez danışmanlığı yürütebilirler. Yüksek Lisans "/>
                  <w:listItem w:displayText="ve Doktora danışmanlığı toplamda 12’yi geçemez." w:value="ve Doktora danışmanlığı toplamda 12’yi geçemez."/>
                  <w:listItem w:displayText="A) Son iki (2) yıl içinde (başvurduğu yıl ve bir önceki yıl)  SCI veya SCI-Expanded " w:value="A) Son iki (2) yıl içinde (başvurduğu yıl ve bir önceki yıl)  SCI veya SCI-Expanded "/>
                  <w:listItem w:displayText="kapsamındaki dergilerde yayımlanmış iki (2) makalesinin olduğunu belgelemek" w:value="kapsamındaki dergilerde yayımlanmış iki (2) makalesinin olduğunu belgelemek"/>
                  <w:listItem w:displayText="B) Başarıyla tamamlanmış veya devam eden dış kaynaklı iki (2) projenin (TÜBİTAK, " w:value="B) Başarıyla tamamlanmış veya devam eden dış kaynaklı iki (2) projenin (TÜBİTAK, "/>
                  <w:listItem w:displayText="KOSGEB, AB Projesi vb.)  yürütücüsü  olduğunu belgelemek." w:value="KOSGEB, AB  Projesi vb.) yürütücüsü olduğunu belgelemek."/>
                  <w:listItem w:displayText="4- İ.Ü.Lisansüstü Eğitim ve Öğretim Yönetmeliğinin 13/2 maddesindeki koşullara sahip " w:value="4- İ.Ü.Lisansüstü Eğitim ve Öğretim Yönetmeliğinin 13/2 maddesindeki koşullara sahip "/>
                  <w:listItem w:displayText="olanlar Yatay Geçiş kontenjanlarına başvurabilirler." w:value="olanlar Yatay Geçiş kontenjanlarına başvurabilirler.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  <w:listItem w:displayText="NOT: Formda boş kalan çerçeveyi işaretleyerek Back Space (←) tuşuyla siliniz." w:value="NOT: Formda boş kalan çerçeveyi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C2780E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Pr="00A5599B">
              <w:rPr>
                <w:rFonts w:ascii="Times New Roman" w:hAnsi="Times New Roman" w:cs="Times New Roman"/>
              </w:rPr>
              <w:t xml:space="preserve">                                                                     </w:t>
            </w:r>
          </w:p>
        </w:tc>
      </w:tr>
    </w:tbl>
    <w:p w:rsidR="00616280" w:rsidRPr="00D47FDD" w:rsidRDefault="00616280" w:rsidP="004E273B">
      <w:pPr>
        <w:ind w:hanging="426"/>
        <w:rPr>
          <w:color w:val="FF0000"/>
        </w:rPr>
      </w:pPr>
    </w:p>
    <w:sectPr w:rsidR="00616280" w:rsidRPr="00D47FDD" w:rsidSect="00FF2932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558" w:rsidRDefault="00365558" w:rsidP="00A159B5">
      <w:pPr>
        <w:spacing w:after="0" w:line="240" w:lineRule="auto"/>
      </w:pPr>
      <w:r>
        <w:separator/>
      </w:r>
    </w:p>
  </w:endnote>
  <w:endnote w:type="continuationSeparator" w:id="0">
    <w:p w:rsidR="00365558" w:rsidRDefault="00365558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2B1" w:rsidRPr="00FF2932" w:rsidRDefault="00FF2932">
    <w:pPr>
      <w:pStyle w:val="Altbilgi"/>
      <w:rPr>
        <w:rFonts w:ascii="Times New Roman" w:hAnsi="Times New Roman" w:cs="Times New Roman"/>
        <w:sz w:val="20"/>
        <w:szCs w:val="20"/>
      </w:rPr>
    </w:pPr>
    <w:r w:rsidRPr="00FF2932">
      <w:rPr>
        <w:rStyle w:val="Stil5"/>
        <w:rFonts w:ascii="Times New Roman" w:hAnsi="Times New Roman" w:cs="Times New Roman"/>
        <w:sz w:val="20"/>
        <w:szCs w:val="20"/>
      </w:rPr>
      <w:ptab w:relativeTo="margin" w:alignment="center" w:leader="none"/>
    </w:r>
    <w:r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1655C7" w:rsidRPr="00DC4CF2">
      <w:rPr>
        <w:rFonts w:ascii="Times New Roman" w:hAnsi="Times New Roman" w:cs="Times New Roman"/>
        <w:sz w:val="20"/>
        <w:szCs w:val="20"/>
      </w:rPr>
      <w:fldChar w:fldCharType="begin"/>
    </w:r>
    <w:r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1655C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C7A84">
      <w:rPr>
        <w:rFonts w:ascii="Times New Roman" w:hAnsi="Times New Roman" w:cs="Times New Roman"/>
        <w:noProof/>
        <w:sz w:val="20"/>
        <w:szCs w:val="20"/>
      </w:rPr>
      <w:t>1</w:t>
    </w:r>
    <w:r w:rsidR="001655C7" w:rsidRPr="00DC4CF2">
      <w:rPr>
        <w:rFonts w:ascii="Times New Roman" w:hAnsi="Times New Roman" w:cs="Times New Roman"/>
        <w:sz w:val="20"/>
        <w:szCs w:val="20"/>
      </w:rPr>
      <w:fldChar w:fldCharType="end"/>
    </w:r>
    <w:r w:rsidRPr="00DC4CF2">
      <w:rPr>
        <w:rFonts w:ascii="Times New Roman" w:hAnsi="Times New Roman" w:cs="Times New Roman"/>
        <w:sz w:val="20"/>
        <w:szCs w:val="20"/>
      </w:rPr>
      <w:t xml:space="preserve"> / </w:t>
    </w:r>
    <w:r w:rsidR="001655C7" w:rsidRPr="00DC4CF2">
      <w:rPr>
        <w:rFonts w:ascii="Times New Roman" w:hAnsi="Times New Roman" w:cs="Times New Roman"/>
        <w:sz w:val="20"/>
        <w:szCs w:val="20"/>
      </w:rPr>
      <w:fldChar w:fldCharType="begin"/>
    </w:r>
    <w:r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1655C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C7A84">
      <w:rPr>
        <w:rFonts w:ascii="Times New Roman" w:hAnsi="Times New Roman" w:cs="Times New Roman"/>
        <w:noProof/>
        <w:sz w:val="20"/>
        <w:szCs w:val="20"/>
      </w:rPr>
      <w:t>1</w:t>
    </w:r>
    <w:r w:rsidR="001655C7" w:rsidRPr="00DC4CF2">
      <w:rPr>
        <w:rFonts w:ascii="Times New Roman" w:hAnsi="Times New Roman" w:cs="Times New Roman"/>
        <w:sz w:val="20"/>
        <w:szCs w:val="20"/>
      </w:rPr>
      <w:fldChar w:fldCharType="end"/>
    </w:r>
    <w:r w:rsidRPr="00FF2932">
      <w:rPr>
        <w:rStyle w:val="Stil5"/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558" w:rsidRDefault="00365558" w:rsidP="00A159B5">
      <w:pPr>
        <w:spacing w:after="0" w:line="240" w:lineRule="auto"/>
      </w:pPr>
      <w:r>
        <w:separator/>
      </w:r>
    </w:p>
  </w:footnote>
  <w:footnote w:type="continuationSeparator" w:id="0">
    <w:p w:rsidR="00365558" w:rsidRDefault="00365558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365558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49" type="#_x0000_t202" style="position:absolute;margin-left:45.75pt;margin-top:-8.5pt;width:368.4pt;height:67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" stroked="f">
          <v:textbox>
            <w:txbxContent>
              <w:p w:rsidR="00621B3D" w:rsidRPr="00A266E1" w:rsidRDefault="00621B3D" w:rsidP="00621B3D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A266E1">
                  <w:rPr>
                    <w:rFonts w:ascii="Times New Roman" w:hAnsi="Times New Roman"/>
                    <w:b/>
                  </w:rPr>
                  <w:t>T.C.</w:t>
                </w:r>
              </w:p>
              <w:p w:rsidR="00621B3D" w:rsidRPr="00A266E1" w:rsidRDefault="00621B3D" w:rsidP="00621B3D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A266E1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621B3D" w:rsidRPr="00A266E1" w:rsidRDefault="00621B3D" w:rsidP="00621B3D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A266E1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621B3D" w:rsidRPr="00A266E1" w:rsidRDefault="00621B3D" w:rsidP="00621B3D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ÖĞRETİM ÜYESİ</w:t>
                </w:r>
                <w:r w:rsidRPr="00A266E1">
                  <w:rPr>
                    <w:rFonts w:ascii="Times New Roman" w:hAnsi="Times New Roman"/>
                    <w:b/>
                  </w:rPr>
                  <w:t xml:space="preserve"> </w:t>
                </w:r>
                <w:r w:rsidR="0014299F">
                  <w:rPr>
                    <w:rFonts w:ascii="Times New Roman" w:hAnsi="Times New Roman"/>
                    <w:b/>
                  </w:rPr>
                  <w:t xml:space="preserve">ÖĞRENCİ </w:t>
                </w:r>
                <w:r w:rsidRPr="00A266E1">
                  <w:rPr>
                    <w:rFonts w:ascii="Times New Roman" w:hAnsi="Times New Roman"/>
                    <w:b/>
                  </w:rPr>
                  <w:t>KONTENJAN BİLDİRİM FORMU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FM1Fot8AAAALAQAADwAAAAAAAAAAAAAAAAB8BAAAZHJzL2Rvd25y&#10;ZXYueG1sUEsFBgAAAAAEAAQA8wAAAIgFAAAAAA==&#10;" stroked="f">
          <v:textbox>
            <w:txbxContent>
              <w:p w:rsidR="00A159B5" w:rsidRDefault="00A159B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50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XcuFZwHCT49RS8GzPdflIu9TPypd5iYM9s+wK0Z7A3eiq/I5V0inZ7KUCa5Yw+ApGTapbZvINkKCQIZuPgk7w==" w:salt="1j4f3MjVlvYKN/hLXswdT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2D5C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0D46"/>
    <w:rsid w:val="00032722"/>
    <w:rsid w:val="00040B21"/>
    <w:rsid w:val="00041C38"/>
    <w:rsid w:val="000438C5"/>
    <w:rsid w:val="00044E32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88F"/>
    <w:rsid w:val="00090EE8"/>
    <w:rsid w:val="00094AA9"/>
    <w:rsid w:val="0009728D"/>
    <w:rsid w:val="00097E73"/>
    <w:rsid w:val="000A3845"/>
    <w:rsid w:val="000A4A8B"/>
    <w:rsid w:val="000A5BAA"/>
    <w:rsid w:val="000A7AE4"/>
    <w:rsid w:val="000B10E6"/>
    <w:rsid w:val="000B1616"/>
    <w:rsid w:val="000B2FA1"/>
    <w:rsid w:val="000B4577"/>
    <w:rsid w:val="000B5BF8"/>
    <w:rsid w:val="000C0171"/>
    <w:rsid w:val="000C40B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4E3E"/>
    <w:rsid w:val="00106695"/>
    <w:rsid w:val="00110714"/>
    <w:rsid w:val="00110BE1"/>
    <w:rsid w:val="00111EED"/>
    <w:rsid w:val="001125FA"/>
    <w:rsid w:val="00113225"/>
    <w:rsid w:val="00114656"/>
    <w:rsid w:val="00115241"/>
    <w:rsid w:val="00115BEB"/>
    <w:rsid w:val="00117BAC"/>
    <w:rsid w:val="00121096"/>
    <w:rsid w:val="001210D0"/>
    <w:rsid w:val="001236A3"/>
    <w:rsid w:val="0012448B"/>
    <w:rsid w:val="001255D1"/>
    <w:rsid w:val="001262B4"/>
    <w:rsid w:val="001324AD"/>
    <w:rsid w:val="0013357C"/>
    <w:rsid w:val="00135B10"/>
    <w:rsid w:val="00140B32"/>
    <w:rsid w:val="0014299F"/>
    <w:rsid w:val="00142B0C"/>
    <w:rsid w:val="00145AD6"/>
    <w:rsid w:val="00161648"/>
    <w:rsid w:val="001625F2"/>
    <w:rsid w:val="00162C5F"/>
    <w:rsid w:val="0016453A"/>
    <w:rsid w:val="00164633"/>
    <w:rsid w:val="001648B7"/>
    <w:rsid w:val="001655C7"/>
    <w:rsid w:val="00165759"/>
    <w:rsid w:val="0016675C"/>
    <w:rsid w:val="001713BE"/>
    <w:rsid w:val="00171571"/>
    <w:rsid w:val="00172CD2"/>
    <w:rsid w:val="00175F6E"/>
    <w:rsid w:val="001802B2"/>
    <w:rsid w:val="00181F7A"/>
    <w:rsid w:val="00182DE6"/>
    <w:rsid w:val="00185908"/>
    <w:rsid w:val="00187622"/>
    <w:rsid w:val="00187713"/>
    <w:rsid w:val="00190048"/>
    <w:rsid w:val="00194C17"/>
    <w:rsid w:val="0019512C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2ABC"/>
    <w:rsid w:val="001C7B12"/>
    <w:rsid w:val="001C7EDB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2BFD"/>
    <w:rsid w:val="001F38C0"/>
    <w:rsid w:val="001F3C36"/>
    <w:rsid w:val="001F3FE4"/>
    <w:rsid w:val="001F5AB9"/>
    <w:rsid w:val="001F60C6"/>
    <w:rsid w:val="0020025D"/>
    <w:rsid w:val="0020069F"/>
    <w:rsid w:val="00202D39"/>
    <w:rsid w:val="00203AD8"/>
    <w:rsid w:val="002049E1"/>
    <w:rsid w:val="00205BDE"/>
    <w:rsid w:val="00206427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1A6D"/>
    <w:rsid w:val="00242904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0EB3"/>
    <w:rsid w:val="0026181B"/>
    <w:rsid w:val="00261C6F"/>
    <w:rsid w:val="00263B6E"/>
    <w:rsid w:val="00263E3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4BF2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0CAA"/>
    <w:rsid w:val="002B19F4"/>
    <w:rsid w:val="002B223C"/>
    <w:rsid w:val="002B2A77"/>
    <w:rsid w:val="002B3DBA"/>
    <w:rsid w:val="002B4311"/>
    <w:rsid w:val="002B49B4"/>
    <w:rsid w:val="002B572A"/>
    <w:rsid w:val="002B6DFE"/>
    <w:rsid w:val="002C07C0"/>
    <w:rsid w:val="002C1307"/>
    <w:rsid w:val="002C1E89"/>
    <w:rsid w:val="002C2F6F"/>
    <w:rsid w:val="002C354D"/>
    <w:rsid w:val="002C47AE"/>
    <w:rsid w:val="002C5B81"/>
    <w:rsid w:val="002C5FB9"/>
    <w:rsid w:val="002C6595"/>
    <w:rsid w:val="002C7A28"/>
    <w:rsid w:val="002D0BD3"/>
    <w:rsid w:val="002D1C91"/>
    <w:rsid w:val="002D633F"/>
    <w:rsid w:val="002D78D2"/>
    <w:rsid w:val="002D7CEA"/>
    <w:rsid w:val="002E13D4"/>
    <w:rsid w:val="002E1741"/>
    <w:rsid w:val="002E1AFE"/>
    <w:rsid w:val="002E21AC"/>
    <w:rsid w:val="002E23E9"/>
    <w:rsid w:val="002E29EC"/>
    <w:rsid w:val="002E3709"/>
    <w:rsid w:val="002E4398"/>
    <w:rsid w:val="002E4D26"/>
    <w:rsid w:val="002E528B"/>
    <w:rsid w:val="002E6079"/>
    <w:rsid w:val="002E7DAF"/>
    <w:rsid w:val="002F5006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001"/>
    <w:rsid w:val="00334924"/>
    <w:rsid w:val="0033729D"/>
    <w:rsid w:val="00337AD2"/>
    <w:rsid w:val="00347256"/>
    <w:rsid w:val="00347C86"/>
    <w:rsid w:val="0035061A"/>
    <w:rsid w:val="00351717"/>
    <w:rsid w:val="00351B27"/>
    <w:rsid w:val="00354002"/>
    <w:rsid w:val="00357780"/>
    <w:rsid w:val="00362211"/>
    <w:rsid w:val="00365558"/>
    <w:rsid w:val="00367BDA"/>
    <w:rsid w:val="003736DB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0A77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5314"/>
    <w:rsid w:val="003D4046"/>
    <w:rsid w:val="003D4DB6"/>
    <w:rsid w:val="003D578E"/>
    <w:rsid w:val="003D6518"/>
    <w:rsid w:val="003D6698"/>
    <w:rsid w:val="003D7348"/>
    <w:rsid w:val="003E30BB"/>
    <w:rsid w:val="003E34D5"/>
    <w:rsid w:val="003E4CD0"/>
    <w:rsid w:val="003E520C"/>
    <w:rsid w:val="003F0124"/>
    <w:rsid w:val="003F0855"/>
    <w:rsid w:val="003F18C2"/>
    <w:rsid w:val="003F6C31"/>
    <w:rsid w:val="003F7820"/>
    <w:rsid w:val="00400C73"/>
    <w:rsid w:val="00402C06"/>
    <w:rsid w:val="0040542C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17F9"/>
    <w:rsid w:val="00433DE2"/>
    <w:rsid w:val="004357E6"/>
    <w:rsid w:val="00436D71"/>
    <w:rsid w:val="0044065D"/>
    <w:rsid w:val="00440A17"/>
    <w:rsid w:val="00440E85"/>
    <w:rsid w:val="00441029"/>
    <w:rsid w:val="0044189E"/>
    <w:rsid w:val="00442170"/>
    <w:rsid w:val="00443383"/>
    <w:rsid w:val="00443E01"/>
    <w:rsid w:val="00445A45"/>
    <w:rsid w:val="0044666D"/>
    <w:rsid w:val="00450138"/>
    <w:rsid w:val="00451BE6"/>
    <w:rsid w:val="00454C2B"/>
    <w:rsid w:val="00454E88"/>
    <w:rsid w:val="00457041"/>
    <w:rsid w:val="004600F3"/>
    <w:rsid w:val="00462DDB"/>
    <w:rsid w:val="00462F34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4E60"/>
    <w:rsid w:val="00496DFB"/>
    <w:rsid w:val="004A0224"/>
    <w:rsid w:val="004A213E"/>
    <w:rsid w:val="004A2274"/>
    <w:rsid w:val="004A2809"/>
    <w:rsid w:val="004A58B6"/>
    <w:rsid w:val="004A64A4"/>
    <w:rsid w:val="004B0E16"/>
    <w:rsid w:val="004B11DC"/>
    <w:rsid w:val="004B2B33"/>
    <w:rsid w:val="004B2FA5"/>
    <w:rsid w:val="004B6981"/>
    <w:rsid w:val="004C4215"/>
    <w:rsid w:val="004C4251"/>
    <w:rsid w:val="004C473F"/>
    <w:rsid w:val="004C60E3"/>
    <w:rsid w:val="004C6A66"/>
    <w:rsid w:val="004C7887"/>
    <w:rsid w:val="004D0006"/>
    <w:rsid w:val="004D049C"/>
    <w:rsid w:val="004D0563"/>
    <w:rsid w:val="004D1C8B"/>
    <w:rsid w:val="004D2E51"/>
    <w:rsid w:val="004D3E15"/>
    <w:rsid w:val="004D5E37"/>
    <w:rsid w:val="004E043A"/>
    <w:rsid w:val="004E1282"/>
    <w:rsid w:val="004E273B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A06"/>
    <w:rsid w:val="00507B88"/>
    <w:rsid w:val="005101D7"/>
    <w:rsid w:val="005104E8"/>
    <w:rsid w:val="005107DA"/>
    <w:rsid w:val="0051666C"/>
    <w:rsid w:val="0051733A"/>
    <w:rsid w:val="00517ABB"/>
    <w:rsid w:val="00521E5C"/>
    <w:rsid w:val="00523B9B"/>
    <w:rsid w:val="00523F9F"/>
    <w:rsid w:val="00525D7A"/>
    <w:rsid w:val="005260BD"/>
    <w:rsid w:val="005302A7"/>
    <w:rsid w:val="0053035E"/>
    <w:rsid w:val="005320A5"/>
    <w:rsid w:val="005321D7"/>
    <w:rsid w:val="00533286"/>
    <w:rsid w:val="00536D57"/>
    <w:rsid w:val="00537482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92D"/>
    <w:rsid w:val="00552DF6"/>
    <w:rsid w:val="005558A5"/>
    <w:rsid w:val="00555A5E"/>
    <w:rsid w:val="00555B7E"/>
    <w:rsid w:val="0055677C"/>
    <w:rsid w:val="00557B7C"/>
    <w:rsid w:val="00560C3F"/>
    <w:rsid w:val="00561191"/>
    <w:rsid w:val="005621CD"/>
    <w:rsid w:val="00563186"/>
    <w:rsid w:val="0056666F"/>
    <w:rsid w:val="005704B9"/>
    <w:rsid w:val="00572F03"/>
    <w:rsid w:val="00574DA5"/>
    <w:rsid w:val="00575E2D"/>
    <w:rsid w:val="0057620E"/>
    <w:rsid w:val="00576D8E"/>
    <w:rsid w:val="00581780"/>
    <w:rsid w:val="00582A06"/>
    <w:rsid w:val="005837F9"/>
    <w:rsid w:val="00586ECD"/>
    <w:rsid w:val="00586F98"/>
    <w:rsid w:val="00587729"/>
    <w:rsid w:val="0058775F"/>
    <w:rsid w:val="00587CB2"/>
    <w:rsid w:val="00590290"/>
    <w:rsid w:val="00595559"/>
    <w:rsid w:val="0059744E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3B7B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30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17E8"/>
    <w:rsid w:val="00602944"/>
    <w:rsid w:val="00605529"/>
    <w:rsid w:val="00606CDD"/>
    <w:rsid w:val="006130C6"/>
    <w:rsid w:val="00614256"/>
    <w:rsid w:val="006151DE"/>
    <w:rsid w:val="00616280"/>
    <w:rsid w:val="006171CC"/>
    <w:rsid w:val="00621AFD"/>
    <w:rsid w:val="00621B3D"/>
    <w:rsid w:val="00621DC6"/>
    <w:rsid w:val="00622FBC"/>
    <w:rsid w:val="006233D4"/>
    <w:rsid w:val="00623D1B"/>
    <w:rsid w:val="00623E25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1020"/>
    <w:rsid w:val="006436E7"/>
    <w:rsid w:val="00645341"/>
    <w:rsid w:val="00647642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677C6"/>
    <w:rsid w:val="006678E7"/>
    <w:rsid w:val="00667B24"/>
    <w:rsid w:val="00673BAF"/>
    <w:rsid w:val="006809A4"/>
    <w:rsid w:val="00680CF2"/>
    <w:rsid w:val="00682197"/>
    <w:rsid w:val="006830D3"/>
    <w:rsid w:val="00685256"/>
    <w:rsid w:val="006855AC"/>
    <w:rsid w:val="00690A7B"/>
    <w:rsid w:val="00690AF6"/>
    <w:rsid w:val="00692DB1"/>
    <w:rsid w:val="00693E3F"/>
    <w:rsid w:val="00697A44"/>
    <w:rsid w:val="006A04E5"/>
    <w:rsid w:val="006A2586"/>
    <w:rsid w:val="006A267D"/>
    <w:rsid w:val="006A2A98"/>
    <w:rsid w:val="006A3064"/>
    <w:rsid w:val="006A5816"/>
    <w:rsid w:val="006A7FE0"/>
    <w:rsid w:val="006B02C1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19AB"/>
    <w:rsid w:val="006F2FF5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408DA"/>
    <w:rsid w:val="00745545"/>
    <w:rsid w:val="0074653C"/>
    <w:rsid w:val="007478AB"/>
    <w:rsid w:val="00747CDC"/>
    <w:rsid w:val="00755F4B"/>
    <w:rsid w:val="00756412"/>
    <w:rsid w:val="00756C37"/>
    <w:rsid w:val="007601F5"/>
    <w:rsid w:val="0076045C"/>
    <w:rsid w:val="0076192E"/>
    <w:rsid w:val="00763072"/>
    <w:rsid w:val="007706FF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6B64"/>
    <w:rsid w:val="007B1F6E"/>
    <w:rsid w:val="007B3F85"/>
    <w:rsid w:val="007B51D0"/>
    <w:rsid w:val="007B7B24"/>
    <w:rsid w:val="007B7BA3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28A"/>
    <w:rsid w:val="007F04A3"/>
    <w:rsid w:val="007F0C50"/>
    <w:rsid w:val="007F49BF"/>
    <w:rsid w:val="007F605A"/>
    <w:rsid w:val="007F6483"/>
    <w:rsid w:val="007F6A39"/>
    <w:rsid w:val="007F6A94"/>
    <w:rsid w:val="008007B3"/>
    <w:rsid w:val="00801A75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31C1E"/>
    <w:rsid w:val="00834C46"/>
    <w:rsid w:val="00840061"/>
    <w:rsid w:val="00840C31"/>
    <w:rsid w:val="00841D7A"/>
    <w:rsid w:val="00841FF1"/>
    <w:rsid w:val="008426C5"/>
    <w:rsid w:val="0084382C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6708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28CA"/>
    <w:rsid w:val="008D2CB5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7F4"/>
    <w:rsid w:val="008E788C"/>
    <w:rsid w:val="008F15EC"/>
    <w:rsid w:val="008F3F4A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4D2B"/>
    <w:rsid w:val="0091730D"/>
    <w:rsid w:val="00917C69"/>
    <w:rsid w:val="0092206E"/>
    <w:rsid w:val="00926CE2"/>
    <w:rsid w:val="009276AE"/>
    <w:rsid w:val="00930DE7"/>
    <w:rsid w:val="00933659"/>
    <w:rsid w:val="00941C59"/>
    <w:rsid w:val="00943138"/>
    <w:rsid w:val="00951D4A"/>
    <w:rsid w:val="00953FC4"/>
    <w:rsid w:val="00954646"/>
    <w:rsid w:val="0095479A"/>
    <w:rsid w:val="00955501"/>
    <w:rsid w:val="00956056"/>
    <w:rsid w:val="00956C31"/>
    <w:rsid w:val="00960BDD"/>
    <w:rsid w:val="00960EC4"/>
    <w:rsid w:val="0096165A"/>
    <w:rsid w:val="00963724"/>
    <w:rsid w:val="00963C79"/>
    <w:rsid w:val="009653F3"/>
    <w:rsid w:val="00967890"/>
    <w:rsid w:val="0097288B"/>
    <w:rsid w:val="00974B76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C749C"/>
    <w:rsid w:val="009C7A84"/>
    <w:rsid w:val="009D4647"/>
    <w:rsid w:val="009D6F43"/>
    <w:rsid w:val="009D7711"/>
    <w:rsid w:val="009E0CC8"/>
    <w:rsid w:val="009E118B"/>
    <w:rsid w:val="009E5310"/>
    <w:rsid w:val="009E7953"/>
    <w:rsid w:val="009F1871"/>
    <w:rsid w:val="009F1C11"/>
    <w:rsid w:val="009F3475"/>
    <w:rsid w:val="009F486D"/>
    <w:rsid w:val="009F4B60"/>
    <w:rsid w:val="009F6071"/>
    <w:rsid w:val="009F60BC"/>
    <w:rsid w:val="009F628E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3587D"/>
    <w:rsid w:val="00A40A95"/>
    <w:rsid w:val="00A4384C"/>
    <w:rsid w:val="00A4681F"/>
    <w:rsid w:val="00A47B61"/>
    <w:rsid w:val="00A52B96"/>
    <w:rsid w:val="00A54459"/>
    <w:rsid w:val="00A5599B"/>
    <w:rsid w:val="00A56A49"/>
    <w:rsid w:val="00A57140"/>
    <w:rsid w:val="00A57456"/>
    <w:rsid w:val="00A62B86"/>
    <w:rsid w:val="00A62D53"/>
    <w:rsid w:val="00A631B6"/>
    <w:rsid w:val="00A6442B"/>
    <w:rsid w:val="00A650F5"/>
    <w:rsid w:val="00A67133"/>
    <w:rsid w:val="00A67900"/>
    <w:rsid w:val="00A73391"/>
    <w:rsid w:val="00A81532"/>
    <w:rsid w:val="00A85E8E"/>
    <w:rsid w:val="00A90613"/>
    <w:rsid w:val="00A9108C"/>
    <w:rsid w:val="00A91810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0093"/>
    <w:rsid w:val="00AE1259"/>
    <w:rsid w:val="00AE12C1"/>
    <w:rsid w:val="00AE4A3D"/>
    <w:rsid w:val="00AE4A51"/>
    <w:rsid w:val="00AE5BAD"/>
    <w:rsid w:val="00AE6562"/>
    <w:rsid w:val="00AF19E9"/>
    <w:rsid w:val="00AF1C4A"/>
    <w:rsid w:val="00AF586E"/>
    <w:rsid w:val="00AF5C1A"/>
    <w:rsid w:val="00AF6D11"/>
    <w:rsid w:val="00AF6F32"/>
    <w:rsid w:val="00B01025"/>
    <w:rsid w:val="00B01C1F"/>
    <w:rsid w:val="00B02044"/>
    <w:rsid w:val="00B049E9"/>
    <w:rsid w:val="00B10617"/>
    <w:rsid w:val="00B10864"/>
    <w:rsid w:val="00B10998"/>
    <w:rsid w:val="00B10D75"/>
    <w:rsid w:val="00B11FFA"/>
    <w:rsid w:val="00B12E24"/>
    <w:rsid w:val="00B15B77"/>
    <w:rsid w:val="00B177BB"/>
    <w:rsid w:val="00B21520"/>
    <w:rsid w:val="00B226B4"/>
    <w:rsid w:val="00B235AB"/>
    <w:rsid w:val="00B238AF"/>
    <w:rsid w:val="00B26417"/>
    <w:rsid w:val="00B26BFC"/>
    <w:rsid w:val="00B26F43"/>
    <w:rsid w:val="00B2763C"/>
    <w:rsid w:val="00B31E6F"/>
    <w:rsid w:val="00B32244"/>
    <w:rsid w:val="00B358E8"/>
    <w:rsid w:val="00B36F63"/>
    <w:rsid w:val="00B40984"/>
    <w:rsid w:val="00B4155E"/>
    <w:rsid w:val="00B42DB4"/>
    <w:rsid w:val="00B44680"/>
    <w:rsid w:val="00B459CB"/>
    <w:rsid w:val="00B472F1"/>
    <w:rsid w:val="00B4738D"/>
    <w:rsid w:val="00B47CE8"/>
    <w:rsid w:val="00B511B8"/>
    <w:rsid w:val="00B53047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58A"/>
    <w:rsid w:val="00B77C84"/>
    <w:rsid w:val="00B84A80"/>
    <w:rsid w:val="00B859FC"/>
    <w:rsid w:val="00B85CFC"/>
    <w:rsid w:val="00B8734D"/>
    <w:rsid w:val="00B93047"/>
    <w:rsid w:val="00BA0F84"/>
    <w:rsid w:val="00BA1989"/>
    <w:rsid w:val="00BA38F9"/>
    <w:rsid w:val="00BA4654"/>
    <w:rsid w:val="00BB42B3"/>
    <w:rsid w:val="00BB7BCB"/>
    <w:rsid w:val="00BC02F6"/>
    <w:rsid w:val="00BC21D3"/>
    <w:rsid w:val="00BC5989"/>
    <w:rsid w:val="00BC624F"/>
    <w:rsid w:val="00BC704C"/>
    <w:rsid w:val="00BC7157"/>
    <w:rsid w:val="00BD06C9"/>
    <w:rsid w:val="00BD1CE3"/>
    <w:rsid w:val="00BD2906"/>
    <w:rsid w:val="00BD534B"/>
    <w:rsid w:val="00BD6AA9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5F1"/>
    <w:rsid w:val="00BF19EA"/>
    <w:rsid w:val="00BF2185"/>
    <w:rsid w:val="00BF5CD0"/>
    <w:rsid w:val="00BF69E8"/>
    <w:rsid w:val="00BF7078"/>
    <w:rsid w:val="00C02C75"/>
    <w:rsid w:val="00C06041"/>
    <w:rsid w:val="00C06D76"/>
    <w:rsid w:val="00C11351"/>
    <w:rsid w:val="00C11C05"/>
    <w:rsid w:val="00C14E57"/>
    <w:rsid w:val="00C20D3E"/>
    <w:rsid w:val="00C210C2"/>
    <w:rsid w:val="00C22309"/>
    <w:rsid w:val="00C22C47"/>
    <w:rsid w:val="00C22F2B"/>
    <w:rsid w:val="00C261BE"/>
    <w:rsid w:val="00C2780E"/>
    <w:rsid w:val="00C2781A"/>
    <w:rsid w:val="00C3155C"/>
    <w:rsid w:val="00C3487E"/>
    <w:rsid w:val="00C34D61"/>
    <w:rsid w:val="00C379D5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4DC4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6"/>
    <w:rsid w:val="00C81F0E"/>
    <w:rsid w:val="00C87563"/>
    <w:rsid w:val="00C90627"/>
    <w:rsid w:val="00C92D9F"/>
    <w:rsid w:val="00C97788"/>
    <w:rsid w:val="00CA06FC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0C7A"/>
    <w:rsid w:val="00D03D78"/>
    <w:rsid w:val="00D058A9"/>
    <w:rsid w:val="00D06165"/>
    <w:rsid w:val="00D077D6"/>
    <w:rsid w:val="00D107B7"/>
    <w:rsid w:val="00D17966"/>
    <w:rsid w:val="00D21485"/>
    <w:rsid w:val="00D217CC"/>
    <w:rsid w:val="00D22115"/>
    <w:rsid w:val="00D230FB"/>
    <w:rsid w:val="00D26DD9"/>
    <w:rsid w:val="00D30F9D"/>
    <w:rsid w:val="00D31006"/>
    <w:rsid w:val="00D31E55"/>
    <w:rsid w:val="00D3267C"/>
    <w:rsid w:val="00D328CA"/>
    <w:rsid w:val="00D36108"/>
    <w:rsid w:val="00D36379"/>
    <w:rsid w:val="00D369EF"/>
    <w:rsid w:val="00D36BFF"/>
    <w:rsid w:val="00D400D6"/>
    <w:rsid w:val="00D40A0D"/>
    <w:rsid w:val="00D43E3C"/>
    <w:rsid w:val="00D45126"/>
    <w:rsid w:val="00D4537C"/>
    <w:rsid w:val="00D47AC4"/>
    <w:rsid w:val="00D47F7E"/>
    <w:rsid w:val="00D47FDD"/>
    <w:rsid w:val="00D519E8"/>
    <w:rsid w:val="00D530B4"/>
    <w:rsid w:val="00D55C41"/>
    <w:rsid w:val="00D613DF"/>
    <w:rsid w:val="00D62173"/>
    <w:rsid w:val="00D63576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99A"/>
    <w:rsid w:val="00D86DBB"/>
    <w:rsid w:val="00D871F6"/>
    <w:rsid w:val="00D95E96"/>
    <w:rsid w:val="00D965CA"/>
    <w:rsid w:val="00D96C08"/>
    <w:rsid w:val="00DA0D20"/>
    <w:rsid w:val="00DA1397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0FB"/>
    <w:rsid w:val="00DD3AED"/>
    <w:rsid w:val="00DD580E"/>
    <w:rsid w:val="00DD5FBF"/>
    <w:rsid w:val="00DE0376"/>
    <w:rsid w:val="00DE0381"/>
    <w:rsid w:val="00DE386F"/>
    <w:rsid w:val="00DE4656"/>
    <w:rsid w:val="00DE48FE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5D0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3FD"/>
    <w:rsid w:val="00E56C80"/>
    <w:rsid w:val="00E57894"/>
    <w:rsid w:val="00E627FF"/>
    <w:rsid w:val="00E70225"/>
    <w:rsid w:val="00E71754"/>
    <w:rsid w:val="00E758C9"/>
    <w:rsid w:val="00E766F7"/>
    <w:rsid w:val="00E7679C"/>
    <w:rsid w:val="00E7705C"/>
    <w:rsid w:val="00E803CE"/>
    <w:rsid w:val="00E8053C"/>
    <w:rsid w:val="00E817EF"/>
    <w:rsid w:val="00E842E7"/>
    <w:rsid w:val="00E848E6"/>
    <w:rsid w:val="00E85816"/>
    <w:rsid w:val="00E904A2"/>
    <w:rsid w:val="00E923A6"/>
    <w:rsid w:val="00E92A2A"/>
    <w:rsid w:val="00E9340D"/>
    <w:rsid w:val="00E9652C"/>
    <w:rsid w:val="00E97885"/>
    <w:rsid w:val="00E97A00"/>
    <w:rsid w:val="00EA25D8"/>
    <w:rsid w:val="00EA2E94"/>
    <w:rsid w:val="00EA4368"/>
    <w:rsid w:val="00EA43B3"/>
    <w:rsid w:val="00EA4429"/>
    <w:rsid w:val="00EA7E93"/>
    <w:rsid w:val="00EB05F6"/>
    <w:rsid w:val="00EB2552"/>
    <w:rsid w:val="00EC0732"/>
    <w:rsid w:val="00EC078D"/>
    <w:rsid w:val="00EC0A9B"/>
    <w:rsid w:val="00ED0C3E"/>
    <w:rsid w:val="00ED0D5E"/>
    <w:rsid w:val="00ED1201"/>
    <w:rsid w:val="00ED138A"/>
    <w:rsid w:val="00ED2881"/>
    <w:rsid w:val="00ED3883"/>
    <w:rsid w:val="00ED4F85"/>
    <w:rsid w:val="00ED64D6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8FA"/>
    <w:rsid w:val="00F12C35"/>
    <w:rsid w:val="00F12F29"/>
    <w:rsid w:val="00F142A8"/>
    <w:rsid w:val="00F14A25"/>
    <w:rsid w:val="00F2052D"/>
    <w:rsid w:val="00F20A81"/>
    <w:rsid w:val="00F22EC9"/>
    <w:rsid w:val="00F243E8"/>
    <w:rsid w:val="00F24FEE"/>
    <w:rsid w:val="00F2685A"/>
    <w:rsid w:val="00F30591"/>
    <w:rsid w:val="00F31645"/>
    <w:rsid w:val="00F323EC"/>
    <w:rsid w:val="00F33AD8"/>
    <w:rsid w:val="00F34DD0"/>
    <w:rsid w:val="00F3521F"/>
    <w:rsid w:val="00F35AB3"/>
    <w:rsid w:val="00F3656C"/>
    <w:rsid w:val="00F36C96"/>
    <w:rsid w:val="00F3758A"/>
    <w:rsid w:val="00F422E7"/>
    <w:rsid w:val="00F46739"/>
    <w:rsid w:val="00F470A6"/>
    <w:rsid w:val="00F5021C"/>
    <w:rsid w:val="00F51AA5"/>
    <w:rsid w:val="00F54B54"/>
    <w:rsid w:val="00F56122"/>
    <w:rsid w:val="00F5680F"/>
    <w:rsid w:val="00F609AF"/>
    <w:rsid w:val="00F65174"/>
    <w:rsid w:val="00F65A34"/>
    <w:rsid w:val="00F713F0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4D3D"/>
    <w:rsid w:val="00F95F70"/>
    <w:rsid w:val="00F9737B"/>
    <w:rsid w:val="00F97B1D"/>
    <w:rsid w:val="00FA0B6B"/>
    <w:rsid w:val="00FA1DEB"/>
    <w:rsid w:val="00FA4476"/>
    <w:rsid w:val="00FA4FF7"/>
    <w:rsid w:val="00FA5C43"/>
    <w:rsid w:val="00FB0294"/>
    <w:rsid w:val="00FB0E1C"/>
    <w:rsid w:val="00FB1C2A"/>
    <w:rsid w:val="00FB344D"/>
    <w:rsid w:val="00FB361A"/>
    <w:rsid w:val="00FB5651"/>
    <w:rsid w:val="00FB7130"/>
    <w:rsid w:val="00FB79BE"/>
    <w:rsid w:val="00FC2FF3"/>
    <w:rsid w:val="00FC32B4"/>
    <w:rsid w:val="00FC412D"/>
    <w:rsid w:val="00FC4494"/>
    <w:rsid w:val="00FC4862"/>
    <w:rsid w:val="00FC4D11"/>
    <w:rsid w:val="00FC69DF"/>
    <w:rsid w:val="00FC7648"/>
    <w:rsid w:val="00FD14F6"/>
    <w:rsid w:val="00FD3437"/>
    <w:rsid w:val="00FD45A9"/>
    <w:rsid w:val="00FD5978"/>
    <w:rsid w:val="00FD5F37"/>
    <w:rsid w:val="00FE206E"/>
    <w:rsid w:val="00FE2686"/>
    <w:rsid w:val="00FE44A4"/>
    <w:rsid w:val="00FE493F"/>
    <w:rsid w:val="00FE5BA3"/>
    <w:rsid w:val="00FE5D7B"/>
    <w:rsid w:val="00FE6980"/>
    <w:rsid w:val="00FE7D5F"/>
    <w:rsid w:val="00FE7E7E"/>
    <w:rsid w:val="00FF0D6C"/>
    <w:rsid w:val="00FF1F7A"/>
    <w:rsid w:val="00FF2932"/>
    <w:rsid w:val="00FF34A3"/>
    <w:rsid w:val="00FF421C"/>
    <w:rsid w:val="00FF4FA2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E6A8ACF-280E-49FA-A056-2CC958DE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B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213E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586F98"/>
    <w:rPr>
      <w:color w:val="808080"/>
    </w:rPr>
  </w:style>
  <w:style w:type="character" w:customStyle="1" w:styleId="Stil1">
    <w:name w:val="Stil1"/>
    <w:basedOn w:val="VarsaylanParagrafYazTipi"/>
    <w:uiPriority w:val="1"/>
    <w:rsid w:val="00586F98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586F98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D058A9"/>
    <w:rPr>
      <w:rFonts w:ascii="Book Antiqua" w:hAnsi="Book Antiqua"/>
    </w:rPr>
  </w:style>
  <w:style w:type="character" w:customStyle="1" w:styleId="Stil3">
    <w:name w:val="Stil3"/>
    <w:basedOn w:val="VarsaylanParagrafYazTipi"/>
    <w:uiPriority w:val="1"/>
    <w:rsid w:val="00445A45"/>
  </w:style>
  <w:style w:type="character" w:customStyle="1" w:styleId="Stil4">
    <w:name w:val="Stil4"/>
    <w:basedOn w:val="VarsaylanParagrafYazTipi"/>
    <w:uiPriority w:val="1"/>
    <w:rsid w:val="00445A45"/>
  </w:style>
  <w:style w:type="character" w:customStyle="1" w:styleId="Stil6">
    <w:name w:val="Stil6"/>
    <w:basedOn w:val="VarsaylanParagrafYazTipi"/>
    <w:uiPriority w:val="1"/>
    <w:rsid w:val="00347256"/>
  </w:style>
  <w:style w:type="character" w:customStyle="1" w:styleId="Stil7">
    <w:name w:val="Stil7"/>
    <w:basedOn w:val="VarsaylanParagrafYazTipi"/>
    <w:uiPriority w:val="1"/>
    <w:rsid w:val="00347256"/>
  </w:style>
  <w:style w:type="character" w:customStyle="1" w:styleId="Stil8">
    <w:name w:val="Stil8"/>
    <w:basedOn w:val="VarsaylanParagrafYazTipi"/>
    <w:uiPriority w:val="1"/>
    <w:rsid w:val="00347256"/>
  </w:style>
  <w:style w:type="character" w:customStyle="1" w:styleId="Stil9">
    <w:name w:val="Stil9"/>
    <w:basedOn w:val="VarsaylanParagrafYazTipi"/>
    <w:uiPriority w:val="1"/>
    <w:rsid w:val="00347256"/>
    <w:rPr>
      <w:rFonts w:ascii="Times New Roman" w:hAnsi="Times New Roman"/>
    </w:rPr>
  </w:style>
  <w:style w:type="character" w:customStyle="1" w:styleId="Stil10">
    <w:name w:val="Stil10"/>
    <w:basedOn w:val="VarsaylanParagrafYazTipi"/>
    <w:uiPriority w:val="1"/>
    <w:rsid w:val="00347256"/>
    <w:rPr>
      <w:rFonts w:ascii="Times New Roman" w:hAnsi="Times New Roman"/>
    </w:rPr>
  </w:style>
  <w:style w:type="character" w:customStyle="1" w:styleId="Stil11">
    <w:name w:val="Stil11"/>
    <w:basedOn w:val="VarsaylanParagrafYazTipi"/>
    <w:uiPriority w:val="1"/>
    <w:rsid w:val="00347256"/>
    <w:rPr>
      <w:rFonts w:ascii="Times New Roman" w:hAnsi="Times New Roman"/>
    </w:rPr>
  </w:style>
  <w:style w:type="character" w:customStyle="1" w:styleId="Stil12">
    <w:name w:val="Stil12"/>
    <w:basedOn w:val="VarsaylanParagrafYazTipi"/>
    <w:uiPriority w:val="1"/>
    <w:rsid w:val="00347256"/>
    <w:rPr>
      <w:rFonts w:ascii="Times New Roman" w:hAnsi="Times New Roman"/>
    </w:rPr>
  </w:style>
  <w:style w:type="character" w:customStyle="1" w:styleId="Stil13">
    <w:name w:val="Stil13"/>
    <w:basedOn w:val="VarsaylanParagrafYazTipi"/>
    <w:uiPriority w:val="1"/>
    <w:rsid w:val="00347256"/>
    <w:rPr>
      <w:rFonts w:ascii="Times New Roman" w:hAnsi="Times New Roman"/>
    </w:rPr>
  </w:style>
  <w:style w:type="character" w:customStyle="1" w:styleId="Stil14">
    <w:name w:val="Stil14"/>
    <w:basedOn w:val="VarsaylanParagrafYazTipi"/>
    <w:uiPriority w:val="1"/>
    <w:rsid w:val="00110714"/>
    <w:rPr>
      <w:rFonts w:ascii="Times New Roman" w:hAnsi="Times New Roman"/>
    </w:rPr>
  </w:style>
  <w:style w:type="paragraph" w:styleId="AralkYok">
    <w:name w:val="No Spacing"/>
    <w:uiPriority w:val="1"/>
    <w:qFormat/>
    <w:rsid w:val="000A7A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FF2CFD89BFE4C23AC85BF1F775D3F7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3CAA364-91F1-46B4-B31D-8EA6396D530E}"/>
      </w:docPartPr>
      <w:docPartBody>
        <w:p w:rsidR="00047B7E" w:rsidRDefault="0048470A" w:rsidP="0048470A">
          <w:pPr>
            <w:pStyle w:val="0FF2CFD89BFE4C23AC85BF1F775D3F7D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3351F57F60EB46129FC1F5E4303607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D502FC6-62B9-4892-9C63-11DBF576BCB1}"/>
      </w:docPartPr>
      <w:docPartBody>
        <w:p w:rsidR="00047B7E" w:rsidRDefault="00B61F7F" w:rsidP="00B61F7F">
          <w:pPr>
            <w:pStyle w:val="3351F57F60EB46129FC1F5E4303607DC1"/>
          </w:pPr>
          <w:r w:rsidRPr="00A5599B">
            <w:rPr>
              <w:rStyle w:val="YerTutucuMetni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4F39801-86A1-4C30-8FF2-E45A8A7F8C95}"/>
      </w:docPartPr>
      <w:docPartBody>
        <w:p w:rsidR="00F3197E" w:rsidRDefault="00D81FCA">
          <w:r w:rsidRPr="00510FF9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5B289DBAEBE4152AD1D843FB747210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9B5BF35-207F-4D29-965E-A2EB621AA019}"/>
      </w:docPartPr>
      <w:docPartBody>
        <w:p w:rsidR="00000000" w:rsidRDefault="00B61F7F" w:rsidP="00B61F7F">
          <w:pPr>
            <w:pStyle w:val="D5B289DBAEBE4152AD1D843FB7472100"/>
          </w:pPr>
          <w:r w:rsidRPr="00A5599B">
            <w:rPr>
              <w:rStyle w:val="YerTutucuMetni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5BB43D67A0C9432E932D7CB1D038F76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A81352B-6F8A-45B2-8CD4-8F0CCB3CECCB}"/>
      </w:docPartPr>
      <w:docPartBody>
        <w:p w:rsidR="00000000" w:rsidRDefault="00B61F7F" w:rsidP="00B61F7F">
          <w:pPr>
            <w:pStyle w:val="5BB43D67A0C9432E932D7CB1D038F76D"/>
          </w:pPr>
          <w:r w:rsidRPr="00A5599B">
            <w:rPr>
              <w:rStyle w:val="YerTutucuMetni"/>
              <w:rFonts w:ascii="Times New Roman" w:hAnsi="Times New Roman" w:cs="Times New Roman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3194C"/>
    <w:rsid w:val="00047B7E"/>
    <w:rsid w:val="000722C8"/>
    <w:rsid w:val="000D39C7"/>
    <w:rsid w:val="00132B77"/>
    <w:rsid w:val="0018338D"/>
    <w:rsid w:val="001B19ED"/>
    <w:rsid w:val="001C1B52"/>
    <w:rsid w:val="00253F44"/>
    <w:rsid w:val="00265989"/>
    <w:rsid w:val="0027266C"/>
    <w:rsid w:val="002B09CC"/>
    <w:rsid w:val="003403CD"/>
    <w:rsid w:val="003771E4"/>
    <w:rsid w:val="003F20C1"/>
    <w:rsid w:val="004330D9"/>
    <w:rsid w:val="0048470A"/>
    <w:rsid w:val="00492333"/>
    <w:rsid w:val="004E4936"/>
    <w:rsid w:val="004E5591"/>
    <w:rsid w:val="0054617F"/>
    <w:rsid w:val="00561A64"/>
    <w:rsid w:val="00562DE0"/>
    <w:rsid w:val="00572808"/>
    <w:rsid w:val="005A05D3"/>
    <w:rsid w:val="005A4F9F"/>
    <w:rsid w:val="005E7CC0"/>
    <w:rsid w:val="006268EC"/>
    <w:rsid w:val="00645800"/>
    <w:rsid w:val="006958BF"/>
    <w:rsid w:val="006B1692"/>
    <w:rsid w:val="007460F9"/>
    <w:rsid w:val="007637D4"/>
    <w:rsid w:val="007B09FB"/>
    <w:rsid w:val="007F5CEC"/>
    <w:rsid w:val="00805ACD"/>
    <w:rsid w:val="00810FFD"/>
    <w:rsid w:val="00840B2E"/>
    <w:rsid w:val="00865593"/>
    <w:rsid w:val="008A2067"/>
    <w:rsid w:val="008E6BC3"/>
    <w:rsid w:val="00910040"/>
    <w:rsid w:val="00926D8B"/>
    <w:rsid w:val="00963AEA"/>
    <w:rsid w:val="009C0C90"/>
    <w:rsid w:val="00A90CFE"/>
    <w:rsid w:val="00B37F33"/>
    <w:rsid w:val="00B41420"/>
    <w:rsid w:val="00B61F7F"/>
    <w:rsid w:val="00B73643"/>
    <w:rsid w:val="00BA11D8"/>
    <w:rsid w:val="00BA259B"/>
    <w:rsid w:val="00C62303"/>
    <w:rsid w:val="00CA20B1"/>
    <w:rsid w:val="00CA3A89"/>
    <w:rsid w:val="00CB47C7"/>
    <w:rsid w:val="00CD40E2"/>
    <w:rsid w:val="00D124F1"/>
    <w:rsid w:val="00D81FCA"/>
    <w:rsid w:val="00D85A05"/>
    <w:rsid w:val="00DB3D00"/>
    <w:rsid w:val="00DB4CC1"/>
    <w:rsid w:val="00E0392A"/>
    <w:rsid w:val="00E40E4F"/>
    <w:rsid w:val="00E50260"/>
    <w:rsid w:val="00E96833"/>
    <w:rsid w:val="00ED5F7A"/>
    <w:rsid w:val="00F22C18"/>
    <w:rsid w:val="00F3197E"/>
    <w:rsid w:val="00F34392"/>
    <w:rsid w:val="00F557A8"/>
    <w:rsid w:val="00FA293E"/>
    <w:rsid w:val="00FC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1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YerTutucuMetni">
    <w:name w:val="Placeholder Text"/>
    <w:basedOn w:val="VarsaylanParagrafYazTipi"/>
    <w:uiPriority w:val="99"/>
    <w:semiHidden/>
    <w:rsid w:val="00B61F7F"/>
    <w:rPr>
      <w:color w:val="808080"/>
    </w:rPr>
  </w:style>
  <w:style w:type="paragraph" w:customStyle="1" w:styleId="0FF2CFD89BFE4C23AC85BF1F775D3F7D">
    <w:name w:val="0FF2CFD89BFE4C23AC85BF1F775D3F7D"/>
    <w:rsid w:val="0048470A"/>
    <w:pPr>
      <w:spacing w:after="200" w:line="276" w:lineRule="auto"/>
    </w:pPr>
  </w:style>
  <w:style w:type="paragraph" w:customStyle="1" w:styleId="3351F57F60EB46129FC1F5E4303607DC">
    <w:name w:val="3351F57F60EB46129FC1F5E4303607DC"/>
    <w:rsid w:val="0048470A"/>
    <w:pPr>
      <w:spacing w:after="200" w:line="276" w:lineRule="auto"/>
    </w:pPr>
  </w:style>
  <w:style w:type="paragraph" w:customStyle="1" w:styleId="B23238AD64BF4A6192F0DB1AE99BB911">
    <w:name w:val="B23238AD64BF4A6192F0DB1AE99BB911"/>
    <w:rsid w:val="0048470A"/>
    <w:pPr>
      <w:spacing w:after="200" w:line="276" w:lineRule="auto"/>
    </w:pPr>
  </w:style>
  <w:style w:type="paragraph" w:customStyle="1" w:styleId="D27D1489330541DC917A2284CB845A36">
    <w:name w:val="D27D1489330541DC917A2284CB845A36"/>
    <w:rsid w:val="0048470A"/>
    <w:pPr>
      <w:spacing w:after="200" w:line="276" w:lineRule="auto"/>
    </w:pPr>
  </w:style>
  <w:style w:type="paragraph" w:customStyle="1" w:styleId="80AF2E96EF0C4CD7B4747B780DD25100">
    <w:name w:val="80AF2E96EF0C4CD7B4747B780DD25100"/>
    <w:rsid w:val="0048470A"/>
    <w:pPr>
      <w:spacing w:after="200" w:line="276" w:lineRule="auto"/>
    </w:pPr>
  </w:style>
  <w:style w:type="paragraph" w:customStyle="1" w:styleId="18BB451479064BEBA9798325F4D9ED15">
    <w:name w:val="18BB451479064BEBA9798325F4D9ED15"/>
    <w:rsid w:val="0048470A"/>
    <w:pPr>
      <w:spacing w:after="200" w:line="276" w:lineRule="auto"/>
    </w:pPr>
  </w:style>
  <w:style w:type="paragraph" w:customStyle="1" w:styleId="F622788D44624C9D98B6063F72BCF94B">
    <w:name w:val="F622788D44624C9D98B6063F72BCF94B"/>
    <w:rsid w:val="0048470A"/>
    <w:pPr>
      <w:spacing w:after="200" w:line="276" w:lineRule="auto"/>
    </w:pPr>
  </w:style>
  <w:style w:type="paragraph" w:customStyle="1" w:styleId="FF127E70C890421C89E13E45874E0F76">
    <w:name w:val="FF127E70C890421C89E13E45874E0F76"/>
    <w:rsid w:val="0048470A"/>
    <w:pPr>
      <w:spacing w:after="200" w:line="276" w:lineRule="auto"/>
    </w:pPr>
  </w:style>
  <w:style w:type="paragraph" w:customStyle="1" w:styleId="68838DE05A2D44CABBB45DE6A5CE0BDC">
    <w:name w:val="68838DE05A2D44CABBB45DE6A5CE0BDC"/>
    <w:rsid w:val="0048470A"/>
    <w:pPr>
      <w:spacing w:after="200" w:line="276" w:lineRule="auto"/>
    </w:pPr>
  </w:style>
  <w:style w:type="paragraph" w:customStyle="1" w:styleId="3879997BF631491B97B7A65285A65DBA">
    <w:name w:val="3879997BF631491B97B7A65285A65DBA"/>
    <w:rsid w:val="0048470A"/>
    <w:pPr>
      <w:spacing w:after="200" w:line="276" w:lineRule="auto"/>
    </w:pPr>
  </w:style>
  <w:style w:type="paragraph" w:customStyle="1" w:styleId="083D26DDCA204029879B12CCE8155DDB">
    <w:name w:val="083D26DDCA204029879B12CCE8155DDB"/>
    <w:rsid w:val="0048470A"/>
    <w:pPr>
      <w:spacing w:after="200" w:line="276" w:lineRule="auto"/>
    </w:pPr>
  </w:style>
  <w:style w:type="paragraph" w:customStyle="1" w:styleId="77264EEC368746A8A8DC171C98C5E513">
    <w:name w:val="77264EEC368746A8A8DC171C98C5E513"/>
    <w:rsid w:val="0048470A"/>
    <w:pPr>
      <w:spacing w:after="200" w:line="276" w:lineRule="auto"/>
    </w:pPr>
  </w:style>
  <w:style w:type="paragraph" w:customStyle="1" w:styleId="B0C8BF67FC2B4D70BAC806B08EAFAC0A">
    <w:name w:val="B0C8BF67FC2B4D70BAC806B08EAFAC0A"/>
    <w:rsid w:val="0048470A"/>
    <w:pPr>
      <w:spacing w:after="200" w:line="276" w:lineRule="auto"/>
    </w:pPr>
  </w:style>
  <w:style w:type="paragraph" w:customStyle="1" w:styleId="5E2F074372604CE281E98337A412C92A">
    <w:name w:val="5E2F074372604CE281E98337A412C92A"/>
    <w:rsid w:val="0048470A"/>
    <w:pPr>
      <w:spacing w:after="200" w:line="276" w:lineRule="auto"/>
    </w:pPr>
  </w:style>
  <w:style w:type="paragraph" w:customStyle="1" w:styleId="0A938E195F54408D9D845BABE099917F">
    <w:name w:val="0A938E195F54408D9D845BABE099917F"/>
    <w:rsid w:val="0048470A"/>
    <w:pPr>
      <w:spacing w:after="200" w:line="276" w:lineRule="auto"/>
    </w:pPr>
  </w:style>
  <w:style w:type="paragraph" w:customStyle="1" w:styleId="1E3D28A100A7451D921AD2F4A64B6613">
    <w:name w:val="1E3D28A100A7451D921AD2F4A64B6613"/>
    <w:rsid w:val="0048470A"/>
    <w:pPr>
      <w:spacing w:after="200" w:line="276" w:lineRule="auto"/>
    </w:pPr>
  </w:style>
  <w:style w:type="paragraph" w:customStyle="1" w:styleId="13A16C7239594BD8A0D226D400071AFD">
    <w:name w:val="13A16C7239594BD8A0D226D400071AFD"/>
    <w:rsid w:val="0048470A"/>
    <w:pPr>
      <w:spacing w:after="200" w:line="276" w:lineRule="auto"/>
    </w:pPr>
  </w:style>
  <w:style w:type="paragraph" w:customStyle="1" w:styleId="C060E4911CE647739B4F02BA38A211F1">
    <w:name w:val="C060E4911CE647739B4F02BA38A211F1"/>
    <w:rsid w:val="0048470A"/>
    <w:pPr>
      <w:spacing w:after="200" w:line="276" w:lineRule="auto"/>
    </w:pPr>
  </w:style>
  <w:style w:type="paragraph" w:customStyle="1" w:styleId="0C6E7C4BFA664EF8A26214C95E9390BB">
    <w:name w:val="0C6E7C4BFA664EF8A26214C95E9390BB"/>
    <w:rsid w:val="0048470A"/>
    <w:pPr>
      <w:spacing w:after="200" w:line="276" w:lineRule="auto"/>
    </w:pPr>
  </w:style>
  <w:style w:type="paragraph" w:customStyle="1" w:styleId="E90773BF46E54E629F35EA9B4BFD197F">
    <w:name w:val="E90773BF46E54E629F35EA9B4BFD197F"/>
    <w:rsid w:val="0048470A"/>
    <w:pPr>
      <w:spacing w:after="200" w:line="276" w:lineRule="auto"/>
    </w:pPr>
  </w:style>
  <w:style w:type="paragraph" w:customStyle="1" w:styleId="02F4392DAD014394AD7555A6D5FEDDC5">
    <w:name w:val="02F4392DAD014394AD7555A6D5FEDDC5"/>
    <w:rsid w:val="0048470A"/>
    <w:pPr>
      <w:spacing w:after="200" w:line="276" w:lineRule="auto"/>
    </w:pPr>
  </w:style>
  <w:style w:type="paragraph" w:customStyle="1" w:styleId="0B95800F964A4A388ABBA58DF699FC93">
    <w:name w:val="0B95800F964A4A388ABBA58DF699FC93"/>
    <w:rsid w:val="0048470A"/>
    <w:pPr>
      <w:spacing w:after="200" w:line="276" w:lineRule="auto"/>
    </w:pPr>
  </w:style>
  <w:style w:type="paragraph" w:customStyle="1" w:styleId="7C81E6D952134DD2A32EE91028CBFCDE">
    <w:name w:val="7C81E6D952134DD2A32EE91028CBFCDE"/>
    <w:rsid w:val="0048470A"/>
    <w:pPr>
      <w:spacing w:after="200" w:line="276" w:lineRule="auto"/>
    </w:pPr>
  </w:style>
  <w:style w:type="paragraph" w:customStyle="1" w:styleId="CF960E1E98764B31AD394D9234FE566D">
    <w:name w:val="CF960E1E98764B31AD394D9234FE566D"/>
    <w:rsid w:val="0048470A"/>
    <w:pPr>
      <w:spacing w:after="200" w:line="276" w:lineRule="auto"/>
    </w:pPr>
  </w:style>
  <w:style w:type="paragraph" w:customStyle="1" w:styleId="7D402160581F40689ADC6B5291969DFF">
    <w:name w:val="7D402160581F40689ADC6B5291969DFF"/>
    <w:rsid w:val="0048470A"/>
    <w:pPr>
      <w:spacing w:after="200" w:line="276" w:lineRule="auto"/>
    </w:pPr>
  </w:style>
  <w:style w:type="paragraph" w:customStyle="1" w:styleId="BFE3A671C17549FF91611205224F96FA">
    <w:name w:val="BFE3A671C17549FF91611205224F96FA"/>
    <w:rsid w:val="0048470A"/>
    <w:pPr>
      <w:spacing w:after="200" w:line="276" w:lineRule="auto"/>
    </w:pPr>
  </w:style>
  <w:style w:type="paragraph" w:customStyle="1" w:styleId="7B5939B22A9142A3994E6FE5E29ADEC9">
    <w:name w:val="7B5939B22A9142A3994E6FE5E29ADEC9"/>
    <w:rsid w:val="0048470A"/>
    <w:pPr>
      <w:spacing w:after="200" w:line="276" w:lineRule="auto"/>
    </w:pPr>
  </w:style>
  <w:style w:type="paragraph" w:customStyle="1" w:styleId="9185285712064F348CB567A707644A8B">
    <w:name w:val="9185285712064F348CB567A707644A8B"/>
    <w:rsid w:val="0048470A"/>
    <w:pPr>
      <w:spacing w:after="200" w:line="276" w:lineRule="auto"/>
    </w:pPr>
  </w:style>
  <w:style w:type="paragraph" w:customStyle="1" w:styleId="F16D4E8B4CB94E4695085EA432DA1BE6">
    <w:name w:val="F16D4E8B4CB94E4695085EA432DA1BE6"/>
    <w:rsid w:val="0048470A"/>
    <w:pPr>
      <w:spacing w:after="200" w:line="276" w:lineRule="auto"/>
    </w:pPr>
  </w:style>
  <w:style w:type="paragraph" w:customStyle="1" w:styleId="2E70FF9E526F4D77BD4B6B4C3D1DE081">
    <w:name w:val="2E70FF9E526F4D77BD4B6B4C3D1DE081"/>
    <w:rsid w:val="0048470A"/>
    <w:pPr>
      <w:spacing w:after="200" w:line="276" w:lineRule="auto"/>
    </w:pPr>
  </w:style>
  <w:style w:type="paragraph" w:customStyle="1" w:styleId="BB7764AD39124757A7FE65FABFA69932">
    <w:name w:val="BB7764AD39124757A7FE65FABFA69932"/>
    <w:rsid w:val="0048470A"/>
    <w:pPr>
      <w:spacing w:after="200" w:line="276" w:lineRule="auto"/>
    </w:pPr>
  </w:style>
  <w:style w:type="paragraph" w:customStyle="1" w:styleId="FF2C2BDAAFB14F0DB13D71088173B7F0">
    <w:name w:val="FF2C2BDAAFB14F0DB13D71088173B7F0"/>
    <w:rsid w:val="0048470A"/>
    <w:pPr>
      <w:spacing w:after="200" w:line="276" w:lineRule="auto"/>
    </w:pPr>
  </w:style>
  <w:style w:type="paragraph" w:customStyle="1" w:styleId="90A2DC23605B4E95BBE09CA84EC35B09">
    <w:name w:val="90A2DC23605B4E95BBE09CA84EC35B09"/>
    <w:rsid w:val="00562DE0"/>
    <w:pPr>
      <w:spacing w:after="200" w:line="276" w:lineRule="auto"/>
    </w:pPr>
  </w:style>
  <w:style w:type="paragraph" w:customStyle="1" w:styleId="C1530FF1FE024B399F9DDEEF13EB7F32">
    <w:name w:val="C1530FF1FE024B399F9DDEEF13EB7F32"/>
    <w:rsid w:val="00865593"/>
    <w:pPr>
      <w:spacing w:after="200" w:line="276" w:lineRule="auto"/>
    </w:pPr>
  </w:style>
  <w:style w:type="paragraph" w:customStyle="1" w:styleId="5174FE99B9304A0B93A8BD2F3AE26174">
    <w:name w:val="5174FE99B9304A0B93A8BD2F3AE26174"/>
    <w:rsid w:val="00865593"/>
    <w:pPr>
      <w:spacing w:after="200" w:line="276" w:lineRule="auto"/>
    </w:pPr>
  </w:style>
  <w:style w:type="paragraph" w:customStyle="1" w:styleId="A184E93ED7BF412F91C52C8CDBB707E5">
    <w:name w:val="A184E93ED7BF412F91C52C8CDBB707E5"/>
    <w:rsid w:val="00865593"/>
    <w:pPr>
      <w:spacing w:after="200" w:line="276" w:lineRule="auto"/>
    </w:pPr>
  </w:style>
  <w:style w:type="paragraph" w:customStyle="1" w:styleId="3A8462925BF94ED38ECB89942D29C1D2">
    <w:name w:val="3A8462925BF94ED38ECB89942D29C1D2"/>
    <w:rsid w:val="00865593"/>
    <w:pPr>
      <w:spacing w:after="200" w:line="276" w:lineRule="auto"/>
    </w:pPr>
  </w:style>
  <w:style w:type="paragraph" w:customStyle="1" w:styleId="FDFFD594D4534B2E8D41A9827254D1AB">
    <w:name w:val="FDFFD594D4534B2E8D41A9827254D1AB"/>
    <w:rsid w:val="00D81FCA"/>
    <w:pPr>
      <w:spacing w:after="200" w:line="276" w:lineRule="auto"/>
    </w:pPr>
  </w:style>
  <w:style w:type="paragraph" w:customStyle="1" w:styleId="7C4F7DEDA9E642CFAF20FAA861FECC88">
    <w:name w:val="7C4F7DEDA9E642CFAF20FAA861FECC88"/>
    <w:rsid w:val="00D81FCA"/>
    <w:pPr>
      <w:spacing w:after="200" w:line="276" w:lineRule="auto"/>
    </w:pPr>
  </w:style>
  <w:style w:type="paragraph" w:customStyle="1" w:styleId="4A737BA9619B41DE93308776032E213E">
    <w:name w:val="4A737BA9619B41DE93308776032E213E"/>
    <w:rsid w:val="00D81FCA"/>
    <w:pPr>
      <w:spacing w:after="200" w:line="276" w:lineRule="auto"/>
    </w:pPr>
  </w:style>
  <w:style w:type="paragraph" w:customStyle="1" w:styleId="988F9A8AC9FE42789A5D04BB069175EC">
    <w:name w:val="988F9A8AC9FE42789A5D04BB069175EC"/>
    <w:rsid w:val="00D81FCA"/>
    <w:pPr>
      <w:spacing w:after="200" w:line="276" w:lineRule="auto"/>
    </w:pPr>
  </w:style>
  <w:style w:type="paragraph" w:customStyle="1" w:styleId="26AA15666F1C42D785351F4D55134B29">
    <w:name w:val="26AA15666F1C42D785351F4D55134B29"/>
    <w:rsid w:val="00D81FCA"/>
    <w:pPr>
      <w:spacing w:after="200" w:line="276" w:lineRule="auto"/>
    </w:pPr>
  </w:style>
  <w:style w:type="paragraph" w:customStyle="1" w:styleId="99E7B62809DB4EDCB528C0931B880E7B">
    <w:name w:val="99E7B62809DB4EDCB528C0931B880E7B"/>
    <w:rsid w:val="00D81FCA"/>
    <w:pPr>
      <w:spacing w:after="200" w:line="276" w:lineRule="auto"/>
    </w:pPr>
  </w:style>
  <w:style w:type="paragraph" w:customStyle="1" w:styleId="2367A9CC6D2F418EBCE81583D34B6563">
    <w:name w:val="2367A9CC6D2F418EBCE81583D34B6563"/>
    <w:rsid w:val="00D81FCA"/>
    <w:pPr>
      <w:spacing w:after="200" w:line="276" w:lineRule="auto"/>
    </w:pPr>
  </w:style>
  <w:style w:type="paragraph" w:customStyle="1" w:styleId="C47AC9EA2E3D4B3BA0C63B99A5A5609B">
    <w:name w:val="C47AC9EA2E3D4B3BA0C63B99A5A5609B"/>
    <w:rsid w:val="00D81FCA"/>
    <w:pPr>
      <w:spacing w:after="200" w:line="276" w:lineRule="auto"/>
    </w:pPr>
  </w:style>
  <w:style w:type="paragraph" w:customStyle="1" w:styleId="ACC55C4A6AF9435E82C6BA6F4398C639">
    <w:name w:val="ACC55C4A6AF9435E82C6BA6F4398C639"/>
    <w:rsid w:val="00D81FCA"/>
    <w:pPr>
      <w:spacing w:after="200" w:line="276" w:lineRule="auto"/>
    </w:pPr>
  </w:style>
  <w:style w:type="paragraph" w:customStyle="1" w:styleId="329E86373BF6424FB279E75994A3444B">
    <w:name w:val="329E86373BF6424FB279E75994A3444B"/>
    <w:rsid w:val="00D81FCA"/>
    <w:pPr>
      <w:spacing w:after="200" w:line="276" w:lineRule="auto"/>
    </w:pPr>
  </w:style>
  <w:style w:type="paragraph" w:customStyle="1" w:styleId="0A6D0CDCCE214971863DAA8A26E6D2BD">
    <w:name w:val="0A6D0CDCCE214971863DAA8A26E6D2BD"/>
    <w:rsid w:val="00D81FCA"/>
    <w:pPr>
      <w:spacing w:after="200" w:line="276" w:lineRule="auto"/>
    </w:pPr>
  </w:style>
  <w:style w:type="paragraph" w:customStyle="1" w:styleId="0409ED0DD5EC45AAB0C17D235F492FE6">
    <w:name w:val="0409ED0DD5EC45AAB0C17D235F492FE6"/>
    <w:rsid w:val="00D81FCA"/>
    <w:pPr>
      <w:spacing w:after="200" w:line="276" w:lineRule="auto"/>
    </w:pPr>
  </w:style>
  <w:style w:type="paragraph" w:customStyle="1" w:styleId="2FE9CB5F32A847A18FB66C18D0C97C99">
    <w:name w:val="2FE9CB5F32A847A18FB66C18D0C97C99"/>
    <w:rsid w:val="00D81FCA"/>
    <w:pPr>
      <w:spacing w:after="200" w:line="276" w:lineRule="auto"/>
    </w:pPr>
  </w:style>
  <w:style w:type="paragraph" w:customStyle="1" w:styleId="F172A39E7E114CAE9894D5989CE523A4">
    <w:name w:val="F172A39E7E114CAE9894D5989CE523A4"/>
    <w:rsid w:val="00D81FCA"/>
    <w:pPr>
      <w:spacing w:after="200" w:line="276" w:lineRule="auto"/>
    </w:pPr>
  </w:style>
  <w:style w:type="paragraph" w:customStyle="1" w:styleId="3552CA0B73714AADA09E1B7175D87E1E">
    <w:name w:val="3552CA0B73714AADA09E1B7175D87E1E"/>
    <w:rsid w:val="00D81FCA"/>
    <w:pPr>
      <w:spacing w:after="200" w:line="276" w:lineRule="auto"/>
    </w:pPr>
  </w:style>
  <w:style w:type="paragraph" w:customStyle="1" w:styleId="33CEF32C0D32470BAD7B07991E6E0E05">
    <w:name w:val="33CEF32C0D32470BAD7B07991E6E0E05"/>
    <w:rsid w:val="00D81FCA"/>
    <w:pPr>
      <w:spacing w:after="200" w:line="276" w:lineRule="auto"/>
    </w:pPr>
  </w:style>
  <w:style w:type="paragraph" w:customStyle="1" w:styleId="5973BDAF2AF44368BA1C24A9FF4DF89C">
    <w:name w:val="5973BDAF2AF44368BA1C24A9FF4DF89C"/>
    <w:rsid w:val="00D81FCA"/>
    <w:pPr>
      <w:spacing w:after="200" w:line="276" w:lineRule="auto"/>
    </w:pPr>
  </w:style>
  <w:style w:type="paragraph" w:customStyle="1" w:styleId="DD8D2F48D31E4415B42E7DFBDA094078">
    <w:name w:val="DD8D2F48D31E4415B42E7DFBDA094078"/>
    <w:rsid w:val="00D81FCA"/>
    <w:pPr>
      <w:spacing w:after="200" w:line="276" w:lineRule="auto"/>
    </w:pPr>
  </w:style>
  <w:style w:type="paragraph" w:customStyle="1" w:styleId="BC6E814AC9294DB180C3EE1E7DA61D55">
    <w:name w:val="BC6E814AC9294DB180C3EE1E7DA61D55"/>
    <w:rsid w:val="00D81FCA"/>
    <w:pPr>
      <w:spacing w:after="200" w:line="276" w:lineRule="auto"/>
    </w:pPr>
  </w:style>
  <w:style w:type="paragraph" w:customStyle="1" w:styleId="6544C8E0D7F248A982C4A74D33520F4A">
    <w:name w:val="6544C8E0D7F248A982C4A74D33520F4A"/>
    <w:rsid w:val="00D81FCA"/>
    <w:pPr>
      <w:spacing w:after="200" w:line="276" w:lineRule="auto"/>
    </w:pPr>
  </w:style>
  <w:style w:type="paragraph" w:customStyle="1" w:styleId="19FD224C01424055AA9A86F7D3D896A6">
    <w:name w:val="19FD224C01424055AA9A86F7D3D896A6"/>
    <w:rsid w:val="00D81FCA"/>
    <w:pPr>
      <w:spacing w:after="200" w:line="276" w:lineRule="auto"/>
    </w:pPr>
  </w:style>
  <w:style w:type="paragraph" w:customStyle="1" w:styleId="923C9D5A7080415E84652DA6ED596ECA">
    <w:name w:val="923C9D5A7080415E84652DA6ED596ECA"/>
    <w:rsid w:val="00D81FCA"/>
    <w:pPr>
      <w:spacing w:after="200" w:line="276" w:lineRule="auto"/>
    </w:pPr>
  </w:style>
  <w:style w:type="paragraph" w:customStyle="1" w:styleId="537EA3848BDA42AAA0BD258D8A8417D8">
    <w:name w:val="537EA3848BDA42AAA0BD258D8A8417D8"/>
    <w:rsid w:val="00D81FCA"/>
    <w:pPr>
      <w:spacing w:after="200" w:line="276" w:lineRule="auto"/>
    </w:pPr>
  </w:style>
  <w:style w:type="paragraph" w:customStyle="1" w:styleId="599519232E5B491AB64A3F0675523F34">
    <w:name w:val="599519232E5B491AB64A3F0675523F34"/>
    <w:rsid w:val="00D81FCA"/>
    <w:pPr>
      <w:spacing w:after="200" w:line="276" w:lineRule="auto"/>
    </w:pPr>
  </w:style>
  <w:style w:type="paragraph" w:customStyle="1" w:styleId="B8DEA6567DCB42D696B6DE2F3DE3ECCE">
    <w:name w:val="B8DEA6567DCB42D696B6DE2F3DE3ECCE"/>
    <w:rsid w:val="00D81FCA"/>
    <w:pPr>
      <w:spacing w:after="200" w:line="276" w:lineRule="auto"/>
    </w:pPr>
  </w:style>
  <w:style w:type="paragraph" w:customStyle="1" w:styleId="EA84085947B847ED96BA45A59AF1631C">
    <w:name w:val="EA84085947B847ED96BA45A59AF1631C"/>
    <w:rsid w:val="00D81FCA"/>
    <w:pPr>
      <w:spacing w:after="200" w:line="276" w:lineRule="auto"/>
    </w:pPr>
  </w:style>
  <w:style w:type="paragraph" w:customStyle="1" w:styleId="DDADA4EA399C44DAB0AC2F6BC0B385BF">
    <w:name w:val="DDADA4EA399C44DAB0AC2F6BC0B385BF"/>
    <w:rsid w:val="00D81FCA"/>
    <w:pPr>
      <w:spacing w:after="200" w:line="276" w:lineRule="auto"/>
    </w:pPr>
  </w:style>
  <w:style w:type="paragraph" w:customStyle="1" w:styleId="07B5E29394A34801947747FBF15AA1F7">
    <w:name w:val="07B5E29394A34801947747FBF15AA1F7"/>
    <w:rsid w:val="00F3197E"/>
    <w:pPr>
      <w:spacing w:after="200" w:line="276" w:lineRule="auto"/>
    </w:pPr>
  </w:style>
  <w:style w:type="paragraph" w:customStyle="1" w:styleId="D2CD2E2E4A824AD1BC674ABB0DE23B55">
    <w:name w:val="D2CD2E2E4A824AD1BC674ABB0DE23B55"/>
    <w:rsid w:val="00F3197E"/>
    <w:pPr>
      <w:spacing w:after="200" w:line="276" w:lineRule="auto"/>
    </w:pPr>
  </w:style>
  <w:style w:type="paragraph" w:customStyle="1" w:styleId="69AAD93B452647458B064604EE1E3388">
    <w:name w:val="69AAD93B452647458B064604EE1E3388"/>
    <w:rsid w:val="00F3197E"/>
    <w:pPr>
      <w:spacing w:after="200" w:line="276" w:lineRule="auto"/>
    </w:pPr>
  </w:style>
  <w:style w:type="paragraph" w:customStyle="1" w:styleId="4FFD9FB592574BEBABF4929AACBAA804">
    <w:name w:val="4FFD9FB592574BEBABF4929AACBAA804"/>
    <w:rsid w:val="00F3197E"/>
    <w:pPr>
      <w:spacing w:after="200" w:line="276" w:lineRule="auto"/>
    </w:pPr>
  </w:style>
  <w:style w:type="paragraph" w:customStyle="1" w:styleId="A3096C409FA24A1AA05293C248512B5E">
    <w:name w:val="A3096C409FA24A1AA05293C248512B5E"/>
    <w:rsid w:val="00F3197E"/>
    <w:pPr>
      <w:spacing w:after="200" w:line="276" w:lineRule="auto"/>
    </w:pPr>
  </w:style>
  <w:style w:type="paragraph" w:customStyle="1" w:styleId="7960E4BC39254F828B64D38F1D8BD028">
    <w:name w:val="7960E4BC39254F828B64D38F1D8BD028"/>
    <w:rsid w:val="00F3197E"/>
    <w:pPr>
      <w:spacing w:after="200" w:line="276" w:lineRule="auto"/>
    </w:pPr>
  </w:style>
  <w:style w:type="paragraph" w:customStyle="1" w:styleId="17A8BB401908460E8315487ECB9E4BFD">
    <w:name w:val="17A8BB401908460E8315487ECB9E4BFD"/>
    <w:rsid w:val="00F3197E"/>
    <w:pPr>
      <w:spacing w:after="200" w:line="276" w:lineRule="auto"/>
    </w:pPr>
  </w:style>
  <w:style w:type="paragraph" w:customStyle="1" w:styleId="8A73D1B9E4A14110841F4423265FEB8F">
    <w:name w:val="8A73D1B9E4A14110841F4423265FEB8F"/>
    <w:rsid w:val="00F3197E"/>
    <w:pPr>
      <w:spacing w:after="200" w:line="276" w:lineRule="auto"/>
    </w:pPr>
  </w:style>
  <w:style w:type="paragraph" w:customStyle="1" w:styleId="130FB53657F04C85B73A1CE8F576FB94">
    <w:name w:val="130FB53657F04C85B73A1CE8F576FB94"/>
    <w:rsid w:val="00F3197E"/>
    <w:pPr>
      <w:spacing w:after="200" w:line="276" w:lineRule="auto"/>
    </w:pPr>
  </w:style>
  <w:style w:type="paragraph" w:customStyle="1" w:styleId="2636FBAEA4584AC7AB3DF352BFA43129">
    <w:name w:val="2636FBAEA4584AC7AB3DF352BFA43129"/>
    <w:rsid w:val="00F3197E"/>
    <w:pPr>
      <w:spacing w:after="200" w:line="276" w:lineRule="auto"/>
    </w:pPr>
  </w:style>
  <w:style w:type="paragraph" w:customStyle="1" w:styleId="9ABC8162D6DD4FC4AA1467A761A55D80">
    <w:name w:val="9ABC8162D6DD4FC4AA1467A761A55D80"/>
    <w:rsid w:val="00F3197E"/>
    <w:pPr>
      <w:spacing w:after="200" w:line="276" w:lineRule="auto"/>
    </w:pPr>
  </w:style>
  <w:style w:type="paragraph" w:customStyle="1" w:styleId="042F3E50F3F941D4954C0B96885C4BCB">
    <w:name w:val="042F3E50F3F941D4954C0B96885C4BCB"/>
    <w:rsid w:val="00F3197E"/>
    <w:pPr>
      <w:spacing w:after="200" w:line="276" w:lineRule="auto"/>
    </w:pPr>
  </w:style>
  <w:style w:type="paragraph" w:customStyle="1" w:styleId="1422F8340F7649FA8A14A0F46AA68102">
    <w:name w:val="1422F8340F7649FA8A14A0F46AA68102"/>
    <w:rsid w:val="00F3197E"/>
    <w:pPr>
      <w:spacing w:after="200" w:line="276" w:lineRule="auto"/>
    </w:pPr>
  </w:style>
  <w:style w:type="paragraph" w:customStyle="1" w:styleId="7C0799B1D60B4866B5FB115EE4127D93">
    <w:name w:val="7C0799B1D60B4866B5FB115EE4127D93"/>
    <w:rsid w:val="00F3197E"/>
    <w:pPr>
      <w:spacing w:after="200" w:line="276" w:lineRule="auto"/>
    </w:pPr>
  </w:style>
  <w:style w:type="paragraph" w:customStyle="1" w:styleId="18A0E883F00A400CB0706F3466B61D8C">
    <w:name w:val="18A0E883F00A400CB0706F3466B61D8C"/>
    <w:rsid w:val="00F3197E"/>
    <w:pPr>
      <w:spacing w:after="200" w:line="276" w:lineRule="auto"/>
    </w:pPr>
  </w:style>
  <w:style w:type="paragraph" w:customStyle="1" w:styleId="343BF236FC9E46828A606260EC0F824F">
    <w:name w:val="343BF236FC9E46828A606260EC0F824F"/>
    <w:rsid w:val="00F3197E"/>
    <w:pPr>
      <w:spacing w:after="200" w:line="276" w:lineRule="auto"/>
    </w:pPr>
  </w:style>
  <w:style w:type="paragraph" w:customStyle="1" w:styleId="C66AAFC6BEBA499AB48C987935A7E3FF">
    <w:name w:val="C66AAFC6BEBA499AB48C987935A7E3FF"/>
    <w:rsid w:val="00F3197E"/>
    <w:pPr>
      <w:spacing w:after="200" w:line="276" w:lineRule="auto"/>
    </w:pPr>
  </w:style>
  <w:style w:type="paragraph" w:customStyle="1" w:styleId="6D6EA093076E45AFB74C9ABA6DB6FE75">
    <w:name w:val="6D6EA093076E45AFB74C9ABA6DB6FE75"/>
    <w:rsid w:val="00F3197E"/>
    <w:pPr>
      <w:spacing w:after="200" w:line="276" w:lineRule="auto"/>
    </w:pPr>
  </w:style>
  <w:style w:type="paragraph" w:customStyle="1" w:styleId="A213D98B29D844CA8AE3F2F6E100C491">
    <w:name w:val="A213D98B29D844CA8AE3F2F6E100C491"/>
    <w:rsid w:val="00E0392A"/>
    <w:pPr>
      <w:spacing w:after="200" w:line="276" w:lineRule="auto"/>
    </w:pPr>
  </w:style>
  <w:style w:type="paragraph" w:customStyle="1" w:styleId="EF3B69B0E54B45A98B50D34DC3466041">
    <w:name w:val="EF3B69B0E54B45A98B50D34DC3466041"/>
    <w:rsid w:val="00E0392A"/>
    <w:pPr>
      <w:spacing w:after="200" w:line="276" w:lineRule="auto"/>
    </w:pPr>
  </w:style>
  <w:style w:type="paragraph" w:customStyle="1" w:styleId="BF494FFC817E4A038AA54845603CE628">
    <w:name w:val="BF494FFC817E4A038AA54845603CE628"/>
    <w:rsid w:val="00E0392A"/>
    <w:pPr>
      <w:spacing w:after="200" w:line="276" w:lineRule="auto"/>
    </w:pPr>
  </w:style>
  <w:style w:type="paragraph" w:customStyle="1" w:styleId="D39257157CED4C0091600375DB9FBD01">
    <w:name w:val="D39257157CED4C0091600375DB9FBD01"/>
    <w:rsid w:val="00E0392A"/>
    <w:pPr>
      <w:spacing w:after="200" w:line="276" w:lineRule="auto"/>
    </w:pPr>
  </w:style>
  <w:style w:type="paragraph" w:customStyle="1" w:styleId="7F0A67452D7948869D2DE81457283833">
    <w:name w:val="7F0A67452D7948869D2DE81457283833"/>
    <w:rsid w:val="00E0392A"/>
    <w:pPr>
      <w:spacing w:after="200" w:line="276" w:lineRule="auto"/>
    </w:pPr>
  </w:style>
  <w:style w:type="paragraph" w:customStyle="1" w:styleId="EFFF3E56A01E4A0E9514644EA7D27B64">
    <w:name w:val="EFFF3E56A01E4A0E9514644EA7D27B64"/>
    <w:rsid w:val="00E0392A"/>
    <w:pPr>
      <w:spacing w:after="200" w:line="276" w:lineRule="auto"/>
    </w:pPr>
  </w:style>
  <w:style w:type="paragraph" w:customStyle="1" w:styleId="0BB0F65CF9C7466BB9AC57D7FE69F3D4">
    <w:name w:val="0BB0F65CF9C7466BB9AC57D7FE69F3D4"/>
    <w:rsid w:val="00E0392A"/>
    <w:pPr>
      <w:spacing w:after="200" w:line="276" w:lineRule="auto"/>
    </w:pPr>
  </w:style>
  <w:style w:type="paragraph" w:customStyle="1" w:styleId="F55CC315D4F34290A100B094716B1014">
    <w:name w:val="F55CC315D4F34290A100B094716B1014"/>
    <w:rsid w:val="00E0392A"/>
    <w:pPr>
      <w:spacing w:after="200" w:line="276" w:lineRule="auto"/>
    </w:pPr>
  </w:style>
  <w:style w:type="paragraph" w:customStyle="1" w:styleId="F53863D1CC3B472E97A5364E17A140FA">
    <w:name w:val="F53863D1CC3B472E97A5364E17A140FA"/>
    <w:rsid w:val="00E0392A"/>
    <w:pPr>
      <w:spacing w:after="200" w:line="276" w:lineRule="auto"/>
    </w:pPr>
  </w:style>
  <w:style w:type="paragraph" w:customStyle="1" w:styleId="25A6F2CA42394BA0B23EBCACBEC39C7D">
    <w:name w:val="25A6F2CA42394BA0B23EBCACBEC39C7D"/>
    <w:rsid w:val="00E0392A"/>
    <w:pPr>
      <w:spacing w:after="200" w:line="276" w:lineRule="auto"/>
    </w:pPr>
  </w:style>
  <w:style w:type="paragraph" w:customStyle="1" w:styleId="BBF494F2B120428C8961486D469DD160">
    <w:name w:val="BBF494F2B120428C8961486D469DD160"/>
    <w:rsid w:val="005A4F9F"/>
    <w:pPr>
      <w:spacing w:after="200" w:line="276" w:lineRule="auto"/>
    </w:pPr>
  </w:style>
  <w:style w:type="paragraph" w:customStyle="1" w:styleId="06E784F243A440A6BE8291FFA0ACA031">
    <w:name w:val="06E784F243A440A6BE8291FFA0ACA031"/>
    <w:rsid w:val="005A4F9F"/>
    <w:pPr>
      <w:spacing w:after="200" w:line="276" w:lineRule="auto"/>
    </w:pPr>
  </w:style>
  <w:style w:type="paragraph" w:customStyle="1" w:styleId="4833523E7EDA4EA2AA586803FE9DD33E">
    <w:name w:val="4833523E7EDA4EA2AA586803FE9DD33E"/>
    <w:rsid w:val="005A4F9F"/>
    <w:pPr>
      <w:spacing w:after="200" w:line="276" w:lineRule="auto"/>
    </w:pPr>
  </w:style>
  <w:style w:type="paragraph" w:customStyle="1" w:styleId="636AB4B5028B4C808005290926AE9503">
    <w:name w:val="636AB4B5028B4C808005290926AE9503"/>
    <w:rsid w:val="005A4F9F"/>
    <w:pPr>
      <w:spacing w:after="200" w:line="276" w:lineRule="auto"/>
    </w:pPr>
  </w:style>
  <w:style w:type="paragraph" w:customStyle="1" w:styleId="2594A7FBAA654EDB961FBF1A6484CA98">
    <w:name w:val="2594A7FBAA654EDB961FBF1A6484CA98"/>
    <w:rsid w:val="005A4F9F"/>
    <w:pPr>
      <w:spacing w:after="200" w:line="276" w:lineRule="auto"/>
    </w:pPr>
  </w:style>
  <w:style w:type="paragraph" w:customStyle="1" w:styleId="E5B9A51BCDF04DE1AAB2D5D3AB1C1E04">
    <w:name w:val="E5B9A51BCDF04DE1AAB2D5D3AB1C1E04"/>
    <w:rsid w:val="005A4F9F"/>
    <w:pPr>
      <w:spacing w:after="200" w:line="276" w:lineRule="auto"/>
    </w:pPr>
  </w:style>
  <w:style w:type="paragraph" w:customStyle="1" w:styleId="FD4EE369D8CA48C8A2E36C9B5F556354">
    <w:name w:val="FD4EE369D8CA48C8A2E36C9B5F556354"/>
    <w:rsid w:val="005A4F9F"/>
    <w:pPr>
      <w:spacing w:after="200" w:line="276" w:lineRule="auto"/>
    </w:pPr>
  </w:style>
  <w:style w:type="paragraph" w:customStyle="1" w:styleId="0215AF50E33F4D618334E7952959329F">
    <w:name w:val="0215AF50E33F4D618334E7952959329F"/>
    <w:rsid w:val="00FA293E"/>
    <w:pPr>
      <w:spacing w:after="200" w:line="276" w:lineRule="auto"/>
    </w:pPr>
  </w:style>
  <w:style w:type="paragraph" w:customStyle="1" w:styleId="B519A488D5714FB68F1B5DA203DC0A45">
    <w:name w:val="B519A488D5714FB68F1B5DA203DC0A45"/>
    <w:rsid w:val="0018338D"/>
    <w:pPr>
      <w:spacing w:after="200" w:line="276" w:lineRule="auto"/>
    </w:pPr>
  </w:style>
  <w:style w:type="paragraph" w:customStyle="1" w:styleId="94B5C9BEC166473B9A55BB32645F18DA">
    <w:name w:val="94B5C9BEC166473B9A55BB32645F18DA"/>
    <w:rsid w:val="0018338D"/>
    <w:pPr>
      <w:spacing w:after="200" w:line="276" w:lineRule="auto"/>
    </w:pPr>
  </w:style>
  <w:style w:type="paragraph" w:customStyle="1" w:styleId="2F379ED22C3047D9B8DA52EB59AF3BE5">
    <w:name w:val="2F379ED22C3047D9B8DA52EB59AF3BE5"/>
    <w:rsid w:val="00805ACD"/>
    <w:pPr>
      <w:spacing w:after="200" w:line="276" w:lineRule="auto"/>
    </w:pPr>
  </w:style>
  <w:style w:type="paragraph" w:customStyle="1" w:styleId="9CFA02797B78432A923608A309220FDD">
    <w:name w:val="9CFA02797B78432A923608A309220FDD"/>
    <w:rsid w:val="007F5CEC"/>
    <w:pPr>
      <w:spacing w:after="200" w:line="276" w:lineRule="auto"/>
    </w:pPr>
  </w:style>
  <w:style w:type="paragraph" w:customStyle="1" w:styleId="34A676C13D234B86A17A2894FAB93E1E">
    <w:name w:val="34A676C13D234B86A17A2894FAB93E1E"/>
    <w:rsid w:val="007F5CEC"/>
    <w:pPr>
      <w:spacing w:after="200" w:line="276" w:lineRule="auto"/>
    </w:pPr>
  </w:style>
  <w:style w:type="paragraph" w:customStyle="1" w:styleId="4E9302A03CF54253BE7FD25592432B8B">
    <w:name w:val="4E9302A03CF54253BE7FD25592432B8B"/>
    <w:rsid w:val="006B1692"/>
    <w:pPr>
      <w:spacing w:after="200" w:line="276" w:lineRule="auto"/>
    </w:pPr>
  </w:style>
  <w:style w:type="paragraph" w:customStyle="1" w:styleId="87E28E75CE3F4691884A0245002E3512">
    <w:name w:val="87E28E75CE3F4691884A0245002E3512"/>
    <w:rsid w:val="006B1692"/>
    <w:pPr>
      <w:spacing w:after="200" w:line="276" w:lineRule="auto"/>
    </w:pPr>
  </w:style>
  <w:style w:type="paragraph" w:customStyle="1" w:styleId="8A887118AF4B4742BAB2843AB7D3121C">
    <w:name w:val="8A887118AF4B4742BAB2843AB7D3121C"/>
    <w:rsid w:val="006958BF"/>
    <w:pPr>
      <w:spacing w:after="200" w:line="276" w:lineRule="auto"/>
    </w:pPr>
  </w:style>
  <w:style w:type="paragraph" w:customStyle="1" w:styleId="3351F57F60EB46129FC1F5E4303607DC1">
    <w:name w:val="3351F57F60EB46129FC1F5E4303607DC1"/>
    <w:rsid w:val="00B61F7F"/>
    <w:rPr>
      <w:rFonts w:eastAsiaTheme="minorHAnsi"/>
      <w:lang w:eastAsia="en-US"/>
    </w:rPr>
  </w:style>
  <w:style w:type="paragraph" w:customStyle="1" w:styleId="D5B289DBAEBE4152AD1D843FB7472100">
    <w:name w:val="D5B289DBAEBE4152AD1D843FB7472100"/>
    <w:rsid w:val="00B61F7F"/>
    <w:rPr>
      <w:rFonts w:eastAsiaTheme="minorHAnsi"/>
      <w:lang w:eastAsia="en-US"/>
    </w:rPr>
  </w:style>
  <w:style w:type="paragraph" w:customStyle="1" w:styleId="5BB43D67A0C9432E932D7CB1D038F76D">
    <w:name w:val="5BB43D67A0C9432E932D7CB1D038F76D"/>
    <w:rsid w:val="00B61F7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161</Words>
  <Characters>922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42</cp:revision>
  <dcterms:created xsi:type="dcterms:W3CDTF">2017-03-22T11:37:00Z</dcterms:created>
  <dcterms:modified xsi:type="dcterms:W3CDTF">2018-11-23T13:35:00Z</dcterms:modified>
</cp:coreProperties>
</file>