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F7" w:rsidRPr="002C5803" w:rsidRDefault="00634D54">
      <w:pPr>
        <w:jc w:val="center"/>
        <w:rPr>
          <w:b/>
          <w:bCs/>
          <w:sz w:val="18"/>
          <w:szCs w:val="18"/>
        </w:rPr>
      </w:pPr>
      <w:r w:rsidRPr="002C5803">
        <w:rPr>
          <w:b/>
          <w:bCs/>
          <w:sz w:val="18"/>
          <w:szCs w:val="18"/>
        </w:rPr>
        <w:t xml:space="preserve">Maden Mühendisliği Bölümü </w:t>
      </w:r>
      <w:r w:rsidR="00412814" w:rsidRPr="002C5803">
        <w:rPr>
          <w:b/>
          <w:bCs/>
          <w:sz w:val="18"/>
          <w:szCs w:val="18"/>
        </w:rPr>
        <w:t>201</w:t>
      </w:r>
      <w:r w:rsidR="00BD2809">
        <w:rPr>
          <w:b/>
          <w:bCs/>
          <w:sz w:val="18"/>
          <w:szCs w:val="18"/>
        </w:rPr>
        <w:t>7</w:t>
      </w:r>
      <w:r w:rsidR="00412814" w:rsidRPr="002C5803">
        <w:rPr>
          <w:b/>
          <w:bCs/>
          <w:sz w:val="18"/>
          <w:szCs w:val="18"/>
        </w:rPr>
        <w:t>-201</w:t>
      </w:r>
      <w:r w:rsidR="00BD2809">
        <w:rPr>
          <w:b/>
          <w:bCs/>
          <w:sz w:val="18"/>
          <w:szCs w:val="18"/>
        </w:rPr>
        <w:t>8</w:t>
      </w:r>
      <w:r w:rsidR="003E3D99" w:rsidRPr="002C5803">
        <w:rPr>
          <w:b/>
          <w:bCs/>
          <w:sz w:val="18"/>
          <w:szCs w:val="18"/>
        </w:rPr>
        <w:t xml:space="preserve"> </w:t>
      </w:r>
      <w:r w:rsidR="00204B5E" w:rsidRPr="002C5803">
        <w:rPr>
          <w:b/>
          <w:bCs/>
          <w:sz w:val="18"/>
          <w:szCs w:val="18"/>
        </w:rPr>
        <w:t>Güz</w:t>
      </w:r>
      <w:r w:rsidR="006A1E07" w:rsidRPr="002C5803">
        <w:rPr>
          <w:b/>
          <w:bCs/>
          <w:sz w:val="18"/>
          <w:szCs w:val="18"/>
        </w:rPr>
        <w:t xml:space="preserve"> Yarıyılı </w:t>
      </w:r>
      <w:r w:rsidR="00E93C62" w:rsidRPr="002C5803">
        <w:rPr>
          <w:b/>
          <w:bCs/>
          <w:sz w:val="18"/>
          <w:szCs w:val="18"/>
        </w:rPr>
        <w:t xml:space="preserve">Ders </w:t>
      </w:r>
      <w:r w:rsidR="00287CC7" w:rsidRPr="002C5803">
        <w:rPr>
          <w:b/>
          <w:bCs/>
          <w:sz w:val="18"/>
          <w:szCs w:val="18"/>
        </w:rPr>
        <w:t>Programı</w:t>
      </w:r>
      <w:r w:rsidR="00EC56BF" w:rsidRPr="002C5803">
        <w:rPr>
          <w:b/>
          <w:bCs/>
          <w:sz w:val="18"/>
          <w:szCs w:val="18"/>
        </w:rPr>
        <w:t xml:space="preserve"> (1. Yarıyıl)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31"/>
        <w:gridCol w:w="2664"/>
        <w:gridCol w:w="2403"/>
        <w:gridCol w:w="2543"/>
        <w:gridCol w:w="2966"/>
        <w:gridCol w:w="2681"/>
      </w:tblGrid>
      <w:tr w:rsidR="006A1E07" w:rsidRPr="00533C5B" w:rsidTr="001815AA">
        <w:tc>
          <w:tcPr>
            <w:tcW w:w="480" w:type="dxa"/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81" w:type="dxa"/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Cuma</w:t>
            </w:r>
          </w:p>
        </w:tc>
      </w:tr>
      <w:tr w:rsidR="0019798F" w:rsidRPr="002C5803" w:rsidTr="001815AA">
        <w:tc>
          <w:tcPr>
            <w:tcW w:w="480" w:type="dxa"/>
          </w:tcPr>
          <w:p w:rsidR="0019798F" w:rsidRPr="00533C5B" w:rsidRDefault="0019798F" w:rsidP="0019798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1" w:type="dxa"/>
          </w:tcPr>
          <w:p w:rsidR="0019798F" w:rsidRPr="00533C5B" w:rsidRDefault="0019798F" w:rsidP="0019798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08.30 – 09.20</w:t>
            </w:r>
          </w:p>
        </w:tc>
        <w:tc>
          <w:tcPr>
            <w:tcW w:w="2664" w:type="dxa"/>
            <w:shd w:val="clear" w:color="auto" w:fill="auto"/>
          </w:tcPr>
          <w:p w:rsidR="0019798F" w:rsidRPr="002C5803" w:rsidRDefault="0019798F" w:rsidP="001979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19798F" w:rsidRPr="002C5803" w:rsidRDefault="0019798F" w:rsidP="0019798F">
            <w:pPr>
              <w:pStyle w:val="GvdeMetni2"/>
              <w:rPr>
                <w:color w:val="FF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19798F" w:rsidRPr="002C5803" w:rsidRDefault="0019798F" w:rsidP="0019798F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 xml:space="preserve">Fizik I </w:t>
            </w:r>
            <w:proofErr w:type="spellStart"/>
            <w:r w:rsidRPr="002C5803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2C5803">
              <w:rPr>
                <w:color w:val="FF0000"/>
                <w:sz w:val="18"/>
                <w:szCs w:val="18"/>
              </w:rPr>
              <w:t>. (Grup 1) A</w:t>
            </w:r>
          </w:p>
          <w:p w:rsidR="00B25542" w:rsidRDefault="00B25542" w:rsidP="00B25542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19798F" w:rsidRPr="00B25542" w:rsidRDefault="00027168" w:rsidP="0019798F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Fizik Laboratuvarı</w:t>
            </w:r>
          </w:p>
        </w:tc>
        <w:tc>
          <w:tcPr>
            <w:tcW w:w="2966" w:type="dxa"/>
            <w:shd w:val="clear" w:color="auto" w:fill="auto"/>
          </w:tcPr>
          <w:p w:rsidR="0019798F" w:rsidRPr="002C5803" w:rsidRDefault="0019798F" w:rsidP="001979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</w:tcPr>
          <w:p w:rsidR="0019798F" w:rsidRPr="002C5803" w:rsidRDefault="0019798F" w:rsidP="001979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798F" w:rsidRPr="002C5803" w:rsidTr="001815AA">
        <w:tc>
          <w:tcPr>
            <w:tcW w:w="480" w:type="dxa"/>
          </w:tcPr>
          <w:p w:rsidR="0019798F" w:rsidRPr="00533C5B" w:rsidRDefault="0019798F" w:rsidP="0019798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</w:tcPr>
          <w:p w:rsidR="0019798F" w:rsidRPr="00533C5B" w:rsidRDefault="0019798F" w:rsidP="0019798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09.25 – 10.15</w:t>
            </w:r>
          </w:p>
        </w:tc>
        <w:tc>
          <w:tcPr>
            <w:tcW w:w="2664" w:type="dxa"/>
            <w:shd w:val="clear" w:color="auto" w:fill="auto"/>
          </w:tcPr>
          <w:p w:rsidR="0019798F" w:rsidRPr="002C5803" w:rsidRDefault="0019798F" w:rsidP="0019798F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Ekonomi (Grup 1)</w:t>
            </w:r>
          </w:p>
          <w:p w:rsidR="0019798F" w:rsidRPr="002C5803" w:rsidRDefault="0019798F" w:rsidP="0019798F">
            <w:pPr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C5803">
              <w:rPr>
                <w:color w:val="FF0000"/>
                <w:sz w:val="18"/>
                <w:szCs w:val="18"/>
              </w:rPr>
              <w:t>Okt.Dr</w:t>
            </w:r>
            <w:proofErr w:type="spellEnd"/>
            <w:r w:rsidRPr="002C5803">
              <w:rPr>
                <w:color w:val="FF0000"/>
                <w:sz w:val="18"/>
                <w:szCs w:val="18"/>
              </w:rPr>
              <w:t>.</w:t>
            </w:r>
            <w:proofErr w:type="gramEnd"/>
            <w:r w:rsidRPr="002C5803">
              <w:rPr>
                <w:color w:val="FF0000"/>
                <w:sz w:val="18"/>
                <w:szCs w:val="18"/>
              </w:rPr>
              <w:t xml:space="preserve"> Nalan BEKEN</w:t>
            </w:r>
          </w:p>
          <w:p w:rsidR="0019798F" w:rsidRPr="002C5803" w:rsidRDefault="0019798F" w:rsidP="0019798F">
            <w:pPr>
              <w:rPr>
                <w:color w:val="00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D-341</w:t>
            </w:r>
          </w:p>
        </w:tc>
        <w:tc>
          <w:tcPr>
            <w:tcW w:w="2403" w:type="dxa"/>
            <w:shd w:val="clear" w:color="auto" w:fill="auto"/>
          </w:tcPr>
          <w:p w:rsidR="0019798F" w:rsidRPr="002C5803" w:rsidRDefault="0019798F" w:rsidP="0019798F">
            <w:pPr>
              <w:pStyle w:val="GvdeMetni2"/>
              <w:rPr>
                <w:color w:val="FF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19798F" w:rsidRPr="002C5803" w:rsidRDefault="0019798F" w:rsidP="0019798F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 xml:space="preserve">Fizik I </w:t>
            </w:r>
            <w:proofErr w:type="spellStart"/>
            <w:r w:rsidRPr="002C5803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2C5803">
              <w:rPr>
                <w:color w:val="FF0000"/>
                <w:sz w:val="18"/>
                <w:szCs w:val="18"/>
              </w:rPr>
              <w:t>. (Grup 1) A</w:t>
            </w:r>
          </w:p>
          <w:p w:rsidR="00B25542" w:rsidRDefault="00B25542" w:rsidP="00B25542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19798F" w:rsidRPr="00B25542" w:rsidRDefault="007775AB" w:rsidP="0019798F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Fizik Laboratuvarı</w:t>
            </w:r>
          </w:p>
        </w:tc>
        <w:tc>
          <w:tcPr>
            <w:tcW w:w="2966" w:type="dxa"/>
            <w:shd w:val="clear" w:color="auto" w:fill="auto"/>
          </w:tcPr>
          <w:p w:rsidR="0019798F" w:rsidRPr="002C5803" w:rsidRDefault="0019798F" w:rsidP="001979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</w:tcPr>
          <w:p w:rsidR="0019798F" w:rsidRPr="002C5803" w:rsidRDefault="0019798F" w:rsidP="001979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40F61" w:rsidRPr="002C5803" w:rsidTr="001815AA"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10.20 – 11.10</w:t>
            </w:r>
          </w:p>
        </w:tc>
        <w:tc>
          <w:tcPr>
            <w:tcW w:w="2664" w:type="dxa"/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Ekonomi (Grup 1)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C5803">
              <w:rPr>
                <w:color w:val="FF0000"/>
                <w:sz w:val="18"/>
                <w:szCs w:val="18"/>
              </w:rPr>
              <w:t>Okt.Dr</w:t>
            </w:r>
            <w:proofErr w:type="spellEnd"/>
            <w:r w:rsidRPr="002C5803">
              <w:rPr>
                <w:color w:val="FF0000"/>
                <w:sz w:val="18"/>
                <w:szCs w:val="18"/>
              </w:rPr>
              <w:t>.</w:t>
            </w:r>
            <w:proofErr w:type="gramEnd"/>
            <w:r w:rsidRPr="002C5803">
              <w:rPr>
                <w:color w:val="FF0000"/>
                <w:sz w:val="18"/>
                <w:szCs w:val="18"/>
              </w:rPr>
              <w:t xml:space="preserve"> Nalan BEKEN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D-341</w:t>
            </w:r>
          </w:p>
        </w:tc>
        <w:tc>
          <w:tcPr>
            <w:tcW w:w="2403" w:type="dxa"/>
            <w:shd w:val="clear" w:color="auto" w:fill="auto"/>
          </w:tcPr>
          <w:p w:rsidR="00240F61" w:rsidRPr="002C5803" w:rsidRDefault="00240F61" w:rsidP="00240F61">
            <w:pPr>
              <w:pStyle w:val="Balk2"/>
              <w:jc w:val="center"/>
              <w:rPr>
                <w:bCs w:val="0"/>
                <w:color w:val="00B050"/>
                <w:sz w:val="18"/>
                <w:szCs w:val="18"/>
              </w:rPr>
            </w:pPr>
            <w:r w:rsidRPr="002C5803">
              <w:rPr>
                <w:bCs w:val="0"/>
                <w:color w:val="00B050"/>
                <w:sz w:val="18"/>
                <w:szCs w:val="18"/>
              </w:rPr>
              <w:t>MADEN MÜH. GİRİŞ</w:t>
            </w:r>
          </w:p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  <w:r w:rsidRPr="002C5803">
              <w:rPr>
                <w:color w:val="00B050"/>
                <w:sz w:val="18"/>
                <w:szCs w:val="18"/>
              </w:rPr>
              <w:t>Prof.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2C5803">
              <w:rPr>
                <w:color w:val="00B050"/>
                <w:sz w:val="18"/>
                <w:szCs w:val="18"/>
              </w:rPr>
              <w:t>Dr. Ataç BAŞÇETİN</w:t>
            </w:r>
          </w:p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  <w:r w:rsidRPr="002C5803">
              <w:rPr>
                <w:color w:val="00B050"/>
                <w:sz w:val="18"/>
                <w:szCs w:val="18"/>
              </w:rPr>
              <w:t>D-421</w:t>
            </w:r>
          </w:p>
        </w:tc>
        <w:tc>
          <w:tcPr>
            <w:tcW w:w="2543" w:type="dxa"/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 xml:space="preserve">Fizik I </w:t>
            </w:r>
            <w:proofErr w:type="spellStart"/>
            <w:r w:rsidRPr="002C5803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2C5803">
              <w:rPr>
                <w:color w:val="FF0000"/>
                <w:sz w:val="18"/>
                <w:szCs w:val="18"/>
              </w:rPr>
              <w:t>. (Grup 1) B</w:t>
            </w:r>
          </w:p>
          <w:p w:rsidR="00240F61" w:rsidRDefault="00240F61" w:rsidP="00240F6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240F61" w:rsidRPr="00B25542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Fizik Laboratuvarı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240F61" w:rsidRPr="002C5803" w:rsidTr="001815AA"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11.15 – 12.05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240F61" w:rsidRPr="002C5803" w:rsidRDefault="00240F61" w:rsidP="00240F61">
            <w:pPr>
              <w:pStyle w:val="Balk2"/>
              <w:jc w:val="center"/>
              <w:rPr>
                <w:bCs w:val="0"/>
                <w:color w:val="00B050"/>
                <w:sz w:val="18"/>
                <w:szCs w:val="18"/>
              </w:rPr>
            </w:pPr>
            <w:r w:rsidRPr="002C5803">
              <w:rPr>
                <w:bCs w:val="0"/>
                <w:color w:val="00B050"/>
                <w:sz w:val="18"/>
                <w:szCs w:val="18"/>
              </w:rPr>
              <w:t>MADEN MÜH. GİRİŞ</w:t>
            </w:r>
          </w:p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  <w:r w:rsidRPr="002C5803">
              <w:rPr>
                <w:color w:val="00B050"/>
                <w:sz w:val="18"/>
                <w:szCs w:val="18"/>
              </w:rPr>
              <w:t>Prof.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2C5803">
              <w:rPr>
                <w:color w:val="00B050"/>
                <w:sz w:val="18"/>
                <w:szCs w:val="18"/>
              </w:rPr>
              <w:t>Dr. Ataç BAŞÇETİN</w:t>
            </w:r>
          </w:p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  <w:r w:rsidRPr="002C5803">
              <w:rPr>
                <w:color w:val="00B050"/>
                <w:sz w:val="18"/>
                <w:szCs w:val="18"/>
              </w:rPr>
              <w:t>D-421</w:t>
            </w:r>
          </w:p>
        </w:tc>
        <w:tc>
          <w:tcPr>
            <w:tcW w:w="2543" w:type="dxa"/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 xml:space="preserve">Fizik I </w:t>
            </w:r>
            <w:proofErr w:type="spellStart"/>
            <w:r w:rsidRPr="002C5803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2C5803">
              <w:rPr>
                <w:color w:val="FF0000"/>
                <w:sz w:val="18"/>
                <w:szCs w:val="18"/>
              </w:rPr>
              <w:t>. (Grup 1) B</w:t>
            </w:r>
          </w:p>
          <w:p w:rsidR="00240F61" w:rsidRDefault="00240F61" w:rsidP="00240F6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240F61" w:rsidRPr="00B25542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Fizik Laboratuvarı</w:t>
            </w:r>
          </w:p>
        </w:tc>
        <w:tc>
          <w:tcPr>
            <w:tcW w:w="2966" w:type="dxa"/>
            <w:shd w:val="clear" w:color="auto" w:fill="auto"/>
          </w:tcPr>
          <w:p w:rsidR="00240F61" w:rsidRDefault="00240F61" w:rsidP="00240F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Matematik I (Grup 1)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Jeoloji-Maden – D421</w:t>
            </w:r>
          </w:p>
          <w:p w:rsidR="00240F61" w:rsidRPr="009B6A9A" w:rsidRDefault="00240F61" w:rsidP="00240F61">
            <w:pPr>
              <w:tabs>
                <w:tab w:val="left" w:pos="962"/>
              </w:tabs>
              <w:rPr>
                <w:color w:val="FF00FF"/>
                <w:sz w:val="20"/>
              </w:rPr>
            </w:pPr>
            <w:proofErr w:type="spellStart"/>
            <w:proofErr w:type="gramStart"/>
            <w:r w:rsidRPr="003309CB">
              <w:rPr>
                <w:color w:val="FF0000"/>
                <w:sz w:val="20"/>
              </w:rPr>
              <w:t>Öğr.Gör</w:t>
            </w:r>
            <w:proofErr w:type="spellEnd"/>
            <w:proofErr w:type="gramEnd"/>
            <w:r w:rsidRPr="003309CB">
              <w:rPr>
                <w:color w:val="FF0000"/>
                <w:sz w:val="20"/>
              </w:rPr>
              <w:t>. A. Barbaros DİKMEN</w:t>
            </w:r>
          </w:p>
        </w:tc>
        <w:tc>
          <w:tcPr>
            <w:tcW w:w="2681" w:type="dxa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240F61" w:rsidRPr="002C5803" w:rsidTr="001815AA"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31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12.10 – 13.00</w:t>
            </w:r>
          </w:p>
        </w:tc>
        <w:tc>
          <w:tcPr>
            <w:tcW w:w="2664" w:type="dxa"/>
            <w:shd w:val="clear" w:color="auto" w:fill="auto"/>
          </w:tcPr>
          <w:p w:rsidR="00240F61" w:rsidRPr="002C5803" w:rsidRDefault="00240F61" w:rsidP="00240F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</w:tcPr>
          <w:p w:rsidR="00240F61" w:rsidRDefault="00240F61" w:rsidP="00240F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Matematik I (Grup 1)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Jeoloji-Maden – D421</w:t>
            </w:r>
          </w:p>
          <w:p w:rsidR="00240F61" w:rsidRPr="009B6A9A" w:rsidRDefault="00240F61" w:rsidP="00240F61">
            <w:pPr>
              <w:tabs>
                <w:tab w:val="left" w:pos="962"/>
              </w:tabs>
              <w:rPr>
                <w:color w:val="FF00FF"/>
                <w:sz w:val="20"/>
              </w:rPr>
            </w:pPr>
            <w:proofErr w:type="spellStart"/>
            <w:proofErr w:type="gramStart"/>
            <w:r w:rsidRPr="003309CB">
              <w:rPr>
                <w:color w:val="FF0000"/>
                <w:sz w:val="20"/>
              </w:rPr>
              <w:t>Öğr.Gör</w:t>
            </w:r>
            <w:proofErr w:type="spellEnd"/>
            <w:proofErr w:type="gramEnd"/>
            <w:r w:rsidRPr="003309CB">
              <w:rPr>
                <w:color w:val="FF0000"/>
                <w:sz w:val="20"/>
              </w:rPr>
              <w:t>. A. Barbaros DİKMEN</w:t>
            </w:r>
          </w:p>
        </w:tc>
        <w:tc>
          <w:tcPr>
            <w:tcW w:w="2681" w:type="dxa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240F61" w:rsidRPr="002C5803" w:rsidTr="001815AA"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31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13.05 – 13.55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240F61" w:rsidRPr="002C5803" w:rsidRDefault="00240F61" w:rsidP="00240F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240F61" w:rsidRPr="002C5803" w:rsidRDefault="00240F61" w:rsidP="00240F61">
            <w:pPr>
              <w:ind w:right="-70"/>
              <w:rPr>
                <w:color w:val="FF00FF"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</w:tcPr>
          <w:p w:rsidR="00240F61" w:rsidRDefault="00240F61" w:rsidP="00240F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Matematik I (Grup 1)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Jeoloji-Maden – D421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proofErr w:type="spellStart"/>
            <w:proofErr w:type="gramStart"/>
            <w:r w:rsidRPr="003309CB">
              <w:rPr>
                <w:color w:val="FF0000"/>
                <w:sz w:val="20"/>
              </w:rPr>
              <w:t>Öğr.Gör</w:t>
            </w:r>
            <w:proofErr w:type="spellEnd"/>
            <w:proofErr w:type="gramEnd"/>
            <w:r w:rsidRPr="003309CB">
              <w:rPr>
                <w:color w:val="FF0000"/>
                <w:sz w:val="20"/>
              </w:rPr>
              <w:t>. A. Barbaros DİKMEN</w:t>
            </w:r>
          </w:p>
        </w:tc>
        <w:tc>
          <w:tcPr>
            <w:tcW w:w="2681" w:type="dxa"/>
            <w:vAlign w:val="center"/>
          </w:tcPr>
          <w:p w:rsidR="00240F61" w:rsidRPr="002C5803" w:rsidRDefault="00240F61" w:rsidP="00240F61">
            <w:pPr>
              <w:pStyle w:val="Balk2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240F61" w:rsidRPr="002C5803" w:rsidTr="001815AA"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31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14.00 – 14.50</w:t>
            </w:r>
          </w:p>
        </w:tc>
        <w:tc>
          <w:tcPr>
            <w:tcW w:w="2664" w:type="dxa"/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Genel Kimya I (Grup 1)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Prof. Dr. Tülay BAL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bCs/>
                <w:color w:val="FF0000"/>
                <w:sz w:val="18"/>
                <w:szCs w:val="18"/>
              </w:rPr>
              <w:t>D-522</w:t>
            </w:r>
          </w:p>
        </w:tc>
        <w:tc>
          <w:tcPr>
            <w:tcW w:w="2403" w:type="dxa"/>
            <w:shd w:val="clear" w:color="auto" w:fill="auto"/>
          </w:tcPr>
          <w:p w:rsidR="00240F61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 xml:space="preserve">Fizik I (Grup 1) </w:t>
            </w:r>
          </w:p>
          <w:p w:rsidR="00240F61" w:rsidRDefault="00240F61" w:rsidP="00240F6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240F61" w:rsidRPr="002C5803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5B008C">
              <w:rPr>
                <w:color w:val="FF0000"/>
              </w:rPr>
              <w:t xml:space="preserve">Fizikçi </w:t>
            </w:r>
            <w:r>
              <w:rPr>
                <w:color w:val="FF0000"/>
                <w:sz w:val="18"/>
                <w:szCs w:val="18"/>
              </w:rPr>
              <w:t>Faruk TURAN</w:t>
            </w:r>
          </w:p>
          <w:p w:rsidR="00240F61" w:rsidRPr="002C5803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A-312</w:t>
            </w:r>
          </w:p>
        </w:tc>
        <w:tc>
          <w:tcPr>
            <w:tcW w:w="2543" w:type="dxa"/>
            <w:shd w:val="clear" w:color="auto" w:fill="auto"/>
          </w:tcPr>
          <w:p w:rsidR="00240F61" w:rsidRDefault="00240F61" w:rsidP="00240F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Matematik I (Grup 1)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Jeoloji-Maden – D421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proofErr w:type="spellStart"/>
            <w:proofErr w:type="gramStart"/>
            <w:r w:rsidRPr="003309CB">
              <w:rPr>
                <w:color w:val="FF0000"/>
                <w:sz w:val="20"/>
              </w:rPr>
              <w:t>Öğr.Gör</w:t>
            </w:r>
            <w:proofErr w:type="spellEnd"/>
            <w:proofErr w:type="gramEnd"/>
            <w:r w:rsidRPr="003309CB">
              <w:rPr>
                <w:color w:val="FF0000"/>
                <w:sz w:val="20"/>
              </w:rPr>
              <w:t>. A. Barbaros DİKMEN</w:t>
            </w:r>
          </w:p>
        </w:tc>
        <w:tc>
          <w:tcPr>
            <w:tcW w:w="2966" w:type="dxa"/>
            <w:shd w:val="clear" w:color="auto" w:fill="auto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81" w:type="dxa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</w:p>
        </w:tc>
      </w:tr>
      <w:tr w:rsidR="00240F61" w:rsidRPr="002C5803" w:rsidTr="001815AA"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31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14.55 – 15.45</w:t>
            </w:r>
          </w:p>
        </w:tc>
        <w:tc>
          <w:tcPr>
            <w:tcW w:w="2664" w:type="dxa"/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Genel Kimya I (Grup 1)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Prof. Dr. Tülay BAL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bCs/>
                <w:color w:val="FF0000"/>
                <w:sz w:val="18"/>
                <w:szCs w:val="18"/>
              </w:rPr>
              <w:t>D-522</w:t>
            </w:r>
          </w:p>
        </w:tc>
        <w:tc>
          <w:tcPr>
            <w:tcW w:w="2403" w:type="dxa"/>
            <w:shd w:val="clear" w:color="auto" w:fill="auto"/>
          </w:tcPr>
          <w:p w:rsidR="00240F61" w:rsidRPr="002C5803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 xml:space="preserve">Fizik I (Grup 1) </w:t>
            </w:r>
          </w:p>
          <w:p w:rsidR="00240F61" w:rsidRDefault="00240F61" w:rsidP="00240F6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240F61" w:rsidRPr="002C5803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5B008C">
              <w:rPr>
                <w:color w:val="FF0000"/>
              </w:rPr>
              <w:t xml:space="preserve">Fizikçi </w:t>
            </w:r>
            <w:r>
              <w:rPr>
                <w:color w:val="FF0000"/>
                <w:sz w:val="18"/>
                <w:szCs w:val="18"/>
              </w:rPr>
              <w:t>Faruk TURAN</w:t>
            </w:r>
          </w:p>
          <w:p w:rsidR="00240F61" w:rsidRPr="002C5803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A-312</w:t>
            </w:r>
          </w:p>
        </w:tc>
        <w:tc>
          <w:tcPr>
            <w:tcW w:w="2543" w:type="dxa"/>
            <w:shd w:val="clear" w:color="auto" w:fill="auto"/>
          </w:tcPr>
          <w:p w:rsidR="00240F61" w:rsidRDefault="00240F61" w:rsidP="00240F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Matematik I (Grup 1)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Jeoloji-Maden – D421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proofErr w:type="spellStart"/>
            <w:proofErr w:type="gramStart"/>
            <w:r w:rsidRPr="003309CB">
              <w:rPr>
                <w:color w:val="FF0000"/>
                <w:sz w:val="20"/>
              </w:rPr>
              <w:t>Öğr.Gör</w:t>
            </w:r>
            <w:proofErr w:type="spellEnd"/>
            <w:proofErr w:type="gramEnd"/>
            <w:r w:rsidRPr="003309CB">
              <w:rPr>
                <w:color w:val="FF0000"/>
                <w:sz w:val="20"/>
              </w:rPr>
              <w:t>. A. Barbaros DİKMEN</w:t>
            </w:r>
          </w:p>
        </w:tc>
        <w:tc>
          <w:tcPr>
            <w:tcW w:w="2966" w:type="dxa"/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</w:p>
        </w:tc>
      </w:tr>
      <w:tr w:rsidR="00240F61" w:rsidRPr="002C5803" w:rsidTr="001815AA"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31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15.50 – 16.40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Genel Kimya I (Grup 1)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Prof. Dr. Tülay BAL</w:t>
            </w:r>
          </w:p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bCs/>
                <w:color w:val="FF0000"/>
                <w:sz w:val="18"/>
                <w:szCs w:val="18"/>
              </w:rPr>
              <w:t>D-522</w:t>
            </w:r>
          </w:p>
        </w:tc>
        <w:tc>
          <w:tcPr>
            <w:tcW w:w="2403" w:type="dxa"/>
            <w:shd w:val="clear" w:color="auto" w:fill="auto"/>
          </w:tcPr>
          <w:p w:rsidR="00240F61" w:rsidRPr="002C5803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 xml:space="preserve">Fizik I (Grup 1) </w:t>
            </w:r>
          </w:p>
          <w:p w:rsidR="00240F61" w:rsidRDefault="00240F61" w:rsidP="00240F6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240F61" w:rsidRPr="002C5803" w:rsidRDefault="00240F61" w:rsidP="00240F61">
            <w:pPr>
              <w:pStyle w:val="GvdeMetni2"/>
              <w:rPr>
                <w:color w:val="FF0000"/>
                <w:sz w:val="18"/>
                <w:szCs w:val="18"/>
              </w:rPr>
            </w:pPr>
            <w:r w:rsidRPr="005B008C">
              <w:rPr>
                <w:color w:val="FF0000"/>
              </w:rPr>
              <w:t xml:space="preserve">Fizikçi </w:t>
            </w:r>
            <w:r>
              <w:rPr>
                <w:color w:val="FF0000"/>
                <w:sz w:val="18"/>
                <w:szCs w:val="18"/>
              </w:rPr>
              <w:t>Faruk TURAN</w:t>
            </w:r>
          </w:p>
          <w:p w:rsidR="00240F61" w:rsidRPr="002C5803" w:rsidRDefault="00240F61" w:rsidP="00240F61">
            <w:pPr>
              <w:pStyle w:val="GvdeMetni2"/>
              <w:tabs>
                <w:tab w:val="center" w:pos="1135"/>
              </w:tabs>
              <w:rPr>
                <w:color w:val="FF0000"/>
                <w:sz w:val="18"/>
                <w:szCs w:val="18"/>
              </w:rPr>
            </w:pPr>
            <w:r w:rsidRPr="002C5803">
              <w:rPr>
                <w:color w:val="FF0000"/>
                <w:sz w:val="18"/>
                <w:szCs w:val="18"/>
              </w:rPr>
              <w:t>A-312</w:t>
            </w:r>
          </w:p>
        </w:tc>
        <w:tc>
          <w:tcPr>
            <w:tcW w:w="2543" w:type="dxa"/>
            <w:shd w:val="clear" w:color="auto" w:fill="auto"/>
          </w:tcPr>
          <w:p w:rsidR="00240F61" w:rsidRDefault="00240F61" w:rsidP="00240F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Matematik I (Grup 1)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Jeoloji-Maden – D421</w:t>
            </w:r>
          </w:p>
          <w:p w:rsidR="00240F61" w:rsidRDefault="00240F61" w:rsidP="00240F61">
            <w:pPr>
              <w:tabs>
                <w:tab w:val="left" w:pos="962"/>
              </w:tabs>
              <w:rPr>
                <w:color w:val="FF0000"/>
                <w:sz w:val="20"/>
              </w:rPr>
            </w:pPr>
            <w:proofErr w:type="spellStart"/>
            <w:proofErr w:type="gramStart"/>
            <w:r w:rsidRPr="003309CB">
              <w:rPr>
                <w:color w:val="FF0000"/>
                <w:sz w:val="20"/>
              </w:rPr>
              <w:t>Öğr.Gör</w:t>
            </w:r>
            <w:proofErr w:type="spellEnd"/>
            <w:proofErr w:type="gramEnd"/>
            <w:r w:rsidRPr="003309CB">
              <w:rPr>
                <w:color w:val="FF0000"/>
                <w:sz w:val="20"/>
              </w:rPr>
              <w:t>. A. Barbaros DİKMEN</w:t>
            </w:r>
          </w:p>
        </w:tc>
        <w:tc>
          <w:tcPr>
            <w:tcW w:w="2966" w:type="dxa"/>
            <w:shd w:val="clear" w:color="auto" w:fill="auto"/>
          </w:tcPr>
          <w:p w:rsidR="00240F61" w:rsidRPr="002C5803" w:rsidRDefault="00240F61" w:rsidP="00240F6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81" w:type="dxa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</w:p>
        </w:tc>
      </w:tr>
      <w:tr w:rsidR="00240F61" w:rsidRPr="002C5803" w:rsidTr="009109F3">
        <w:trPr>
          <w:trHeight w:val="411"/>
        </w:trPr>
        <w:tc>
          <w:tcPr>
            <w:tcW w:w="480" w:type="dxa"/>
          </w:tcPr>
          <w:p w:rsidR="00240F61" w:rsidRPr="00533C5B" w:rsidRDefault="00240F61" w:rsidP="00240F6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Not:</w:t>
            </w:r>
          </w:p>
        </w:tc>
        <w:tc>
          <w:tcPr>
            <w:tcW w:w="14688" w:type="dxa"/>
            <w:gridSpan w:val="6"/>
          </w:tcPr>
          <w:p w:rsidR="00240F61" w:rsidRPr="002C5803" w:rsidRDefault="00240F61" w:rsidP="00240F61">
            <w:pPr>
              <w:rPr>
                <w:color w:val="FF0000"/>
                <w:sz w:val="18"/>
                <w:szCs w:val="18"/>
              </w:rPr>
            </w:pPr>
            <w:r w:rsidRPr="001815AA">
              <w:rPr>
                <w:b/>
                <w:sz w:val="18"/>
                <w:szCs w:val="18"/>
                <w:lang w:eastAsia="en-US"/>
              </w:rPr>
              <w:t>1.Yarıyıldan</w:t>
            </w:r>
            <w:r w:rsidRPr="00A27818">
              <w:rPr>
                <w:sz w:val="18"/>
                <w:szCs w:val="18"/>
                <w:lang w:eastAsia="en-US"/>
              </w:rPr>
              <w:t xml:space="preserve"> ders alacak öğrencilerimiz, Uzaktan Eğitim ile verileceği için programda görünmeyen  “</w:t>
            </w:r>
            <w:r w:rsidRPr="00A27818">
              <w:rPr>
                <w:b/>
                <w:sz w:val="18"/>
                <w:szCs w:val="18"/>
                <w:lang w:eastAsia="en-US"/>
              </w:rPr>
              <w:t>Türk Dili I”</w:t>
            </w:r>
            <w:r w:rsidRPr="00A27818">
              <w:rPr>
                <w:sz w:val="18"/>
                <w:szCs w:val="18"/>
                <w:lang w:eastAsia="en-US"/>
              </w:rPr>
              <w:t>, “</w:t>
            </w:r>
            <w:r w:rsidRPr="00A27818">
              <w:rPr>
                <w:b/>
                <w:sz w:val="18"/>
                <w:szCs w:val="18"/>
                <w:lang w:eastAsia="en-US"/>
              </w:rPr>
              <w:t xml:space="preserve">Atatürk İlkeleri ve </w:t>
            </w:r>
            <w:proofErr w:type="spellStart"/>
            <w:r w:rsidRPr="00A27818">
              <w:rPr>
                <w:b/>
                <w:sz w:val="18"/>
                <w:szCs w:val="18"/>
                <w:lang w:eastAsia="en-US"/>
              </w:rPr>
              <w:t>İnkilap</w:t>
            </w:r>
            <w:proofErr w:type="spellEnd"/>
            <w:r w:rsidRPr="00A27818">
              <w:rPr>
                <w:b/>
                <w:sz w:val="18"/>
                <w:szCs w:val="18"/>
                <w:lang w:eastAsia="en-US"/>
              </w:rPr>
              <w:t xml:space="preserve"> Tarihi I” </w:t>
            </w:r>
            <w:r w:rsidRPr="00A27818">
              <w:rPr>
                <w:sz w:val="18"/>
                <w:szCs w:val="18"/>
                <w:lang w:eastAsia="en-US"/>
              </w:rPr>
              <w:t>ve</w:t>
            </w:r>
            <w:r w:rsidRPr="00A2781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27818">
              <w:rPr>
                <w:sz w:val="18"/>
                <w:szCs w:val="18"/>
                <w:lang w:eastAsia="en-US"/>
              </w:rPr>
              <w:t>“</w:t>
            </w:r>
            <w:r w:rsidRPr="00A27818">
              <w:rPr>
                <w:b/>
                <w:sz w:val="18"/>
                <w:szCs w:val="18"/>
                <w:lang w:eastAsia="en-US"/>
              </w:rPr>
              <w:t xml:space="preserve">Yabancı Dil I” ZORUNLU </w:t>
            </w:r>
            <w:r w:rsidRPr="00A27818">
              <w:rPr>
                <w:sz w:val="18"/>
                <w:szCs w:val="18"/>
                <w:lang w:eastAsia="en-US"/>
              </w:rPr>
              <w:t>dersleri seçilmelidir.</w:t>
            </w:r>
            <w:r>
              <w:rPr>
                <w:sz w:val="18"/>
                <w:szCs w:val="18"/>
                <w:lang w:eastAsia="en-US"/>
              </w:rPr>
              <w:t xml:space="preserve"> Ayrıca U</w:t>
            </w:r>
            <w:r w:rsidRPr="002F4C41">
              <w:rPr>
                <w:sz w:val="18"/>
                <w:szCs w:val="18"/>
                <w:lang w:eastAsia="en-US"/>
              </w:rPr>
              <w:t>zaktan Eğitim ile verileceği için programda görünmeyen  “</w:t>
            </w:r>
            <w:r>
              <w:rPr>
                <w:b/>
                <w:sz w:val="18"/>
                <w:szCs w:val="18"/>
                <w:lang w:eastAsia="en-US"/>
              </w:rPr>
              <w:t>Beden Eğitimi I</w:t>
            </w:r>
            <w:r w:rsidRPr="002F4C41">
              <w:rPr>
                <w:b/>
                <w:sz w:val="18"/>
                <w:szCs w:val="18"/>
                <w:lang w:eastAsia="en-US"/>
              </w:rPr>
              <w:t>”</w:t>
            </w:r>
            <w:r w:rsidRPr="002F4C41">
              <w:rPr>
                <w:sz w:val="18"/>
                <w:szCs w:val="18"/>
                <w:lang w:eastAsia="en-US"/>
              </w:rPr>
              <w:t xml:space="preserve"> veya “ </w:t>
            </w:r>
            <w:r w:rsidRPr="002F4C41">
              <w:rPr>
                <w:b/>
                <w:sz w:val="18"/>
                <w:szCs w:val="18"/>
                <w:lang w:eastAsia="en-US"/>
              </w:rPr>
              <w:t>Güzel Sanatlar I</w:t>
            </w:r>
            <w:r w:rsidRPr="002F4C41">
              <w:rPr>
                <w:sz w:val="18"/>
                <w:szCs w:val="18"/>
                <w:lang w:eastAsia="en-US"/>
              </w:rPr>
              <w:t xml:space="preserve">” </w:t>
            </w:r>
            <w:r w:rsidRPr="002F4C41">
              <w:rPr>
                <w:b/>
                <w:sz w:val="18"/>
                <w:szCs w:val="18"/>
                <w:lang w:eastAsia="en-US"/>
              </w:rPr>
              <w:t>SEÇMELİ</w:t>
            </w:r>
            <w:r w:rsidRPr="002F4C41">
              <w:rPr>
                <w:sz w:val="18"/>
                <w:szCs w:val="18"/>
                <w:lang w:eastAsia="en-US"/>
              </w:rPr>
              <w:t xml:space="preserve"> derslerinden </w:t>
            </w:r>
            <w:r w:rsidRPr="002F4C41">
              <w:rPr>
                <w:b/>
                <w:sz w:val="18"/>
                <w:szCs w:val="18"/>
                <w:lang w:eastAsia="en-US"/>
              </w:rPr>
              <w:t>1</w:t>
            </w:r>
            <w:r w:rsidRPr="002F4C41">
              <w:rPr>
                <w:sz w:val="18"/>
                <w:szCs w:val="18"/>
                <w:lang w:eastAsia="en-US"/>
              </w:rPr>
              <w:t xml:space="preserve"> tanesini seçilmelidir.</w:t>
            </w:r>
            <w:r w:rsidRPr="002C5803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2A13CD" w:rsidRPr="002C5803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Prof. Dr. Ataç BAŞÇETİN</w:t>
      </w:r>
    </w:p>
    <w:p w:rsidR="002A13CD" w:rsidRPr="002C5803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Bölüm Başkanı</w:t>
      </w:r>
    </w:p>
    <w:p w:rsidR="002A13CD" w:rsidRPr="002C5803" w:rsidRDefault="002A13CD" w:rsidP="007C3216">
      <w:pPr>
        <w:rPr>
          <w:b/>
          <w:bCs/>
          <w:color w:val="00B050"/>
          <w:sz w:val="18"/>
          <w:szCs w:val="18"/>
        </w:rPr>
        <w:sectPr w:rsidR="002A13CD" w:rsidRPr="002C5803" w:rsidSect="00E555F7">
          <w:footerReference w:type="even" r:id="rId7"/>
          <w:footerReference w:type="default" r:id="rId8"/>
          <w:pgSz w:w="16838" w:h="11906" w:orient="landscape" w:code="9"/>
          <w:pgMar w:top="709" w:right="1418" w:bottom="709" w:left="1418" w:header="709" w:footer="709" w:gutter="0"/>
          <w:cols w:space="708"/>
          <w:docGrid w:linePitch="360"/>
        </w:sectPr>
      </w:pPr>
    </w:p>
    <w:p w:rsidR="00F9442E" w:rsidRPr="002C5803" w:rsidRDefault="00BD2809">
      <w:pPr>
        <w:jc w:val="center"/>
        <w:rPr>
          <w:b/>
          <w:bCs/>
          <w:sz w:val="18"/>
          <w:szCs w:val="18"/>
        </w:rPr>
      </w:pPr>
      <w:r w:rsidRPr="002C5803">
        <w:rPr>
          <w:b/>
          <w:bCs/>
          <w:sz w:val="18"/>
          <w:szCs w:val="18"/>
        </w:rPr>
        <w:lastRenderedPageBreak/>
        <w:t>Maden Mühendisliği Bölümü 201</w:t>
      </w:r>
      <w:r>
        <w:rPr>
          <w:b/>
          <w:bCs/>
          <w:sz w:val="18"/>
          <w:szCs w:val="18"/>
        </w:rPr>
        <w:t>7</w:t>
      </w:r>
      <w:r w:rsidRPr="002C5803">
        <w:rPr>
          <w:b/>
          <w:bCs/>
          <w:sz w:val="18"/>
          <w:szCs w:val="18"/>
        </w:rPr>
        <w:t>-201</w:t>
      </w:r>
      <w:r>
        <w:rPr>
          <w:b/>
          <w:bCs/>
          <w:sz w:val="18"/>
          <w:szCs w:val="18"/>
        </w:rPr>
        <w:t>8</w:t>
      </w:r>
      <w:r w:rsidRPr="002C5803">
        <w:rPr>
          <w:b/>
          <w:bCs/>
          <w:sz w:val="18"/>
          <w:szCs w:val="18"/>
        </w:rPr>
        <w:t xml:space="preserve"> Güz Yarıyılı Ders Programı </w:t>
      </w:r>
      <w:r w:rsidR="00EC56BF" w:rsidRPr="002C5803">
        <w:rPr>
          <w:b/>
          <w:bCs/>
          <w:sz w:val="18"/>
          <w:szCs w:val="18"/>
        </w:rPr>
        <w:t>(3. Yarıyıl)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196"/>
        <w:gridCol w:w="2979"/>
        <w:gridCol w:w="2500"/>
        <w:gridCol w:w="2835"/>
        <w:gridCol w:w="2551"/>
        <w:gridCol w:w="2485"/>
      </w:tblGrid>
      <w:tr w:rsidR="006A1E07" w:rsidRPr="00533C5B" w:rsidTr="001B19A7">
        <w:trPr>
          <w:cantSplit/>
          <w:trHeight w:val="284"/>
        </w:trPr>
        <w:tc>
          <w:tcPr>
            <w:tcW w:w="480" w:type="dxa"/>
          </w:tcPr>
          <w:p w:rsidR="006A1E07" w:rsidRPr="00533C5B" w:rsidRDefault="006A1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A1E07" w:rsidRPr="00533C5B" w:rsidRDefault="006A1E07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85" w:type="dxa"/>
          </w:tcPr>
          <w:p w:rsidR="006A1E07" w:rsidRPr="00533C5B" w:rsidRDefault="006A1E07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Cuma</w:t>
            </w:r>
          </w:p>
        </w:tc>
      </w:tr>
      <w:tr w:rsidR="008B3B2B" w:rsidRPr="002C5803" w:rsidTr="001B19A7">
        <w:trPr>
          <w:cantSplit/>
          <w:trHeight w:val="57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08.30 – 09.20</w:t>
            </w:r>
          </w:p>
        </w:tc>
        <w:tc>
          <w:tcPr>
            <w:tcW w:w="2979" w:type="dxa"/>
            <w:shd w:val="clear" w:color="auto" w:fill="auto"/>
          </w:tcPr>
          <w:p w:rsidR="008B3B2B" w:rsidRPr="00BD2809" w:rsidRDefault="008B3B2B" w:rsidP="008B3B2B">
            <w:pPr>
              <w:keepNext/>
              <w:jc w:val="center"/>
              <w:outlineLvl w:val="8"/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  <w:t>ENERJİ MADENLERİ</w:t>
            </w:r>
          </w:p>
          <w:p w:rsidR="008B3B2B" w:rsidRPr="00BD2809" w:rsidRDefault="008B3B2B" w:rsidP="008B3B2B">
            <w:pPr>
              <w:keepNext/>
              <w:jc w:val="center"/>
              <w:outlineLvl w:val="8"/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  <w:lang w:eastAsia="en-US"/>
              </w:rPr>
              <w:t>Prof. Dr. A. Erdal OSMANLIOĞLU</w:t>
            </w:r>
            <w:r w:rsidRPr="00BD2809"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8B3B2B" w:rsidRPr="00BD2809" w:rsidRDefault="008B3B2B" w:rsidP="008B3B2B">
            <w:pPr>
              <w:keepNext/>
              <w:jc w:val="center"/>
              <w:outlineLvl w:val="8"/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  <w:t>D-421</w:t>
            </w:r>
          </w:p>
          <w:p w:rsidR="008B3B2B" w:rsidRPr="00BD2809" w:rsidRDefault="008B3B2B" w:rsidP="008B3B2B">
            <w:pPr>
              <w:keepNext/>
              <w:jc w:val="center"/>
              <w:outlineLvl w:val="8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00" w:type="dxa"/>
            <w:shd w:val="clear" w:color="auto" w:fill="auto"/>
          </w:tcPr>
          <w:p w:rsidR="008B3B2B" w:rsidRPr="00BD2809" w:rsidRDefault="008B3B2B" w:rsidP="008B3B2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D2809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BD2809">
              <w:rPr>
                <w:color w:val="008080"/>
                <w:sz w:val="16"/>
                <w:szCs w:val="16"/>
                <w:highlight w:val="yellow"/>
              </w:rPr>
              <w:t>. Giriş (Grup 3)</w:t>
            </w:r>
          </w:p>
          <w:p w:rsidR="008B3B2B" w:rsidRPr="00BD2809" w:rsidRDefault="008B3B2B" w:rsidP="008B3B2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Maden   D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>-522</w:t>
            </w:r>
          </w:p>
          <w:p w:rsidR="008B3B2B" w:rsidRPr="00BD2809" w:rsidRDefault="008B3B2B" w:rsidP="008B3B2B">
            <w:pPr>
              <w:ind w:right="-70"/>
              <w:rPr>
                <w:color w:val="99330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2835" w:type="dxa"/>
            <w:shd w:val="clear" w:color="auto" w:fill="auto"/>
          </w:tcPr>
          <w:p w:rsidR="008B3B2B" w:rsidRPr="00BD2809" w:rsidRDefault="008B3B2B" w:rsidP="008B3B2B">
            <w:pPr>
              <w:keepNext/>
              <w:jc w:val="center"/>
              <w:outlineLvl w:val="2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STATİK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Prof. Dr. Alaettin KILIÇ</w:t>
            </w:r>
          </w:p>
          <w:p w:rsidR="008B3B2B" w:rsidRPr="00BD2809" w:rsidRDefault="000D188A" w:rsidP="000D188A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D-421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</w:rPr>
              <w:t>MİNERALOJİ-PETROGRAFİ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Davut </w:t>
            </w:r>
            <w:proofErr w:type="gramStart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LAÇİN</w:t>
            </w:r>
            <w:proofErr w:type="gramEnd"/>
          </w:p>
          <w:p w:rsidR="008B3B2B" w:rsidRPr="00BD2809" w:rsidRDefault="008B3B2B" w:rsidP="008B3B2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D-513</w:t>
            </w:r>
          </w:p>
        </w:tc>
        <w:tc>
          <w:tcPr>
            <w:tcW w:w="2485" w:type="dxa"/>
          </w:tcPr>
          <w:p w:rsidR="008B3B2B" w:rsidRPr="0069137B" w:rsidRDefault="008B3B2B" w:rsidP="008B3B2B">
            <w:pPr>
              <w:pStyle w:val="Balk2"/>
              <w:rPr>
                <w:b w:val="0"/>
                <w:bCs w:val="0"/>
                <w:color w:val="00B050"/>
                <w:sz w:val="18"/>
                <w:highlight w:val="yellow"/>
              </w:rPr>
            </w:pPr>
            <w:r w:rsidRPr="0069137B">
              <w:rPr>
                <w:b w:val="0"/>
                <w:bCs w:val="0"/>
                <w:color w:val="00B050"/>
                <w:sz w:val="18"/>
                <w:highlight w:val="yellow"/>
              </w:rPr>
              <w:t>Teknik Resim (Grup 1)</w:t>
            </w:r>
          </w:p>
          <w:p w:rsidR="008B3B2B" w:rsidRPr="0069137B" w:rsidRDefault="008B3B2B" w:rsidP="008B3B2B">
            <w:pPr>
              <w:rPr>
                <w:color w:val="00B050"/>
                <w:sz w:val="18"/>
                <w:highlight w:val="yellow"/>
              </w:rPr>
            </w:pPr>
            <w:r w:rsidRPr="0069137B">
              <w:rPr>
                <w:color w:val="00B050"/>
                <w:sz w:val="18"/>
                <w:highlight w:val="yellow"/>
              </w:rPr>
              <w:t>Maden -Teknik Resim Salonu</w:t>
            </w:r>
          </w:p>
          <w:p w:rsidR="008B3B2B" w:rsidRPr="0069137B" w:rsidRDefault="008B3B2B" w:rsidP="008B3B2B">
            <w:pPr>
              <w:rPr>
                <w:color w:val="00B050"/>
                <w:highlight w:val="yellow"/>
              </w:rPr>
            </w:pPr>
            <w:proofErr w:type="spellStart"/>
            <w:proofErr w:type="gramStart"/>
            <w:r w:rsidRPr="0069137B">
              <w:rPr>
                <w:color w:val="00B050"/>
                <w:sz w:val="18"/>
                <w:highlight w:val="yellow"/>
              </w:rPr>
              <w:t>Öğr.Gör</w:t>
            </w:r>
            <w:proofErr w:type="spellEnd"/>
            <w:proofErr w:type="gramEnd"/>
            <w:r w:rsidRPr="0069137B">
              <w:rPr>
                <w:color w:val="00B050"/>
                <w:sz w:val="18"/>
                <w:highlight w:val="yellow"/>
              </w:rPr>
              <w:t>. Emin ÖZDEMİR</w:t>
            </w:r>
          </w:p>
        </w:tc>
      </w:tr>
      <w:tr w:rsidR="008B3B2B" w:rsidRPr="002C5803" w:rsidTr="008B3B2B">
        <w:trPr>
          <w:cantSplit/>
          <w:trHeight w:val="57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09.25 – 10.15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8B3B2B" w:rsidRPr="00BD2809" w:rsidRDefault="008B3B2B" w:rsidP="008B3B2B">
            <w:pPr>
              <w:keepNext/>
              <w:jc w:val="center"/>
              <w:outlineLvl w:val="8"/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  <w:t>ENERJİ MADENLERİ</w:t>
            </w:r>
          </w:p>
          <w:p w:rsidR="008B3B2B" w:rsidRPr="00BD2809" w:rsidRDefault="008B3B2B" w:rsidP="008B3B2B">
            <w:pPr>
              <w:keepNext/>
              <w:jc w:val="center"/>
              <w:outlineLvl w:val="8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  <w:lang w:eastAsia="en-US"/>
              </w:rPr>
              <w:t xml:space="preserve">Prof. Dr. A. Erdal OSMANLIOĞLU </w:t>
            </w:r>
          </w:p>
          <w:p w:rsidR="008B3B2B" w:rsidRPr="00BD2809" w:rsidRDefault="008B3B2B" w:rsidP="008B3B2B">
            <w:pPr>
              <w:keepNext/>
              <w:jc w:val="center"/>
              <w:outlineLvl w:val="8"/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  <w:t>D-421</w:t>
            </w:r>
          </w:p>
          <w:p w:rsidR="008B3B2B" w:rsidRPr="00BD2809" w:rsidRDefault="008B3B2B" w:rsidP="008B3B2B">
            <w:pPr>
              <w:keepNext/>
              <w:jc w:val="center"/>
              <w:outlineLvl w:val="8"/>
              <w:rPr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8B3B2B" w:rsidRPr="00BD2809" w:rsidRDefault="008B3B2B" w:rsidP="008B3B2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D2809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BD2809">
              <w:rPr>
                <w:color w:val="008080"/>
                <w:sz w:val="16"/>
                <w:szCs w:val="16"/>
                <w:highlight w:val="yellow"/>
              </w:rPr>
              <w:t>. Giriş (Grup 3)</w:t>
            </w:r>
          </w:p>
          <w:p w:rsidR="008B3B2B" w:rsidRPr="00BD2809" w:rsidRDefault="008B3B2B" w:rsidP="008B3B2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Maden   D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>-522</w:t>
            </w:r>
          </w:p>
          <w:p w:rsidR="008B3B2B" w:rsidRPr="00BD2809" w:rsidRDefault="008B3B2B" w:rsidP="008B3B2B">
            <w:pPr>
              <w:ind w:right="-70"/>
              <w:rPr>
                <w:color w:val="99330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  <w:r w:rsidRPr="00BD2809">
              <w:rPr>
                <w:color w:val="9933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2B" w:rsidRPr="00BD2809" w:rsidRDefault="008B3B2B" w:rsidP="008B3B2B">
            <w:pPr>
              <w:keepNext/>
              <w:jc w:val="center"/>
              <w:outlineLvl w:val="2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STATİK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Prof. Dr. Alaettin KILIÇ</w:t>
            </w:r>
          </w:p>
          <w:p w:rsidR="008B3B2B" w:rsidRPr="00BD2809" w:rsidRDefault="000D188A" w:rsidP="008B3B2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D-421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</w:rPr>
              <w:t>MİNERALOJİ-PETROGRAFİ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Davut </w:t>
            </w:r>
            <w:proofErr w:type="gramStart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LAÇİN</w:t>
            </w:r>
            <w:proofErr w:type="gramEnd"/>
          </w:p>
          <w:p w:rsidR="008B3B2B" w:rsidRPr="00BD2809" w:rsidRDefault="008B3B2B" w:rsidP="008B3B2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D-513</w:t>
            </w:r>
          </w:p>
        </w:tc>
        <w:tc>
          <w:tcPr>
            <w:tcW w:w="2485" w:type="dxa"/>
          </w:tcPr>
          <w:p w:rsidR="008B3B2B" w:rsidRPr="0069137B" w:rsidRDefault="008B3B2B" w:rsidP="008B3B2B">
            <w:pPr>
              <w:pStyle w:val="Balk2"/>
              <w:rPr>
                <w:b w:val="0"/>
                <w:bCs w:val="0"/>
                <w:color w:val="00B050"/>
                <w:sz w:val="18"/>
                <w:highlight w:val="yellow"/>
              </w:rPr>
            </w:pPr>
            <w:r w:rsidRPr="0069137B">
              <w:rPr>
                <w:b w:val="0"/>
                <w:bCs w:val="0"/>
                <w:color w:val="00B050"/>
                <w:sz w:val="18"/>
                <w:highlight w:val="yellow"/>
              </w:rPr>
              <w:t>Teknik Resim (Grup 1)</w:t>
            </w:r>
          </w:p>
          <w:p w:rsidR="008B3B2B" w:rsidRPr="0069137B" w:rsidRDefault="008B3B2B" w:rsidP="008B3B2B">
            <w:pPr>
              <w:rPr>
                <w:color w:val="00B050"/>
                <w:sz w:val="18"/>
                <w:highlight w:val="yellow"/>
              </w:rPr>
            </w:pPr>
            <w:r w:rsidRPr="0069137B">
              <w:rPr>
                <w:color w:val="00B050"/>
                <w:sz w:val="18"/>
                <w:highlight w:val="yellow"/>
              </w:rPr>
              <w:t>Maden -Teknik Resim Salonu</w:t>
            </w:r>
          </w:p>
          <w:p w:rsidR="008B3B2B" w:rsidRPr="0069137B" w:rsidRDefault="008B3B2B" w:rsidP="008B3B2B">
            <w:pPr>
              <w:rPr>
                <w:color w:val="00B050"/>
                <w:highlight w:val="yellow"/>
              </w:rPr>
            </w:pPr>
            <w:proofErr w:type="spellStart"/>
            <w:proofErr w:type="gramStart"/>
            <w:r w:rsidRPr="0069137B">
              <w:rPr>
                <w:color w:val="00B050"/>
                <w:sz w:val="18"/>
                <w:highlight w:val="yellow"/>
              </w:rPr>
              <w:t>Öğr.Gör</w:t>
            </w:r>
            <w:proofErr w:type="spellEnd"/>
            <w:proofErr w:type="gramEnd"/>
            <w:r w:rsidRPr="0069137B">
              <w:rPr>
                <w:color w:val="00B050"/>
                <w:sz w:val="18"/>
                <w:highlight w:val="yellow"/>
              </w:rPr>
              <w:t>. Emin ÖZDEMİR</w:t>
            </w:r>
          </w:p>
        </w:tc>
      </w:tr>
      <w:tr w:rsidR="008B3B2B" w:rsidRPr="002C5803" w:rsidTr="001B19A7">
        <w:trPr>
          <w:cantSplit/>
          <w:trHeight w:val="57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10.20 – 11.10</w:t>
            </w:r>
          </w:p>
        </w:tc>
        <w:tc>
          <w:tcPr>
            <w:tcW w:w="2979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  <w:t>MAKİNE ELEMANLARI</w:t>
            </w:r>
          </w:p>
          <w:p w:rsidR="008B3B2B" w:rsidRPr="00BD2809" w:rsidRDefault="008B3B2B" w:rsidP="008B3B2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  <w:lang w:eastAsia="en-US"/>
              </w:rPr>
              <w:t>Y. Doç. Dr. Kağan ÖZDEMİR</w:t>
            </w:r>
          </w:p>
          <w:p w:rsidR="008B3B2B" w:rsidRPr="00BD2809" w:rsidRDefault="008B3B2B" w:rsidP="008B3B2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8B3B2B" w:rsidRPr="00BD2809" w:rsidRDefault="008B3B2B" w:rsidP="008B3B2B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8B3B2B" w:rsidRPr="00BD2809" w:rsidRDefault="008B3B2B" w:rsidP="008B3B2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D2809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BD2809">
              <w:rPr>
                <w:color w:val="008080"/>
                <w:sz w:val="16"/>
                <w:szCs w:val="16"/>
                <w:highlight w:val="yellow"/>
              </w:rPr>
              <w:t>. Giriş (Grup 3)A Maden</w:t>
            </w:r>
          </w:p>
          <w:p w:rsidR="008B3B2B" w:rsidRPr="00BD2809" w:rsidRDefault="008B3B2B" w:rsidP="008B3B2B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2835" w:type="dxa"/>
            <w:shd w:val="clear" w:color="auto" w:fill="auto"/>
          </w:tcPr>
          <w:p w:rsidR="008B3B2B" w:rsidRPr="00BD2809" w:rsidRDefault="008B3B2B" w:rsidP="008B3B2B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</w:rPr>
              <w:t>MİNERALOJİ-PETROGRAFİ-LAB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Davut </w:t>
            </w:r>
            <w:proofErr w:type="gramStart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LAÇİN</w:t>
            </w:r>
            <w:proofErr w:type="gramEnd"/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D-513</w:t>
            </w:r>
          </w:p>
        </w:tc>
        <w:tc>
          <w:tcPr>
            <w:tcW w:w="2485" w:type="dxa"/>
          </w:tcPr>
          <w:p w:rsidR="008B3B2B" w:rsidRPr="0069137B" w:rsidRDefault="008B3B2B" w:rsidP="008B3B2B">
            <w:pPr>
              <w:pStyle w:val="Balk2"/>
              <w:rPr>
                <w:b w:val="0"/>
                <w:bCs w:val="0"/>
                <w:color w:val="00B050"/>
                <w:sz w:val="18"/>
                <w:highlight w:val="yellow"/>
              </w:rPr>
            </w:pPr>
            <w:r w:rsidRPr="0069137B">
              <w:rPr>
                <w:b w:val="0"/>
                <w:bCs w:val="0"/>
                <w:color w:val="00B050"/>
                <w:sz w:val="18"/>
                <w:highlight w:val="yellow"/>
              </w:rPr>
              <w:t>Teknik Resim (Grup 1)</w:t>
            </w:r>
          </w:p>
          <w:p w:rsidR="008B3B2B" w:rsidRPr="0069137B" w:rsidRDefault="008B3B2B" w:rsidP="008B3B2B">
            <w:pPr>
              <w:rPr>
                <w:color w:val="00B050"/>
                <w:sz w:val="18"/>
                <w:highlight w:val="yellow"/>
              </w:rPr>
            </w:pPr>
            <w:r w:rsidRPr="0069137B">
              <w:rPr>
                <w:color w:val="00B050"/>
                <w:sz w:val="18"/>
                <w:highlight w:val="yellow"/>
              </w:rPr>
              <w:t>Maden -Teknik Resim Salonu</w:t>
            </w:r>
          </w:p>
          <w:p w:rsidR="008B3B2B" w:rsidRPr="0069137B" w:rsidRDefault="008B3B2B" w:rsidP="008B3B2B">
            <w:pPr>
              <w:rPr>
                <w:color w:val="00B050"/>
                <w:highlight w:val="yellow"/>
              </w:rPr>
            </w:pPr>
            <w:proofErr w:type="spellStart"/>
            <w:proofErr w:type="gramStart"/>
            <w:r w:rsidRPr="0069137B">
              <w:rPr>
                <w:color w:val="00B050"/>
                <w:sz w:val="18"/>
                <w:highlight w:val="yellow"/>
              </w:rPr>
              <w:t>Öğr.Gör</w:t>
            </w:r>
            <w:proofErr w:type="spellEnd"/>
            <w:proofErr w:type="gramEnd"/>
            <w:r w:rsidRPr="0069137B">
              <w:rPr>
                <w:color w:val="00B050"/>
                <w:sz w:val="18"/>
                <w:highlight w:val="yellow"/>
              </w:rPr>
              <w:t>. Emin ÖZDEMİR</w:t>
            </w:r>
          </w:p>
        </w:tc>
      </w:tr>
      <w:tr w:rsidR="008B3B2B" w:rsidRPr="002C5803" w:rsidTr="001B19A7">
        <w:trPr>
          <w:cantSplit/>
          <w:trHeight w:val="57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11.15 – 12.05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  <w:t>MAKİNE ELEMANLARI</w:t>
            </w:r>
          </w:p>
          <w:p w:rsidR="008B3B2B" w:rsidRPr="00BD2809" w:rsidRDefault="008B3B2B" w:rsidP="008B3B2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  <w:lang w:eastAsia="en-US"/>
              </w:rPr>
              <w:t>Y. Doç. Dr. Kağan ÖZDEMİR</w:t>
            </w:r>
          </w:p>
          <w:p w:rsidR="008B3B2B" w:rsidRPr="00BD2809" w:rsidRDefault="008B3B2B" w:rsidP="008B3B2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8B3B2B" w:rsidRPr="00BD2809" w:rsidRDefault="008B3B2B" w:rsidP="008B3B2B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00" w:type="dxa"/>
            <w:shd w:val="clear" w:color="auto" w:fill="auto"/>
          </w:tcPr>
          <w:p w:rsidR="008B3B2B" w:rsidRPr="00BD2809" w:rsidRDefault="008B3B2B" w:rsidP="008B3B2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D2809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BD2809">
              <w:rPr>
                <w:color w:val="008080"/>
                <w:sz w:val="16"/>
                <w:szCs w:val="16"/>
                <w:highlight w:val="yellow"/>
              </w:rPr>
              <w:t>. Giriş (Grup 3)A Maden</w:t>
            </w:r>
          </w:p>
          <w:p w:rsidR="008B3B2B" w:rsidRPr="00BD2809" w:rsidRDefault="008B3B2B" w:rsidP="008B3B2B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2835" w:type="dxa"/>
            <w:shd w:val="clear" w:color="auto" w:fill="auto"/>
          </w:tcPr>
          <w:p w:rsidR="008B3B2B" w:rsidRPr="00BD2809" w:rsidRDefault="008B3B2B" w:rsidP="008B3B2B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</w:rPr>
              <w:t>MİNERALOJİ-PETROGRAFİ-LAB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Davut </w:t>
            </w:r>
            <w:proofErr w:type="gramStart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LAÇİN</w:t>
            </w:r>
            <w:proofErr w:type="gramEnd"/>
          </w:p>
          <w:p w:rsidR="008B3B2B" w:rsidRPr="00BD2809" w:rsidRDefault="008B3B2B" w:rsidP="008B3B2B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D-513</w:t>
            </w:r>
          </w:p>
        </w:tc>
        <w:tc>
          <w:tcPr>
            <w:tcW w:w="2485" w:type="dxa"/>
          </w:tcPr>
          <w:p w:rsidR="008B3B2B" w:rsidRPr="0069137B" w:rsidRDefault="008B3B2B" w:rsidP="008B3B2B">
            <w:pPr>
              <w:pStyle w:val="Balk2"/>
              <w:rPr>
                <w:b w:val="0"/>
                <w:bCs w:val="0"/>
                <w:color w:val="00B050"/>
                <w:sz w:val="18"/>
                <w:highlight w:val="yellow"/>
              </w:rPr>
            </w:pPr>
            <w:r w:rsidRPr="0069137B">
              <w:rPr>
                <w:b w:val="0"/>
                <w:bCs w:val="0"/>
                <w:color w:val="00B050"/>
                <w:sz w:val="18"/>
                <w:highlight w:val="yellow"/>
              </w:rPr>
              <w:t>Teknik Resim (Grup 1)</w:t>
            </w:r>
          </w:p>
          <w:p w:rsidR="008B3B2B" w:rsidRPr="0069137B" w:rsidRDefault="008B3B2B" w:rsidP="008B3B2B">
            <w:pPr>
              <w:rPr>
                <w:color w:val="00B050"/>
                <w:sz w:val="18"/>
                <w:highlight w:val="yellow"/>
              </w:rPr>
            </w:pPr>
            <w:r w:rsidRPr="0069137B">
              <w:rPr>
                <w:color w:val="00B050"/>
                <w:sz w:val="18"/>
                <w:highlight w:val="yellow"/>
              </w:rPr>
              <w:t>Maden -Teknik Resim Salonu</w:t>
            </w:r>
          </w:p>
          <w:p w:rsidR="008B3B2B" w:rsidRPr="0069137B" w:rsidRDefault="008B3B2B" w:rsidP="008B3B2B">
            <w:pPr>
              <w:rPr>
                <w:color w:val="00B050"/>
                <w:highlight w:val="yellow"/>
              </w:rPr>
            </w:pPr>
            <w:proofErr w:type="spellStart"/>
            <w:proofErr w:type="gramStart"/>
            <w:r w:rsidRPr="0069137B">
              <w:rPr>
                <w:color w:val="00B050"/>
                <w:sz w:val="18"/>
                <w:highlight w:val="yellow"/>
              </w:rPr>
              <w:t>Öğr.Gör</w:t>
            </w:r>
            <w:proofErr w:type="spellEnd"/>
            <w:proofErr w:type="gramEnd"/>
            <w:r w:rsidRPr="0069137B">
              <w:rPr>
                <w:color w:val="00B050"/>
                <w:sz w:val="18"/>
                <w:highlight w:val="yellow"/>
              </w:rPr>
              <w:t>. Emin ÖZDEMİR</w:t>
            </w:r>
          </w:p>
        </w:tc>
      </w:tr>
      <w:tr w:rsidR="000D188A" w:rsidRPr="002C5803" w:rsidTr="008B3B2B">
        <w:trPr>
          <w:cantSplit/>
          <w:trHeight w:val="576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6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12.10 – 13.00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D188A" w:rsidRPr="00BD2809" w:rsidRDefault="000D188A" w:rsidP="000D188A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</w:rPr>
              <w:t>MERMER TEKNOLOJİSİ</w:t>
            </w:r>
          </w:p>
          <w:p w:rsidR="000D188A" w:rsidRPr="00BD2809" w:rsidRDefault="000D188A" w:rsidP="000D188A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  <w:lang w:eastAsia="en-US"/>
              </w:rPr>
              <w:t>Y. Doç. Dr. Kağan ÖZDEMİR</w:t>
            </w:r>
          </w:p>
          <w:p w:rsidR="000D188A" w:rsidRPr="00BD2809" w:rsidRDefault="000D188A" w:rsidP="000D188A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0D188A" w:rsidRPr="00BD2809" w:rsidRDefault="000D188A" w:rsidP="000D188A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0D188A" w:rsidRPr="00BD2809" w:rsidRDefault="000D188A" w:rsidP="000D188A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D2809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BD2809">
              <w:rPr>
                <w:color w:val="008080"/>
                <w:sz w:val="16"/>
                <w:szCs w:val="16"/>
                <w:highlight w:val="yellow"/>
              </w:rPr>
              <w:t>. Giriş (Grup 3)B Maden</w:t>
            </w:r>
          </w:p>
          <w:p w:rsidR="000D188A" w:rsidRPr="00BD2809" w:rsidRDefault="000D188A" w:rsidP="000D188A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2835" w:type="dxa"/>
            <w:shd w:val="clear" w:color="auto" w:fill="auto"/>
          </w:tcPr>
          <w:p w:rsidR="000D188A" w:rsidRPr="00BD2809" w:rsidRDefault="000D188A" w:rsidP="000D188A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D188A" w:rsidRPr="00BD2809" w:rsidRDefault="000D188A" w:rsidP="000D188A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85" w:type="dxa"/>
            <w:vAlign w:val="center"/>
          </w:tcPr>
          <w:p w:rsidR="000D188A" w:rsidRPr="00BD2809" w:rsidRDefault="000D188A" w:rsidP="000D188A">
            <w:pPr>
              <w:pStyle w:val="GvdeMetni2"/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</w:p>
        </w:tc>
      </w:tr>
      <w:tr w:rsidR="000426A2" w:rsidRPr="002C5803" w:rsidTr="008B3B2B">
        <w:trPr>
          <w:cantSplit/>
          <w:trHeight w:val="74"/>
        </w:trPr>
        <w:tc>
          <w:tcPr>
            <w:tcW w:w="480" w:type="dxa"/>
          </w:tcPr>
          <w:p w:rsidR="000426A2" w:rsidRPr="00533C5B" w:rsidRDefault="000426A2" w:rsidP="000426A2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6" w:type="dxa"/>
          </w:tcPr>
          <w:p w:rsidR="000426A2" w:rsidRPr="00533C5B" w:rsidRDefault="000426A2" w:rsidP="000426A2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13.05 – 13.55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426A2" w:rsidRPr="00BD2809" w:rsidRDefault="000426A2" w:rsidP="000426A2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</w:rPr>
              <w:t>MERMER TEKNOLOJİSİ</w:t>
            </w:r>
          </w:p>
          <w:p w:rsidR="000426A2" w:rsidRPr="00BD2809" w:rsidRDefault="000426A2" w:rsidP="000426A2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  <w:lang w:eastAsia="en-US"/>
              </w:rPr>
              <w:t>Y. Doç. Dr. Kağan ÖZDEMİR</w:t>
            </w:r>
          </w:p>
          <w:p w:rsidR="000426A2" w:rsidRPr="00BD2809" w:rsidRDefault="000426A2" w:rsidP="000426A2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0426A2" w:rsidRPr="00BD2809" w:rsidRDefault="000426A2" w:rsidP="000426A2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00" w:type="dxa"/>
            <w:shd w:val="clear" w:color="auto" w:fill="auto"/>
          </w:tcPr>
          <w:p w:rsidR="000426A2" w:rsidRPr="00BD2809" w:rsidRDefault="000426A2" w:rsidP="000426A2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BD2809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BD2809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D2809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BD2809">
              <w:rPr>
                <w:color w:val="008080"/>
                <w:sz w:val="16"/>
                <w:szCs w:val="16"/>
                <w:highlight w:val="yellow"/>
              </w:rPr>
              <w:t>. Giriş (Grup 3)B Maden</w:t>
            </w:r>
          </w:p>
          <w:p w:rsidR="000426A2" w:rsidRPr="00BD2809" w:rsidRDefault="000426A2" w:rsidP="000426A2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BD2809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2835" w:type="dxa"/>
            <w:shd w:val="clear" w:color="auto" w:fill="auto"/>
          </w:tcPr>
          <w:p w:rsidR="000426A2" w:rsidRPr="00BD2809" w:rsidRDefault="000426A2" w:rsidP="000426A2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426A2" w:rsidRPr="00BD2809" w:rsidRDefault="000426A2" w:rsidP="000426A2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85" w:type="dxa"/>
            <w:vAlign w:val="center"/>
          </w:tcPr>
          <w:p w:rsidR="000426A2" w:rsidRPr="00BD2809" w:rsidRDefault="000426A2" w:rsidP="000426A2">
            <w:pPr>
              <w:pStyle w:val="GvdeMetni2"/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</w:p>
        </w:tc>
      </w:tr>
      <w:tr w:rsidR="000426A2" w:rsidRPr="002C5803" w:rsidTr="001B19A7">
        <w:trPr>
          <w:cantSplit/>
          <w:trHeight w:val="654"/>
        </w:trPr>
        <w:tc>
          <w:tcPr>
            <w:tcW w:w="480" w:type="dxa"/>
          </w:tcPr>
          <w:p w:rsidR="000426A2" w:rsidRPr="00533C5B" w:rsidRDefault="000426A2" w:rsidP="000426A2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6" w:type="dxa"/>
          </w:tcPr>
          <w:p w:rsidR="000426A2" w:rsidRPr="00533C5B" w:rsidRDefault="000426A2" w:rsidP="000426A2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14.00 – 14.50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0426A2" w:rsidRPr="00BD2809" w:rsidRDefault="000426A2" w:rsidP="000426A2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MADENLERDE HAZIRLIK VE KAZI</w:t>
            </w:r>
          </w:p>
          <w:p w:rsidR="000426A2" w:rsidRPr="00BD2809" w:rsidRDefault="000426A2" w:rsidP="000426A2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</w:t>
            </w:r>
            <w:proofErr w:type="spellStart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A.Kadir</w:t>
            </w:r>
            <w:proofErr w:type="spellEnd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 KARADOĞAN</w:t>
            </w:r>
          </w:p>
          <w:p w:rsidR="000426A2" w:rsidRPr="00BD2809" w:rsidRDefault="000426A2" w:rsidP="000426A2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</w:t>
            </w: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748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426A2" w:rsidRPr="0069137B" w:rsidRDefault="000426A2" w:rsidP="000426A2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69137B">
              <w:rPr>
                <w:b/>
                <w:color w:val="00B050"/>
                <w:sz w:val="18"/>
                <w:szCs w:val="18"/>
                <w:highlight w:val="yellow"/>
              </w:rPr>
              <w:t>CEVHER HAZIRLAMANIN TEMEL PRENSİPLERİ</w:t>
            </w:r>
          </w:p>
          <w:p w:rsidR="000426A2" w:rsidRPr="0069137B" w:rsidRDefault="000426A2" w:rsidP="000426A2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69137B">
              <w:rPr>
                <w:color w:val="00B050"/>
                <w:sz w:val="18"/>
                <w:szCs w:val="18"/>
                <w:highlight w:val="yellow"/>
              </w:rPr>
              <w:t>Prof. Dr. İlgin KURŞUN</w:t>
            </w:r>
          </w:p>
          <w:p w:rsidR="000426A2" w:rsidRPr="0069137B" w:rsidRDefault="000426A2" w:rsidP="000426A2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69137B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</w:t>
            </w: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522</w:t>
            </w:r>
          </w:p>
        </w:tc>
        <w:tc>
          <w:tcPr>
            <w:tcW w:w="2835" w:type="dxa"/>
            <w:shd w:val="clear" w:color="auto" w:fill="auto"/>
          </w:tcPr>
          <w:p w:rsidR="000426A2" w:rsidRPr="00BD2809" w:rsidRDefault="000426A2" w:rsidP="000426A2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426A2" w:rsidRPr="00BD2809" w:rsidRDefault="000426A2" w:rsidP="000426A2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AGREGA VE ÇİMENTO TEKNOLOJİSİ</w:t>
            </w:r>
          </w:p>
          <w:p w:rsidR="000426A2" w:rsidRPr="00BD2809" w:rsidRDefault="000426A2" w:rsidP="000426A2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>Araş</w:t>
            </w:r>
            <w:proofErr w:type="spellEnd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 xml:space="preserve"> Gör. Dr. Deniz ADIGÜZEL</w:t>
            </w:r>
          </w:p>
          <w:p w:rsidR="000426A2" w:rsidRPr="00BD2809" w:rsidRDefault="000426A2" w:rsidP="000426A2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D-522</w:t>
            </w:r>
          </w:p>
          <w:p w:rsidR="000426A2" w:rsidRPr="00BD2809" w:rsidRDefault="000426A2" w:rsidP="000426A2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485" w:type="dxa"/>
            <w:vAlign w:val="center"/>
          </w:tcPr>
          <w:p w:rsidR="000426A2" w:rsidRPr="00BD2809" w:rsidRDefault="000426A2" w:rsidP="000426A2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</w:rPr>
              <w:t>MADEN ORG. VE YÖNETİMİ</w:t>
            </w:r>
          </w:p>
          <w:p w:rsidR="000426A2" w:rsidRPr="00BD2809" w:rsidRDefault="000426A2" w:rsidP="000426A2">
            <w:pPr>
              <w:pStyle w:val="GvdeMetni2"/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</w:rPr>
              <w:t>Yrd. Doç. Dr. Gökhan AKKAYA</w:t>
            </w:r>
          </w:p>
          <w:p w:rsidR="000426A2" w:rsidRPr="00BD2809" w:rsidRDefault="000426A2" w:rsidP="000426A2">
            <w:pPr>
              <w:pStyle w:val="GvdeMetni2"/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0426A2" w:rsidRPr="00BD2809" w:rsidRDefault="000426A2" w:rsidP="000426A2">
            <w:pPr>
              <w:pStyle w:val="GvdeMetni2"/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</w:tr>
      <w:tr w:rsidR="00EA639F" w:rsidRPr="002C5803" w:rsidTr="00AF1224">
        <w:trPr>
          <w:cantSplit/>
          <w:trHeight w:val="634"/>
        </w:trPr>
        <w:tc>
          <w:tcPr>
            <w:tcW w:w="480" w:type="dxa"/>
          </w:tcPr>
          <w:p w:rsidR="00EA639F" w:rsidRPr="00533C5B" w:rsidRDefault="00EA639F" w:rsidP="00EA639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96" w:type="dxa"/>
          </w:tcPr>
          <w:p w:rsidR="00EA639F" w:rsidRPr="00533C5B" w:rsidRDefault="00EA639F" w:rsidP="00EA639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14.55 – 15.45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EA639F" w:rsidRPr="00BD2809" w:rsidRDefault="00EA639F" w:rsidP="00EA639F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MADENLERDE HAZIRLIK VE KAZI</w:t>
            </w:r>
          </w:p>
          <w:p w:rsidR="00EA639F" w:rsidRPr="00BD2809" w:rsidRDefault="00EA639F" w:rsidP="00EA639F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</w:t>
            </w:r>
            <w:proofErr w:type="spellStart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>A.Kadir</w:t>
            </w:r>
            <w:proofErr w:type="spellEnd"/>
            <w:r w:rsidRPr="00BD2809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 KARADOĞAN</w:t>
            </w:r>
          </w:p>
          <w:p w:rsidR="00EA639F" w:rsidRPr="00BD2809" w:rsidRDefault="00EA639F" w:rsidP="00EA639F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</w:t>
            </w: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748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A639F" w:rsidRPr="0069137B" w:rsidRDefault="00EA639F" w:rsidP="00EA639F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69137B">
              <w:rPr>
                <w:b/>
                <w:color w:val="00B050"/>
                <w:sz w:val="18"/>
                <w:szCs w:val="18"/>
                <w:highlight w:val="yellow"/>
              </w:rPr>
              <w:t>CEVHER HAZIRLAMANIN TEMEL PRENSİPLERİ</w:t>
            </w:r>
          </w:p>
          <w:p w:rsidR="00EA639F" w:rsidRPr="0069137B" w:rsidRDefault="00EA639F" w:rsidP="00EA639F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69137B">
              <w:rPr>
                <w:color w:val="00B050"/>
                <w:sz w:val="18"/>
                <w:szCs w:val="18"/>
                <w:highlight w:val="yellow"/>
              </w:rPr>
              <w:t>Prof. Dr. İlgin KURŞUN</w:t>
            </w:r>
          </w:p>
          <w:p w:rsidR="00EA639F" w:rsidRPr="0069137B" w:rsidRDefault="00EA639F" w:rsidP="00EA639F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D-522</w:t>
            </w:r>
          </w:p>
        </w:tc>
        <w:tc>
          <w:tcPr>
            <w:tcW w:w="2835" w:type="dxa"/>
            <w:shd w:val="clear" w:color="auto" w:fill="auto"/>
          </w:tcPr>
          <w:p w:rsidR="00EA639F" w:rsidRPr="00BD2809" w:rsidRDefault="00EA639F" w:rsidP="00EA639F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bookmarkStart w:id="0" w:name="_GoBack"/>
            <w:bookmarkEnd w:id="0"/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MÜHENDİSLİK ETİĞİ</w:t>
            </w:r>
          </w:p>
          <w:p w:rsidR="00EA639F" w:rsidRPr="00BD2809" w:rsidRDefault="00EA639F" w:rsidP="00EA639F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 xml:space="preserve">Y. Doç. Dr. </w:t>
            </w:r>
            <w:r w:rsidRPr="00BD2809">
              <w:rPr>
                <w:color w:val="E36C0A"/>
                <w:sz w:val="18"/>
                <w:szCs w:val="18"/>
                <w:highlight w:val="yellow"/>
              </w:rPr>
              <w:t>Gökhan AKKAYA</w:t>
            </w: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EA639F" w:rsidRPr="00BD2809" w:rsidRDefault="00EA639F" w:rsidP="00EA639F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EA639F" w:rsidRPr="00BD2809" w:rsidRDefault="00EA639F" w:rsidP="00EA639F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51" w:type="dxa"/>
            <w:shd w:val="clear" w:color="auto" w:fill="auto"/>
          </w:tcPr>
          <w:p w:rsidR="00EA639F" w:rsidRPr="00BD2809" w:rsidRDefault="00EA639F" w:rsidP="00EA639F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AGREGA VE ÇİMENTO TEKNOLOJİSİ</w:t>
            </w:r>
          </w:p>
          <w:p w:rsidR="00EA639F" w:rsidRPr="00BD2809" w:rsidRDefault="00EA639F" w:rsidP="00EA639F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>Araş</w:t>
            </w:r>
            <w:proofErr w:type="spellEnd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 xml:space="preserve"> Gör. Dr. Deniz ADIGÜZEL</w:t>
            </w:r>
          </w:p>
          <w:p w:rsidR="00EA639F" w:rsidRPr="00BD2809" w:rsidRDefault="00EA639F" w:rsidP="00EA639F">
            <w:pPr>
              <w:keepNext/>
              <w:jc w:val="center"/>
              <w:outlineLvl w:val="0"/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/>
                <w:sz w:val="18"/>
                <w:szCs w:val="18"/>
                <w:highlight w:val="yellow"/>
                <w:lang w:eastAsia="en-US"/>
              </w:rPr>
              <w:t>D-522</w:t>
            </w:r>
          </w:p>
          <w:p w:rsidR="00EA639F" w:rsidRPr="00BD2809" w:rsidRDefault="00EA639F" w:rsidP="00EA639F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485" w:type="dxa"/>
            <w:vAlign w:val="center"/>
          </w:tcPr>
          <w:p w:rsidR="00EA639F" w:rsidRPr="00BD2809" w:rsidRDefault="00EA639F" w:rsidP="00EA639F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b/>
                <w:color w:val="E36C0A"/>
                <w:sz w:val="18"/>
                <w:szCs w:val="18"/>
                <w:highlight w:val="yellow"/>
              </w:rPr>
              <w:t>MADEN ORG. VE YÖNETİMİ</w:t>
            </w:r>
          </w:p>
          <w:p w:rsidR="00EA639F" w:rsidRPr="00BD2809" w:rsidRDefault="00EA639F" w:rsidP="00EA639F">
            <w:pPr>
              <w:pStyle w:val="GvdeMetni2"/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BD2809">
              <w:rPr>
                <w:color w:val="E36C0A"/>
                <w:sz w:val="18"/>
                <w:szCs w:val="18"/>
                <w:highlight w:val="yellow"/>
              </w:rPr>
              <w:t>Yrd. Doç. Dr. Gökhan AKKAYA</w:t>
            </w:r>
          </w:p>
          <w:p w:rsidR="00EA639F" w:rsidRPr="00BD2809" w:rsidRDefault="00EA639F" w:rsidP="00EA639F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EA639F" w:rsidRPr="00BD2809" w:rsidRDefault="00EA639F" w:rsidP="00EA639F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</w:tr>
      <w:tr w:rsidR="00EA639F" w:rsidRPr="002C5803" w:rsidTr="00342BB9">
        <w:trPr>
          <w:cantSplit/>
          <w:trHeight w:val="654"/>
        </w:trPr>
        <w:tc>
          <w:tcPr>
            <w:tcW w:w="480" w:type="dxa"/>
          </w:tcPr>
          <w:p w:rsidR="00EA639F" w:rsidRPr="00533C5B" w:rsidRDefault="00EA639F" w:rsidP="00EA639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96" w:type="dxa"/>
          </w:tcPr>
          <w:p w:rsidR="00EA639F" w:rsidRPr="00533C5B" w:rsidRDefault="00EA639F" w:rsidP="00EA639F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15.50 – 16.40</w:t>
            </w:r>
          </w:p>
        </w:tc>
        <w:tc>
          <w:tcPr>
            <w:tcW w:w="2979" w:type="dxa"/>
            <w:shd w:val="clear" w:color="auto" w:fill="auto"/>
          </w:tcPr>
          <w:p w:rsidR="00EA639F" w:rsidRPr="00BD2809" w:rsidRDefault="00EA639F" w:rsidP="00EA639F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:rsidR="00EA639F" w:rsidRPr="00BD2809" w:rsidRDefault="00EA639F" w:rsidP="00EA639F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A639F" w:rsidRPr="00BD2809" w:rsidRDefault="00EA639F" w:rsidP="00EA639F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MÜHENDİSLİK ETİĞİ</w:t>
            </w:r>
          </w:p>
          <w:p w:rsidR="00EA639F" w:rsidRPr="00BD2809" w:rsidRDefault="00EA639F" w:rsidP="00EA639F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 xml:space="preserve">Y. Doç. Dr. </w:t>
            </w:r>
            <w:r w:rsidRPr="00BD2809">
              <w:rPr>
                <w:color w:val="E36C0A"/>
                <w:sz w:val="18"/>
                <w:szCs w:val="18"/>
                <w:highlight w:val="yellow"/>
              </w:rPr>
              <w:t>Gökhan AKKAYA</w:t>
            </w:r>
          </w:p>
          <w:p w:rsidR="00EA639F" w:rsidRPr="00BD2809" w:rsidRDefault="00EA639F" w:rsidP="00EA639F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EA639F" w:rsidRPr="00BD2809" w:rsidRDefault="00EA639F" w:rsidP="00EA639F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BD2809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551" w:type="dxa"/>
            <w:shd w:val="clear" w:color="auto" w:fill="auto"/>
          </w:tcPr>
          <w:p w:rsidR="00EA639F" w:rsidRPr="00BD2809" w:rsidRDefault="00EA639F" w:rsidP="00EA639F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85" w:type="dxa"/>
            <w:vAlign w:val="center"/>
          </w:tcPr>
          <w:p w:rsidR="00EA639F" w:rsidRPr="00BD2809" w:rsidRDefault="00EA639F" w:rsidP="00EA639F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</w:p>
        </w:tc>
      </w:tr>
      <w:tr w:rsidR="00EA639F" w:rsidRPr="002C5803" w:rsidTr="005A7AFC">
        <w:trPr>
          <w:cantSplit/>
          <w:trHeight w:val="414"/>
        </w:trPr>
        <w:tc>
          <w:tcPr>
            <w:tcW w:w="480" w:type="dxa"/>
          </w:tcPr>
          <w:p w:rsidR="00EA639F" w:rsidRPr="005A7AFC" w:rsidRDefault="00EA639F" w:rsidP="00EA639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A7AFC">
              <w:rPr>
                <w:b/>
                <w:sz w:val="18"/>
                <w:szCs w:val="18"/>
                <w:u w:val="single"/>
              </w:rPr>
              <w:t>Not:</w:t>
            </w:r>
          </w:p>
        </w:tc>
        <w:tc>
          <w:tcPr>
            <w:tcW w:w="14546" w:type="dxa"/>
            <w:gridSpan w:val="6"/>
          </w:tcPr>
          <w:p w:rsidR="00EA639F" w:rsidRPr="005A7AFC" w:rsidRDefault="00EA639F" w:rsidP="00EA639F">
            <w:pPr>
              <w:pStyle w:val="Balk6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3</w:t>
            </w:r>
            <w:r w:rsidRPr="005A7AFC">
              <w:rPr>
                <w:color w:val="auto"/>
                <w:sz w:val="18"/>
                <w:szCs w:val="18"/>
                <w:u w:val="single"/>
              </w:rPr>
              <w:t>. yarıyıldan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ders alacak öğrenciler </w:t>
            </w:r>
            <w:r>
              <w:rPr>
                <w:color w:val="auto"/>
                <w:sz w:val="18"/>
                <w:szCs w:val="18"/>
              </w:rPr>
              <w:t>C</w:t>
            </w:r>
            <w:r w:rsidRPr="005A7AFC">
              <w:rPr>
                <w:color w:val="auto"/>
                <w:sz w:val="18"/>
                <w:szCs w:val="18"/>
              </w:rPr>
              <w:t>-GRUBU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Seçmeli derslerden </w:t>
            </w:r>
            <w:r>
              <w:rPr>
                <w:color w:val="auto"/>
                <w:sz w:val="18"/>
                <w:szCs w:val="18"/>
              </w:rPr>
              <w:t>3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tanesini almak zorundadır. </w:t>
            </w:r>
          </w:p>
        </w:tc>
      </w:tr>
    </w:tbl>
    <w:p w:rsidR="002A13CD" w:rsidRPr="002C5803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Prof. Dr. Ataç BAŞÇETİN</w:t>
      </w:r>
    </w:p>
    <w:p w:rsidR="002A13CD" w:rsidRPr="002C5803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Bölüm Başkanı</w:t>
      </w:r>
    </w:p>
    <w:p w:rsidR="002944B3" w:rsidRPr="002C5803" w:rsidRDefault="002944B3" w:rsidP="00740680">
      <w:pPr>
        <w:rPr>
          <w:b/>
          <w:bCs/>
          <w:color w:val="F79646" w:themeColor="accent6"/>
          <w:sz w:val="18"/>
          <w:szCs w:val="18"/>
        </w:rPr>
        <w:sectPr w:rsidR="002944B3" w:rsidRPr="002C5803" w:rsidSect="005A7AFC">
          <w:footerReference w:type="even" r:id="rId9"/>
          <w:footerReference w:type="default" r:id="rId10"/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p w:rsidR="006A1E07" w:rsidRPr="002C5803" w:rsidRDefault="00BD2809" w:rsidP="00287CC7">
      <w:pPr>
        <w:tabs>
          <w:tab w:val="left" w:pos="10680"/>
        </w:tabs>
        <w:jc w:val="center"/>
        <w:rPr>
          <w:b/>
          <w:bCs/>
          <w:sz w:val="18"/>
          <w:szCs w:val="18"/>
        </w:rPr>
      </w:pPr>
      <w:r w:rsidRPr="002C5803">
        <w:rPr>
          <w:b/>
          <w:bCs/>
          <w:sz w:val="18"/>
          <w:szCs w:val="18"/>
        </w:rPr>
        <w:lastRenderedPageBreak/>
        <w:t>Maden Mühendisliği Bölümü 201</w:t>
      </w:r>
      <w:r>
        <w:rPr>
          <w:b/>
          <w:bCs/>
          <w:sz w:val="18"/>
          <w:szCs w:val="18"/>
        </w:rPr>
        <w:t>7</w:t>
      </w:r>
      <w:r w:rsidRPr="002C5803">
        <w:rPr>
          <w:b/>
          <w:bCs/>
          <w:sz w:val="18"/>
          <w:szCs w:val="18"/>
        </w:rPr>
        <w:t>-201</w:t>
      </w:r>
      <w:r>
        <w:rPr>
          <w:b/>
          <w:bCs/>
          <w:sz w:val="18"/>
          <w:szCs w:val="18"/>
        </w:rPr>
        <w:t>8</w:t>
      </w:r>
      <w:r w:rsidRPr="002C5803">
        <w:rPr>
          <w:b/>
          <w:bCs/>
          <w:sz w:val="18"/>
          <w:szCs w:val="18"/>
        </w:rPr>
        <w:t xml:space="preserve"> Güz Yarıyılı Ders Programı </w:t>
      </w:r>
      <w:r w:rsidR="00EC56BF" w:rsidRPr="002C5803">
        <w:rPr>
          <w:b/>
          <w:bCs/>
          <w:sz w:val="18"/>
          <w:szCs w:val="18"/>
        </w:rPr>
        <w:t>(5. Yarıyıl)</w:t>
      </w: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79"/>
        <w:gridCol w:w="2685"/>
        <w:gridCol w:w="2970"/>
        <w:gridCol w:w="2376"/>
        <w:gridCol w:w="2703"/>
        <w:gridCol w:w="2758"/>
      </w:tblGrid>
      <w:tr w:rsidR="00287CC7" w:rsidRPr="00533C5B" w:rsidTr="006922B4">
        <w:trPr>
          <w:cantSplit/>
          <w:trHeight w:val="230"/>
        </w:trPr>
        <w:tc>
          <w:tcPr>
            <w:tcW w:w="480" w:type="dxa"/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Cuma</w:t>
            </w:r>
          </w:p>
        </w:tc>
      </w:tr>
      <w:tr w:rsidR="00A608F8" w:rsidRPr="005A7AFC" w:rsidTr="006922B4">
        <w:trPr>
          <w:cantSplit/>
          <w:trHeight w:val="556"/>
        </w:trPr>
        <w:tc>
          <w:tcPr>
            <w:tcW w:w="480" w:type="dxa"/>
          </w:tcPr>
          <w:p w:rsidR="00A608F8" w:rsidRPr="00533C5B" w:rsidRDefault="00A608F8" w:rsidP="00A608F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A608F8" w:rsidRPr="00533C5B" w:rsidRDefault="00A608F8" w:rsidP="00A608F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08.30 – 09.20</w:t>
            </w:r>
          </w:p>
        </w:tc>
        <w:tc>
          <w:tcPr>
            <w:tcW w:w="2685" w:type="dxa"/>
            <w:shd w:val="clear" w:color="auto" w:fill="auto"/>
          </w:tcPr>
          <w:p w:rsidR="00A608F8" w:rsidRPr="001B387F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MADEN YATAKLARININ DEĞERLENDİRİLMESİ</w:t>
            </w:r>
          </w:p>
          <w:p w:rsidR="00A608F8" w:rsidRPr="001B387F" w:rsidRDefault="00A608F8" w:rsidP="00A608F8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Y. Doç. Dr. </w:t>
            </w:r>
            <w:proofErr w:type="spellStart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A.Kadir</w:t>
            </w:r>
            <w:proofErr w:type="spellEnd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 KARADOĞAN</w:t>
            </w:r>
          </w:p>
          <w:p w:rsidR="00A608F8" w:rsidRPr="001B387F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nb-NO" w:eastAsia="en-US"/>
              </w:rPr>
              <w:t>D-</w:t>
            </w: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513</w:t>
            </w:r>
          </w:p>
          <w:p w:rsidR="00A608F8" w:rsidRPr="001B387F" w:rsidRDefault="00A608F8" w:rsidP="00A608F8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970" w:type="dxa"/>
            <w:shd w:val="clear" w:color="auto" w:fill="auto"/>
          </w:tcPr>
          <w:p w:rsidR="00A608F8" w:rsidRPr="000F0AB4" w:rsidRDefault="00A608F8" w:rsidP="00A608F8">
            <w:pPr>
              <w:keepNext/>
              <w:jc w:val="center"/>
              <w:outlineLvl w:val="4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A608F8" w:rsidRPr="00BD2809" w:rsidRDefault="00A608F8" w:rsidP="00A608F8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:rsidR="00A608F8" w:rsidRPr="001B387F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ENDÜSTRİYEL ELEME TEKNOLOJİLERİ</w:t>
            </w:r>
          </w:p>
          <w:p w:rsidR="00A608F8" w:rsidRDefault="00A608F8" w:rsidP="00A608F8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Y. Doç. Dr. M. F. ESKİBALCI</w:t>
            </w:r>
          </w:p>
          <w:p w:rsidR="00A608F8" w:rsidRPr="0060573D" w:rsidRDefault="00A608F8" w:rsidP="00A608F8">
            <w:pPr>
              <w:jc w:val="center"/>
              <w:rPr>
                <w:b/>
                <w:color w:val="FF0000"/>
                <w:sz w:val="16"/>
                <w:szCs w:val="16"/>
                <w:highlight w:val="blue"/>
                <w:lang w:val="sv-SE" w:eastAsia="en-US"/>
              </w:rPr>
            </w:pPr>
            <w:r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A608F8" w:rsidRPr="001B387F" w:rsidRDefault="00A608F8" w:rsidP="00A608F8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758" w:type="dxa"/>
            <w:shd w:val="clear" w:color="auto" w:fill="auto"/>
          </w:tcPr>
          <w:p w:rsidR="00A608F8" w:rsidRPr="00BD2809" w:rsidRDefault="00A608F8" w:rsidP="00A608F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CEVHER ZENG. YÖNTEMLERİ</w:t>
            </w:r>
          </w:p>
          <w:p w:rsidR="00A608F8" w:rsidRPr="00BD2809" w:rsidRDefault="00A608F8" w:rsidP="00A608F8">
            <w:pPr>
              <w:jc w:val="center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BD2809"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A608F8" w:rsidRPr="00BD2809" w:rsidRDefault="00A608F8" w:rsidP="00A608F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</w:tr>
      <w:tr w:rsidR="00A608F8" w:rsidRPr="005A7AFC" w:rsidTr="006922B4">
        <w:trPr>
          <w:cantSplit/>
          <w:trHeight w:val="576"/>
        </w:trPr>
        <w:tc>
          <w:tcPr>
            <w:tcW w:w="480" w:type="dxa"/>
          </w:tcPr>
          <w:p w:rsidR="00A608F8" w:rsidRPr="00533C5B" w:rsidRDefault="00A608F8" w:rsidP="00A608F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A608F8" w:rsidRPr="00533C5B" w:rsidRDefault="00A608F8" w:rsidP="00A608F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09.25 – 10.15</w:t>
            </w:r>
          </w:p>
        </w:tc>
        <w:tc>
          <w:tcPr>
            <w:tcW w:w="2685" w:type="dxa"/>
            <w:shd w:val="clear" w:color="auto" w:fill="auto"/>
          </w:tcPr>
          <w:p w:rsidR="00A608F8" w:rsidRPr="001B387F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MADEN YATAKLARININ DEĞERLENDİRİLMESİ</w:t>
            </w:r>
          </w:p>
          <w:p w:rsidR="00A608F8" w:rsidRPr="001B387F" w:rsidRDefault="00A608F8" w:rsidP="00A608F8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Y. Doç. Dr. </w:t>
            </w:r>
            <w:proofErr w:type="spellStart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A.Kadir</w:t>
            </w:r>
            <w:proofErr w:type="spellEnd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 KARADOĞAN</w:t>
            </w:r>
          </w:p>
          <w:p w:rsidR="00A608F8" w:rsidRPr="001B387F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nb-NO" w:eastAsia="en-US"/>
              </w:rPr>
              <w:t>D-</w:t>
            </w: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513</w:t>
            </w:r>
          </w:p>
          <w:p w:rsidR="00A608F8" w:rsidRPr="001B387F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A608F8" w:rsidRPr="000F0AB4" w:rsidRDefault="00A608F8" w:rsidP="00A608F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A608F8" w:rsidRPr="00BD2809" w:rsidRDefault="00A608F8" w:rsidP="00A608F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:rsidR="00A608F8" w:rsidRPr="001B387F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 xml:space="preserve">ENDÜSTRİYEL ELEME TEKNOLOJİLER LAB </w:t>
            </w:r>
          </w:p>
          <w:p w:rsidR="00A608F8" w:rsidRDefault="00A608F8" w:rsidP="00A608F8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Y. Doç. Dr. M. F. ESKİBALCI</w:t>
            </w:r>
          </w:p>
          <w:p w:rsidR="00A608F8" w:rsidRPr="0060573D" w:rsidRDefault="00A608F8" w:rsidP="00A608F8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blue"/>
                <w:lang w:val="sv-SE" w:eastAsia="en-US"/>
              </w:rPr>
            </w:pPr>
            <w:r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A608F8" w:rsidRPr="001B387F" w:rsidRDefault="00A608F8" w:rsidP="00A608F8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A608F8" w:rsidRPr="00BD2809" w:rsidRDefault="00A608F8" w:rsidP="00A608F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CEVHER ZENG. YÖNTEMLERİ-LAB</w:t>
            </w:r>
          </w:p>
          <w:p w:rsidR="00A608F8" w:rsidRPr="00BD2809" w:rsidRDefault="00A608F8" w:rsidP="00A608F8">
            <w:pPr>
              <w:jc w:val="center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BD2809"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A608F8" w:rsidRPr="00BD2809" w:rsidRDefault="00A608F8" w:rsidP="00A608F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</w:tr>
      <w:tr w:rsidR="008B3B2B" w:rsidRPr="005A7AFC" w:rsidTr="006922B4">
        <w:trPr>
          <w:cantSplit/>
          <w:trHeight w:val="55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9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10.20 – 11.10</w:t>
            </w:r>
          </w:p>
        </w:tc>
        <w:tc>
          <w:tcPr>
            <w:tcW w:w="2685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MADEN EKONOMİSİ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Prof. Dr. A. Erdal OSMANLIOĞLU 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970" w:type="dxa"/>
            <w:shd w:val="clear" w:color="auto" w:fill="auto"/>
          </w:tcPr>
          <w:p w:rsidR="008B3B2B" w:rsidRPr="00BD2809" w:rsidRDefault="008B3B2B" w:rsidP="008B3B2B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AKIŞKANLAR MEKANİĞİ</w:t>
            </w:r>
          </w:p>
          <w:p w:rsidR="008B3B2B" w:rsidRPr="00BD2809" w:rsidRDefault="008B3B2B" w:rsidP="008B3B2B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BD2809"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  <w:t>Y.Doç.Dr</w:t>
            </w:r>
            <w:proofErr w:type="spellEnd"/>
            <w:r w:rsidRPr="00BD2809"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  <w:t>. Yavuz Selim AŞÇI</w:t>
            </w:r>
          </w:p>
          <w:p w:rsidR="008B3B2B" w:rsidRPr="00BD2809" w:rsidRDefault="008B3B2B" w:rsidP="008B3B2B">
            <w:pPr>
              <w:keepNext/>
              <w:ind w:left="-108"/>
              <w:jc w:val="center"/>
              <w:outlineLvl w:val="1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D-513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MADENCİLİKTE ZEMİN MEKANİĞİ UYG.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Prof. Dr. Ataç BAŞÇETİN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ENDÜSTRİYEL ELEME TEKNOLOJİLERİ LAB</w:t>
            </w:r>
          </w:p>
          <w:p w:rsidR="008B3B2B" w:rsidRDefault="008B3B2B" w:rsidP="008B3B2B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Y. Doç. Dr. M. F. ESKİBALCI</w:t>
            </w:r>
          </w:p>
          <w:p w:rsidR="008B3B2B" w:rsidRPr="0060573D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blue"/>
                <w:lang w:val="sv-SE" w:eastAsia="en-US"/>
              </w:rPr>
            </w:pPr>
            <w:r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758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CEVHER ZENG. YÖNTEMLERİ-LAB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BD2809"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</w:tr>
      <w:tr w:rsidR="008B3B2B" w:rsidRPr="005A7AFC" w:rsidTr="006922B4">
        <w:trPr>
          <w:cantSplit/>
          <w:trHeight w:val="932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9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11.15 – 12.05</w:t>
            </w:r>
          </w:p>
        </w:tc>
        <w:tc>
          <w:tcPr>
            <w:tcW w:w="2685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MADEN EKONOMİSİ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Prof. Dr. A. Erdal OSMANLIOĞLU </w:t>
            </w:r>
          </w:p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970" w:type="dxa"/>
            <w:shd w:val="clear" w:color="auto" w:fill="auto"/>
          </w:tcPr>
          <w:p w:rsidR="008B3B2B" w:rsidRPr="00BD2809" w:rsidRDefault="008B3B2B" w:rsidP="008B3B2B">
            <w:pPr>
              <w:keepNext/>
              <w:ind w:left="-250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AKIŞKANLAR MEKANİĞİ</w:t>
            </w:r>
          </w:p>
          <w:p w:rsidR="008B3B2B" w:rsidRPr="00BD2809" w:rsidRDefault="008B3B2B" w:rsidP="008B3B2B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BD2809"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  <w:t>Y.Doç.Dr</w:t>
            </w:r>
            <w:proofErr w:type="spellEnd"/>
            <w:r w:rsidRPr="00BD2809"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  <w:t>. Yavuz Selim AŞÇI</w:t>
            </w:r>
          </w:p>
          <w:p w:rsidR="008B3B2B" w:rsidRPr="00BD2809" w:rsidRDefault="008B3B2B" w:rsidP="008B3B2B">
            <w:pPr>
              <w:keepNext/>
              <w:ind w:left="-250"/>
              <w:jc w:val="center"/>
              <w:outlineLvl w:val="1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D-513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MADENCİLİKTE ZEMİN MEKANİĞİ UYG. LAB- 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Prof. Dr. Ataç BAŞÇETİN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703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58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>ENDÜSTRİYEL MİNERALLERİN ZENG.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Kenan ÇİNKU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</w:tr>
      <w:tr w:rsidR="008B3B2B" w:rsidRPr="005A7AFC" w:rsidTr="006922B4">
        <w:trPr>
          <w:cantSplit/>
          <w:trHeight w:val="839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79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12.10 – 13.00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MADENCİLİKTE PZL. YÖNTEMLERİ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Y. Doç. Dr. M. F. ESKİBALCI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nb-NO" w:eastAsia="en-US"/>
              </w:rPr>
              <w:t>D-</w:t>
            </w: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513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JEOİSTATİSTİĞE GİRİŞ ve REZERV HESAPLARI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Doç. Dr. Ümit ÖZER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376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MADENCİLİKTE ZEMİN MEKANİĞİ UYG. LAB- </w:t>
            </w:r>
          </w:p>
          <w:p w:rsidR="008B3B2B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Prof. Dr. Ataç BAŞÇETİN</w:t>
            </w:r>
          </w:p>
          <w:p w:rsidR="000D188A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>
              <w:rPr>
                <w:color w:val="E36C0A" w:themeColor="accent6" w:themeShade="BF"/>
                <w:sz w:val="16"/>
                <w:szCs w:val="16"/>
                <w:highlight w:val="yellow"/>
              </w:rPr>
              <w:t>D-421</w:t>
            </w:r>
          </w:p>
          <w:p w:rsidR="008B3B2B" w:rsidRPr="001B387F" w:rsidRDefault="008B3B2B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703" w:type="dxa"/>
            <w:shd w:val="clear" w:color="auto" w:fill="auto"/>
          </w:tcPr>
          <w:p w:rsidR="008B3B2B" w:rsidRPr="000F0AB4" w:rsidRDefault="008B3B2B" w:rsidP="008B3B2B">
            <w:pPr>
              <w:keepNext/>
              <w:jc w:val="center"/>
              <w:outlineLvl w:val="4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 ELEKTROTEKNİĞİ</w:t>
            </w:r>
          </w:p>
          <w:p w:rsidR="008B3B2B" w:rsidRDefault="008B3B2B" w:rsidP="008B3B2B">
            <w:pPr>
              <w:keepNext/>
              <w:jc w:val="center"/>
              <w:outlineLvl w:val="4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 xml:space="preserve">Yrd. Doç. Dr. </w:t>
            </w:r>
            <w:proofErr w:type="spellStart"/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>Abdurrahim</w:t>
            </w:r>
            <w:proofErr w:type="spellEnd"/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 xml:space="preserve"> AKGÜNDOĞDU</w:t>
            </w:r>
          </w:p>
          <w:p w:rsidR="008B3B2B" w:rsidRPr="000F0AB4" w:rsidRDefault="008B3B2B" w:rsidP="008B3B2B">
            <w:pPr>
              <w:keepNext/>
              <w:jc w:val="center"/>
              <w:outlineLvl w:val="4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D-748</w:t>
            </w:r>
          </w:p>
        </w:tc>
        <w:tc>
          <w:tcPr>
            <w:tcW w:w="2758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 xml:space="preserve">ENDÜSTRİYEL MİNERALLERİN ZENG.-LAB  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Kenan ÇİNKU</w:t>
            </w: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</w:tr>
      <w:tr w:rsidR="008B3B2B" w:rsidRPr="005A7AFC" w:rsidTr="006922B4">
        <w:trPr>
          <w:cantSplit/>
          <w:trHeight w:val="72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13.05 – 13.55</w:t>
            </w:r>
          </w:p>
        </w:tc>
        <w:tc>
          <w:tcPr>
            <w:tcW w:w="2685" w:type="dxa"/>
            <w:shd w:val="clear" w:color="auto" w:fill="auto"/>
          </w:tcPr>
          <w:p w:rsidR="008B3B2B" w:rsidRPr="001B387F" w:rsidRDefault="008B3B2B" w:rsidP="008B3B2B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MADENCİLİKTE PZL. YÖNTEMLERİ</w:t>
            </w:r>
          </w:p>
          <w:p w:rsidR="008B3B2B" w:rsidRPr="001B387F" w:rsidRDefault="008B3B2B" w:rsidP="008B3B2B">
            <w:pPr>
              <w:tabs>
                <w:tab w:val="center" w:pos="1332"/>
              </w:tabs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Y. Doç. Dr. M. F. ESKİBALCI</w:t>
            </w:r>
          </w:p>
          <w:p w:rsidR="008B3B2B" w:rsidRPr="001B387F" w:rsidRDefault="008B3B2B" w:rsidP="008B3B2B">
            <w:pPr>
              <w:keepNext/>
              <w:jc w:val="center"/>
              <w:outlineLvl w:val="8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nb-NO" w:eastAsia="en-US"/>
              </w:rPr>
              <w:t>D-</w:t>
            </w: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513</w:t>
            </w:r>
          </w:p>
          <w:p w:rsidR="008B3B2B" w:rsidRPr="001B387F" w:rsidRDefault="008B3B2B" w:rsidP="008B3B2B">
            <w:pPr>
              <w:keepNext/>
              <w:jc w:val="center"/>
              <w:outlineLvl w:val="8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nb-NO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JEOİSTATİSTİĞE GİRİŞ ve REZERV HESAPLARI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Doç. Dr. Ümit ÖZER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</w:t>
            </w:r>
          </w:p>
          <w:p w:rsidR="008B3B2B" w:rsidRPr="00BD2809" w:rsidRDefault="008B3B2B" w:rsidP="008B3B2B">
            <w:pPr>
              <w:keepNext/>
              <w:ind w:left="-108"/>
              <w:jc w:val="center"/>
              <w:outlineLvl w:val="1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8B3B2B" w:rsidRPr="00BD2809" w:rsidRDefault="000D188A" w:rsidP="008B3B2B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D-522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8B3B2B" w:rsidRPr="000F0AB4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 ELEKTROTEKNİĞİ</w:t>
            </w:r>
          </w:p>
          <w:p w:rsidR="008B3B2B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 xml:space="preserve">Yrd. Doç. Dr. </w:t>
            </w:r>
            <w:proofErr w:type="spellStart"/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>Abdurrahim</w:t>
            </w:r>
            <w:proofErr w:type="spellEnd"/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 xml:space="preserve"> AKGÜNDOĞDU</w:t>
            </w:r>
          </w:p>
          <w:p w:rsidR="008B3B2B" w:rsidRPr="000F0AB4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D-748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 xml:space="preserve">ENDÜSTRİYEL MİNERALLERİN ZENG.-LAB  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Kenan ÇİNKU</w:t>
            </w: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</w:tr>
      <w:tr w:rsidR="008B3B2B" w:rsidRPr="005A7AFC" w:rsidTr="006922B4">
        <w:trPr>
          <w:cantSplit/>
          <w:trHeight w:val="55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9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14.00 – 14.50</w:t>
            </w:r>
          </w:p>
        </w:tc>
        <w:tc>
          <w:tcPr>
            <w:tcW w:w="2685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ULAŞIM ve SU ATIMI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Doç. Dr. Nuray TOKGÖZ </w:t>
            </w:r>
          </w:p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METALİK CEVHERLERİN ZENGİNLEŞTİRİLMESİ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</w:t>
            </w: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-513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376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8B3B2B" w:rsidRPr="00BD2809" w:rsidRDefault="008B3B2B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</w:t>
            </w:r>
            <w:r w:rsidR="000D188A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522</w:t>
            </w:r>
          </w:p>
        </w:tc>
        <w:tc>
          <w:tcPr>
            <w:tcW w:w="2703" w:type="dxa"/>
            <w:shd w:val="clear" w:color="auto" w:fill="auto"/>
          </w:tcPr>
          <w:p w:rsidR="008B3B2B" w:rsidRPr="000F0AB4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TERMODİNAMİK</w:t>
            </w:r>
          </w:p>
          <w:p w:rsidR="008B3B2B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>Doç. Dr. Dilek ÖZMEN</w:t>
            </w:r>
          </w:p>
          <w:p w:rsidR="008B3B2B" w:rsidRPr="000F0AB4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D-748</w:t>
            </w:r>
          </w:p>
        </w:tc>
        <w:tc>
          <w:tcPr>
            <w:tcW w:w="2758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ÖĞÜTME TEKNOLOJİLERİ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</w:tr>
      <w:tr w:rsidR="008B3B2B" w:rsidRPr="005A7AFC" w:rsidTr="006922B4">
        <w:trPr>
          <w:cantSplit/>
          <w:trHeight w:val="55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79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14.55 – 15.45</w:t>
            </w:r>
          </w:p>
        </w:tc>
        <w:tc>
          <w:tcPr>
            <w:tcW w:w="2685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ULAŞIM ve SU ATIMI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Doç. Dr. Nuray TOKGÖZ </w:t>
            </w:r>
          </w:p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METALİK CEVHERLERİN ZENGİNLEŞTİRİLMESİ LAB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</w:t>
            </w: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-513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MEKANİĞİ-LAB</w:t>
            </w:r>
          </w:p>
          <w:p w:rsidR="008B3B2B" w:rsidRPr="00BD2809" w:rsidRDefault="008B3B2B" w:rsidP="008B3B2B">
            <w:pPr>
              <w:keepNext/>
              <w:ind w:left="-108"/>
              <w:jc w:val="center"/>
              <w:outlineLvl w:val="1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8B3B2B" w:rsidRPr="00BD2809" w:rsidRDefault="008B3B2B" w:rsidP="008B3B2B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</w:t>
            </w:r>
            <w:r w:rsidR="000D188A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522</w:t>
            </w:r>
          </w:p>
        </w:tc>
        <w:tc>
          <w:tcPr>
            <w:tcW w:w="2703" w:type="dxa"/>
            <w:shd w:val="clear" w:color="auto" w:fill="auto"/>
          </w:tcPr>
          <w:p w:rsidR="008B3B2B" w:rsidRPr="000F0AB4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TERMODİNAMİK</w:t>
            </w:r>
          </w:p>
          <w:p w:rsidR="008B3B2B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0F0AB4">
              <w:rPr>
                <w:b/>
                <w:color w:val="00B050"/>
                <w:sz w:val="16"/>
                <w:szCs w:val="16"/>
                <w:highlight w:val="yellow"/>
              </w:rPr>
              <w:t>Doç. Dr. Dilek ÖZMEN</w:t>
            </w:r>
          </w:p>
          <w:p w:rsidR="008B3B2B" w:rsidRPr="000F0AB4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D-748</w:t>
            </w:r>
          </w:p>
        </w:tc>
        <w:tc>
          <w:tcPr>
            <w:tcW w:w="2758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ÖĞÜTME TEKNOLOJİLERİ LAB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</w:tr>
      <w:tr w:rsidR="008B3B2B" w:rsidRPr="005A7AFC" w:rsidTr="006922B4">
        <w:trPr>
          <w:cantSplit/>
          <w:trHeight w:val="556"/>
        </w:trPr>
        <w:tc>
          <w:tcPr>
            <w:tcW w:w="480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79" w:type="dxa"/>
          </w:tcPr>
          <w:p w:rsidR="008B3B2B" w:rsidRPr="00533C5B" w:rsidRDefault="008B3B2B" w:rsidP="008B3B2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15.50 – 16.40</w:t>
            </w:r>
          </w:p>
        </w:tc>
        <w:tc>
          <w:tcPr>
            <w:tcW w:w="2685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ULAŞIM ve SU ATIMI-UYG</w:t>
            </w:r>
          </w:p>
          <w:p w:rsidR="008B3B2B" w:rsidRPr="00BD2809" w:rsidRDefault="008B3B2B" w:rsidP="008B3B2B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Doç. Dr. Nuray TOKGÖZ </w:t>
            </w:r>
          </w:p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D-513</w:t>
            </w:r>
          </w:p>
        </w:tc>
        <w:tc>
          <w:tcPr>
            <w:tcW w:w="2970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 xml:space="preserve">METALİK CEVHERLERİN ZENGİNLEŞTİRİLMESİ LAB  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</w:t>
            </w: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-513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  <w:tc>
          <w:tcPr>
            <w:tcW w:w="2376" w:type="dxa"/>
            <w:shd w:val="clear" w:color="auto" w:fill="auto"/>
          </w:tcPr>
          <w:p w:rsidR="008B3B2B" w:rsidRPr="00BD2809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MEKANİĞİ-LAB</w:t>
            </w:r>
          </w:p>
          <w:p w:rsidR="008B3B2B" w:rsidRPr="00BD2809" w:rsidRDefault="008B3B2B" w:rsidP="008B3B2B">
            <w:pPr>
              <w:keepNext/>
              <w:jc w:val="center"/>
              <w:outlineLvl w:val="8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BD2809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8B3B2B" w:rsidRPr="00BD2809" w:rsidRDefault="008B3B2B" w:rsidP="000D188A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val="nb-NO" w:eastAsia="en-US"/>
              </w:rPr>
            </w:pPr>
            <w:r w:rsidRPr="00BD2809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</w:t>
            </w:r>
            <w:r w:rsidR="000D188A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522</w:t>
            </w:r>
          </w:p>
        </w:tc>
        <w:tc>
          <w:tcPr>
            <w:tcW w:w="2703" w:type="dxa"/>
            <w:shd w:val="clear" w:color="auto" w:fill="auto"/>
          </w:tcPr>
          <w:p w:rsidR="008B3B2B" w:rsidRPr="000F0AB4" w:rsidRDefault="008B3B2B" w:rsidP="008B3B2B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58" w:type="dxa"/>
            <w:shd w:val="clear" w:color="auto" w:fill="auto"/>
          </w:tcPr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ÖĞÜTME TEKNOLOJİLERİ LAB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LAB</w:t>
            </w:r>
          </w:p>
          <w:p w:rsidR="008B3B2B" w:rsidRPr="001B387F" w:rsidRDefault="008B3B2B" w:rsidP="008B3B2B">
            <w:pPr>
              <w:jc w:val="center"/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iCs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Doç. Dr. Hasan HACIFAZLIOĞLU</w:t>
            </w:r>
          </w:p>
          <w:p w:rsidR="008B3B2B" w:rsidRPr="001B387F" w:rsidRDefault="008B3B2B" w:rsidP="008B3B2B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8B3B2B" w:rsidRPr="001B387F" w:rsidRDefault="008B3B2B" w:rsidP="008B3B2B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(F GRUBU SEÇMELİ)</w:t>
            </w:r>
          </w:p>
        </w:tc>
      </w:tr>
      <w:tr w:rsidR="008B3B2B" w:rsidRPr="002C5803" w:rsidTr="005A7AFC">
        <w:trPr>
          <w:cantSplit/>
          <w:trHeight w:val="356"/>
        </w:trPr>
        <w:tc>
          <w:tcPr>
            <w:tcW w:w="480" w:type="dxa"/>
          </w:tcPr>
          <w:p w:rsidR="008B3B2B" w:rsidRPr="005A7AFC" w:rsidRDefault="008B3B2B" w:rsidP="008B3B2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A7AFC">
              <w:rPr>
                <w:b/>
                <w:sz w:val="18"/>
                <w:szCs w:val="18"/>
                <w:u w:val="single"/>
              </w:rPr>
              <w:t>Not:</w:t>
            </w:r>
          </w:p>
        </w:tc>
        <w:tc>
          <w:tcPr>
            <w:tcW w:w="14971" w:type="dxa"/>
            <w:gridSpan w:val="6"/>
          </w:tcPr>
          <w:p w:rsidR="008B3B2B" w:rsidRPr="005A7AFC" w:rsidRDefault="008B3B2B" w:rsidP="008B3B2B">
            <w:pPr>
              <w:pStyle w:val="Balk6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5</w:t>
            </w:r>
            <w:r w:rsidRPr="005A7AFC">
              <w:rPr>
                <w:color w:val="auto"/>
                <w:sz w:val="18"/>
                <w:szCs w:val="18"/>
                <w:u w:val="single"/>
              </w:rPr>
              <w:t>. yarıyıldan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ders alacak öğrenciler </w:t>
            </w:r>
            <w:r>
              <w:rPr>
                <w:color w:val="auto"/>
                <w:sz w:val="18"/>
                <w:szCs w:val="18"/>
              </w:rPr>
              <w:t>F</w:t>
            </w:r>
            <w:r w:rsidRPr="005A7AFC">
              <w:rPr>
                <w:color w:val="auto"/>
                <w:sz w:val="18"/>
                <w:szCs w:val="18"/>
              </w:rPr>
              <w:t>-GRUBU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Seçmeli derslerden </w:t>
            </w:r>
            <w:r>
              <w:rPr>
                <w:color w:val="auto"/>
                <w:sz w:val="18"/>
                <w:szCs w:val="18"/>
              </w:rPr>
              <w:t>3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tanesini almak zorundadır. </w:t>
            </w:r>
          </w:p>
        </w:tc>
      </w:tr>
    </w:tbl>
    <w:p w:rsidR="009336E9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Prof. Dr. Ataç BAŞÇETİN</w:t>
      </w:r>
    </w:p>
    <w:p w:rsidR="002A13CD" w:rsidRPr="002C5803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Bölüm Başkanı</w:t>
      </w:r>
    </w:p>
    <w:p w:rsidR="002A13CD" w:rsidRPr="002C5803" w:rsidRDefault="002A13CD" w:rsidP="00740680">
      <w:pPr>
        <w:rPr>
          <w:b/>
          <w:bCs/>
          <w:color w:val="F79646" w:themeColor="accent6"/>
          <w:sz w:val="18"/>
          <w:szCs w:val="18"/>
        </w:rPr>
        <w:sectPr w:rsidR="002A13CD" w:rsidRPr="002C5803" w:rsidSect="005A7AFC">
          <w:footerReference w:type="even" r:id="rId11"/>
          <w:footerReference w:type="default" r:id="rId12"/>
          <w:pgSz w:w="16838" w:h="11906" w:orient="landscape" w:code="9"/>
          <w:pgMar w:top="567" w:right="1418" w:bottom="426" w:left="1418" w:header="709" w:footer="709" w:gutter="0"/>
          <w:cols w:space="708"/>
          <w:docGrid w:linePitch="360"/>
        </w:sectPr>
      </w:pPr>
    </w:p>
    <w:p w:rsidR="00287CC7" w:rsidRPr="002C5803" w:rsidRDefault="00BD2809" w:rsidP="00287CC7">
      <w:pPr>
        <w:tabs>
          <w:tab w:val="left" w:pos="10680"/>
        </w:tabs>
        <w:jc w:val="center"/>
        <w:rPr>
          <w:b/>
          <w:bCs/>
          <w:sz w:val="18"/>
          <w:szCs w:val="18"/>
        </w:rPr>
      </w:pPr>
      <w:r w:rsidRPr="002C5803">
        <w:rPr>
          <w:b/>
          <w:bCs/>
          <w:sz w:val="18"/>
          <w:szCs w:val="18"/>
        </w:rPr>
        <w:lastRenderedPageBreak/>
        <w:t>Maden Mühendisliği Bölümü 201</w:t>
      </w:r>
      <w:r>
        <w:rPr>
          <w:b/>
          <w:bCs/>
          <w:sz w:val="18"/>
          <w:szCs w:val="18"/>
        </w:rPr>
        <w:t>7</w:t>
      </w:r>
      <w:r w:rsidRPr="002C5803">
        <w:rPr>
          <w:b/>
          <w:bCs/>
          <w:sz w:val="18"/>
          <w:szCs w:val="18"/>
        </w:rPr>
        <w:t>-201</w:t>
      </w:r>
      <w:r>
        <w:rPr>
          <w:b/>
          <w:bCs/>
          <w:sz w:val="18"/>
          <w:szCs w:val="18"/>
        </w:rPr>
        <w:t>8</w:t>
      </w:r>
      <w:r w:rsidRPr="002C5803">
        <w:rPr>
          <w:b/>
          <w:bCs/>
          <w:sz w:val="18"/>
          <w:szCs w:val="18"/>
        </w:rPr>
        <w:t xml:space="preserve"> Güz Yarıyılı Ders Programı </w:t>
      </w:r>
      <w:r w:rsidR="00EC56BF" w:rsidRPr="002C5803">
        <w:rPr>
          <w:b/>
          <w:bCs/>
          <w:sz w:val="18"/>
          <w:szCs w:val="18"/>
        </w:rPr>
        <w:t>(7. Yarıyıl)</w:t>
      </w: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88"/>
        <w:gridCol w:w="2693"/>
        <w:gridCol w:w="2682"/>
        <w:gridCol w:w="2705"/>
        <w:gridCol w:w="3118"/>
        <w:gridCol w:w="2485"/>
      </w:tblGrid>
      <w:tr w:rsidR="00287CC7" w:rsidRPr="00533C5B" w:rsidTr="003048A2">
        <w:trPr>
          <w:cantSplit/>
          <w:trHeight w:val="211"/>
        </w:trPr>
        <w:tc>
          <w:tcPr>
            <w:tcW w:w="480" w:type="dxa"/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287CC7" w:rsidRPr="00533C5B" w:rsidRDefault="00287CC7" w:rsidP="003331A4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Cuma</w:t>
            </w:r>
          </w:p>
        </w:tc>
      </w:tr>
      <w:tr w:rsidR="000D188A" w:rsidRPr="003048A2" w:rsidTr="003048A2">
        <w:trPr>
          <w:cantSplit/>
          <w:trHeight w:val="746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08.30 – 09.20</w:t>
            </w:r>
          </w:p>
        </w:tc>
        <w:tc>
          <w:tcPr>
            <w:tcW w:w="2693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>İŞ MAKİNELERİ VERİMLİLİK ANALİZ YÖNTEMLERİ</w:t>
            </w:r>
          </w:p>
          <w:p w:rsidR="000D188A" w:rsidRPr="001B387F" w:rsidRDefault="000D188A" w:rsidP="000D188A">
            <w:pPr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/>
                <w:sz w:val="16"/>
                <w:szCs w:val="16"/>
                <w:highlight w:val="yellow"/>
                <w:lang w:eastAsia="en-US"/>
              </w:rPr>
              <w:t>Y. Doç. Dr. Kağan ÖZDEMİR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D-748</w:t>
            </w:r>
          </w:p>
          <w:p w:rsidR="000D188A" w:rsidRPr="001B387F" w:rsidRDefault="000D188A" w:rsidP="000D188A">
            <w:pPr>
              <w:jc w:val="center"/>
              <w:rPr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682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PATLATMA MÜHENDİSLİĞİ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Doç. Dr. Ümit ÖZER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D-421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MADENLERDE HAVALANDIRMA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>Y. Doç. Dr. Gökhan AKKAYA</w:t>
            </w:r>
          </w:p>
          <w:p w:rsidR="000D188A" w:rsidRPr="001B387F" w:rsidRDefault="000426A2" w:rsidP="000D188A">
            <w:pPr>
              <w:jc w:val="center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color w:val="00B050"/>
                <w:sz w:val="16"/>
                <w:szCs w:val="16"/>
                <w:highlight w:val="yellow"/>
                <w:lang w:val="de-DE" w:eastAsia="en-US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D188A" w:rsidRPr="003048A2" w:rsidTr="003048A2">
        <w:trPr>
          <w:cantSplit/>
          <w:trHeight w:val="746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09.25 – 10.15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>İŞ MAKİNELERİ VERİMLİLİK ANALİZ YÖNTEMLERİ</w:t>
            </w:r>
          </w:p>
          <w:p w:rsidR="000D188A" w:rsidRPr="001B387F" w:rsidRDefault="000D188A" w:rsidP="000D188A">
            <w:pPr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/>
                <w:sz w:val="16"/>
                <w:szCs w:val="16"/>
                <w:highlight w:val="yellow"/>
                <w:lang w:eastAsia="en-US"/>
              </w:rPr>
              <w:t>Y. Doç. Dr. Kağan ÖZDEMİR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D-748</w:t>
            </w:r>
          </w:p>
          <w:p w:rsidR="000D188A" w:rsidRPr="001B387F" w:rsidRDefault="000D188A" w:rsidP="000D188A">
            <w:pPr>
              <w:jc w:val="center"/>
              <w:rPr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682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PATLATMA MÜHENDİSLİĞİ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Doç. Dr. Ümit ÖZER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D-421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MADENLERDE HAVALANDIRMA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>Y. Doç. Dr. Gökhan AKKAYA</w:t>
            </w:r>
          </w:p>
          <w:p w:rsidR="000D188A" w:rsidRPr="001B387F" w:rsidRDefault="000426A2" w:rsidP="000D188A">
            <w:pPr>
              <w:keepNext/>
              <w:jc w:val="center"/>
              <w:outlineLvl w:val="6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D-513</w:t>
            </w: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  <w:t>MADEN SİSTEM ANALİZİ</w:t>
            </w:r>
          </w:p>
          <w:p w:rsidR="000D188A" w:rsidRPr="00BD2809" w:rsidRDefault="000D188A" w:rsidP="000D188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>Araş</w:t>
            </w:r>
            <w:proofErr w:type="spellEnd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 xml:space="preserve"> Gör. Dr. Deniz ADIGÜZEL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5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</w:p>
        </w:tc>
      </w:tr>
      <w:tr w:rsidR="000D188A" w:rsidRPr="003048A2" w:rsidTr="003048A2">
        <w:trPr>
          <w:cantSplit/>
          <w:trHeight w:val="555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10.20 – 11.10</w:t>
            </w:r>
          </w:p>
        </w:tc>
        <w:tc>
          <w:tcPr>
            <w:tcW w:w="2693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</w:p>
        </w:tc>
        <w:tc>
          <w:tcPr>
            <w:tcW w:w="2682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MADENCİLİKTE KİMYASAL ANALİZ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D-5</w:t>
            </w: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22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MADENLERDE HAVALANDIRMA UYG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>Y. Doç. Dr. Gökhan AKKAYA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bCs/>
                <w:color w:val="00B050"/>
                <w:sz w:val="16"/>
                <w:szCs w:val="16"/>
                <w:highlight w:val="yellow"/>
                <w:lang w:val="nb-NO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</w:t>
            </w:r>
            <w:r w:rsidR="000426A2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513</w:t>
            </w: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  <w:t>MADEN SİSTEM ANALİZİ</w:t>
            </w:r>
          </w:p>
          <w:p w:rsidR="000D188A" w:rsidRPr="00BD2809" w:rsidRDefault="000D188A" w:rsidP="000D188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>Araş</w:t>
            </w:r>
            <w:proofErr w:type="spellEnd"/>
            <w:r>
              <w:rPr>
                <w:color w:val="E36C0A" w:themeColor="accent6" w:themeShade="BF"/>
                <w:sz w:val="18"/>
                <w:szCs w:val="18"/>
                <w:highlight w:val="yellow"/>
              </w:rPr>
              <w:t xml:space="preserve"> Gör. Dr. Deniz ADIGÜZEL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 xml:space="preserve">MAD. ÖLÇM. BİL. </w:t>
            </w:r>
            <w:proofErr w:type="spellStart"/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ve</w:t>
            </w:r>
            <w:proofErr w:type="spellEnd"/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 xml:space="preserve"> ÇİZM</w:t>
            </w:r>
          </w:p>
          <w:p w:rsidR="000D188A" w:rsidRPr="001B387F" w:rsidRDefault="000D188A" w:rsidP="000D188A">
            <w:pPr>
              <w:pStyle w:val="GvdeMetni2"/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1B387F">
              <w:rPr>
                <w:color w:val="E36C0A"/>
                <w:sz w:val="16"/>
                <w:szCs w:val="16"/>
                <w:highlight w:val="yellow"/>
              </w:rPr>
              <w:t>Yrd. Doç. Dr. Gökhan AKKAYA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</w:tr>
      <w:tr w:rsidR="000D188A" w:rsidRPr="003048A2" w:rsidTr="003048A2">
        <w:trPr>
          <w:cantSplit/>
          <w:trHeight w:val="746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11.15 – 12.05</w:t>
            </w:r>
          </w:p>
        </w:tc>
        <w:tc>
          <w:tcPr>
            <w:tcW w:w="2693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MADENCİLİKTE KİMYASAL ANALİZ-LAB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D-522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MADENLERDE HAVALANDIRMA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UYG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val="sv-SE" w:eastAsia="en-US"/>
              </w:rPr>
              <w:t>Y. Doç. Dr. Gökhan AKKAYA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</w:t>
            </w:r>
            <w:r w:rsidR="000426A2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513</w:t>
            </w: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HİDROMETALURJİ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 xml:space="preserve">MAD. ÖLÇM. BİL. </w:t>
            </w:r>
            <w:proofErr w:type="spellStart"/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>ve</w:t>
            </w:r>
            <w:proofErr w:type="spellEnd"/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  <w:t xml:space="preserve"> ÇİZM</w:t>
            </w:r>
          </w:p>
          <w:p w:rsidR="000D188A" w:rsidRPr="001B387F" w:rsidRDefault="000D188A" w:rsidP="000D188A">
            <w:pPr>
              <w:pStyle w:val="GvdeMetni2"/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1B387F">
              <w:rPr>
                <w:color w:val="E36C0A"/>
                <w:sz w:val="16"/>
                <w:szCs w:val="16"/>
                <w:highlight w:val="yellow"/>
              </w:rPr>
              <w:t>Yrd. Doç. Dr. Gökhan AKKAYA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</w:tr>
      <w:tr w:rsidR="000D188A" w:rsidRPr="003048A2" w:rsidTr="003048A2">
        <w:trPr>
          <w:cantSplit/>
          <w:trHeight w:val="746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12.10 –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188A" w:rsidRPr="00333D75" w:rsidRDefault="000D188A" w:rsidP="000D188A">
            <w:pPr>
              <w:keepNext/>
              <w:jc w:val="center"/>
              <w:outlineLvl w:val="6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333D75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PROJE HAZIRLAMA TEKNIKLERI</w:t>
            </w:r>
          </w:p>
          <w:p w:rsidR="000D188A" w:rsidRPr="008E6570" w:rsidRDefault="000D188A" w:rsidP="000D188A">
            <w:pPr>
              <w:keepNext/>
              <w:jc w:val="center"/>
              <w:outlineLvl w:val="6"/>
              <w:rPr>
                <w:color w:val="00B050"/>
                <w:sz w:val="16"/>
                <w:szCs w:val="16"/>
                <w:highlight w:val="yellow"/>
              </w:rPr>
            </w:pPr>
            <w:r w:rsidRPr="008E6570">
              <w:rPr>
                <w:color w:val="00B050"/>
                <w:sz w:val="16"/>
                <w:szCs w:val="16"/>
                <w:highlight w:val="yellow"/>
              </w:rPr>
              <w:t>Yrd. Doç. Dr. Abdulkadir KARADOĞAN</w:t>
            </w:r>
          </w:p>
          <w:p w:rsidR="000D188A" w:rsidRPr="00333D75" w:rsidRDefault="000D188A" w:rsidP="000D188A">
            <w:pPr>
              <w:keepNext/>
              <w:jc w:val="center"/>
              <w:outlineLvl w:val="6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D-522</w:t>
            </w:r>
          </w:p>
        </w:tc>
        <w:tc>
          <w:tcPr>
            <w:tcW w:w="2682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 xml:space="preserve">MADENCİLİKTE KİMYASAL ANALİZ LAB 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D-22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CEVHER HAZR. TESİS TASR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Prof. Dr. Şafak G. ÖZKAN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D-748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HİDROMETALURJİ-LAB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</w:p>
        </w:tc>
      </w:tr>
      <w:tr w:rsidR="000D188A" w:rsidRPr="003048A2" w:rsidTr="003048A2">
        <w:trPr>
          <w:cantSplit/>
          <w:trHeight w:val="849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13.05 – 13.55</w:t>
            </w:r>
          </w:p>
        </w:tc>
        <w:tc>
          <w:tcPr>
            <w:tcW w:w="2693" w:type="dxa"/>
            <w:shd w:val="clear" w:color="auto" w:fill="auto"/>
          </w:tcPr>
          <w:p w:rsidR="000D188A" w:rsidRPr="00333D75" w:rsidRDefault="000D188A" w:rsidP="000D188A">
            <w:pPr>
              <w:keepNext/>
              <w:jc w:val="center"/>
              <w:outlineLvl w:val="6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333D75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PROJE HAZIRLAMA TEKNIKLERI</w:t>
            </w:r>
          </w:p>
          <w:p w:rsidR="000D188A" w:rsidRPr="008E6570" w:rsidRDefault="000D188A" w:rsidP="000D188A">
            <w:pPr>
              <w:keepNext/>
              <w:jc w:val="center"/>
              <w:outlineLvl w:val="6"/>
              <w:rPr>
                <w:color w:val="00B050"/>
                <w:sz w:val="16"/>
                <w:szCs w:val="16"/>
                <w:highlight w:val="yellow"/>
              </w:rPr>
            </w:pPr>
            <w:r w:rsidRPr="008E6570">
              <w:rPr>
                <w:color w:val="00B050"/>
                <w:sz w:val="16"/>
                <w:szCs w:val="16"/>
                <w:highlight w:val="yellow"/>
              </w:rPr>
              <w:t>Yrd. Doç. Dr. Abdulkadir KARADOĞAN</w:t>
            </w:r>
          </w:p>
          <w:p w:rsidR="000D188A" w:rsidRPr="00333D75" w:rsidRDefault="000D188A" w:rsidP="000D188A">
            <w:pPr>
              <w:keepNext/>
              <w:jc w:val="center"/>
              <w:outlineLvl w:val="6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D-522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MADEN MAKINALARI</w:t>
            </w:r>
          </w:p>
          <w:p w:rsidR="000D188A" w:rsidRPr="001B387F" w:rsidRDefault="000D188A" w:rsidP="000D188A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eastAsia="en-US"/>
              </w:rPr>
              <w:t>Prof. Dr. Ataç BAŞÇETİN</w:t>
            </w:r>
          </w:p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D-421</w:t>
            </w:r>
          </w:p>
        </w:tc>
        <w:tc>
          <w:tcPr>
            <w:tcW w:w="270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CEVHER HAZR. TESİS TASR UYG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Prof. Dr. Şafak G. ÖZKAN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D-748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HİDROMETALURJİ-LAB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D-522</w:t>
            </w:r>
          </w:p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nb-NO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bCs/>
                <w:color w:val="00B050"/>
                <w:sz w:val="16"/>
                <w:szCs w:val="16"/>
                <w:highlight w:val="yellow"/>
                <w:lang w:val="nb-NO" w:eastAsia="en-US"/>
              </w:rPr>
            </w:pPr>
          </w:p>
        </w:tc>
      </w:tr>
      <w:tr w:rsidR="000D188A" w:rsidRPr="003048A2" w:rsidTr="003048A2">
        <w:trPr>
          <w:cantSplit/>
          <w:trHeight w:val="462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14.00 – 14.50</w:t>
            </w:r>
          </w:p>
        </w:tc>
        <w:tc>
          <w:tcPr>
            <w:tcW w:w="2693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KATI SIVI AYIRIMI-LAB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proofErr w:type="spellStart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Doç.Dr</w:t>
            </w:r>
            <w:proofErr w:type="spellEnd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. Orhan ÖZDEMİR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682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MADEN MAKINALARI</w:t>
            </w:r>
          </w:p>
          <w:p w:rsidR="000D188A" w:rsidRPr="001B387F" w:rsidRDefault="000D188A" w:rsidP="000D188A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eastAsia="en-US"/>
              </w:rPr>
              <w:t>Prof. Dr. Ataç BAŞÇETİN</w:t>
            </w:r>
          </w:p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D-421</w:t>
            </w:r>
          </w:p>
        </w:tc>
        <w:tc>
          <w:tcPr>
            <w:tcW w:w="270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CEVHER HAZR. TESİS TASR UYG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Prof. Dr. Şafak G. ÖZKAN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D-748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CEVHER HAZIRLAMANIN CEVRESEL ETKİLERİ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KÖMÜR HAZIRLAMA</w:t>
            </w:r>
          </w:p>
          <w:p w:rsidR="000D188A" w:rsidRPr="001B387F" w:rsidRDefault="000D188A" w:rsidP="000D188A">
            <w:pPr>
              <w:keepNext/>
              <w:jc w:val="center"/>
              <w:outlineLvl w:val="4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eastAsia="en-US"/>
              </w:rPr>
              <w:t>Doç. Dr. Kenan ÇİNKU</w:t>
            </w:r>
          </w:p>
          <w:p w:rsidR="000D188A" w:rsidRPr="001B387F" w:rsidRDefault="000D188A" w:rsidP="000D188A">
            <w:pPr>
              <w:jc w:val="center"/>
              <w:rPr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D-513</w:t>
            </w:r>
          </w:p>
        </w:tc>
      </w:tr>
      <w:tr w:rsidR="000D188A" w:rsidRPr="003048A2" w:rsidTr="003048A2">
        <w:trPr>
          <w:cantSplit/>
          <w:trHeight w:val="748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14.55 – 15.45</w:t>
            </w:r>
          </w:p>
        </w:tc>
        <w:tc>
          <w:tcPr>
            <w:tcW w:w="2693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KATI SIVI AYIRIMI-LAB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proofErr w:type="spellStart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Doç.Dr</w:t>
            </w:r>
            <w:proofErr w:type="spellEnd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. Orhan ÖZDEMİR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keepNext/>
              <w:jc w:val="center"/>
              <w:outlineLvl w:val="5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682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en-GB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en-GB" w:eastAsia="en-US"/>
              </w:rPr>
              <w:t>MADEN MAKINALARI-UYG</w:t>
            </w:r>
          </w:p>
          <w:p w:rsidR="000D188A" w:rsidRPr="001B387F" w:rsidRDefault="000D188A" w:rsidP="000D188A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eastAsia="en-US"/>
              </w:rPr>
              <w:t>Prof. Dr. Ataç BAŞÇETİN</w:t>
            </w:r>
          </w:p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en-GB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D-421</w:t>
            </w:r>
          </w:p>
        </w:tc>
        <w:tc>
          <w:tcPr>
            <w:tcW w:w="2705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color w:val="00B050"/>
                <w:sz w:val="16"/>
                <w:szCs w:val="16"/>
                <w:highlight w:val="yellow"/>
                <w:lang w:val="sv-SE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CEVHER HAZIRLAMANIN CEVRESEL ETKİLERİ-UYG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KÖMÜR HAZIRLAMA-LAB</w:t>
            </w:r>
          </w:p>
          <w:p w:rsidR="000D188A" w:rsidRPr="001B387F" w:rsidRDefault="000D188A" w:rsidP="000D188A">
            <w:pPr>
              <w:keepNext/>
              <w:jc w:val="center"/>
              <w:outlineLvl w:val="4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eastAsia="en-US"/>
              </w:rPr>
              <w:t>Doç. Dr. Kenan ÇİNKU</w:t>
            </w:r>
          </w:p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D-513</w:t>
            </w:r>
          </w:p>
        </w:tc>
      </w:tr>
      <w:tr w:rsidR="000D188A" w:rsidRPr="003048A2" w:rsidTr="003048A2">
        <w:trPr>
          <w:cantSplit/>
          <w:trHeight w:val="746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15.50 – 16.40</w:t>
            </w:r>
          </w:p>
        </w:tc>
        <w:tc>
          <w:tcPr>
            <w:tcW w:w="2693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KATI SIVI AYIRIMI</w:t>
            </w:r>
          </w:p>
          <w:p w:rsidR="000D188A" w:rsidRPr="001B387F" w:rsidRDefault="000D188A" w:rsidP="000D188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proofErr w:type="spellStart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Doç.Dr</w:t>
            </w:r>
            <w:proofErr w:type="spellEnd"/>
            <w:r w:rsidRPr="001B387F">
              <w:rPr>
                <w:color w:val="E36C0A" w:themeColor="accent6" w:themeShade="BF"/>
                <w:sz w:val="16"/>
                <w:szCs w:val="16"/>
                <w:highlight w:val="yellow"/>
              </w:rPr>
              <w:t>. Orhan ÖZDEMİR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MADEN MAKINALARI-UYG</w:t>
            </w:r>
          </w:p>
          <w:p w:rsidR="000D188A" w:rsidRPr="001B387F" w:rsidRDefault="000D188A" w:rsidP="000D188A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eastAsia="en-US"/>
              </w:rPr>
              <w:t>Prof. Dr. Ataç BAŞÇETİN</w:t>
            </w:r>
          </w:p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D-421</w:t>
            </w:r>
          </w:p>
        </w:tc>
        <w:tc>
          <w:tcPr>
            <w:tcW w:w="2705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CEVHER HAZIRLAMANIN CEVRESEL ETKİLERİ UYG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  <w:t>Prof. Dr. İlgin KURŞUN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  <w:r w:rsidRPr="001B387F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  <w:t>KÖMÜR HAZIRLAMA-LAB</w:t>
            </w:r>
          </w:p>
          <w:p w:rsidR="000D188A" w:rsidRPr="001B387F" w:rsidRDefault="000D188A" w:rsidP="000D188A">
            <w:pPr>
              <w:keepNext/>
              <w:jc w:val="center"/>
              <w:outlineLvl w:val="4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color w:val="00B050"/>
                <w:sz w:val="16"/>
                <w:szCs w:val="16"/>
                <w:highlight w:val="yellow"/>
                <w:lang w:eastAsia="en-US"/>
              </w:rPr>
              <w:t>Doç. Dr. Kenan ÇİNKU</w:t>
            </w:r>
          </w:p>
          <w:p w:rsidR="000D188A" w:rsidRPr="001B387F" w:rsidRDefault="000D188A" w:rsidP="000D188A">
            <w:pPr>
              <w:jc w:val="center"/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D-513</w:t>
            </w:r>
          </w:p>
        </w:tc>
      </w:tr>
      <w:tr w:rsidR="000D188A" w:rsidRPr="003048A2" w:rsidTr="003048A2">
        <w:trPr>
          <w:cantSplit/>
          <w:trHeight w:val="746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16.45 – 17.35</w:t>
            </w:r>
          </w:p>
        </w:tc>
        <w:tc>
          <w:tcPr>
            <w:tcW w:w="2693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II</w:t>
            </w:r>
          </w:p>
        </w:tc>
        <w:tc>
          <w:tcPr>
            <w:tcW w:w="2682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II</w:t>
            </w:r>
          </w:p>
        </w:tc>
        <w:tc>
          <w:tcPr>
            <w:tcW w:w="270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II</w:t>
            </w:r>
          </w:p>
        </w:tc>
        <w:tc>
          <w:tcPr>
            <w:tcW w:w="3118" w:type="dxa"/>
            <w:shd w:val="clear" w:color="auto" w:fill="auto"/>
          </w:tcPr>
          <w:p w:rsidR="000D188A" w:rsidRPr="001B387F" w:rsidRDefault="000D188A" w:rsidP="000D188A">
            <w:pPr>
              <w:keepNext/>
              <w:jc w:val="center"/>
              <w:outlineLvl w:val="6"/>
              <w:rPr>
                <w:color w:val="E36C0A" w:themeColor="accent6" w:themeShade="BF"/>
                <w:sz w:val="16"/>
                <w:szCs w:val="16"/>
                <w:highlight w:val="yellow"/>
                <w:lang w:val="sv-SE" w:eastAsia="en-US"/>
              </w:rPr>
            </w:pPr>
          </w:p>
        </w:tc>
        <w:tc>
          <w:tcPr>
            <w:tcW w:w="2485" w:type="dxa"/>
            <w:shd w:val="clear" w:color="auto" w:fill="auto"/>
          </w:tcPr>
          <w:p w:rsidR="000D188A" w:rsidRPr="001B387F" w:rsidRDefault="000D188A" w:rsidP="000D188A">
            <w:pPr>
              <w:jc w:val="center"/>
              <w:rPr>
                <w:iCs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II</w:t>
            </w:r>
          </w:p>
        </w:tc>
      </w:tr>
      <w:tr w:rsidR="000D188A" w:rsidRPr="003048A2" w:rsidTr="003048A2">
        <w:trPr>
          <w:cantSplit/>
          <w:trHeight w:val="391"/>
        </w:trPr>
        <w:tc>
          <w:tcPr>
            <w:tcW w:w="480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88" w:type="dxa"/>
          </w:tcPr>
          <w:p w:rsidR="000D188A" w:rsidRPr="00533C5B" w:rsidRDefault="000D188A" w:rsidP="000D188A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17:40-18:30</w:t>
            </w:r>
          </w:p>
        </w:tc>
        <w:tc>
          <w:tcPr>
            <w:tcW w:w="2693" w:type="dxa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</w:t>
            </w:r>
          </w:p>
        </w:tc>
        <w:tc>
          <w:tcPr>
            <w:tcW w:w="2682" w:type="dxa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</w:t>
            </w:r>
          </w:p>
        </w:tc>
        <w:tc>
          <w:tcPr>
            <w:tcW w:w="2705" w:type="dxa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</w:t>
            </w:r>
          </w:p>
        </w:tc>
        <w:tc>
          <w:tcPr>
            <w:tcW w:w="3118" w:type="dxa"/>
          </w:tcPr>
          <w:p w:rsidR="000D188A" w:rsidRPr="001B387F" w:rsidRDefault="000D188A" w:rsidP="000D188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1B387F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BİTİRME PROJESİ I</w:t>
            </w:r>
          </w:p>
        </w:tc>
        <w:tc>
          <w:tcPr>
            <w:tcW w:w="2485" w:type="dxa"/>
          </w:tcPr>
          <w:p w:rsidR="000D188A" w:rsidRPr="001B387F" w:rsidRDefault="000D188A" w:rsidP="000D188A">
            <w:pPr>
              <w:keepNext/>
              <w:jc w:val="center"/>
              <w:outlineLvl w:val="8"/>
              <w:rPr>
                <w:b/>
                <w:color w:val="E36C0A"/>
                <w:sz w:val="16"/>
                <w:szCs w:val="16"/>
                <w:highlight w:val="yellow"/>
                <w:lang w:val="nb-NO" w:eastAsia="en-US"/>
              </w:rPr>
            </w:pPr>
          </w:p>
        </w:tc>
      </w:tr>
      <w:tr w:rsidR="000D188A" w:rsidRPr="002C5803" w:rsidTr="003048A2">
        <w:trPr>
          <w:cantSplit/>
          <w:trHeight w:val="135"/>
        </w:trPr>
        <w:tc>
          <w:tcPr>
            <w:tcW w:w="480" w:type="dxa"/>
          </w:tcPr>
          <w:p w:rsidR="000D188A" w:rsidRPr="005A7AFC" w:rsidRDefault="000D188A" w:rsidP="000D188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A7AFC">
              <w:rPr>
                <w:b/>
                <w:sz w:val="18"/>
                <w:szCs w:val="18"/>
                <w:u w:val="single"/>
              </w:rPr>
              <w:t>Not:</w:t>
            </w:r>
          </w:p>
        </w:tc>
        <w:tc>
          <w:tcPr>
            <w:tcW w:w="14971" w:type="dxa"/>
            <w:gridSpan w:val="6"/>
          </w:tcPr>
          <w:p w:rsidR="000D188A" w:rsidRPr="005A7AFC" w:rsidRDefault="000D188A" w:rsidP="000D188A">
            <w:pPr>
              <w:pStyle w:val="Balk6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7</w:t>
            </w:r>
            <w:r w:rsidRPr="005A7AFC">
              <w:rPr>
                <w:color w:val="auto"/>
                <w:sz w:val="18"/>
                <w:szCs w:val="18"/>
                <w:u w:val="single"/>
              </w:rPr>
              <w:t>. yarıyıldan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ders alacak öğrenciler </w:t>
            </w:r>
            <w:r>
              <w:rPr>
                <w:color w:val="auto"/>
                <w:sz w:val="18"/>
                <w:szCs w:val="18"/>
              </w:rPr>
              <w:t>H</w:t>
            </w:r>
            <w:r w:rsidRPr="005A7AFC">
              <w:rPr>
                <w:color w:val="auto"/>
                <w:sz w:val="18"/>
                <w:szCs w:val="18"/>
              </w:rPr>
              <w:t>-GRUBU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Seçmeli derslerden </w:t>
            </w:r>
            <w:r w:rsidRPr="005A7AFC">
              <w:rPr>
                <w:color w:val="auto"/>
                <w:sz w:val="18"/>
                <w:szCs w:val="18"/>
              </w:rPr>
              <w:t>4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tanesini almak zorundadır. </w:t>
            </w:r>
          </w:p>
        </w:tc>
      </w:tr>
    </w:tbl>
    <w:p w:rsidR="002A13CD" w:rsidRPr="002C5803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Prof. Dr. Ataç BAŞÇETİN</w:t>
      </w:r>
    </w:p>
    <w:p w:rsidR="002A13CD" w:rsidRPr="002C5803" w:rsidRDefault="002A13CD" w:rsidP="007D49F6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Bölüm Başkanı</w:t>
      </w:r>
    </w:p>
    <w:sectPr w:rsidR="002A13CD" w:rsidRPr="002C5803" w:rsidSect="003048A2">
      <w:footerReference w:type="even" r:id="rId13"/>
      <w:footerReference w:type="default" r:id="rId14"/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22" w:rsidRDefault="00FC1822">
      <w:r>
        <w:separator/>
      </w:r>
    </w:p>
  </w:endnote>
  <w:endnote w:type="continuationSeparator" w:id="0">
    <w:p w:rsidR="00FC1822" w:rsidRDefault="00F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3B2B" w:rsidRDefault="008B3B2B" w:rsidP="00B37DC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3B2B" w:rsidRDefault="008B3B2B" w:rsidP="00B37DC9">
    <w:pPr>
      <w:pStyle w:val="AltBilgi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3B2B" w:rsidRDefault="008B3B2B" w:rsidP="00B37DC9">
    <w:pPr>
      <w:pStyle w:val="AltBilgi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3B2B" w:rsidRDefault="008B3B2B" w:rsidP="00B37DC9">
    <w:pPr>
      <w:pStyle w:val="AltBilgi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2B" w:rsidRDefault="008B3B2B" w:rsidP="00B37DC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22" w:rsidRDefault="00FC1822">
      <w:r>
        <w:separator/>
      </w:r>
    </w:p>
  </w:footnote>
  <w:footnote w:type="continuationSeparator" w:id="0">
    <w:p w:rsidR="00FC1822" w:rsidRDefault="00FC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8D8"/>
    <w:multiLevelType w:val="hybridMultilevel"/>
    <w:tmpl w:val="08003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2"/>
    <w:rsid w:val="00000744"/>
    <w:rsid w:val="00001BB4"/>
    <w:rsid w:val="00002627"/>
    <w:rsid w:val="00003381"/>
    <w:rsid w:val="000043DF"/>
    <w:rsid w:val="00005B50"/>
    <w:rsid w:val="000104B9"/>
    <w:rsid w:val="00010695"/>
    <w:rsid w:val="00011602"/>
    <w:rsid w:val="0001186E"/>
    <w:rsid w:val="00014EF0"/>
    <w:rsid w:val="000151CA"/>
    <w:rsid w:val="0001580C"/>
    <w:rsid w:val="00015B66"/>
    <w:rsid w:val="00016250"/>
    <w:rsid w:val="00017158"/>
    <w:rsid w:val="000205A3"/>
    <w:rsid w:val="0002088C"/>
    <w:rsid w:val="000229B9"/>
    <w:rsid w:val="000242A8"/>
    <w:rsid w:val="0002474B"/>
    <w:rsid w:val="00025282"/>
    <w:rsid w:val="00027168"/>
    <w:rsid w:val="00030A36"/>
    <w:rsid w:val="00031045"/>
    <w:rsid w:val="000313F2"/>
    <w:rsid w:val="00032BBE"/>
    <w:rsid w:val="00037FF6"/>
    <w:rsid w:val="00040F3D"/>
    <w:rsid w:val="000413F3"/>
    <w:rsid w:val="00041BED"/>
    <w:rsid w:val="00041DDE"/>
    <w:rsid w:val="000426A2"/>
    <w:rsid w:val="000429AE"/>
    <w:rsid w:val="0004309C"/>
    <w:rsid w:val="00047450"/>
    <w:rsid w:val="000525F9"/>
    <w:rsid w:val="0005334F"/>
    <w:rsid w:val="000542C7"/>
    <w:rsid w:val="00054300"/>
    <w:rsid w:val="00054F55"/>
    <w:rsid w:val="00055FA6"/>
    <w:rsid w:val="00056083"/>
    <w:rsid w:val="00062164"/>
    <w:rsid w:val="000627EA"/>
    <w:rsid w:val="000716B0"/>
    <w:rsid w:val="0007194B"/>
    <w:rsid w:val="00071D39"/>
    <w:rsid w:val="000723A8"/>
    <w:rsid w:val="0007297F"/>
    <w:rsid w:val="00072C33"/>
    <w:rsid w:val="00073124"/>
    <w:rsid w:val="00074070"/>
    <w:rsid w:val="000740F8"/>
    <w:rsid w:val="0007439E"/>
    <w:rsid w:val="00074B46"/>
    <w:rsid w:val="00074EB7"/>
    <w:rsid w:val="00076886"/>
    <w:rsid w:val="00077C6D"/>
    <w:rsid w:val="00077DBC"/>
    <w:rsid w:val="0008023E"/>
    <w:rsid w:val="0008080B"/>
    <w:rsid w:val="00080F12"/>
    <w:rsid w:val="0008164F"/>
    <w:rsid w:val="00081F86"/>
    <w:rsid w:val="0008228A"/>
    <w:rsid w:val="00082CB1"/>
    <w:rsid w:val="0008319E"/>
    <w:rsid w:val="000853FF"/>
    <w:rsid w:val="00085DDA"/>
    <w:rsid w:val="00090861"/>
    <w:rsid w:val="00090AD9"/>
    <w:rsid w:val="00094C23"/>
    <w:rsid w:val="000963A1"/>
    <w:rsid w:val="000A0245"/>
    <w:rsid w:val="000A1FB8"/>
    <w:rsid w:val="000A3686"/>
    <w:rsid w:val="000A6ECC"/>
    <w:rsid w:val="000A7EA4"/>
    <w:rsid w:val="000B1FF6"/>
    <w:rsid w:val="000B2018"/>
    <w:rsid w:val="000B2AF7"/>
    <w:rsid w:val="000B3450"/>
    <w:rsid w:val="000B4D85"/>
    <w:rsid w:val="000B7542"/>
    <w:rsid w:val="000B7B51"/>
    <w:rsid w:val="000B7E4C"/>
    <w:rsid w:val="000C0D62"/>
    <w:rsid w:val="000C2A47"/>
    <w:rsid w:val="000C3745"/>
    <w:rsid w:val="000D0A81"/>
    <w:rsid w:val="000D14AC"/>
    <w:rsid w:val="000D188A"/>
    <w:rsid w:val="000D1A8A"/>
    <w:rsid w:val="000D36A6"/>
    <w:rsid w:val="000D6013"/>
    <w:rsid w:val="000D6A9E"/>
    <w:rsid w:val="000E1C3E"/>
    <w:rsid w:val="000E29F5"/>
    <w:rsid w:val="000E2FBB"/>
    <w:rsid w:val="000E3968"/>
    <w:rsid w:val="000E44A9"/>
    <w:rsid w:val="000E7DAE"/>
    <w:rsid w:val="000F0AB4"/>
    <w:rsid w:val="000F2BE6"/>
    <w:rsid w:val="000F2DA0"/>
    <w:rsid w:val="000F39F3"/>
    <w:rsid w:val="000F48A9"/>
    <w:rsid w:val="000F5786"/>
    <w:rsid w:val="000F5A45"/>
    <w:rsid w:val="000F5B41"/>
    <w:rsid w:val="000F69F5"/>
    <w:rsid w:val="000F6E3D"/>
    <w:rsid w:val="00100D2A"/>
    <w:rsid w:val="00100E04"/>
    <w:rsid w:val="00100EAB"/>
    <w:rsid w:val="00103C15"/>
    <w:rsid w:val="001040CF"/>
    <w:rsid w:val="001045DD"/>
    <w:rsid w:val="00104658"/>
    <w:rsid w:val="00105BEA"/>
    <w:rsid w:val="00107E9A"/>
    <w:rsid w:val="00110B31"/>
    <w:rsid w:val="00111AF2"/>
    <w:rsid w:val="00112426"/>
    <w:rsid w:val="001128E3"/>
    <w:rsid w:val="00112E47"/>
    <w:rsid w:val="0011406E"/>
    <w:rsid w:val="00114354"/>
    <w:rsid w:val="00116681"/>
    <w:rsid w:val="0011727F"/>
    <w:rsid w:val="001216B9"/>
    <w:rsid w:val="0012546E"/>
    <w:rsid w:val="00125B80"/>
    <w:rsid w:val="00125EBA"/>
    <w:rsid w:val="001261DA"/>
    <w:rsid w:val="001264FA"/>
    <w:rsid w:val="00126561"/>
    <w:rsid w:val="00130C9D"/>
    <w:rsid w:val="00131121"/>
    <w:rsid w:val="001321F2"/>
    <w:rsid w:val="00132818"/>
    <w:rsid w:val="00134908"/>
    <w:rsid w:val="00134BB2"/>
    <w:rsid w:val="00134E91"/>
    <w:rsid w:val="001352CC"/>
    <w:rsid w:val="001356D0"/>
    <w:rsid w:val="00136146"/>
    <w:rsid w:val="00136A67"/>
    <w:rsid w:val="0014035E"/>
    <w:rsid w:val="0014045D"/>
    <w:rsid w:val="00141976"/>
    <w:rsid w:val="00141AD6"/>
    <w:rsid w:val="001441E9"/>
    <w:rsid w:val="00146E73"/>
    <w:rsid w:val="0014700A"/>
    <w:rsid w:val="00147594"/>
    <w:rsid w:val="00147850"/>
    <w:rsid w:val="00150783"/>
    <w:rsid w:val="0015134F"/>
    <w:rsid w:val="00153AE5"/>
    <w:rsid w:val="001540E5"/>
    <w:rsid w:val="00155D1B"/>
    <w:rsid w:val="00156DEE"/>
    <w:rsid w:val="001578F5"/>
    <w:rsid w:val="00157BD8"/>
    <w:rsid w:val="00160C80"/>
    <w:rsid w:val="001636A3"/>
    <w:rsid w:val="00163709"/>
    <w:rsid w:val="001646C9"/>
    <w:rsid w:val="00166F1E"/>
    <w:rsid w:val="0016725A"/>
    <w:rsid w:val="0016768D"/>
    <w:rsid w:val="00172948"/>
    <w:rsid w:val="001736A6"/>
    <w:rsid w:val="001760AA"/>
    <w:rsid w:val="0017628C"/>
    <w:rsid w:val="001815AA"/>
    <w:rsid w:val="001816C4"/>
    <w:rsid w:val="00182434"/>
    <w:rsid w:val="00182DFD"/>
    <w:rsid w:val="0018533D"/>
    <w:rsid w:val="001908D0"/>
    <w:rsid w:val="00190A7C"/>
    <w:rsid w:val="00192E9D"/>
    <w:rsid w:val="0019615B"/>
    <w:rsid w:val="0019798F"/>
    <w:rsid w:val="001A200C"/>
    <w:rsid w:val="001A25CF"/>
    <w:rsid w:val="001A3544"/>
    <w:rsid w:val="001A5830"/>
    <w:rsid w:val="001A6B8D"/>
    <w:rsid w:val="001A6C6D"/>
    <w:rsid w:val="001A72E8"/>
    <w:rsid w:val="001A7B4C"/>
    <w:rsid w:val="001B19A7"/>
    <w:rsid w:val="001B1C9A"/>
    <w:rsid w:val="001B373E"/>
    <w:rsid w:val="001B387F"/>
    <w:rsid w:val="001B570B"/>
    <w:rsid w:val="001B5E9B"/>
    <w:rsid w:val="001B6B7B"/>
    <w:rsid w:val="001B6C8D"/>
    <w:rsid w:val="001B7BA9"/>
    <w:rsid w:val="001C022F"/>
    <w:rsid w:val="001C086B"/>
    <w:rsid w:val="001C355E"/>
    <w:rsid w:val="001C653D"/>
    <w:rsid w:val="001C6F06"/>
    <w:rsid w:val="001D03A8"/>
    <w:rsid w:val="001D0D1D"/>
    <w:rsid w:val="001D15B1"/>
    <w:rsid w:val="001D24F9"/>
    <w:rsid w:val="001D42EE"/>
    <w:rsid w:val="001D47E6"/>
    <w:rsid w:val="001D4D55"/>
    <w:rsid w:val="001D555B"/>
    <w:rsid w:val="001D68EF"/>
    <w:rsid w:val="001D7394"/>
    <w:rsid w:val="001D77CC"/>
    <w:rsid w:val="001D7B3B"/>
    <w:rsid w:val="001E12AA"/>
    <w:rsid w:val="001E21A6"/>
    <w:rsid w:val="001E3DE3"/>
    <w:rsid w:val="001E66AA"/>
    <w:rsid w:val="001F2FE0"/>
    <w:rsid w:val="001F3821"/>
    <w:rsid w:val="001F392C"/>
    <w:rsid w:val="001F3CBC"/>
    <w:rsid w:val="001F5037"/>
    <w:rsid w:val="001F545F"/>
    <w:rsid w:val="001F5675"/>
    <w:rsid w:val="001F58AD"/>
    <w:rsid w:val="001F5CA0"/>
    <w:rsid w:val="00202FDC"/>
    <w:rsid w:val="00204755"/>
    <w:rsid w:val="00204B5E"/>
    <w:rsid w:val="00207A5A"/>
    <w:rsid w:val="00207B3B"/>
    <w:rsid w:val="0021006C"/>
    <w:rsid w:val="00210393"/>
    <w:rsid w:val="0021091D"/>
    <w:rsid w:val="00216CD2"/>
    <w:rsid w:val="002200C6"/>
    <w:rsid w:val="002203A6"/>
    <w:rsid w:val="00225146"/>
    <w:rsid w:val="002255F6"/>
    <w:rsid w:val="00227949"/>
    <w:rsid w:val="00232744"/>
    <w:rsid w:val="00233A97"/>
    <w:rsid w:val="0023400F"/>
    <w:rsid w:val="002342E8"/>
    <w:rsid w:val="00235885"/>
    <w:rsid w:val="00237074"/>
    <w:rsid w:val="00240F61"/>
    <w:rsid w:val="00242110"/>
    <w:rsid w:val="00242EE4"/>
    <w:rsid w:val="00243BC0"/>
    <w:rsid w:val="00244A51"/>
    <w:rsid w:val="00246095"/>
    <w:rsid w:val="0024715A"/>
    <w:rsid w:val="00250D71"/>
    <w:rsid w:val="002515AB"/>
    <w:rsid w:val="00252A97"/>
    <w:rsid w:val="0025540D"/>
    <w:rsid w:val="00256B92"/>
    <w:rsid w:val="00257204"/>
    <w:rsid w:val="00261AEB"/>
    <w:rsid w:val="002656BD"/>
    <w:rsid w:val="002657D9"/>
    <w:rsid w:val="00265AAF"/>
    <w:rsid w:val="0026679C"/>
    <w:rsid w:val="00267B2C"/>
    <w:rsid w:val="00267CA6"/>
    <w:rsid w:val="00272219"/>
    <w:rsid w:val="00273D5B"/>
    <w:rsid w:val="00274514"/>
    <w:rsid w:val="00274BC6"/>
    <w:rsid w:val="0027508F"/>
    <w:rsid w:val="00275A14"/>
    <w:rsid w:val="002771F9"/>
    <w:rsid w:val="002773F3"/>
    <w:rsid w:val="002802E7"/>
    <w:rsid w:val="0028080E"/>
    <w:rsid w:val="00282BF2"/>
    <w:rsid w:val="00283A34"/>
    <w:rsid w:val="0028647E"/>
    <w:rsid w:val="00287142"/>
    <w:rsid w:val="00287CC7"/>
    <w:rsid w:val="00287E14"/>
    <w:rsid w:val="0029090D"/>
    <w:rsid w:val="00290EEC"/>
    <w:rsid w:val="002944B3"/>
    <w:rsid w:val="002948D6"/>
    <w:rsid w:val="00294DFD"/>
    <w:rsid w:val="002A02C8"/>
    <w:rsid w:val="002A054A"/>
    <w:rsid w:val="002A13CD"/>
    <w:rsid w:val="002A4EDD"/>
    <w:rsid w:val="002A5D64"/>
    <w:rsid w:val="002B0340"/>
    <w:rsid w:val="002B4426"/>
    <w:rsid w:val="002B5EE8"/>
    <w:rsid w:val="002C0D36"/>
    <w:rsid w:val="002C4757"/>
    <w:rsid w:val="002C518D"/>
    <w:rsid w:val="002C5803"/>
    <w:rsid w:val="002C5919"/>
    <w:rsid w:val="002C5EBC"/>
    <w:rsid w:val="002C6BCF"/>
    <w:rsid w:val="002D19E3"/>
    <w:rsid w:val="002D377A"/>
    <w:rsid w:val="002D37A3"/>
    <w:rsid w:val="002D69D8"/>
    <w:rsid w:val="002D6B61"/>
    <w:rsid w:val="002D6F01"/>
    <w:rsid w:val="002E0C32"/>
    <w:rsid w:val="002E14CB"/>
    <w:rsid w:val="002E2194"/>
    <w:rsid w:val="002E435F"/>
    <w:rsid w:val="002E5B65"/>
    <w:rsid w:val="002E5E6C"/>
    <w:rsid w:val="002E6241"/>
    <w:rsid w:val="002E6641"/>
    <w:rsid w:val="002F0DE6"/>
    <w:rsid w:val="002F2395"/>
    <w:rsid w:val="002F3D9D"/>
    <w:rsid w:val="002F3E00"/>
    <w:rsid w:val="002F58EC"/>
    <w:rsid w:val="003015A9"/>
    <w:rsid w:val="00301AA7"/>
    <w:rsid w:val="003023B1"/>
    <w:rsid w:val="00303025"/>
    <w:rsid w:val="00303394"/>
    <w:rsid w:val="00303BB8"/>
    <w:rsid w:val="003048A2"/>
    <w:rsid w:val="003052C0"/>
    <w:rsid w:val="003060E9"/>
    <w:rsid w:val="00310B5E"/>
    <w:rsid w:val="003118C5"/>
    <w:rsid w:val="00311DCE"/>
    <w:rsid w:val="0031419C"/>
    <w:rsid w:val="0031445E"/>
    <w:rsid w:val="00317065"/>
    <w:rsid w:val="003201E3"/>
    <w:rsid w:val="00320475"/>
    <w:rsid w:val="003204DD"/>
    <w:rsid w:val="0032060C"/>
    <w:rsid w:val="003212C0"/>
    <w:rsid w:val="00321B5F"/>
    <w:rsid w:val="003220FA"/>
    <w:rsid w:val="0032371A"/>
    <w:rsid w:val="003262DE"/>
    <w:rsid w:val="003264F3"/>
    <w:rsid w:val="00330932"/>
    <w:rsid w:val="003314FA"/>
    <w:rsid w:val="00332F90"/>
    <w:rsid w:val="003331A4"/>
    <w:rsid w:val="00333D75"/>
    <w:rsid w:val="00333FBD"/>
    <w:rsid w:val="0033452A"/>
    <w:rsid w:val="00334672"/>
    <w:rsid w:val="00336F19"/>
    <w:rsid w:val="0033716B"/>
    <w:rsid w:val="003377D4"/>
    <w:rsid w:val="0034285C"/>
    <w:rsid w:val="003434A7"/>
    <w:rsid w:val="00345C1D"/>
    <w:rsid w:val="003472E4"/>
    <w:rsid w:val="00351F35"/>
    <w:rsid w:val="0035436C"/>
    <w:rsid w:val="00355E7A"/>
    <w:rsid w:val="00355FBB"/>
    <w:rsid w:val="0036043B"/>
    <w:rsid w:val="0036097B"/>
    <w:rsid w:val="00360A1B"/>
    <w:rsid w:val="003616D9"/>
    <w:rsid w:val="00361832"/>
    <w:rsid w:val="00362C0F"/>
    <w:rsid w:val="00364B87"/>
    <w:rsid w:val="0036561A"/>
    <w:rsid w:val="0036588D"/>
    <w:rsid w:val="0037171C"/>
    <w:rsid w:val="00371B78"/>
    <w:rsid w:val="00373E08"/>
    <w:rsid w:val="00374574"/>
    <w:rsid w:val="00382100"/>
    <w:rsid w:val="0038257A"/>
    <w:rsid w:val="00384EA4"/>
    <w:rsid w:val="0038705A"/>
    <w:rsid w:val="00387BCC"/>
    <w:rsid w:val="00393472"/>
    <w:rsid w:val="00394E8D"/>
    <w:rsid w:val="00395EC8"/>
    <w:rsid w:val="00396C40"/>
    <w:rsid w:val="00396D37"/>
    <w:rsid w:val="00397330"/>
    <w:rsid w:val="00397790"/>
    <w:rsid w:val="003A18F3"/>
    <w:rsid w:val="003A2ACA"/>
    <w:rsid w:val="003A3F17"/>
    <w:rsid w:val="003A6958"/>
    <w:rsid w:val="003A6FEC"/>
    <w:rsid w:val="003B16B6"/>
    <w:rsid w:val="003B20A7"/>
    <w:rsid w:val="003B3A49"/>
    <w:rsid w:val="003C02CD"/>
    <w:rsid w:val="003C0813"/>
    <w:rsid w:val="003C0C0C"/>
    <w:rsid w:val="003C1A9C"/>
    <w:rsid w:val="003C21D6"/>
    <w:rsid w:val="003C34F1"/>
    <w:rsid w:val="003C4EFA"/>
    <w:rsid w:val="003C6482"/>
    <w:rsid w:val="003D06A5"/>
    <w:rsid w:val="003D08E0"/>
    <w:rsid w:val="003D245E"/>
    <w:rsid w:val="003D2890"/>
    <w:rsid w:val="003D3578"/>
    <w:rsid w:val="003D37ED"/>
    <w:rsid w:val="003D3B3E"/>
    <w:rsid w:val="003D3E35"/>
    <w:rsid w:val="003D4C38"/>
    <w:rsid w:val="003D68A8"/>
    <w:rsid w:val="003D6BC2"/>
    <w:rsid w:val="003D7E8C"/>
    <w:rsid w:val="003E01A7"/>
    <w:rsid w:val="003E14F5"/>
    <w:rsid w:val="003E1616"/>
    <w:rsid w:val="003E1741"/>
    <w:rsid w:val="003E2207"/>
    <w:rsid w:val="003E2AFF"/>
    <w:rsid w:val="003E34B6"/>
    <w:rsid w:val="003E3D99"/>
    <w:rsid w:val="003E5327"/>
    <w:rsid w:val="003E53E5"/>
    <w:rsid w:val="003E5A2F"/>
    <w:rsid w:val="003E65C3"/>
    <w:rsid w:val="003E6877"/>
    <w:rsid w:val="003E6C4F"/>
    <w:rsid w:val="003F1147"/>
    <w:rsid w:val="003F2684"/>
    <w:rsid w:val="003F32B5"/>
    <w:rsid w:val="003F3314"/>
    <w:rsid w:val="003F3B1A"/>
    <w:rsid w:val="00400E62"/>
    <w:rsid w:val="00401202"/>
    <w:rsid w:val="00404997"/>
    <w:rsid w:val="00405FF1"/>
    <w:rsid w:val="00407C38"/>
    <w:rsid w:val="00410E6E"/>
    <w:rsid w:val="0041156F"/>
    <w:rsid w:val="00411CD3"/>
    <w:rsid w:val="00412814"/>
    <w:rsid w:val="00413B64"/>
    <w:rsid w:val="004152E7"/>
    <w:rsid w:val="00415CC4"/>
    <w:rsid w:val="00420FCB"/>
    <w:rsid w:val="004218BC"/>
    <w:rsid w:val="00422004"/>
    <w:rsid w:val="00422E2A"/>
    <w:rsid w:val="00427F94"/>
    <w:rsid w:val="00430C52"/>
    <w:rsid w:val="00433640"/>
    <w:rsid w:val="00435509"/>
    <w:rsid w:val="00440CB7"/>
    <w:rsid w:val="00442461"/>
    <w:rsid w:val="004432A9"/>
    <w:rsid w:val="004436F2"/>
    <w:rsid w:val="00443787"/>
    <w:rsid w:val="00451001"/>
    <w:rsid w:val="004604A7"/>
    <w:rsid w:val="00461667"/>
    <w:rsid w:val="00462381"/>
    <w:rsid w:val="0046577E"/>
    <w:rsid w:val="0046749C"/>
    <w:rsid w:val="00467B4B"/>
    <w:rsid w:val="004701E1"/>
    <w:rsid w:val="00470D21"/>
    <w:rsid w:val="0047331B"/>
    <w:rsid w:val="00474CF2"/>
    <w:rsid w:val="004756F2"/>
    <w:rsid w:val="0047613A"/>
    <w:rsid w:val="0047613F"/>
    <w:rsid w:val="004763F9"/>
    <w:rsid w:val="00476CE9"/>
    <w:rsid w:val="00480B64"/>
    <w:rsid w:val="00484E75"/>
    <w:rsid w:val="00485A3C"/>
    <w:rsid w:val="00490121"/>
    <w:rsid w:val="0049045F"/>
    <w:rsid w:val="004949B9"/>
    <w:rsid w:val="0049664E"/>
    <w:rsid w:val="004A0A20"/>
    <w:rsid w:val="004A32C9"/>
    <w:rsid w:val="004A49B5"/>
    <w:rsid w:val="004A4DC0"/>
    <w:rsid w:val="004A5331"/>
    <w:rsid w:val="004A64A1"/>
    <w:rsid w:val="004A7BDC"/>
    <w:rsid w:val="004A7F09"/>
    <w:rsid w:val="004B0F29"/>
    <w:rsid w:val="004B479C"/>
    <w:rsid w:val="004B715E"/>
    <w:rsid w:val="004C000F"/>
    <w:rsid w:val="004C11A9"/>
    <w:rsid w:val="004C4D0A"/>
    <w:rsid w:val="004C513F"/>
    <w:rsid w:val="004C5189"/>
    <w:rsid w:val="004D09D0"/>
    <w:rsid w:val="004D10FC"/>
    <w:rsid w:val="004D118E"/>
    <w:rsid w:val="004D1D16"/>
    <w:rsid w:val="004D238B"/>
    <w:rsid w:val="004D4515"/>
    <w:rsid w:val="004D523E"/>
    <w:rsid w:val="004D6E8C"/>
    <w:rsid w:val="004D77CE"/>
    <w:rsid w:val="004D7A80"/>
    <w:rsid w:val="004E1904"/>
    <w:rsid w:val="004E25A7"/>
    <w:rsid w:val="004E2854"/>
    <w:rsid w:val="004E291C"/>
    <w:rsid w:val="004E2E00"/>
    <w:rsid w:val="004E41A1"/>
    <w:rsid w:val="004E457D"/>
    <w:rsid w:val="004E539C"/>
    <w:rsid w:val="004E6D62"/>
    <w:rsid w:val="004F292F"/>
    <w:rsid w:val="004F315A"/>
    <w:rsid w:val="004F512F"/>
    <w:rsid w:val="004F7535"/>
    <w:rsid w:val="004F7B1D"/>
    <w:rsid w:val="004F7CF7"/>
    <w:rsid w:val="00506C7C"/>
    <w:rsid w:val="00506E75"/>
    <w:rsid w:val="00510261"/>
    <w:rsid w:val="00510FD0"/>
    <w:rsid w:val="00511C52"/>
    <w:rsid w:val="00512684"/>
    <w:rsid w:val="00512959"/>
    <w:rsid w:val="00512B1D"/>
    <w:rsid w:val="00514B6B"/>
    <w:rsid w:val="00517579"/>
    <w:rsid w:val="005203B5"/>
    <w:rsid w:val="005217EF"/>
    <w:rsid w:val="005231EF"/>
    <w:rsid w:val="00523ECC"/>
    <w:rsid w:val="005240BD"/>
    <w:rsid w:val="0052440E"/>
    <w:rsid w:val="00524D02"/>
    <w:rsid w:val="005273B7"/>
    <w:rsid w:val="00530456"/>
    <w:rsid w:val="00530B77"/>
    <w:rsid w:val="005323C8"/>
    <w:rsid w:val="00533C5B"/>
    <w:rsid w:val="00534BEC"/>
    <w:rsid w:val="00535242"/>
    <w:rsid w:val="00536E63"/>
    <w:rsid w:val="005413CF"/>
    <w:rsid w:val="00542A11"/>
    <w:rsid w:val="00544023"/>
    <w:rsid w:val="00545BE0"/>
    <w:rsid w:val="005469F7"/>
    <w:rsid w:val="005475AF"/>
    <w:rsid w:val="00547655"/>
    <w:rsid w:val="00551417"/>
    <w:rsid w:val="005523C4"/>
    <w:rsid w:val="00553ACD"/>
    <w:rsid w:val="00554EF8"/>
    <w:rsid w:val="00555297"/>
    <w:rsid w:val="00563A9A"/>
    <w:rsid w:val="00565612"/>
    <w:rsid w:val="00565BBD"/>
    <w:rsid w:val="0056629B"/>
    <w:rsid w:val="00566BA4"/>
    <w:rsid w:val="00567F06"/>
    <w:rsid w:val="005701FC"/>
    <w:rsid w:val="0057502C"/>
    <w:rsid w:val="005752A1"/>
    <w:rsid w:val="005800D8"/>
    <w:rsid w:val="00580878"/>
    <w:rsid w:val="00581BA6"/>
    <w:rsid w:val="00581E58"/>
    <w:rsid w:val="0058282D"/>
    <w:rsid w:val="00582DAB"/>
    <w:rsid w:val="00583371"/>
    <w:rsid w:val="0058452B"/>
    <w:rsid w:val="00584840"/>
    <w:rsid w:val="00585D2E"/>
    <w:rsid w:val="0058735F"/>
    <w:rsid w:val="005923CC"/>
    <w:rsid w:val="005936D8"/>
    <w:rsid w:val="00593D58"/>
    <w:rsid w:val="00593FE6"/>
    <w:rsid w:val="005951BD"/>
    <w:rsid w:val="005A1A42"/>
    <w:rsid w:val="005A2778"/>
    <w:rsid w:val="005A27EF"/>
    <w:rsid w:val="005A28A7"/>
    <w:rsid w:val="005A3361"/>
    <w:rsid w:val="005A365F"/>
    <w:rsid w:val="005A6125"/>
    <w:rsid w:val="005A7661"/>
    <w:rsid w:val="005A7AFC"/>
    <w:rsid w:val="005B2F58"/>
    <w:rsid w:val="005B456B"/>
    <w:rsid w:val="005B4FD7"/>
    <w:rsid w:val="005B5EBB"/>
    <w:rsid w:val="005C0444"/>
    <w:rsid w:val="005C0BAB"/>
    <w:rsid w:val="005C0BAD"/>
    <w:rsid w:val="005C33FD"/>
    <w:rsid w:val="005C3C1E"/>
    <w:rsid w:val="005C441F"/>
    <w:rsid w:val="005C5EBC"/>
    <w:rsid w:val="005C65AB"/>
    <w:rsid w:val="005C6803"/>
    <w:rsid w:val="005D0B7B"/>
    <w:rsid w:val="005D2C98"/>
    <w:rsid w:val="005D3E0B"/>
    <w:rsid w:val="005D797F"/>
    <w:rsid w:val="005E05BA"/>
    <w:rsid w:val="005E1390"/>
    <w:rsid w:val="005E1953"/>
    <w:rsid w:val="005E295D"/>
    <w:rsid w:val="005E49B7"/>
    <w:rsid w:val="005E6564"/>
    <w:rsid w:val="005E7084"/>
    <w:rsid w:val="005F2FF6"/>
    <w:rsid w:val="005F35EC"/>
    <w:rsid w:val="005F7468"/>
    <w:rsid w:val="0060007D"/>
    <w:rsid w:val="00600E29"/>
    <w:rsid w:val="006011BB"/>
    <w:rsid w:val="006012DF"/>
    <w:rsid w:val="00601FAF"/>
    <w:rsid w:val="006032A0"/>
    <w:rsid w:val="00603F40"/>
    <w:rsid w:val="006050DC"/>
    <w:rsid w:val="0060573D"/>
    <w:rsid w:val="00605910"/>
    <w:rsid w:val="00606050"/>
    <w:rsid w:val="0060658F"/>
    <w:rsid w:val="006110DB"/>
    <w:rsid w:val="00611AE9"/>
    <w:rsid w:val="0061254C"/>
    <w:rsid w:val="006152E2"/>
    <w:rsid w:val="006157CC"/>
    <w:rsid w:val="006159E7"/>
    <w:rsid w:val="0061706E"/>
    <w:rsid w:val="006223B0"/>
    <w:rsid w:val="00622D33"/>
    <w:rsid w:val="006238F8"/>
    <w:rsid w:val="00623EAE"/>
    <w:rsid w:val="006246A9"/>
    <w:rsid w:val="00626F1F"/>
    <w:rsid w:val="00627574"/>
    <w:rsid w:val="00631524"/>
    <w:rsid w:val="00633223"/>
    <w:rsid w:val="00633A1E"/>
    <w:rsid w:val="00634D54"/>
    <w:rsid w:val="00637EC9"/>
    <w:rsid w:val="0064181D"/>
    <w:rsid w:val="00643492"/>
    <w:rsid w:val="0064365A"/>
    <w:rsid w:val="0064403D"/>
    <w:rsid w:val="006448E8"/>
    <w:rsid w:val="00645458"/>
    <w:rsid w:val="0064714A"/>
    <w:rsid w:val="00650503"/>
    <w:rsid w:val="006506AA"/>
    <w:rsid w:val="006507E6"/>
    <w:rsid w:val="00650EA2"/>
    <w:rsid w:val="00651F14"/>
    <w:rsid w:val="00653208"/>
    <w:rsid w:val="0065328D"/>
    <w:rsid w:val="00653F7D"/>
    <w:rsid w:val="00656C62"/>
    <w:rsid w:val="00657254"/>
    <w:rsid w:val="00660F11"/>
    <w:rsid w:val="00663AB2"/>
    <w:rsid w:val="00664C56"/>
    <w:rsid w:val="0066587C"/>
    <w:rsid w:val="00666628"/>
    <w:rsid w:val="00666DB1"/>
    <w:rsid w:val="00666F66"/>
    <w:rsid w:val="0066768F"/>
    <w:rsid w:val="00667E4A"/>
    <w:rsid w:val="0067051D"/>
    <w:rsid w:val="00671032"/>
    <w:rsid w:val="00672101"/>
    <w:rsid w:val="00674FD0"/>
    <w:rsid w:val="00675AB8"/>
    <w:rsid w:val="0067689A"/>
    <w:rsid w:val="006769B4"/>
    <w:rsid w:val="00681488"/>
    <w:rsid w:val="00681915"/>
    <w:rsid w:val="0068194F"/>
    <w:rsid w:val="006854E9"/>
    <w:rsid w:val="00685609"/>
    <w:rsid w:val="006865E6"/>
    <w:rsid w:val="0069137B"/>
    <w:rsid w:val="00691BA1"/>
    <w:rsid w:val="006922B4"/>
    <w:rsid w:val="006959BB"/>
    <w:rsid w:val="006A1C93"/>
    <w:rsid w:val="006A1E07"/>
    <w:rsid w:val="006A264B"/>
    <w:rsid w:val="006A403D"/>
    <w:rsid w:val="006A588C"/>
    <w:rsid w:val="006A7BBF"/>
    <w:rsid w:val="006B028B"/>
    <w:rsid w:val="006B1044"/>
    <w:rsid w:val="006B19E1"/>
    <w:rsid w:val="006B34B6"/>
    <w:rsid w:val="006B451E"/>
    <w:rsid w:val="006B5A4B"/>
    <w:rsid w:val="006B603B"/>
    <w:rsid w:val="006B6538"/>
    <w:rsid w:val="006C133C"/>
    <w:rsid w:val="006C4FD8"/>
    <w:rsid w:val="006D05C5"/>
    <w:rsid w:val="006D0AC0"/>
    <w:rsid w:val="006D0DE1"/>
    <w:rsid w:val="006D1009"/>
    <w:rsid w:val="006D3AFA"/>
    <w:rsid w:val="006D410F"/>
    <w:rsid w:val="006D558C"/>
    <w:rsid w:val="006D64D1"/>
    <w:rsid w:val="006D7467"/>
    <w:rsid w:val="006D74FA"/>
    <w:rsid w:val="006D7EFD"/>
    <w:rsid w:val="006E18FD"/>
    <w:rsid w:val="006E20C2"/>
    <w:rsid w:val="006E380C"/>
    <w:rsid w:val="006E6048"/>
    <w:rsid w:val="006E6438"/>
    <w:rsid w:val="006E72D9"/>
    <w:rsid w:val="006E74F4"/>
    <w:rsid w:val="006F0230"/>
    <w:rsid w:val="006F0D18"/>
    <w:rsid w:val="006F0E3E"/>
    <w:rsid w:val="006F14C9"/>
    <w:rsid w:val="006F2CF6"/>
    <w:rsid w:val="006F3F1D"/>
    <w:rsid w:val="006F4884"/>
    <w:rsid w:val="006F4A84"/>
    <w:rsid w:val="006F50CD"/>
    <w:rsid w:val="006F58F9"/>
    <w:rsid w:val="006F5EB2"/>
    <w:rsid w:val="006F77A3"/>
    <w:rsid w:val="0070258F"/>
    <w:rsid w:val="00702BE8"/>
    <w:rsid w:val="007079D0"/>
    <w:rsid w:val="00712DC6"/>
    <w:rsid w:val="007140E1"/>
    <w:rsid w:val="00714121"/>
    <w:rsid w:val="00716888"/>
    <w:rsid w:val="007171CF"/>
    <w:rsid w:val="007176DE"/>
    <w:rsid w:val="0072083E"/>
    <w:rsid w:val="007238FE"/>
    <w:rsid w:val="00723EDA"/>
    <w:rsid w:val="007245AC"/>
    <w:rsid w:val="007254DE"/>
    <w:rsid w:val="00725BFA"/>
    <w:rsid w:val="007261AC"/>
    <w:rsid w:val="00726332"/>
    <w:rsid w:val="00731FB7"/>
    <w:rsid w:val="00732C0E"/>
    <w:rsid w:val="00733234"/>
    <w:rsid w:val="00733AED"/>
    <w:rsid w:val="00734249"/>
    <w:rsid w:val="00734F63"/>
    <w:rsid w:val="007355AD"/>
    <w:rsid w:val="00736910"/>
    <w:rsid w:val="00737653"/>
    <w:rsid w:val="0074014E"/>
    <w:rsid w:val="00740680"/>
    <w:rsid w:val="0074190F"/>
    <w:rsid w:val="00743EA5"/>
    <w:rsid w:val="007455C7"/>
    <w:rsid w:val="00746376"/>
    <w:rsid w:val="00746669"/>
    <w:rsid w:val="00747D31"/>
    <w:rsid w:val="007506FA"/>
    <w:rsid w:val="007509D7"/>
    <w:rsid w:val="007528D9"/>
    <w:rsid w:val="00752B26"/>
    <w:rsid w:val="00753007"/>
    <w:rsid w:val="0075302D"/>
    <w:rsid w:val="0075323C"/>
    <w:rsid w:val="00754370"/>
    <w:rsid w:val="00757C59"/>
    <w:rsid w:val="00760A66"/>
    <w:rsid w:val="00760BB9"/>
    <w:rsid w:val="00760C19"/>
    <w:rsid w:val="00761A15"/>
    <w:rsid w:val="00761F79"/>
    <w:rsid w:val="00763C89"/>
    <w:rsid w:val="00765C3B"/>
    <w:rsid w:val="00765EB6"/>
    <w:rsid w:val="007678A2"/>
    <w:rsid w:val="007705EC"/>
    <w:rsid w:val="0077066D"/>
    <w:rsid w:val="00772E0A"/>
    <w:rsid w:val="00773EDA"/>
    <w:rsid w:val="00775088"/>
    <w:rsid w:val="007768C0"/>
    <w:rsid w:val="00776D95"/>
    <w:rsid w:val="00776F76"/>
    <w:rsid w:val="00777417"/>
    <w:rsid w:val="007775AB"/>
    <w:rsid w:val="00777D6E"/>
    <w:rsid w:val="007823B8"/>
    <w:rsid w:val="0078420C"/>
    <w:rsid w:val="00784C1B"/>
    <w:rsid w:val="00785725"/>
    <w:rsid w:val="00790000"/>
    <w:rsid w:val="007904AD"/>
    <w:rsid w:val="007917E4"/>
    <w:rsid w:val="0079349A"/>
    <w:rsid w:val="0079547B"/>
    <w:rsid w:val="00795503"/>
    <w:rsid w:val="007974D2"/>
    <w:rsid w:val="007976C8"/>
    <w:rsid w:val="0079783F"/>
    <w:rsid w:val="00797F97"/>
    <w:rsid w:val="007A2D47"/>
    <w:rsid w:val="007A2F7D"/>
    <w:rsid w:val="007A30CD"/>
    <w:rsid w:val="007A6199"/>
    <w:rsid w:val="007A65CC"/>
    <w:rsid w:val="007A6E51"/>
    <w:rsid w:val="007A7128"/>
    <w:rsid w:val="007A7A8C"/>
    <w:rsid w:val="007B1AED"/>
    <w:rsid w:val="007B2987"/>
    <w:rsid w:val="007B2D8E"/>
    <w:rsid w:val="007B311F"/>
    <w:rsid w:val="007B3BD2"/>
    <w:rsid w:val="007B54B0"/>
    <w:rsid w:val="007B57DF"/>
    <w:rsid w:val="007B5C6A"/>
    <w:rsid w:val="007B643F"/>
    <w:rsid w:val="007B7246"/>
    <w:rsid w:val="007B7441"/>
    <w:rsid w:val="007C1758"/>
    <w:rsid w:val="007C3216"/>
    <w:rsid w:val="007C4EC5"/>
    <w:rsid w:val="007C52F9"/>
    <w:rsid w:val="007C5AFC"/>
    <w:rsid w:val="007C6F5C"/>
    <w:rsid w:val="007C742D"/>
    <w:rsid w:val="007C7A6F"/>
    <w:rsid w:val="007C7AAE"/>
    <w:rsid w:val="007D0FC6"/>
    <w:rsid w:val="007D2BAA"/>
    <w:rsid w:val="007D4358"/>
    <w:rsid w:val="007D44D8"/>
    <w:rsid w:val="007D49F6"/>
    <w:rsid w:val="007D50CA"/>
    <w:rsid w:val="007E0704"/>
    <w:rsid w:val="007E08C6"/>
    <w:rsid w:val="007E130D"/>
    <w:rsid w:val="007E1AB9"/>
    <w:rsid w:val="007E2042"/>
    <w:rsid w:val="007E22A4"/>
    <w:rsid w:val="007E6BB2"/>
    <w:rsid w:val="007F0AB7"/>
    <w:rsid w:val="007F0E8B"/>
    <w:rsid w:val="007F29E5"/>
    <w:rsid w:val="007F2D10"/>
    <w:rsid w:val="007F317E"/>
    <w:rsid w:val="007F3D00"/>
    <w:rsid w:val="007F422A"/>
    <w:rsid w:val="007F4458"/>
    <w:rsid w:val="007F4895"/>
    <w:rsid w:val="007F4EBD"/>
    <w:rsid w:val="007F552A"/>
    <w:rsid w:val="007F6A29"/>
    <w:rsid w:val="007F6EA7"/>
    <w:rsid w:val="007F6F18"/>
    <w:rsid w:val="00800928"/>
    <w:rsid w:val="00801658"/>
    <w:rsid w:val="008016AB"/>
    <w:rsid w:val="00806958"/>
    <w:rsid w:val="00810043"/>
    <w:rsid w:val="00810A39"/>
    <w:rsid w:val="00811F73"/>
    <w:rsid w:val="00812B8B"/>
    <w:rsid w:val="008154C6"/>
    <w:rsid w:val="008156F8"/>
    <w:rsid w:val="00815F57"/>
    <w:rsid w:val="008232A4"/>
    <w:rsid w:val="008241A0"/>
    <w:rsid w:val="00826FF4"/>
    <w:rsid w:val="00831137"/>
    <w:rsid w:val="008332D7"/>
    <w:rsid w:val="0083384E"/>
    <w:rsid w:val="008355F5"/>
    <w:rsid w:val="00836D3B"/>
    <w:rsid w:val="00837949"/>
    <w:rsid w:val="00837EA8"/>
    <w:rsid w:val="00840530"/>
    <w:rsid w:val="00842200"/>
    <w:rsid w:val="008435AF"/>
    <w:rsid w:val="00843C9D"/>
    <w:rsid w:val="00844DE8"/>
    <w:rsid w:val="008455A1"/>
    <w:rsid w:val="00846755"/>
    <w:rsid w:val="008472C3"/>
    <w:rsid w:val="00847A01"/>
    <w:rsid w:val="00850DC0"/>
    <w:rsid w:val="00852405"/>
    <w:rsid w:val="0085250B"/>
    <w:rsid w:val="00852E80"/>
    <w:rsid w:val="00853F7C"/>
    <w:rsid w:val="0085400D"/>
    <w:rsid w:val="00855B31"/>
    <w:rsid w:val="00862AE9"/>
    <w:rsid w:val="00864944"/>
    <w:rsid w:val="00865C2E"/>
    <w:rsid w:val="0086637E"/>
    <w:rsid w:val="00872261"/>
    <w:rsid w:val="0087263A"/>
    <w:rsid w:val="0087364E"/>
    <w:rsid w:val="0087489F"/>
    <w:rsid w:val="0087590C"/>
    <w:rsid w:val="00875DEE"/>
    <w:rsid w:val="00880A67"/>
    <w:rsid w:val="00881A77"/>
    <w:rsid w:val="00881FAF"/>
    <w:rsid w:val="00883BA5"/>
    <w:rsid w:val="00885483"/>
    <w:rsid w:val="00887DDE"/>
    <w:rsid w:val="00891D86"/>
    <w:rsid w:val="00892256"/>
    <w:rsid w:val="00895937"/>
    <w:rsid w:val="008A0248"/>
    <w:rsid w:val="008A0E83"/>
    <w:rsid w:val="008A1923"/>
    <w:rsid w:val="008A352A"/>
    <w:rsid w:val="008A3979"/>
    <w:rsid w:val="008A39B4"/>
    <w:rsid w:val="008A3A01"/>
    <w:rsid w:val="008A41AF"/>
    <w:rsid w:val="008A566B"/>
    <w:rsid w:val="008A5963"/>
    <w:rsid w:val="008A5B15"/>
    <w:rsid w:val="008A5C29"/>
    <w:rsid w:val="008A63CE"/>
    <w:rsid w:val="008A6EDC"/>
    <w:rsid w:val="008B3179"/>
    <w:rsid w:val="008B3678"/>
    <w:rsid w:val="008B3B27"/>
    <w:rsid w:val="008B3B2B"/>
    <w:rsid w:val="008B5E16"/>
    <w:rsid w:val="008B6429"/>
    <w:rsid w:val="008B6A47"/>
    <w:rsid w:val="008B6E3B"/>
    <w:rsid w:val="008B6EB0"/>
    <w:rsid w:val="008B6F92"/>
    <w:rsid w:val="008C18B3"/>
    <w:rsid w:val="008C1A7B"/>
    <w:rsid w:val="008C4A58"/>
    <w:rsid w:val="008C684E"/>
    <w:rsid w:val="008C7A43"/>
    <w:rsid w:val="008C7B65"/>
    <w:rsid w:val="008D06A7"/>
    <w:rsid w:val="008D0C00"/>
    <w:rsid w:val="008D2007"/>
    <w:rsid w:val="008D44EB"/>
    <w:rsid w:val="008D7A19"/>
    <w:rsid w:val="008D7E1A"/>
    <w:rsid w:val="008E0505"/>
    <w:rsid w:val="008E3A4F"/>
    <w:rsid w:val="008E40AC"/>
    <w:rsid w:val="008E4D9B"/>
    <w:rsid w:val="008E6570"/>
    <w:rsid w:val="008E6764"/>
    <w:rsid w:val="008E70C8"/>
    <w:rsid w:val="008F102E"/>
    <w:rsid w:val="008F14CD"/>
    <w:rsid w:val="008F189D"/>
    <w:rsid w:val="008F25AC"/>
    <w:rsid w:val="008F63E2"/>
    <w:rsid w:val="008F7279"/>
    <w:rsid w:val="00904AF6"/>
    <w:rsid w:val="00907EC7"/>
    <w:rsid w:val="00907F78"/>
    <w:rsid w:val="009109F3"/>
    <w:rsid w:val="0091160C"/>
    <w:rsid w:val="00911D53"/>
    <w:rsid w:val="00912699"/>
    <w:rsid w:val="00914749"/>
    <w:rsid w:val="00914CAF"/>
    <w:rsid w:val="00914DAC"/>
    <w:rsid w:val="00915B44"/>
    <w:rsid w:val="009169BA"/>
    <w:rsid w:val="009200F6"/>
    <w:rsid w:val="009202B9"/>
    <w:rsid w:val="00920B84"/>
    <w:rsid w:val="009215CE"/>
    <w:rsid w:val="00921C38"/>
    <w:rsid w:val="00921EAB"/>
    <w:rsid w:val="00923B3D"/>
    <w:rsid w:val="00924ECB"/>
    <w:rsid w:val="0092511A"/>
    <w:rsid w:val="00926B1C"/>
    <w:rsid w:val="00926C67"/>
    <w:rsid w:val="00926EFC"/>
    <w:rsid w:val="00927692"/>
    <w:rsid w:val="00930618"/>
    <w:rsid w:val="00930BCD"/>
    <w:rsid w:val="00932ECD"/>
    <w:rsid w:val="009336E9"/>
    <w:rsid w:val="0093446E"/>
    <w:rsid w:val="00936A88"/>
    <w:rsid w:val="0094208E"/>
    <w:rsid w:val="00943F37"/>
    <w:rsid w:val="00945474"/>
    <w:rsid w:val="00946501"/>
    <w:rsid w:val="00951303"/>
    <w:rsid w:val="00951DAE"/>
    <w:rsid w:val="00952500"/>
    <w:rsid w:val="009541FC"/>
    <w:rsid w:val="0095440D"/>
    <w:rsid w:val="00954BA5"/>
    <w:rsid w:val="00954EA8"/>
    <w:rsid w:val="009566FA"/>
    <w:rsid w:val="00957D7B"/>
    <w:rsid w:val="00961FAC"/>
    <w:rsid w:val="00964032"/>
    <w:rsid w:val="00965672"/>
    <w:rsid w:val="00972E36"/>
    <w:rsid w:val="00974B81"/>
    <w:rsid w:val="0097505B"/>
    <w:rsid w:val="0097678E"/>
    <w:rsid w:val="00976847"/>
    <w:rsid w:val="00976EC1"/>
    <w:rsid w:val="00976F29"/>
    <w:rsid w:val="00977C00"/>
    <w:rsid w:val="0098059D"/>
    <w:rsid w:val="00981AE4"/>
    <w:rsid w:val="0098285C"/>
    <w:rsid w:val="00982FA3"/>
    <w:rsid w:val="00984467"/>
    <w:rsid w:val="0098537F"/>
    <w:rsid w:val="00985AB3"/>
    <w:rsid w:val="009869F7"/>
    <w:rsid w:val="00987302"/>
    <w:rsid w:val="00990318"/>
    <w:rsid w:val="00992F80"/>
    <w:rsid w:val="00993C6B"/>
    <w:rsid w:val="00993FE0"/>
    <w:rsid w:val="009942C2"/>
    <w:rsid w:val="009966D1"/>
    <w:rsid w:val="00997217"/>
    <w:rsid w:val="009A5460"/>
    <w:rsid w:val="009A5697"/>
    <w:rsid w:val="009A6220"/>
    <w:rsid w:val="009A67FF"/>
    <w:rsid w:val="009A79FE"/>
    <w:rsid w:val="009B1B3C"/>
    <w:rsid w:val="009B2793"/>
    <w:rsid w:val="009B55D8"/>
    <w:rsid w:val="009B5CE7"/>
    <w:rsid w:val="009B6CBA"/>
    <w:rsid w:val="009B6F01"/>
    <w:rsid w:val="009C0652"/>
    <w:rsid w:val="009C12F8"/>
    <w:rsid w:val="009C1A45"/>
    <w:rsid w:val="009C21FF"/>
    <w:rsid w:val="009C6C1D"/>
    <w:rsid w:val="009D4132"/>
    <w:rsid w:val="009D49D5"/>
    <w:rsid w:val="009D537D"/>
    <w:rsid w:val="009D558C"/>
    <w:rsid w:val="009D5DB3"/>
    <w:rsid w:val="009D63C0"/>
    <w:rsid w:val="009D6D26"/>
    <w:rsid w:val="009D70BB"/>
    <w:rsid w:val="009D753A"/>
    <w:rsid w:val="009E2769"/>
    <w:rsid w:val="009E28C7"/>
    <w:rsid w:val="009E7870"/>
    <w:rsid w:val="009E7F3F"/>
    <w:rsid w:val="009F04F2"/>
    <w:rsid w:val="009F13EF"/>
    <w:rsid w:val="009F2F44"/>
    <w:rsid w:val="009F321A"/>
    <w:rsid w:val="009F4DD7"/>
    <w:rsid w:val="009F599C"/>
    <w:rsid w:val="00A017F9"/>
    <w:rsid w:val="00A061AE"/>
    <w:rsid w:val="00A062C3"/>
    <w:rsid w:val="00A066BC"/>
    <w:rsid w:val="00A0671A"/>
    <w:rsid w:val="00A06EC6"/>
    <w:rsid w:val="00A07565"/>
    <w:rsid w:val="00A105D4"/>
    <w:rsid w:val="00A10DF7"/>
    <w:rsid w:val="00A11ECB"/>
    <w:rsid w:val="00A15BCD"/>
    <w:rsid w:val="00A20EF7"/>
    <w:rsid w:val="00A21341"/>
    <w:rsid w:val="00A236AB"/>
    <w:rsid w:val="00A27818"/>
    <w:rsid w:val="00A27A9F"/>
    <w:rsid w:val="00A30737"/>
    <w:rsid w:val="00A323F7"/>
    <w:rsid w:val="00A32F0D"/>
    <w:rsid w:val="00A34786"/>
    <w:rsid w:val="00A3480A"/>
    <w:rsid w:val="00A35BAC"/>
    <w:rsid w:val="00A370CF"/>
    <w:rsid w:val="00A40537"/>
    <w:rsid w:val="00A41443"/>
    <w:rsid w:val="00A41C3B"/>
    <w:rsid w:val="00A43288"/>
    <w:rsid w:val="00A435FA"/>
    <w:rsid w:val="00A45B86"/>
    <w:rsid w:val="00A516E8"/>
    <w:rsid w:val="00A51E7D"/>
    <w:rsid w:val="00A55B38"/>
    <w:rsid w:val="00A55FBB"/>
    <w:rsid w:val="00A604E9"/>
    <w:rsid w:val="00A608F8"/>
    <w:rsid w:val="00A6096A"/>
    <w:rsid w:val="00A60A17"/>
    <w:rsid w:val="00A6198E"/>
    <w:rsid w:val="00A63531"/>
    <w:rsid w:val="00A63537"/>
    <w:rsid w:val="00A64345"/>
    <w:rsid w:val="00A64702"/>
    <w:rsid w:val="00A656AB"/>
    <w:rsid w:val="00A65946"/>
    <w:rsid w:val="00A661AA"/>
    <w:rsid w:val="00A722B1"/>
    <w:rsid w:val="00A72320"/>
    <w:rsid w:val="00A729F8"/>
    <w:rsid w:val="00A72CB3"/>
    <w:rsid w:val="00A735D1"/>
    <w:rsid w:val="00A7472F"/>
    <w:rsid w:val="00A74C98"/>
    <w:rsid w:val="00A75971"/>
    <w:rsid w:val="00A769AC"/>
    <w:rsid w:val="00A77831"/>
    <w:rsid w:val="00A80253"/>
    <w:rsid w:val="00A80710"/>
    <w:rsid w:val="00A80B2F"/>
    <w:rsid w:val="00A81571"/>
    <w:rsid w:val="00A84269"/>
    <w:rsid w:val="00A859D8"/>
    <w:rsid w:val="00A91329"/>
    <w:rsid w:val="00A92CBF"/>
    <w:rsid w:val="00A95A2C"/>
    <w:rsid w:val="00A964DE"/>
    <w:rsid w:val="00A97A08"/>
    <w:rsid w:val="00A97B4F"/>
    <w:rsid w:val="00AA2211"/>
    <w:rsid w:val="00AA449D"/>
    <w:rsid w:val="00AA4D73"/>
    <w:rsid w:val="00AA527B"/>
    <w:rsid w:val="00AA5BCF"/>
    <w:rsid w:val="00AA629D"/>
    <w:rsid w:val="00AB2518"/>
    <w:rsid w:val="00AB2D2F"/>
    <w:rsid w:val="00AB3F04"/>
    <w:rsid w:val="00AB552B"/>
    <w:rsid w:val="00AB612A"/>
    <w:rsid w:val="00AC00AA"/>
    <w:rsid w:val="00AC0210"/>
    <w:rsid w:val="00AC2CA1"/>
    <w:rsid w:val="00AC3A2D"/>
    <w:rsid w:val="00AC3A7F"/>
    <w:rsid w:val="00AC50ED"/>
    <w:rsid w:val="00AC54D5"/>
    <w:rsid w:val="00AC63BA"/>
    <w:rsid w:val="00AC6578"/>
    <w:rsid w:val="00AD1652"/>
    <w:rsid w:val="00AD1F5B"/>
    <w:rsid w:val="00AD54FB"/>
    <w:rsid w:val="00AD60F1"/>
    <w:rsid w:val="00AD6978"/>
    <w:rsid w:val="00AD69C1"/>
    <w:rsid w:val="00AD6F6E"/>
    <w:rsid w:val="00AD7DEA"/>
    <w:rsid w:val="00AE0395"/>
    <w:rsid w:val="00AE1363"/>
    <w:rsid w:val="00AE19B4"/>
    <w:rsid w:val="00AE3E1C"/>
    <w:rsid w:val="00AE410E"/>
    <w:rsid w:val="00AE5246"/>
    <w:rsid w:val="00AE5827"/>
    <w:rsid w:val="00AF008D"/>
    <w:rsid w:val="00AF038D"/>
    <w:rsid w:val="00AF06F1"/>
    <w:rsid w:val="00AF1F6C"/>
    <w:rsid w:val="00AF2657"/>
    <w:rsid w:val="00AF2CCF"/>
    <w:rsid w:val="00AF30D2"/>
    <w:rsid w:val="00AF7E56"/>
    <w:rsid w:val="00B0041C"/>
    <w:rsid w:val="00B00822"/>
    <w:rsid w:val="00B03988"/>
    <w:rsid w:val="00B057EB"/>
    <w:rsid w:val="00B05CB1"/>
    <w:rsid w:val="00B06C6E"/>
    <w:rsid w:val="00B11174"/>
    <w:rsid w:val="00B12127"/>
    <w:rsid w:val="00B12780"/>
    <w:rsid w:val="00B1383E"/>
    <w:rsid w:val="00B1578D"/>
    <w:rsid w:val="00B17EC7"/>
    <w:rsid w:val="00B20014"/>
    <w:rsid w:val="00B20B7F"/>
    <w:rsid w:val="00B213D7"/>
    <w:rsid w:val="00B21B03"/>
    <w:rsid w:val="00B21EC0"/>
    <w:rsid w:val="00B22069"/>
    <w:rsid w:val="00B23688"/>
    <w:rsid w:val="00B23D63"/>
    <w:rsid w:val="00B24F68"/>
    <w:rsid w:val="00B25542"/>
    <w:rsid w:val="00B2554C"/>
    <w:rsid w:val="00B2616B"/>
    <w:rsid w:val="00B2695C"/>
    <w:rsid w:val="00B2768D"/>
    <w:rsid w:val="00B307ED"/>
    <w:rsid w:val="00B30FDD"/>
    <w:rsid w:val="00B334EA"/>
    <w:rsid w:val="00B336A8"/>
    <w:rsid w:val="00B33F4E"/>
    <w:rsid w:val="00B3788F"/>
    <w:rsid w:val="00B37DC9"/>
    <w:rsid w:val="00B42C5F"/>
    <w:rsid w:val="00B44B35"/>
    <w:rsid w:val="00B4730F"/>
    <w:rsid w:val="00B47FAF"/>
    <w:rsid w:val="00B50E33"/>
    <w:rsid w:val="00B51945"/>
    <w:rsid w:val="00B550A3"/>
    <w:rsid w:val="00B55754"/>
    <w:rsid w:val="00B56435"/>
    <w:rsid w:val="00B571C3"/>
    <w:rsid w:val="00B57565"/>
    <w:rsid w:val="00B57F2E"/>
    <w:rsid w:val="00B60829"/>
    <w:rsid w:val="00B612A8"/>
    <w:rsid w:val="00B61536"/>
    <w:rsid w:val="00B61813"/>
    <w:rsid w:val="00B61E72"/>
    <w:rsid w:val="00B62770"/>
    <w:rsid w:val="00B62A28"/>
    <w:rsid w:val="00B65D28"/>
    <w:rsid w:val="00B670C8"/>
    <w:rsid w:val="00B702D3"/>
    <w:rsid w:val="00B71D96"/>
    <w:rsid w:val="00B72FA9"/>
    <w:rsid w:val="00B74A55"/>
    <w:rsid w:val="00B75AEE"/>
    <w:rsid w:val="00B770D1"/>
    <w:rsid w:val="00B77125"/>
    <w:rsid w:val="00B7779A"/>
    <w:rsid w:val="00B77F07"/>
    <w:rsid w:val="00B8040D"/>
    <w:rsid w:val="00B8097B"/>
    <w:rsid w:val="00B8172C"/>
    <w:rsid w:val="00B827EF"/>
    <w:rsid w:val="00B82960"/>
    <w:rsid w:val="00B82B58"/>
    <w:rsid w:val="00B82B80"/>
    <w:rsid w:val="00B83843"/>
    <w:rsid w:val="00B860FF"/>
    <w:rsid w:val="00B864F1"/>
    <w:rsid w:val="00B8683E"/>
    <w:rsid w:val="00B869B1"/>
    <w:rsid w:val="00B9490B"/>
    <w:rsid w:val="00B94C6B"/>
    <w:rsid w:val="00B951A1"/>
    <w:rsid w:val="00B95DDA"/>
    <w:rsid w:val="00B97155"/>
    <w:rsid w:val="00BA0B47"/>
    <w:rsid w:val="00BA13C4"/>
    <w:rsid w:val="00BA576F"/>
    <w:rsid w:val="00BA61D6"/>
    <w:rsid w:val="00BA6EF3"/>
    <w:rsid w:val="00BA7087"/>
    <w:rsid w:val="00BA7171"/>
    <w:rsid w:val="00BA78F3"/>
    <w:rsid w:val="00BA7E9E"/>
    <w:rsid w:val="00BB0F70"/>
    <w:rsid w:val="00BB28F8"/>
    <w:rsid w:val="00BB3689"/>
    <w:rsid w:val="00BB43AD"/>
    <w:rsid w:val="00BB51EB"/>
    <w:rsid w:val="00BB6B21"/>
    <w:rsid w:val="00BB7A46"/>
    <w:rsid w:val="00BC0EFA"/>
    <w:rsid w:val="00BC1AA5"/>
    <w:rsid w:val="00BC45E4"/>
    <w:rsid w:val="00BC495F"/>
    <w:rsid w:val="00BC5985"/>
    <w:rsid w:val="00BC7C88"/>
    <w:rsid w:val="00BD141B"/>
    <w:rsid w:val="00BD1F29"/>
    <w:rsid w:val="00BD2809"/>
    <w:rsid w:val="00BD2A9C"/>
    <w:rsid w:val="00BD3BBE"/>
    <w:rsid w:val="00BD5AC5"/>
    <w:rsid w:val="00BD603A"/>
    <w:rsid w:val="00BD77BB"/>
    <w:rsid w:val="00BE15DE"/>
    <w:rsid w:val="00BE1737"/>
    <w:rsid w:val="00BE221A"/>
    <w:rsid w:val="00BE47EB"/>
    <w:rsid w:val="00BE4915"/>
    <w:rsid w:val="00BE6455"/>
    <w:rsid w:val="00BE6827"/>
    <w:rsid w:val="00BE7067"/>
    <w:rsid w:val="00BF63CC"/>
    <w:rsid w:val="00BF7247"/>
    <w:rsid w:val="00BF73ED"/>
    <w:rsid w:val="00BF7B17"/>
    <w:rsid w:val="00C02464"/>
    <w:rsid w:val="00C04868"/>
    <w:rsid w:val="00C0489E"/>
    <w:rsid w:val="00C049E6"/>
    <w:rsid w:val="00C0774C"/>
    <w:rsid w:val="00C10748"/>
    <w:rsid w:val="00C10A97"/>
    <w:rsid w:val="00C10E49"/>
    <w:rsid w:val="00C112D2"/>
    <w:rsid w:val="00C12B5B"/>
    <w:rsid w:val="00C1409F"/>
    <w:rsid w:val="00C16654"/>
    <w:rsid w:val="00C1776A"/>
    <w:rsid w:val="00C203C3"/>
    <w:rsid w:val="00C207F2"/>
    <w:rsid w:val="00C21337"/>
    <w:rsid w:val="00C22494"/>
    <w:rsid w:val="00C22DE8"/>
    <w:rsid w:val="00C262B6"/>
    <w:rsid w:val="00C2684E"/>
    <w:rsid w:val="00C2685A"/>
    <w:rsid w:val="00C26D8B"/>
    <w:rsid w:val="00C27ACE"/>
    <w:rsid w:val="00C339B1"/>
    <w:rsid w:val="00C33BE6"/>
    <w:rsid w:val="00C34FE4"/>
    <w:rsid w:val="00C35073"/>
    <w:rsid w:val="00C37241"/>
    <w:rsid w:val="00C3758F"/>
    <w:rsid w:val="00C40224"/>
    <w:rsid w:val="00C40F43"/>
    <w:rsid w:val="00C410E0"/>
    <w:rsid w:val="00C45441"/>
    <w:rsid w:val="00C470CE"/>
    <w:rsid w:val="00C50E7B"/>
    <w:rsid w:val="00C51355"/>
    <w:rsid w:val="00C51EEA"/>
    <w:rsid w:val="00C530B6"/>
    <w:rsid w:val="00C57324"/>
    <w:rsid w:val="00C60D3B"/>
    <w:rsid w:val="00C61A1A"/>
    <w:rsid w:val="00C637FA"/>
    <w:rsid w:val="00C63FD6"/>
    <w:rsid w:val="00C65816"/>
    <w:rsid w:val="00C6589C"/>
    <w:rsid w:val="00C662B6"/>
    <w:rsid w:val="00C701CE"/>
    <w:rsid w:val="00C70B46"/>
    <w:rsid w:val="00C71A22"/>
    <w:rsid w:val="00C72C71"/>
    <w:rsid w:val="00C73217"/>
    <w:rsid w:val="00C7341D"/>
    <w:rsid w:val="00C73C43"/>
    <w:rsid w:val="00C74458"/>
    <w:rsid w:val="00C7762D"/>
    <w:rsid w:val="00C77C8B"/>
    <w:rsid w:val="00C80209"/>
    <w:rsid w:val="00C8298D"/>
    <w:rsid w:val="00C859F3"/>
    <w:rsid w:val="00C902DE"/>
    <w:rsid w:val="00C91C16"/>
    <w:rsid w:val="00C91D04"/>
    <w:rsid w:val="00C923E9"/>
    <w:rsid w:val="00C938A9"/>
    <w:rsid w:val="00C94911"/>
    <w:rsid w:val="00C94BE3"/>
    <w:rsid w:val="00C94F01"/>
    <w:rsid w:val="00C95374"/>
    <w:rsid w:val="00C966A2"/>
    <w:rsid w:val="00C96BDF"/>
    <w:rsid w:val="00CA039E"/>
    <w:rsid w:val="00CA1B69"/>
    <w:rsid w:val="00CA1FB4"/>
    <w:rsid w:val="00CA226E"/>
    <w:rsid w:val="00CA32F8"/>
    <w:rsid w:val="00CA6B03"/>
    <w:rsid w:val="00CA73AA"/>
    <w:rsid w:val="00CB32A0"/>
    <w:rsid w:val="00CB6684"/>
    <w:rsid w:val="00CB6AC7"/>
    <w:rsid w:val="00CC09E4"/>
    <w:rsid w:val="00CC0EE8"/>
    <w:rsid w:val="00CC11E4"/>
    <w:rsid w:val="00CC16E2"/>
    <w:rsid w:val="00CC429F"/>
    <w:rsid w:val="00CC551F"/>
    <w:rsid w:val="00CC5AD5"/>
    <w:rsid w:val="00CC67D9"/>
    <w:rsid w:val="00CC7461"/>
    <w:rsid w:val="00CD2CD9"/>
    <w:rsid w:val="00CD4365"/>
    <w:rsid w:val="00CD49C6"/>
    <w:rsid w:val="00CD5A6D"/>
    <w:rsid w:val="00CD712D"/>
    <w:rsid w:val="00CD79E0"/>
    <w:rsid w:val="00CE2202"/>
    <w:rsid w:val="00CE28EE"/>
    <w:rsid w:val="00CE2AB8"/>
    <w:rsid w:val="00CE63DE"/>
    <w:rsid w:val="00CE6FA0"/>
    <w:rsid w:val="00CE7550"/>
    <w:rsid w:val="00CF26AF"/>
    <w:rsid w:val="00CF580D"/>
    <w:rsid w:val="00CF7C34"/>
    <w:rsid w:val="00CF7FDE"/>
    <w:rsid w:val="00D066EC"/>
    <w:rsid w:val="00D0686B"/>
    <w:rsid w:val="00D07717"/>
    <w:rsid w:val="00D07BA3"/>
    <w:rsid w:val="00D10296"/>
    <w:rsid w:val="00D12BC8"/>
    <w:rsid w:val="00D12EC5"/>
    <w:rsid w:val="00D143DB"/>
    <w:rsid w:val="00D14724"/>
    <w:rsid w:val="00D15544"/>
    <w:rsid w:val="00D1600F"/>
    <w:rsid w:val="00D1607F"/>
    <w:rsid w:val="00D1743E"/>
    <w:rsid w:val="00D201D9"/>
    <w:rsid w:val="00D2093E"/>
    <w:rsid w:val="00D20BEB"/>
    <w:rsid w:val="00D20C4F"/>
    <w:rsid w:val="00D22466"/>
    <w:rsid w:val="00D22F02"/>
    <w:rsid w:val="00D247B2"/>
    <w:rsid w:val="00D25E09"/>
    <w:rsid w:val="00D269DD"/>
    <w:rsid w:val="00D27E0F"/>
    <w:rsid w:val="00D34808"/>
    <w:rsid w:val="00D348AB"/>
    <w:rsid w:val="00D35008"/>
    <w:rsid w:val="00D35C95"/>
    <w:rsid w:val="00D36799"/>
    <w:rsid w:val="00D36902"/>
    <w:rsid w:val="00D40F59"/>
    <w:rsid w:val="00D42BF7"/>
    <w:rsid w:val="00D46062"/>
    <w:rsid w:val="00D51758"/>
    <w:rsid w:val="00D536BE"/>
    <w:rsid w:val="00D53F3D"/>
    <w:rsid w:val="00D568C6"/>
    <w:rsid w:val="00D60FE2"/>
    <w:rsid w:val="00D61701"/>
    <w:rsid w:val="00D62ADF"/>
    <w:rsid w:val="00D64E4A"/>
    <w:rsid w:val="00D71E6D"/>
    <w:rsid w:val="00D71FFC"/>
    <w:rsid w:val="00D7352F"/>
    <w:rsid w:val="00D741D1"/>
    <w:rsid w:val="00D74DCE"/>
    <w:rsid w:val="00D75C76"/>
    <w:rsid w:val="00D765B2"/>
    <w:rsid w:val="00D81B15"/>
    <w:rsid w:val="00D829BB"/>
    <w:rsid w:val="00D83C37"/>
    <w:rsid w:val="00D842B0"/>
    <w:rsid w:val="00D84C1F"/>
    <w:rsid w:val="00D85913"/>
    <w:rsid w:val="00D872F9"/>
    <w:rsid w:val="00D909B4"/>
    <w:rsid w:val="00D90AD5"/>
    <w:rsid w:val="00D91381"/>
    <w:rsid w:val="00D91859"/>
    <w:rsid w:val="00D91CE5"/>
    <w:rsid w:val="00D93BD0"/>
    <w:rsid w:val="00D946A1"/>
    <w:rsid w:val="00D9521E"/>
    <w:rsid w:val="00D96882"/>
    <w:rsid w:val="00DA1C8C"/>
    <w:rsid w:val="00DA1E19"/>
    <w:rsid w:val="00DA1F35"/>
    <w:rsid w:val="00DA31E4"/>
    <w:rsid w:val="00DA4B74"/>
    <w:rsid w:val="00DA6BD1"/>
    <w:rsid w:val="00DA6C80"/>
    <w:rsid w:val="00DB11CD"/>
    <w:rsid w:val="00DB1D68"/>
    <w:rsid w:val="00DB1DED"/>
    <w:rsid w:val="00DB1EB2"/>
    <w:rsid w:val="00DB3F24"/>
    <w:rsid w:val="00DB66FB"/>
    <w:rsid w:val="00DB6B1D"/>
    <w:rsid w:val="00DB72A2"/>
    <w:rsid w:val="00DB75A4"/>
    <w:rsid w:val="00DC050E"/>
    <w:rsid w:val="00DC0EA1"/>
    <w:rsid w:val="00DC14C1"/>
    <w:rsid w:val="00DC2255"/>
    <w:rsid w:val="00DC2327"/>
    <w:rsid w:val="00DC3BE1"/>
    <w:rsid w:val="00DD408A"/>
    <w:rsid w:val="00DD53A1"/>
    <w:rsid w:val="00DD7392"/>
    <w:rsid w:val="00DD7CB4"/>
    <w:rsid w:val="00DE10F9"/>
    <w:rsid w:val="00DE1232"/>
    <w:rsid w:val="00DE4963"/>
    <w:rsid w:val="00DE5DAA"/>
    <w:rsid w:val="00DE7812"/>
    <w:rsid w:val="00DF0EE2"/>
    <w:rsid w:val="00DF1DF9"/>
    <w:rsid w:val="00DF2609"/>
    <w:rsid w:val="00DF3207"/>
    <w:rsid w:val="00DF3FF4"/>
    <w:rsid w:val="00DF5A0A"/>
    <w:rsid w:val="00DF5C71"/>
    <w:rsid w:val="00DF6175"/>
    <w:rsid w:val="00DF646A"/>
    <w:rsid w:val="00DF718F"/>
    <w:rsid w:val="00DF7201"/>
    <w:rsid w:val="00DF7966"/>
    <w:rsid w:val="00DF7F10"/>
    <w:rsid w:val="00E001DD"/>
    <w:rsid w:val="00E002E6"/>
    <w:rsid w:val="00E02A9D"/>
    <w:rsid w:val="00E02CF2"/>
    <w:rsid w:val="00E041B7"/>
    <w:rsid w:val="00E0596F"/>
    <w:rsid w:val="00E06B09"/>
    <w:rsid w:val="00E100E9"/>
    <w:rsid w:val="00E10A97"/>
    <w:rsid w:val="00E11DDF"/>
    <w:rsid w:val="00E12BB4"/>
    <w:rsid w:val="00E20512"/>
    <w:rsid w:val="00E20F7A"/>
    <w:rsid w:val="00E20FBB"/>
    <w:rsid w:val="00E2106B"/>
    <w:rsid w:val="00E2209C"/>
    <w:rsid w:val="00E23457"/>
    <w:rsid w:val="00E23831"/>
    <w:rsid w:val="00E253F0"/>
    <w:rsid w:val="00E2659D"/>
    <w:rsid w:val="00E26659"/>
    <w:rsid w:val="00E32308"/>
    <w:rsid w:val="00E33C61"/>
    <w:rsid w:val="00E33CC7"/>
    <w:rsid w:val="00E37206"/>
    <w:rsid w:val="00E3728A"/>
    <w:rsid w:val="00E41401"/>
    <w:rsid w:val="00E425B5"/>
    <w:rsid w:val="00E43B1D"/>
    <w:rsid w:val="00E4429C"/>
    <w:rsid w:val="00E44965"/>
    <w:rsid w:val="00E508BA"/>
    <w:rsid w:val="00E52A92"/>
    <w:rsid w:val="00E53279"/>
    <w:rsid w:val="00E54B39"/>
    <w:rsid w:val="00E555F7"/>
    <w:rsid w:val="00E55BF2"/>
    <w:rsid w:val="00E55D43"/>
    <w:rsid w:val="00E5706A"/>
    <w:rsid w:val="00E60414"/>
    <w:rsid w:val="00E609A3"/>
    <w:rsid w:val="00E65A16"/>
    <w:rsid w:val="00E731F6"/>
    <w:rsid w:val="00E7588F"/>
    <w:rsid w:val="00E776EC"/>
    <w:rsid w:val="00E82908"/>
    <w:rsid w:val="00E84986"/>
    <w:rsid w:val="00E872A7"/>
    <w:rsid w:val="00E87D12"/>
    <w:rsid w:val="00E87EE3"/>
    <w:rsid w:val="00E92427"/>
    <w:rsid w:val="00E93191"/>
    <w:rsid w:val="00E938E5"/>
    <w:rsid w:val="00E93AFC"/>
    <w:rsid w:val="00E93C62"/>
    <w:rsid w:val="00E9546A"/>
    <w:rsid w:val="00E978AF"/>
    <w:rsid w:val="00EA1223"/>
    <w:rsid w:val="00EA1718"/>
    <w:rsid w:val="00EA4CD5"/>
    <w:rsid w:val="00EA55AC"/>
    <w:rsid w:val="00EA5FCA"/>
    <w:rsid w:val="00EA639F"/>
    <w:rsid w:val="00EA720C"/>
    <w:rsid w:val="00EA770D"/>
    <w:rsid w:val="00EA7836"/>
    <w:rsid w:val="00EB2E36"/>
    <w:rsid w:val="00EB2E66"/>
    <w:rsid w:val="00EB38E8"/>
    <w:rsid w:val="00EB3A25"/>
    <w:rsid w:val="00EB4077"/>
    <w:rsid w:val="00EB4097"/>
    <w:rsid w:val="00EB45AF"/>
    <w:rsid w:val="00EB4C56"/>
    <w:rsid w:val="00EB61E4"/>
    <w:rsid w:val="00EB671E"/>
    <w:rsid w:val="00EB7648"/>
    <w:rsid w:val="00EC07A6"/>
    <w:rsid w:val="00EC2C2C"/>
    <w:rsid w:val="00EC3774"/>
    <w:rsid w:val="00EC4925"/>
    <w:rsid w:val="00EC544C"/>
    <w:rsid w:val="00EC56BF"/>
    <w:rsid w:val="00EC6813"/>
    <w:rsid w:val="00EC7067"/>
    <w:rsid w:val="00ED07EE"/>
    <w:rsid w:val="00ED1E16"/>
    <w:rsid w:val="00ED406B"/>
    <w:rsid w:val="00ED58B3"/>
    <w:rsid w:val="00ED5B4A"/>
    <w:rsid w:val="00EE1A9F"/>
    <w:rsid w:val="00EE1C2E"/>
    <w:rsid w:val="00EE2AA0"/>
    <w:rsid w:val="00EE2E74"/>
    <w:rsid w:val="00EE3B47"/>
    <w:rsid w:val="00EE5C3F"/>
    <w:rsid w:val="00EE62C8"/>
    <w:rsid w:val="00EF024B"/>
    <w:rsid w:val="00EF1619"/>
    <w:rsid w:val="00EF1A56"/>
    <w:rsid w:val="00EF3593"/>
    <w:rsid w:val="00EF6030"/>
    <w:rsid w:val="00EF60D0"/>
    <w:rsid w:val="00EF6C68"/>
    <w:rsid w:val="00EF75EF"/>
    <w:rsid w:val="00F01518"/>
    <w:rsid w:val="00F01D93"/>
    <w:rsid w:val="00F01EAB"/>
    <w:rsid w:val="00F05E1C"/>
    <w:rsid w:val="00F064E5"/>
    <w:rsid w:val="00F0702D"/>
    <w:rsid w:val="00F072C8"/>
    <w:rsid w:val="00F07F77"/>
    <w:rsid w:val="00F117AF"/>
    <w:rsid w:val="00F12657"/>
    <w:rsid w:val="00F152FE"/>
    <w:rsid w:val="00F154F2"/>
    <w:rsid w:val="00F22EFC"/>
    <w:rsid w:val="00F24181"/>
    <w:rsid w:val="00F253B4"/>
    <w:rsid w:val="00F26676"/>
    <w:rsid w:val="00F2787C"/>
    <w:rsid w:val="00F31A84"/>
    <w:rsid w:val="00F3251F"/>
    <w:rsid w:val="00F3373C"/>
    <w:rsid w:val="00F355D3"/>
    <w:rsid w:val="00F36416"/>
    <w:rsid w:val="00F36AAA"/>
    <w:rsid w:val="00F36AD0"/>
    <w:rsid w:val="00F4191D"/>
    <w:rsid w:val="00F428ED"/>
    <w:rsid w:val="00F47B5C"/>
    <w:rsid w:val="00F50DE9"/>
    <w:rsid w:val="00F5131A"/>
    <w:rsid w:val="00F538C4"/>
    <w:rsid w:val="00F541A5"/>
    <w:rsid w:val="00F54C7D"/>
    <w:rsid w:val="00F56193"/>
    <w:rsid w:val="00F60980"/>
    <w:rsid w:val="00F629FA"/>
    <w:rsid w:val="00F63019"/>
    <w:rsid w:val="00F63F31"/>
    <w:rsid w:val="00F64350"/>
    <w:rsid w:val="00F646CC"/>
    <w:rsid w:val="00F64CEF"/>
    <w:rsid w:val="00F7227F"/>
    <w:rsid w:val="00F735BE"/>
    <w:rsid w:val="00F74567"/>
    <w:rsid w:val="00F74E8D"/>
    <w:rsid w:val="00F75136"/>
    <w:rsid w:val="00F76015"/>
    <w:rsid w:val="00F77298"/>
    <w:rsid w:val="00F77BE5"/>
    <w:rsid w:val="00F804D0"/>
    <w:rsid w:val="00F80E9C"/>
    <w:rsid w:val="00F80F0A"/>
    <w:rsid w:val="00F8112D"/>
    <w:rsid w:val="00F825D3"/>
    <w:rsid w:val="00F82A66"/>
    <w:rsid w:val="00F82F40"/>
    <w:rsid w:val="00F831A7"/>
    <w:rsid w:val="00F85EE9"/>
    <w:rsid w:val="00F8784A"/>
    <w:rsid w:val="00F903A7"/>
    <w:rsid w:val="00F90431"/>
    <w:rsid w:val="00F90B78"/>
    <w:rsid w:val="00F917A2"/>
    <w:rsid w:val="00F91B85"/>
    <w:rsid w:val="00F91C0D"/>
    <w:rsid w:val="00F9249D"/>
    <w:rsid w:val="00F924B1"/>
    <w:rsid w:val="00F9269D"/>
    <w:rsid w:val="00F9442E"/>
    <w:rsid w:val="00F947CA"/>
    <w:rsid w:val="00F94939"/>
    <w:rsid w:val="00F950D0"/>
    <w:rsid w:val="00F956D0"/>
    <w:rsid w:val="00F9610F"/>
    <w:rsid w:val="00F963A2"/>
    <w:rsid w:val="00F96A39"/>
    <w:rsid w:val="00F975F6"/>
    <w:rsid w:val="00FA0E49"/>
    <w:rsid w:val="00FA27BA"/>
    <w:rsid w:val="00FA4586"/>
    <w:rsid w:val="00FA53DA"/>
    <w:rsid w:val="00FA71DB"/>
    <w:rsid w:val="00FA71F5"/>
    <w:rsid w:val="00FB2BBD"/>
    <w:rsid w:val="00FB5820"/>
    <w:rsid w:val="00FB6764"/>
    <w:rsid w:val="00FB6B11"/>
    <w:rsid w:val="00FB6BCD"/>
    <w:rsid w:val="00FB74E2"/>
    <w:rsid w:val="00FC0C40"/>
    <w:rsid w:val="00FC1822"/>
    <w:rsid w:val="00FC2140"/>
    <w:rsid w:val="00FC2227"/>
    <w:rsid w:val="00FC2ECD"/>
    <w:rsid w:val="00FC33A9"/>
    <w:rsid w:val="00FC3D07"/>
    <w:rsid w:val="00FC3D5F"/>
    <w:rsid w:val="00FC5481"/>
    <w:rsid w:val="00FC7A03"/>
    <w:rsid w:val="00FC7C66"/>
    <w:rsid w:val="00FD0157"/>
    <w:rsid w:val="00FD1349"/>
    <w:rsid w:val="00FD1C09"/>
    <w:rsid w:val="00FD40F8"/>
    <w:rsid w:val="00FD44A5"/>
    <w:rsid w:val="00FD7510"/>
    <w:rsid w:val="00FD77B1"/>
    <w:rsid w:val="00FD7A4E"/>
    <w:rsid w:val="00FE078F"/>
    <w:rsid w:val="00FE0A26"/>
    <w:rsid w:val="00FE0FEB"/>
    <w:rsid w:val="00FE1CF0"/>
    <w:rsid w:val="00FE1D36"/>
    <w:rsid w:val="00FE22C7"/>
    <w:rsid w:val="00FE2652"/>
    <w:rsid w:val="00FE2BE1"/>
    <w:rsid w:val="00FE428B"/>
    <w:rsid w:val="00FF0635"/>
    <w:rsid w:val="00FF2BCC"/>
    <w:rsid w:val="00FF3FD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CC75E"/>
  <w15:docId w15:val="{3646EA7F-1557-4538-86CE-943CD07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4B"/>
    <w:rPr>
      <w:sz w:val="24"/>
      <w:szCs w:val="24"/>
    </w:rPr>
  </w:style>
  <w:style w:type="paragraph" w:styleId="Balk1">
    <w:name w:val="heading 1"/>
    <w:basedOn w:val="Normal"/>
    <w:next w:val="Normal"/>
    <w:qFormat/>
    <w:rsid w:val="007904A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904A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904AD"/>
    <w:pPr>
      <w:keepNext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qFormat/>
    <w:rsid w:val="007904AD"/>
    <w:pPr>
      <w:keepNext/>
      <w:outlineLvl w:val="3"/>
    </w:pPr>
    <w:rPr>
      <w:b/>
      <w:bCs/>
      <w:color w:val="CC99FF"/>
      <w:sz w:val="20"/>
    </w:rPr>
  </w:style>
  <w:style w:type="paragraph" w:styleId="Balk5">
    <w:name w:val="heading 5"/>
    <w:basedOn w:val="Normal"/>
    <w:next w:val="Normal"/>
    <w:qFormat/>
    <w:rsid w:val="007904AD"/>
    <w:pPr>
      <w:keepNext/>
      <w:outlineLvl w:val="4"/>
    </w:pPr>
    <w:rPr>
      <w:b/>
      <w:bCs/>
      <w:color w:val="3366FF"/>
      <w:sz w:val="20"/>
    </w:rPr>
  </w:style>
  <w:style w:type="paragraph" w:styleId="Balk6">
    <w:name w:val="heading 6"/>
    <w:basedOn w:val="Normal"/>
    <w:next w:val="Normal"/>
    <w:link w:val="Balk6Char"/>
    <w:qFormat/>
    <w:rsid w:val="007904AD"/>
    <w:pPr>
      <w:keepNext/>
      <w:outlineLvl w:val="5"/>
    </w:pPr>
    <w:rPr>
      <w:b/>
      <w:bCs/>
      <w:color w:val="999999"/>
      <w:sz w:val="20"/>
    </w:rPr>
  </w:style>
  <w:style w:type="paragraph" w:styleId="Balk7">
    <w:name w:val="heading 7"/>
    <w:basedOn w:val="Normal"/>
    <w:next w:val="Normal"/>
    <w:qFormat/>
    <w:rsid w:val="007904AD"/>
    <w:pPr>
      <w:keepNext/>
      <w:outlineLvl w:val="6"/>
    </w:pPr>
    <w:rPr>
      <w:b/>
      <w:bCs/>
      <w:color w:val="FF9900"/>
      <w:sz w:val="20"/>
    </w:rPr>
  </w:style>
  <w:style w:type="paragraph" w:styleId="Balk8">
    <w:name w:val="heading 8"/>
    <w:basedOn w:val="Normal"/>
    <w:next w:val="Normal"/>
    <w:qFormat/>
    <w:rsid w:val="007904AD"/>
    <w:pPr>
      <w:keepNext/>
      <w:outlineLvl w:val="7"/>
    </w:pPr>
    <w:rPr>
      <w:b/>
      <w:bCs/>
      <w:color w:val="3366FF"/>
      <w:sz w:val="18"/>
    </w:rPr>
  </w:style>
  <w:style w:type="paragraph" w:styleId="Balk9">
    <w:name w:val="heading 9"/>
    <w:basedOn w:val="Normal"/>
    <w:next w:val="Normal"/>
    <w:qFormat/>
    <w:rsid w:val="007904AD"/>
    <w:pPr>
      <w:keepNext/>
      <w:outlineLvl w:val="8"/>
    </w:pPr>
    <w:rPr>
      <w:b/>
      <w:bCs/>
      <w:color w:val="00CCF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904AD"/>
    <w:rPr>
      <w:b/>
      <w:bCs/>
    </w:rPr>
  </w:style>
  <w:style w:type="paragraph" w:styleId="GvdeMetni2">
    <w:name w:val="Body Text 2"/>
    <w:basedOn w:val="Normal"/>
    <w:link w:val="GvdeMetni2Char"/>
    <w:rsid w:val="007904AD"/>
    <w:rPr>
      <w:sz w:val="20"/>
    </w:rPr>
  </w:style>
  <w:style w:type="paragraph" w:styleId="GvdeMetni3">
    <w:name w:val="Body Text 3"/>
    <w:basedOn w:val="Normal"/>
    <w:rsid w:val="007904AD"/>
    <w:rPr>
      <w:color w:val="999999"/>
      <w:sz w:val="20"/>
    </w:rPr>
  </w:style>
  <w:style w:type="paragraph" w:styleId="ResimYazs">
    <w:name w:val="caption"/>
    <w:basedOn w:val="Normal"/>
    <w:next w:val="Normal"/>
    <w:qFormat/>
    <w:rsid w:val="007904AD"/>
    <w:pPr>
      <w:jc w:val="center"/>
    </w:pPr>
    <w:rPr>
      <w:b/>
      <w:bCs/>
    </w:rPr>
  </w:style>
  <w:style w:type="paragraph" w:styleId="AltBilgi">
    <w:name w:val="footer"/>
    <w:basedOn w:val="Normal"/>
    <w:rsid w:val="00B37D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7DC9"/>
  </w:style>
  <w:style w:type="paragraph" w:styleId="stBilgi">
    <w:name w:val="header"/>
    <w:basedOn w:val="Normal"/>
    <w:rsid w:val="00544023"/>
    <w:pPr>
      <w:tabs>
        <w:tab w:val="center" w:pos="4536"/>
        <w:tab w:val="right" w:pos="9072"/>
      </w:tabs>
    </w:pPr>
  </w:style>
  <w:style w:type="character" w:customStyle="1" w:styleId="GvdeMetni2Char">
    <w:name w:val="Gövde Metni 2 Char"/>
    <w:basedOn w:val="VarsaylanParagrafYazTipi"/>
    <w:link w:val="GvdeMetni2"/>
    <w:rsid w:val="00C22DE8"/>
    <w:rPr>
      <w:szCs w:val="24"/>
    </w:rPr>
  </w:style>
  <w:style w:type="paragraph" w:styleId="BalonMetni">
    <w:name w:val="Balloon Text"/>
    <w:basedOn w:val="Normal"/>
    <w:link w:val="BalonMetniChar"/>
    <w:semiHidden/>
    <w:unhideWhenUsed/>
    <w:rsid w:val="00664C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64C5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7818"/>
    <w:pPr>
      <w:ind w:left="720"/>
      <w:contextualSpacing/>
    </w:pPr>
  </w:style>
  <w:style w:type="character" w:customStyle="1" w:styleId="Balk6Char">
    <w:name w:val="Başlık 6 Char"/>
    <w:link w:val="Balk6"/>
    <w:rsid w:val="005A7AFC"/>
    <w:rPr>
      <w:b/>
      <w:bC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Güz Yarıyılı Ortak Ders Programı</vt:lpstr>
    </vt:vector>
  </TitlesOfParts>
  <Company>TOSHIBA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Güz Yarıyılı Ortak Ders Programı</dc:title>
  <dc:creator>Dr. Erol İNCE</dc:creator>
  <cp:lastModifiedBy>Dismail</cp:lastModifiedBy>
  <cp:revision>42</cp:revision>
  <cp:lastPrinted>2016-09-22T08:17:00Z</cp:lastPrinted>
  <dcterms:created xsi:type="dcterms:W3CDTF">2016-06-23T12:21:00Z</dcterms:created>
  <dcterms:modified xsi:type="dcterms:W3CDTF">2017-06-21T12:10:00Z</dcterms:modified>
</cp:coreProperties>
</file>