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EE" w:rsidRPr="00684239" w:rsidRDefault="00A82CEE" w:rsidP="00A82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4239">
        <w:rPr>
          <w:rFonts w:ascii="Times New Roman" w:hAnsi="Times New Roman" w:cs="Times New Roman"/>
          <w:b/>
          <w:sz w:val="24"/>
          <w:szCs w:val="24"/>
        </w:rPr>
        <w:t>İŞLETME FAKÜLTESİ İŞLETME İKTİSADI ENSTİTÜSÜ</w:t>
      </w:r>
    </w:p>
    <w:p w:rsidR="00A82CEE" w:rsidRPr="00684239" w:rsidRDefault="00A82CEE" w:rsidP="00F942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239">
        <w:rPr>
          <w:rFonts w:ascii="Times New Roman" w:hAnsi="Times New Roman" w:cs="Times New Roman"/>
          <w:b/>
          <w:sz w:val="24"/>
          <w:szCs w:val="24"/>
        </w:rPr>
        <w:t>PROGRAMLARI MÜLAKAT TARİHLERİ</w:t>
      </w:r>
    </w:p>
    <w:p w:rsidR="00A82CEE" w:rsidRPr="00684239" w:rsidRDefault="006842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239">
        <w:rPr>
          <w:rFonts w:ascii="Times New Roman" w:hAnsi="Times New Roman" w:cs="Times New Roman"/>
          <w:b/>
          <w:sz w:val="24"/>
          <w:szCs w:val="24"/>
          <w:u w:val="single"/>
        </w:rPr>
        <w:t>01 Ağustos 2018</w:t>
      </w:r>
      <w:r w:rsidR="00F9424D" w:rsidRPr="00684239">
        <w:rPr>
          <w:rFonts w:ascii="Times New Roman" w:hAnsi="Times New Roman" w:cs="Times New Roman"/>
          <w:b/>
          <w:sz w:val="24"/>
          <w:szCs w:val="24"/>
          <w:u w:val="single"/>
        </w:rPr>
        <w:t xml:space="preserve"> TARİHİNDE MÜLAKATI YAPILACAK PROGRAMLAR</w:t>
      </w:r>
    </w:p>
    <w:p w:rsidR="00A82CEE" w:rsidRPr="00684239" w:rsidRDefault="00F9424D" w:rsidP="00A82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İNSAN KAYNAKLARI YÖNETİMİ</w:t>
      </w:r>
      <w:r w:rsidR="0093771F"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(İKİNCİ ÖĞRETİM)</w:t>
      </w:r>
    </w:p>
    <w:p w:rsidR="00A82CEE" w:rsidRPr="00684239" w:rsidRDefault="00F9424D" w:rsidP="00A82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PAZARLAMA YÖNETİMİ</w:t>
      </w:r>
      <w:r w:rsidR="0093771F"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(İKİNCİ ÖĞRETİM)</w:t>
      </w:r>
    </w:p>
    <w:p w:rsidR="00A82CEE" w:rsidRPr="00684239" w:rsidRDefault="00F9424D" w:rsidP="00A82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MUHASEBE VE DENETİ</w:t>
      </w:r>
      <w:r w:rsidR="0093771F"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  (İKİNCİ ÖĞRETİM)</w:t>
      </w:r>
    </w:p>
    <w:p w:rsidR="00A82CEE" w:rsidRPr="00684239" w:rsidRDefault="00F9424D" w:rsidP="00A82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İŞLETMELERDE YÖNETİM VE STRATEJİ</w:t>
      </w:r>
      <w:r w:rsidR="0093771F"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(İKİNCİ ÖĞRETİM)</w:t>
      </w:r>
    </w:p>
    <w:p w:rsidR="0093771F" w:rsidRPr="00684239" w:rsidRDefault="0093771F" w:rsidP="00A82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İŞLETMELERDE SÜRDÜRÜLEBİLİRLİK VE İNOVASYON</w:t>
      </w:r>
      <w:r w:rsidR="006B08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6B0880"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(İKİNCİ ÖĞRETİM)</w:t>
      </w:r>
    </w:p>
    <w:p w:rsidR="00A82CEE" w:rsidRPr="00684239" w:rsidRDefault="00F9424D" w:rsidP="00A82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FİNANS YÖNETİMİ</w:t>
      </w:r>
      <w:r w:rsidR="0093771F"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(İKİNCİ ÖĞRETİM)</w:t>
      </w:r>
    </w:p>
    <w:p w:rsidR="00A82CEE" w:rsidRPr="00684239" w:rsidRDefault="00F9424D" w:rsidP="00A82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ENDÜSTRİ VE SİSTEM YÖNETİMİ</w:t>
      </w:r>
      <w:r w:rsidR="0093771F"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(İKİNCİ ÖĞRETİM)</w:t>
      </w:r>
    </w:p>
    <w:p w:rsidR="00F9424D" w:rsidRPr="00684239" w:rsidRDefault="00F9424D" w:rsidP="00F9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ENDÜSTRİ İŞLETMECİLİĞİ</w:t>
      </w:r>
      <w:r w:rsidR="0093771F"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(İKİNCİ ÖĞRETİM)</w:t>
      </w:r>
    </w:p>
    <w:p w:rsidR="00F9424D" w:rsidRPr="00684239" w:rsidRDefault="00F9424D" w:rsidP="00F9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GIDA SANAYİ YÖNETİCİLİĞİ</w:t>
      </w:r>
      <w:r w:rsidR="0093771F"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(İKİNCİ ÖĞRETİM)</w:t>
      </w:r>
    </w:p>
    <w:p w:rsidR="00F9424D" w:rsidRPr="00684239" w:rsidRDefault="00F9424D" w:rsidP="00F9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SERMAYE PİYASALARI</w:t>
      </w:r>
      <w:r w:rsidR="0093771F"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(İKİNCİ ÖĞRETİM)</w:t>
      </w:r>
    </w:p>
    <w:p w:rsidR="00F9424D" w:rsidRPr="00684239" w:rsidRDefault="00F9424D" w:rsidP="00F9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LOJİSTİK YÖNETİMİ VE ULAŞTIRMA</w:t>
      </w:r>
      <w:r w:rsidR="0093771F"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(İKİNCİ ÖĞRETİM)</w:t>
      </w:r>
    </w:p>
    <w:p w:rsidR="00F9424D" w:rsidRPr="00684239" w:rsidRDefault="00F9424D" w:rsidP="00F9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KALİTE YÖNETİMİ</w:t>
      </w:r>
      <w:r w:rsidR="0093771F"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(İKİNCİ ÖĞRETİM)</w:t>
      </w:r>
    </w:p>
    <w:p w:rsidR="00A82CEE" w:rsidRPr="00684239" w:rsidRDefault="00F9424D" w:rsidP="00F9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YÖNETİM BİLİŞİM SİSTEMLERİ</w:t>
      </w:r>
      <w:r w:rsidR="0093771F"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(İKİNCİ ÖĞRETİM)</w:t>
      </w:r>
    </w:p>
    <w:p w:rsidR="00F9424D" w:rsidRPr="00684239" w:rsidRDefault="00F9424D" w:rsidP="00F94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24D" w:rsidRPr="00684239" w:rsidRDefault="00684239" w:rsidP="006842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239">
        <w:rPr>
          <w:rFonts w:ascii="Times New Roman" w:hAnsi="Times New Roman" w:cs="Times New Roman"/>
          <w:b/>
          <w:sz w:val="24"/>
          <w:szCs w:val="24"/>
          <w:u w:val="single"/>
        </w:rPr>
        <w:t>02 Ağustos 2018</w:t>
      </w:r>
      <w:r w:rsidR="00F9424D" w:rsidRPr="00684239">
        <w:rPr>
          <w:rFonts w:ascii="Times New Roman" w:hAnsi="Times New Roman" w:cs="Times New Roman"/>
          <w:b/>
          <w:sz w:val="24"/>
          <w:szCs w:val="24"/>
          <w:u w:val="single"/>
        </w:rPr>
        <w:t xml:space="preserve"> TARİHİNDE MÜLAKATI YAPILACAK PROGRAMLAR</w:t>
      </w:r>
    </w:p>
    <w:p w:rsidR="00684239" w:rsidRPr="00684239" w:rsidRDefault="00684239" w:rsidP="00684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YÖNETİCİLER İÇİN İŞLETME YÖNETİCİLİĞİ TÜRKÇE (MBA) (İKİNCİ ÖĞRETİM)</w:t>
      </w:r>
    </w:p>
    <w:p w:rsidR="00684239" w:rsidRPr="00684239" w:rsidRDefault="00684239" w:rsidP="00684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İŞLETME YÖNETİCİLİĞİ TÜRKÇE (MBA) (İKİNCİ ÖĞRETİM)</w:t>
      </w:r>
    </w:p>
    <w:p w:rsidR="00684239" w:rsidRPr="00684239" w:rsidRDefault="00684239" w:rsidP="0068423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9424D" w:rsidRPr="00684239" w:rsidRDefault="00684239" w:rsidP="00F942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239">
        <w:rPr>
          <w:rFonts w:ascii="Times New Roman" w:hAnsi="Times New Roman" w:cs="Times New Roman"/>
          <w:b/>
          <w:sz w:val="24"/>
          <w:szCs w:val="24"/>
          <w:u w:val="single"/>
        </w:rPr>
        <w:t>03 Ağustos 2018</w:t>
      </w:r>
      <w:r w:rsidR="00F9424D" w:rsidRPr="006842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771F" w:rsidRPr="00684239">
        <w:rPr>
          <w:rFonts w:ascii="Times New Roman" w:hAnsi="Times New Roman" w:cs="Times New Roman"/>
          <w:b/>
          <w:sz w:val="24"/>
          <w:szCs w:val="24"/>
          <w:u w:val="single"/>
        </w:rPr>
        <w:t>TARİHLERİNDE</w:t>
      </w:r>
      <w:r w:rsidR="00F9424D" w:rsidRPr="00684239">
        <w:rPr>
          <w:rFonts w:ascii="Times New Roman" w:hAnsi="Times New Roman" w:cs="Times New Roman"/>
          <w:b/>
          <w:sz w:val="24"/>
          <w:szCs w:val="24"/>
          <w:u w:val="single"/>
        </w:rPr>
        <w:t xml:space="preserve"> MÜLAKATI YAPILACAK PROGRAMLAR</w:t>
      </w:r>
    </w:p>
    <w:p w:rsidR="00684239" w:rsidRPr="00684239" w:rsidRDefault="00684239" w:rsidP="006842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684239">
        <w:rPr>
          <w:rFonts w:ascii="Times New Roman" w:eastAsia="Times New Roman" w:hAnsi="Times New Roman" w:cs="Times New Roman"/>
          <w:color w:val="000000"/>
          <w:lang w:eastAsia="tr-TR"/>
        </w:rPr>
        <w:t>YÖNETİCİLER İÇİN İŞLETME YÖNETİCİLİĞİ İNGİLİZCE (EMBA) (İKİNCİ ÖĞRETİM)</w:t>
      </w:r>
    </w:p>
    <w:p w:rsidR="00684239" w:rsidRPr="00684239" w:rsidRDefault="00684239" w:rsidP="00684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İŞLETME YÖNETİCİLİĞİ İNGİLİZCE (MBA) (İKİNCİ ÖĞRETİM)</w:t>
      </w:r>
    </w:p>
    <w:p w:rsidR="00684239" w:rsidRPr="00684239" w:rsidRDefault="00684239" w:rsidP="00684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MUHASEBE VE DENETİM İNGİLİZCE (İKİNCİ ÖĞRETİM) </w:t>
      </w:r>
    </w:p>
    <w:p w:rsidR="00684239" w:rsidRPr="00684239" w:rsidRDefault="00684239" w:rsidP="00684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FİNANS YÖNETİMİ İNGİLİZCE (İKİNCİ ÖĞRETİM)</w:t>
      </w:r>
    </w:p>
    <w:p w:rsidR="00684239" w:rsidRPr="00684239" w:rsidRDefault="00684239" w:rsidP="00684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TEDARİK ZİNCİRİ YÖNETİMİ İNGİLİZCE (İKİNCİ ÖĞRETİM) </w:t>
      </w:r>
    </w:p>
    <w:p w:rsidR="00684239" w:rsidRPr="00684239" w:rsidRDefault="00684239" w:rsidP="006842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ULUSLARARASI İŞLETMECİLİK İNGİLİZCE </w:t>
      </w:r>
      <w:proofErr w:type="gramStart"/>
      <w:r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gramEnd"/>
      <w:r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İKİNCİ ÖĞRETİM</w:t>
      </w:r>
    </w:p>
    <w:p w:rsidR="00A82CEE" w:rsidRPr="00684239" w:rsidRDefault="0093771F" w:rsidP="0093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2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İŞLETME YÖNETİCİLİĞİ TÜRKÇE (MBA) (ÖRGÜN ÖĞRETİM)</w:t>
      </w:r>
    </w:p>
    <w:p w:rsidR="00A82CEE" w:rsidRPr="00684239" w:rsidRDefault="00A82CEE">
      <w:pPr>
        <w:rPr>
          <w:rFonts w:ascii="Times New Roman" w:hAnsi="Times New Roman" w:cs="Times New Roman"/>
          <w:sz w:val="24"/>
          <w:szCs w:val="24"/>
        </w:rPr>
      </w:pPr>
    </w:p>
    <w:p w:rsidR="00A82CEE" w:rsidRPr="00684239" w:rsidRDefault="0093771F" w:rsidP="006B088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84239">
        <w:rPr>
          <w:rFonts w:ascii="Times New Roman" w:hAnsi="Times New Roman" w:cs="Times New Roman"/>
          <w:b/>
          <w:sz w:val="32"/>
          <w:szCs w:val="32"/>
        </w:rPr>
        <w:t xml:space="preserve">MÜLAKATLAR İ.Ü. AVCILAR KAMPÜSÜ İŞLETME İKTİSADI ENSTİTÜSÜ BİNASINDA SAAT </w:t>
      </w:r>
      <w:proofErr w:type="gramStart"/>
      <w:r w:rsidRPr="00684239">
        <w:rPr>
          <w:rFonts w:ascii="Times New Roman" w:hAnsi="Times New Roman" w:cs="Times New Roman"/>
          <w:b/>
          <w:sz w:val="32"/>
          <w:szCs w:val="32"/>
        </w:rPr>
        <w:t>10:00</w:t>
      </w:r>
      <w:proofErr w:type="gramEnd"/>
      <w:r w:rsidRPr="00684239">
        <w:rPr>
          <w:rFonts w:ascii="Times New Roman" w:hAnsi="Times New Roman" w:cs="Times New Roman"/>
          <w:b/>
          <w:sz w:val="32"/>
          <w:szCs w:val="32"/>
        </w:rPr>
        <w:t xml:space="preserve"> – 16:00 SAATLERİ ARASINDA YAPILACAKTIR.</w:t>
      </w:r>
    </w:p>
    <w:p w:rsidR="00EC64EC" w:rsidRPr="00684239" w:rsidRDefault="0093771F" w:rsidP="006B088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4239">
        <w:rPr>
          <w:rFonts w:ascii="Times New Roman" w:hAnsi="Times New Roman" w:cs="Times New Roman"/>
          <w:b/>
          <w:sz w:val="32"/>
          <w:szCs w:val="32"/>
        </w:rPr>
        <w:t xml:space="preserve">İNGİLİZCE DİL SINAVI </w:t>
      </w:r>
      <w:r w:rsidR="00EC64EC" w:rsidRPr="00684239">
        <w:rPr>
          <w:rFonts w:ascii="Times New Roman" w:hAnsi="Times New Roman" w:cs="Times New Roman"/>
          <w:b/>
          <w:sz w:val="32"/>
          <w:szCs w:val="32"/>
        </w:rPr>
        <w:t xml:space="preserve">(İNGİLİZCE PROGRAMLAR İÇİN) </w:t>
      </w:r>
    </w:p>
    <w:p w:rsidR="006B0880" w:rsidRDefault="00684239" w:rsidP="006B088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4239">
        <w:rPr>
          <w:rFonts w:ascii="Times New Roman" w:hAnsi="Times New Roman" w:cs="Times New Roman"/>
          <w:b/>
          <w:sz w:val="32"/>
          <w:szCs w:val="32"/>
        </w:rPr>
        <w:t>30 TEMMUZ 2018 PAZARTESİ</w:t>
      </w:r>
      <w:r w:rsidR="00EC64EC" w:rsidRPr="00684239">
        <w:rPr>
          <w:rFonts w:ascii="Times New Roman" w:hAnsi="Times New Roman" w:cs="Times New Roman"/>
          <w:b/>
          <w:sz w:val="32"/>
          <w:szCs w:val="32"/>
        </w:rPr>
        <w:t xml:space="preserve"> GÜNÜ SAAT:</w:t>
      </w:r>
      <w:proofErr w:type="gramStart"/>
      <w:r w:rsidR="00EC64EC" w:rsidRPr="00684239">
        <w:rPr>
          <w:rFonts w:ascii="Times New Roman" w:hAnsi="Times New Roman" w:cs="Times New Roman"/>
          <w:b/>
          <w:sz w:val="32"/>
          <w:szCs w:val="32"/>
        </w:rPr>
        <w:t>10:00’DA</w:t>
      </w:r>
      <w:proofErr w:type="gramEnd"/>
      <w:r w:rsidR="00EC64EC" w:rsidRPr="006842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3771F" w:rsidRPr="00684239" w:rsidRDefault="00524D98" w:rsidP="006B088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4239">
        <w:rPr>
          <w:rFonts w:ascii="Times New Roman" w:hAnsi="Times New Roman" w:cs="Times New Roman"/>
          <w:b/>
          <w:sz w:val="32"/>
          <w:szCs w:val="32"/>
        </w:rPr>
        <w:t xml:space="preserve">İ.Ü </w:t>
      </w:r>
      <w:r w:rsidR="00EC64EC" w:rsidRPr="00684239">
        <w:rPr>
          <w:rFonts w:ascii="Times New Roman" w:hAnsi="Times New Roman" w:cs="Times New Roman"/>
          <w:b/>
          <w:sz w:val="32"/>
          <w:szCs w:val="32"/>
        </w:rPr>
        <w:t>AVCILAR KAMPÜSÜ İŞLETME İKTİSADI ENSTİTÜSÜ BİNASINDA YAPILACAKTIR.</w:t>
      </w:r>
    </w:p>
    <w:tbl>
      <w:tblPr>
        <w:tblW w:w="5700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A82CEE" w:rsidRPr="00684239" w:rsidTr="0093771F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EE" w:rsidRPr="00684239" w:rsidRDefault="00A82CEE" w:rsidP="006B0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82CEE" w:rsidRPr="00684239" w:rsidRDefault="00A82CEE">
      <w:pPr>
        <w:rPr>
          <w:rFonts w:ascii="Times New Roman" w:hAnsi="Times New Roman" w:cs="Times New Roman"/>
          <w:sz w:val="24"/>
          <w:szCs w:val="24"/>
        </w:rPr>
      </w:pPr>
    </w:p>
    <w:sectPr w:rsidR="00A82CEE" w:rsidRPr="0068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52"/>
    <w:rsid w:val="002161AD"/>
    <w:rsid w:val="00524D98"/>
    <w:rsid w:val="00604AF0"/>
    <w:rsid w:val="00684239"/>
    <w:rsid w:val="006B0880"/>
    <w:rsid w:val="006F18F9"/>
    <w:rsid w:val="00862D52"/>
    <w:rsid w:val="0093771F"/>
    <w:rsid w:val="00A82CEE"/>
    <w:rsid w:val="00EC64EC"/>
    <w:rsid w:val="00F9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251C2-DACE-4860-B499-AC305DFF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6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cem cüneyt arslantaş</cp:lastModifiedBy>
  <cp:revision>2</cp:revision>
  <cp:lastPrinted>2018-07-24T07:24:00Z</cp:lastPrinted>
  <dcterms:created xsi:type="dcterms:W3CDTF">2018-07-24T08:08:00Z</dcterms:created>
  <dcterms:modified xsi:type="dcterms:W3CDTF">2018-07-24T08:08:00Z</dcterms:modified>
</cp:coreProperties>
</file>