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2E" w:rsidRPr="0035232E" w:rsidRDefault="0035232E" w:rsidP="0035232E">
      <w:pPr>
        <w:jc w:val="center"/>
        <w:rPr>
          <w:b/>
        </w:rPr>
      </w:pPr>
      <w:r w:rsidRPr="0035232E">
        <w:rPr>
          <w:b/>
        </w:rPr>
        <w:t>İSPANYOL DİLİ VE EDEBİYATI ANABİLİM DALI</w:t>
      </w:r>
    </w:p>
    <w:p w:rsidR="005221D8" w:rsidRDefault="0035232E" w:rsidP="0035232E">
      <w:pPr>
        <w:jc w:val="center"/>
        <w:rPr>
          <w:b/>
        </w:rPr>
      </w:pPr>
      <w:r w:rsidRPr="0035232E">
        <w:rPr>
          <w:b/>
        </w:rPr>
        <w:t>2017</w:t>
      </w:r>
      <w:r w:rsidR="004C59D0">
        <w:rPr>
          <w:b/>
        </w:rPr>
        <w:t>-18 ÖĞRETİM YILI BAHAR DÖNEMİ VİZE</w:t>
      </w:r>
      <w:r w:rsidRPr="0035232E">
        <w:rPr>
          <w:b/>
        </w:rPr>
        <w:t xml:space="preserve"> İZLENCESİ</w:t>
      </w:r>
    </w:p>
    <w:p w:rsidR="0035232E" w:rsidRDefault="0035232E" w:rsidP="0035232E">
      <w:pPr>
        <w:jc w:val="center"/>
        <w:rPr>
          <w:b/>
        </w:rPr>
      </w:pPr>
    </w:p>
    <w:p w:rsidR="0035232E" w:rsidRDefault="0035232E" w:rsidP="0035232E">
      <w:pPr>
        <w:jc w:val="center"/>
        <w:rPr>
          <w:b/>
        </w:rPr>
      </w:pPr>
      <w:r>
        <w:rPr>
          <w:b/>
        </w:rPr>
        <w:t>1.SINIF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268"/>
        <w:gridCol w:w="1276"/>
        <w:gridCol w:w="2801"/>
      </w:tblGrid>
      <w:tr w:rsidR="00207C58" w:rsidRPr="00A2339F" w:rsidTr="00D3741F">
        <w:tc>
          <w:tcPr>
            <w:tcW w:w="1809" w:type="dxa"/>
          </w:tcPr>
          <w:p w:rsidR="0035232E" w:rsidRPr="00A2339F" w:rsidRDefault="004C59D0" w:rsidP="0080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Dilbilgisi 2</w:t>
            </w:r>
          </w:p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32E" w:rsidRPr="00A2339F" w:rsidRDefault="004C59D0" w:rsidP="00800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02.04.2018</w:t>
            </w:r>
          </w:p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232E" w:rsidRPr="00A2339F" w:rsidRDefault="00EB7EDD" w:rsidP="008002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Amfi 7  (B</w:t>
            </w:r>
            <w:r w:rsidR="004C59D0">
              <w:rPr>
                <w:rFonts w:ascii="Calibri" w:hAnsi="Calibri"/>
                <w:sz w:val="20"/>
                <w:szCs w:val="20"/>
              </w:rPr>
              <w:t xml:space="preserve"> Blok </w:t>
            </w:r>
            <w:r>
              <w:rPr>
                <w:rFonts w:ascii="Calibri" w:hAnsi="Calibri"/>
                <w:sz w:val="20"/>
                <w:szCs w:val="20"/>
              </w:rPr>
              <w:t>Giriş 01</w:t>
            </w:r>
            <w:r w:rsidR="003A7A7B">
              <w:rPr>
                <w:rFonts w:ascii="Calibri" w:hAnsi="Calibri"/>
                <w:sz w:val="20"/>
                <w:szCs w:val="20"/>
              </w:rPr>
              <w:t>)</w:t>
            </w:r>
          </w:p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32E" w:rsidRPr="00A2339F" w:rsidRDefault="00EB7EDD" w:rsidP="00800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="004C59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</w:t>
            </w:r>
            <w:proofErr w:type="gramEnd"/>
            <w:r>
              <w:rPr>
                <w:sz w:val="20"/>
                <w:szCs w:val="20"/>
              </w:rPr>
              <w:t>-16:35</w:t>
            </w:r>
          </w:p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35232E" w:rsidRPr="00A2339F" w:rsidRDefault="0035232E" w:rsidP="00800218">
            <w:pPr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Okt. Dr. </w:t>
            </w:r>
            <w:proofErr w:type="spellStart"/>
            <w:r w:rsidRPr="00A2339F">
              <w:rPr>
                <w:sz w:val="20"/>
                <w:szCs w:val="20"/>
              </w:rPr>
              <w:t>Ricardo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Campos</w:t>
            </w:r>
            <w:proofErr w:type="spellEnd"/>
          </w:p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58" w:rsidRPr="00A2339F" w:rsidTr="00D3741F">
        <w:tc>
          <w:tcPr>
            <w:tcW w:w="1809" w:type="dxa"/>
          </w:tcPr>
          <w:p w:rsidR="0035232E" w:rsidRPr="00A2339F" w:rsidRDefault="004C59D0" w:rsidP="0080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 Uygulamaları 2</w:t>
            </w:r>
            <w:r w:rsidR="0035232E" w:rsidRPr="00A23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A7A7B" w:rsidRPr="00A2339F" w:rsidRDefault="004C59D0" w:rsidP="003A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05.04.2018</w:t>
            </w:r>
          </w:p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9D0" w:rsidRPr="00A2339F" w:rsidRDefault="004C59D0" w:rsidP="004C59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Amfi 6</w:t>
            </w:r>
            <w:r w:rsidRPr="00A2339F">
              <w:rPr>
                <w:rFonts w:ascii="Calibri" w:hAnsi="Calibri"/>
                <w:sz w:val="20"/>
                <w:szCs w:val="20"/>
              </w:rPr>
              <w:t xml:space="preserve"> (A Blok </w:t>
            </w:r>
            <w:r>
              <w:rPr>
                <w:rFonts w:ascii="Calibri" w:hAnsi="Calibri"/>
                <w:sz w:val="20"/>
                <w:szCs w:val="20"/>
              </w:rPr>
              <w:t>Giriş 11</w:t>
            </w:r>
            <w:r w:rsidRPr="00A2339F">
              <w:rPr>
                <w:rFonts w:ascii="Calibri" w:hAnsi="Calibri"/>
                <w:sz w:val="20"/>
                <w:szCs w:val="20"/>
              </w:rPr>
              <w:t>)</w:t>
            </w:r>
          </w:p>
          <w:p w:rsidR="0035232E" w:rsidRPr="00A2339F" w:rsidRDefault="0035232E" w:rsidP="003A7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32E" w:rsidRPr="00A2339F" w:rsidRDefault="004C59D0" w:rsidP="00800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-10:0</w:t>
            </w:r>
            <w:r w:rsidR="003A7A7B">
              <w:rPr>
                <w:sz w:val="20"/>
                <w:szCs w:val="20"/>
              </w:rPr>
              <w:t>0</w:t>
            </w:r>
          </w:p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35232E" w:rsidRPr="00A2339F" w:rsidRDefault="0035232E" w:rsidP="0080021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Yrd.Doç.Dr</w:t>
            </w:r>
            <w:proofErr w:type="gramEnd"/>
            <w:r w:rsidRPr="00A2339F">
              <w:rPr>
                <w:sz w:val="20"/>
                <w:szCs w:val="20"/>
              </w:rPr>
              <w:t>.Ebru</w:t>
            </w:r>
            <w:proofErr w:type="spellEnd"/>
            <w:r w:rsidRPr="00A2339F">
              <w:rPr>
                <w:sz w:val="20"/>
                <w:szCs w:val="20"/>
              </w:rPr>
              <w:t xml:space="preserve"> Yener </w:t>
            </w:r>
            <w:proofErr w:type="spellStart"/>
            <w:r w:rsidRPr="00A2339F">
              <w:rPr>
                <w:sz w:val="20"/>
                <w:szCs w:val="20"/>
              </w:rPr>
              <w:t>Gökşenli</w:t>
            </w:r>
            <w:proofErr w:type="spellEnd"/>
          </w:p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D0" w:rsidRPr="00A2339F" w:rsidTr="00D3741F">
        <w:tc>
          <w:tcPr>
            <w:tcW w:w="1809" w:type="dxa"/>
          </w:tcPr>
          <w:p w:rsidR="004C59D0" w:rsidRPr="00A2339F" w:rsidRDefault="004C59D0" w:rsidP="00800218">
            <w:pPr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İspanyolca </w:t>
            </w:r>
            <w:r>
              <w:rPr>
                <w:sz w:val="20"/>
                <w:szCs w:val="20"/>
              </w:rPr>
              <w:t>Sözlü Anlatım Becerileri</w:t>
            </w:r>
          </w:p>
        </w:tc>
        <w:tc>
          <w:tcPr>
            <w:tcW w:w="1134" w:type="dxa"/>
          </w:tcPr>
          <w:p w:rsidR="004C59D0" w:rsidRPr="00A2339F" w:rsidRDefault="004C59D0" w:rsidP="003A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07.04.2018</w:t>
            </w:r>
          </w:p>
          <w:p w:rsidR="004C59D0" w:rsidRPr="00A2339F" w:rsidRDefault="004C59D0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9D0" w:rsidRPr="00EA6020" w:rsidRDefault="004C59D0" w:rsidP="004C59D0">
            <w:pPr>
              <w:jc w:val="center"/>
              <w:rPr>
                <w:color w:val="000000"/>
                <w:sz w:val="20"/>
                <w:szCs w:val="20"/>
              </w:rPr>
            </w:pPr>
            <w:r w:rsidRPr="00EA6020">
              <w:rPr>
                <w:color w:val="000000"/>
                <w:sz w:val="20"/>
                <w:szCs w:val="20"/>
              </w:rPr>
              <w:t xml:space="preserve">Amfi 2 (A Blok </w:t>
            </w:r>
            <w:proofErr w:type="spellStart"/>
            <w:proofErr w:type="gramStart"/>
            <w:r w:rsidRPr="00EA6020"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 w:rsidRPr="00EA6020">
              <w:rPr>
                <w:color w:val="000000"/>
                <w:sz w:val="20"/>
                <w:szCs w:val="20"/>
              </w:rPr>
              <w:t xml:space="preserve"> 17)</w:t>
            </w:r>
          </w:p>
          <w:p w:rsidR="004C59D0" w:rsidRPr="00A2339F" w:rsidRDefault="004C59D0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9D0" w:rsidRPr="00A2339F" w:rsidRDefault="004C59D0" w:rsidP="004C59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-10:00</w:t>
            </w:r>
          </w:p>
          <w:p w:rsidR="004C59D0" w:rsidRPr="00A2339F" w:rsidRDefault="004C59D0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4C59D0" w:rsidRPr="00A2339F" w:rsidRDefault="004C59D0" w:rsidP="00F9652C">
            <w:pPr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Okt. Dr. </w:t>
            </w:r>
            <w:proofErr w:type="spellStart"/>
            <w:r w:rsidRPr="00A2339F">
              <w:rPr>
                <w:sz w:val="20"/>
                <w:szCs w:val="20"/>
              </w:rPr>
              <w:t>Ricardo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Campos</w:t>
            </w:r>
            <w:proofErr w:type="spellEnd"/>
          </w:p>
          <w:p w:rsidR="004C59D0" w:rsidRPr="00A2339F" w:rsidRDefault="004C59D0" w:rsidP="00F96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D0" w:rsidRPr="00A2339F" w:rsidTr="00D3741F">
        <w:tc>
          <w:tcPr>
            <w:tcW w:w="1809" w:type="dxa"/>
          </w:tcPr>
          <w:p w:rsidR="004C59D0" w:rsidRPr="00A2339F" w:rsidRDefault="004C59D0" w:rsidP="0080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Yazılı Anlatım</w:t>
            </w:r>
          </w:p>
        </w:tc>
        <w:tc>
          <w:tcPr>
            <w:tcW w:w="1134" w:type="dxa"/>
          </w:tcPr>
          <w:p w:rsidR="004C59D0" w:rsidRPr="00A2339F" w:rsidRDefault="004C59D0" w:rsidP="006A7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07.04.2018</w:t>
            </w:r>
          </w:p>
          <w:p w:rsidR="004C59D0" w:rsidRPr="00A2339F" w:rsidRDefault="004C59D0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9D0" w:rsidRPr="00A2339F" w:rsidRDefault="004C59D0" w:rsidP="008002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Amfi 10</w:t>
            </w:r>
            <w:r w:rsidR="00B35EE4">
              <w:rPr>
                <w:rFonts w:ascii="Calibri" w:hAnsi="Calibri"/>
                <w:sz w:val="20"/>
                <w:szCs w:val="20"/>
              </w:rPr>
              <w:t xml:space="preserve"> (C</w:t>
            </w:r>
            <w:r>
              <w:rPr>
                <w:rFonts w:ascii="Calibri" w:hAnsi="Calibri"/>
                <w:sz w:val="20"/>
                <w:szCs w:val="20"/>
              </w:rPr>
              <w:t xml:space="preserve"> Blok </w:t>
            </w:r>
            <w:r w:rsidR="00B35EE4">
              <w:rPr>
                <w:rFonts w:ascii="Calibri" w:hAnsi="Calibri"/>
                <w:sz w:val="20"/>
                <w:szCs w:val="20"/>
              </w:rPr>
              <w:t>Giriş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35EE4">
              <w:rPr>
                <w:rFonts w:ascii="Calibri" w:hAnsi="Calibri"/>
                <w:sz w:val="20"/>
                <w:szCs w:val="20"/>
              </w:rPr>
              <w:t>05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4C59D0" w:rsidRPr="00A2339F" w:rsidRDefault="004C59D0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9D0" w:rsidRPr="00A2339F" w:rsidRDefault="00B35EE4" w:rsidP="00800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  <w:r>
              <w:rPr>
                <w:sz w:val="20"/>
                <w:szCs w:val="20"/>
              </w:rPr>
              <w:t>-11:0</w:t>
            </w:r>
            <w:r w:rsidR="004C59D0">
              <w:rPr>
                <w:sz w:val="20"/>
                <w:szCs w:val="20"/>
              </w:rPr>
              <w:t>0</w:t>
            </w:r>
          </w:p>
          <w:p w:rsidR="004C59D0" w:rsidRPr="00A2339F" w:rsidRDefault="004C59D0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4C59D0" w:rsidRPr="00A2339F" w:rsidRDefault="004C59D0" w:rsidP="00800218">
            <w:pPr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>Yrd. Doç. Dr. Leman Gürlek</w:t>
            </w:r>
          </w:p>
          <w:p w:rsidR="004C59D0" w:rsidRPr="00A2339F" w:rsidRDefault="004C59D0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D0" w:rsidRPr="00A2339F" w:rsidTr="00D3741F">
        <w:tc>
          <w:tcPr>
            <w:tcW w:w="1809" w:type="dxa"/>
          </w:tcPr>
          <w:p w:rsidR="004C59D0" w:rsidRPr="00A2339F" w:rsidRDefault="004C59D0" w:rsidP="0080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Sözlü Anlatım 2</w:t>
            </w:r>
          </w:p>
        </w:tc>
        <w:tc>
          <w:tcPr>
            <w:tcW w:w="1134" w:type="dxa"/>
          </w:tcPr>
          <w:p w:rsidR="004C59D0" w:rsidRPr="00A2339F" w:rsidRDefault="004C59D0" w:rsidP="00800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04.04.2018</w:t>
            </w:r>
          </w:p>
          <w:p w:rsidR="004C59D0" w:rsidRPr="00A2339F" w:rsidRDefault="004C59D0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9D0" w:rsidRPr="00A2339F" w:rsidRDefault="00B35EE4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D435 (C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04</w:t>
            </w:r>
            <w:r w:rsidRPr="00A2339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C59D0" w:rsidRPr="00A2339F" w:rsidRDefault="00B35EE4" w:rsidP="00800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08:30</w:t>
            </w:r>
            <w:proofErr w:type="gramEnd"/>
            <w:r>
              <w:rPr>
                <w:sz w:val="20"/>
                <w:szCs w:val="20"/>
              </w:rPr>
              <w:t>-09</w:t>
            </w:r>
            <w:r w:rsidR="004C59D0" w:rsidRPr="00A2339F">
              <w:rPr>
                <w:sz w:val="20"/>
                <w:szCs w:val="20"/>
              </w:rPr>
              <w:t>:30</w:t>
            </w:r>
          </w:p>
          <w:p w:rsidR="004C59D0" w:rsidRPr="00A2339F" w:rsidRDefault="004C59D0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4C59D0" w:rsidRPr="00A2339F" w:rsidRDefault="004C59D0" w:rsidP="0080021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A2339F">
              <w:rPr>
                <w:sz w:val="20"/>
                <w:szCs w:val="20"/>
              </w:rPr>
              <w:t xml:space="preserve">. Maria Antonia </w:t>
            </w:r>
            <w:proofErr w:type="spellStart"/>
            <w:r w:rsidRPr="00A2339F">
              <w:rPr>
                <w:sz w:val="20"/>
                <w:szCs w:val="20"/>
              </w:rPr>
              <w:t>Panizo</w:t>
            </w:r>
            <w:proofErr w:type="spellEnd"/>
          </w:p>
          <w:p w:rsidR="004C59D0" w:rsidRPr="00A2339F" w:rsidRDefault="004C59D0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D0" w:rsidRPr="00A2339F" w:rsidTr="00D3741F">
        <w:tc>
          <w:tcPr>
            <w:tcW w:w="1809" w:type="dxa"/>
          </w:tcPr>
          <w:p w:rsidR="004C59D0" w:rsidRPr="00A2339F" w:rsidRDefault="004C59D0" w:rsidP="0080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Metin Okumaları 2</w:t>
            </w:r>
          </w:p>
        </w:tc>
        <w:tc>
          <w:tcPr>
            <w:tcW w:w="1134" w:type="dxa"/>
          </w:tcPr>
          <w:p w:rsidR="004C59D0" w:rsidRPr="00A2339F" w:rsidRDefault="00B35EE4" w:rsidP="00800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4C59D0">
              <w:rPr>
                <w:color w:val="000000"/>
                <w:sz w:val="20"/>
                <w:szCs w:val="20"/>
              </w:rPr>
              <w:t>.04.2018</w:t>
            </w:r>
          </w:p>
          <w:p w:rsidR="004C59D0" w:rsidRPr="00A2339F" w:rsidRDefault="004C59D0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9D0" w:rsidRPr="00A2339F" w:rsidRDefault="00B35EE4" w:rsidP="008002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D435 (C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04</w:t>
            </w:r>
            <w:r w:rsidRPr="00A2339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C59D0" w:rsidRPr="00A2339F" w:rsidRDefault="00B35EE4" w:rsidP="00800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11:15</w:t>
            </w:r>
            <w:proofErr w:type="gramEnd"/>
            <w:r>
              <w:rPr>
                <w:sz w:val="20"/>
                <w:szCs w:val="20"/>
              </w:rPr>
              <w:t>-12:15</w:t>
            </w:r>
          </w:p>
        </w:tc>
        <w:tc>
          <w:tcPr>
            <w:tcW w:w="2801" w:type="dxa"/>
          </w:tcPr>
          <w:p w:rsidR="004C59D0" w:rsidRPr="00A2339F" w:rsidRDefault="004C59D0" w:rsidP="0080021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Yrd.Doç.Dr</w:t>
            </w:r>
            <w:proofErr w:type="gramEnd"/>
            <w:r w:rsidRPr="00A2339F">
              <w:rPr>
                <w:sz w:val="20"/>
                <w:szCs w:val="20"/>
              </w:rPr>
              <w:t>.Ebru</w:t>
            </w:r>
            <w:proofErr w:type="spellEnd"/>
            <w:r w:rsidRPr="00A2339F">
              <w:rPr>
                <w:sz w:val="20"/>
                <w:szCs w:val="20"/>
              </w:rPr>
              <w:t xml:space="preserve"> Yener </w:t>
            </w:r>
            <w:proofErr w:type="spellStart"/>
            <w:r w:rsidRPr="00A2339F">
              <w:rPr>
                <w:sz w:val="20"/>
                <w:szCs w:val="20"/>
              </w:rPr>
              <w:t>Gökşenli</w:t>
            </w:r>
            <w:proofErr w:type="spellEnd"/>
          </w:p>
        </w:tc>
      </w:tr>
    </w:tbl>
    <w:p w:rsidR="0035232E" w:rsidRDefault="0035232E" w:rsidP="0035232E">
      <w:pPr>
        <w:jc w:val="center"/>
      </w:pPr>
    </w:p>
    <w:p w:rsidR="0035232E" w:rsidRDefault="0035232E" w:rsidP="0035232E">
      <w:pPr>
        <w:jc w:val="center"/>
        <w:rPr>
          <w:b/>
        </w:rPr>
      </w:pPr>
      <w:r w:rsidRPr="0035232E">
        <w:rPr>
          <w:b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2441"/>
        <w:gridCol w:w="1386"/>
        <w:gridCol w:w="2345"/>
      </w:tblGrid>
      <w:tr w:rsidR="0035232E" w:rsidRPr="00A2339F" w:rsidTr="00207C58">
        <w:tc>
          <w:tcPr>
            <w:tcW w:w="1842" w:type="dxa"/>
          </w:tcPr>
          <w:p w:rsidR="0035232E" w:rsidRPr="00A2339F" w:rsidRDefault="0042509B" w:rsidP="00A2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Metin İncelemesi 2</w:t>
            </w:r>
          </w:p>
        </w:tc>
        <w:tc>
          <w:tcPr>
            <w:tcW w:w="1243" w:type="dxa"/>
          </w:tcPr>
          <w:p w:rsidR="009A7BCD" w:rsidRPr="00A2339F" w:rsidRDefault="004D0A7F" w:rsidP="009A7B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07.04.2018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35232E" w:rsidRPr="00A2339F" w:rsidRDefault="004D0A7F" w:rsidP="004D0A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Amfi 10 (C Blok Giriş 05)</w:t>
            </w:r>
          </w:p>
        </w:tc>
        <w:tc>
          <w:tcPr>
            <w:tcW w:w="1386" w:type="dxa"/>
          </w:tcPr>
          <w:p w:rsidR="00A2339F" w:rsidRPr="00A2339F" w:rsidRDefault="004D0A7F" w:rsidP="00A233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-10:0</w:t>
            </w:r>
            <w:r w:rsidR="009A7BCD">
              <w:rPr>
                <w:sz w:val="20"/>
                <w:szCs w:val="20"/>
              </w:rPr>
              <w:t>0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A2339F" w:rsidRPr="00A2339F" w:rsidRDefault="00A2339F" w:rsidP="00A2339F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>Yrd. Doç. Dr. Leman Gürlek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</w:tr>
      <w:tr w:rsidR="0035232E" w:rsidRPr="00A2339F" w:rsidTr="00207C58">
        <w:tc>
          <w:tcPr>
            <w:tcW w:w="1842" w:type="dxa"/>
          </w:tcPr>
          <w:p w:rsidR="0035232E" w:rsidRPr="00A2339F" w:rsidRDefault="0042509B" w:rsidP="00A2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Sözlü</w:t>
            </w:r>
            <w:r w:rsidR="00A2339F" w:rsidRPr="00A2339F">
              <w:rPr>
                <w:sz w:val="20"/>
                <w:szCs w:val="20"/>
              </w:rPr>
              <w:t xml:space="preserve"> Anlatım Kuramları</w:t>
            </w:r>
          </w:p>
        </w:tc>
        <w:tc>
          <w:tcPr>
            <w:tcW w:w="1243" w:type="dxa"/>
          </w:tcPr>
          <w:p w:rsidR="009A7BCD" w:rsidRPr="00A2339F" w:rsidRDefault="004D0A7F" w:rsidP="009A7B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06.04.2018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A2339F" w:rsidRPr="00A2339F" w:rsidRDefault="004D0A7F" w:rsidP="00A233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Amfi 7 (B Blok Giriş 01</w:t>
            </w:r>
            <w:r w:rsidR="009A7BCD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A2339F" w:rsidRPr="00A2339F" w:rsidRDefault="009A7BCD" w:rsidP="00A233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>-12</w:t>
            </w:r>
            <w:r w:rsidR="00A2339F" w:rsidRPr="00A2339F">
              <w:rPr>
                <w:sz w:val="20"/>
                <w:szCs w:val="20"/>
              </w:rPr>
              <w:t>:00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A2339F" w:rsidRPr="00A2339F" w:rsidRDefault="00A2339F" w:rsidP="00A2339F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Doç. Dr. </w:t>
            </w:r>
            <w:proofErr w:type="spellStart"/>
            <w:r w:rsidRPr="00A2339F">
              <w:rPr>
                <w:sz w:val="20"/>
                <w:szCs w:val="20"/>
              </w:rPr>
              <w:t>Rafael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Carpintero</w:t>
            </w:r>
            <w:proofErr w:type="spellEnd"/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</w:tr>
      <w:tr w:rsidR="0035232E" w:rsidRPr="00A2339F" w:rsidTr="00207C58">
        <w:tc>
          <w:tcPr>
            <w:tcW w:w="1842" w:type="dxa"/>
          </w:tcPr>
          <w:p w:rsidR="0035232E" w:rsidRPr="00A2339F" w:rsidRDefault="0042509B" w:rsidP="00A2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Kültür Tarihi 2</w:t>
            </w:r>
          </w:p>
        </w:tc>
        <w:tc>
          <w:tcPr>
            <w:tcW w:w="1243" w:type="dxa"/>
          </w:tcPr>
          <w:p w:rsidR="00C10D4E" w:rsidRPr="00A2339F" w:rsidRDefault="004D0A7F" w:rsidP="00C10D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05.04.2018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35232E" w:rsidRPr="00A2339F" w:rsidRDefault="004D0A7F" w:rsidP="00A233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Amfi 4 (A Blok II</w:t>
            </w:r>
            <w:r w:rsidR="00C10D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Kat 01</w:t>
            </w:r>
            <w:r w:rsidR="00A2339F" w:rsidRPr="00A233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A2339F" w:rsidRPr="00A2339F" w:rsidRDefault="004D0A7F" w:rsidP="00A233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>-16:00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35232E" w:rsidRPr="00A2339F" w:rsidRDefault="00A2339F" w:rsidP="00A2339F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Yrd. Doç. Dr. Maria </w:t>
            </w:r>
            <w:proofErr w:type="spellStart"/>
            <w:r w:rsidRPr="00A2339F">
              <w:rPr>
                <w:sz w:val="20"/>
                <w:szCs w:val="20"/>
              </w:rPr>
              <w:t>Jesus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Horta</w:t>
            </w:r>
            <w:proofErr w:type="spellEnd"/>
          </w:p>
        </w:tc>
      </w:tr>
      <w:tr w:rsidR="0035232E" w:rsidRPr="00A2339F" w:rsidTr="00207C58">
        <w:tc>
          <w:tcPr>
            <w:tcW w:w="1842" w:type="dxa"/>
          </w:tcPr>
          <w:p w:rsidR="0035232E" w:rsidRPr="00A2339F" w:rsidRDefault="0042509B" w:rsidP="00A2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İspanyolca </w:t>
            </w:r>
            <w:proofErr w:type="gramStart"/>
            <w:r>
              <w:rPr>
                <w:sz w:val="20"/>
                <w:szCs w:val="20"/>
              </w:rPr>
              <w:t>Dil  Uygulamaları</w:t>
            </w:r>
            <w:proofErr w:type="gram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43" w:type="dxa"/>
          </w:tcPr>
          <w:p w:rsidR="0073046D" w:rsidRPr="00A2339F" w:rsidRDefault="004D0A7F" w:rsidP="00730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01.04.2018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4D0A7F" w:rsidRPr="00EA6020" w:rsidRDefault="004D0A7F" w:rsidP="004D0A7F">
            <w:pPr>
              <w:jc w:val="center"/>
              <w:rPr>
                <w:color w:val="000000"/>
                <w:sz w:val="20"/>
                <w:szCs w:val="20"/>
              </w:rPr>
            </w:pPr>
            <w:r w:rsidRPr="00EA6020">
              <w:rPr>
                <w:color w:val="000000"/>
                <w:sz w:val="20"/>
                <w:szCs w:val="20"/>
              </w:rPr>
              <w:t xml:space="preserve">Amfi 2 (A Blok </w:t>
            </w:r>
            <w:proofErr w:type="spellStart"/>
            <w:proofErr w:type="gramStart"/>
            <w:r w:rsidRPr="00EA6020"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 w:rsidRPr="00EA6020">
              <w:rPr>
                <w:color w:val="000000"/>
                <w:sz w:val="20"/>
                <w:szCs w:val="20"/>
              </w:rPr>
              <w:t xml:space="preserve"> 17)</w:t>
            </w:r>
          </w:p>
          <w:p w:rsidR="0035232E" w:rsidRPr="00A2339F" w:rsidRDefault="0035232E" w:rsidP="00A233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6" w:type="dxa"/>
          </w:tcPr>
          <w:p w:rsidR="00A2339F" w:rsidRPr="00A2339F" w:rsidRDefault="004D0A7F" w:rsidP="00A233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  <w:r>
              <w:rPr>
                <w:sz w:val="20"/>
                <w:szCs w:val="20"/>
              </w:rPr>
              <w:t>-11:0</w:t>
            </w:r>
            <w:r w:rsidR="0073046D">
              <w:rPr>
                <w:sz w:val="20"/>
                <w:szCs w:val="20"/>
              </w:rPr>
              <w:t>0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35232E" w:rsidRPr="00A2339F" w:rsidRDefault="004D0A7F" w:rsidP="00A233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Yrd.Doç.Dr</w:t>
            </w:r>
            <w:proofErr w:type="gramEnd"/>
            <w:r w:rsidRPr="00A2339F">
              <w:rPr>
                <w:sz w:val="20"/>
                <w:szCs w:val="20"/>
              </w:rPr>
              <w:t>.Ebru</w:t>
            </w:r>
            <w:proofErr w:type="spellEnd"/>
            <w:r w:rsidRPr="00A2339F">
              <w:rPr>
                <w:sz w:val="20"/>
                <w:szCs w:val="20"/>
              </w:rPr>
              <w:t xml:space="preserve"> Yener </w:t>
            </w:r>
            <w:proofErr w:type="spellStart"/>
            <w:r w:rsidRPr="00A2339F">
              <w:rPr>
                <w:sz w:val="20"/>
                <w:szCs w:val="20"/>
              </w:rPr>
              <w:t>Gökşenli</w:t>
            </w:r>
            <w:proofErr w:type="spellEnd"/>
          </w:p>
        </w:tc>
      </w:tr>
      <w:tr w:rsidR="0035232E" w:rsidRPr="00A2339F" w:rsidTr="00207C58">
        <w:tc>
          <w:tcPr>
            <w:tcW w:w="1842" w:type="dxa"/>
          </w:tcPr>
          <w:p w:rsidR="0035232E" w:rsidRPr="00A2339F" w:rsidRDefault="0042509B" w:rsidP="00A2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Dilbilgisi 4</w:t>
            </w:r>
          </w:p>
        </w:tc>
        <w:tc>
          <w:tcPr>
            <w:tcW w:w="1243" w:type="dxa"/>
          </w:tcPr>
          <w:p w:rsidR="00A2339F" w:rsidRPr="00A2339F" w:rsidRDefault="004D0A7F" w:rsidP="00A233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="00AF7314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AF7314">
              <w:rPr>
                <w:color w:val="000000"/>
                <w:sz w:val="20"/>
                <w:szCs w:val="20"/>
              </w:rPr>
              <w:t>.2018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35232E" w:rsidRPr="00A2339F" w:rsidRDefault="00FD60D2" w:rsidP="00A233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Amfi 4 (A Blok II. Kat 01</w:t>
            </w:r>
            <w:r w:rsidRPr="00A233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A2339F" w:rsidRPr="00A2339F" w:rsidRDefault="00FD60D2" w:rsidP="00A233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11:2</w:t>
            </w:r>
            <w:r w:rsidR="00A2339F" w:rsidRPr="00A2339F">
              <w:rPr>
                <w:sz w:val="20"/>
                <w:szCs w:val="20"/>
              </w:rPr>
              <w:t>0</w:t>
            </w:r>
            <w:proofErr w:type="gramEnd"/>
            <w:r w:rsidR="00A2339F" w:rsidRPr="00A233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2:2</w:t>
            </w:r>
            <w:r w:rsidR="00A2339F" w:rsidRPr="00A2339F">
              <w:rPr>
                <w:sz w:val="20"/>
                <w:szCs w:val="20"/>
              </w:rPr>
              <w:t>0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35232E" w:rsidRPr="00A2339F" w:rsidRDefault="00A2339F" w:rsidP="00A2339F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Yrd. Doç. Dr. Maria </w:t>
            </w:r>
            <w:proofErr w:type="spellStart"/>
            <w:r w:rsidRPr="00A2339F">
              <w:rPr>
                <w:sz w:val="20"/>
                <w:szCs w:val="20"/>
              </w:rPr>
              <w:t>Jesus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Horta</w:t>
            </w:r>
            <w:proofErr w:type="spellEnd"/>
          </w:p>
        </w:tc>
      </w:tr>
      <w:tr w:rsidR="0035232E" w:rsidRPr="00A2339F" w:rsidTr="00FD60D2">
        <w:trPr>
          <w:trHeight w:val="550"/>
        </w:trPr>
        <w:tc>
          <w:tcPr>
            <w:tcW w:w="1842" w:type="dxa"/>
          </w:tcPr>
          <w:p w:rsidR="0035232E" w:rsidRPr="00A2339F" w:rsidRDefault="0042509B" w:rsidP="00A2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Edebiyat Metinleri</w:t>
            </w:r>
            <w:r w:rsidR="00FD60D2">
              <w:rPr>
                <w:sz w:val="20"/>
                <w:szCs w:val="20"/>
              </w:rPr>
              <w:t>ne Giriş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43" w:type="dxa"/>
          </w:tcPr>
          <w:p w:rsidR="00A2339F" w:rsidRPr="00A2339F" w:rsidRDefault="00FD60D2" w:rsidP="00A233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="004D0A7F">
              <w:rPr>
                <w:color w:val="000000"/>
                <w:sz w:val="20"/>
                <w:szCs w:val="20"/>
              </w:rPr>
              <w:t>.04.2018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FD60D2" w:rsidRPr="00A2339F" w:rsidRDefault="00FD60D2" w:rsidP="00FD60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D201  (A Blok II. Kat 02)</w:t>
            </w:r>
          </w:p>
          <w:p w:rsidR="0035232E" w:rsidRPr="00A2339F" w:rsidRDefault="0035232E" w:rsidP="00FD60D2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D60D2" w:rsidRPr="00A2339F" w:rsidRDefault="00FD60D2" w:rsidP="00FD60D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  <w:r>
              <w:rPr>
                <w:sz w:val="20"/>
                <w:szCs w:val="20"/>
              </w:rPr>
              <w:t>-11:00</w:t>
            </w:r>
          </w:p>
          <w:p w:rsidR="00A2339F" w:rsidRPr="00A2339F" w:rsidRDefault="00A2339F" w:rsidP="00A2339F">
            <w:pPr>
              <w:jc w:val="center"/>
              <w:rPr>
                <w:sz w:val="20"/>
                <w:szCs w:val="20"/>
              </w:rPr>
            </w:pP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A2339F" w:rsidRPr="00A2339F" w:rsidRDefault="00A2339F" w:rsidP="00FD60D2">
            <w:pPr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>Doç.</w:t>
            </w:r>
            <w:r w:rsidR="00FD60D2">
              <w:rPr>
                <w:sz w:val="20"/>
                <w:szCs w:val="20"/>
              </w:rPr>
              <w:t xml:space="preserve"> </w:t>
            </w:r>
            <w:r w:rsidRPr="00A2339F">
              <w:rPr>
                <w:sz w:val="20"/>
                <w:szCs w:val="20"/>
              </w:rPr>
              <w:t>Dr.</w:t>
            </w:r>
            <w:r w:rsidR="00FD60D2">
              <w:rPr>
                <w:sz w:val="20"/>
                <w:szCs w:val="20"/>
              </w:rPr>
              <w:t xml:space="preserve"> </w:t>
            </w:r>
            <w:r w:rsidRPr="00A2339F">
              <w:rPr>
                <w:sz w:val="20"/>
                <w:szCs w:val="20"/>
              </w:rPr>
              <w:t>E.</w:t>
            </w:r>
            <w:r w:rsidR="00FD60D2">
              <w:rPr>
                <w:sz w:val="20"/>
                <w:szCs w:val="20"/>
              </w:rPr>
              <w:t xml:space="preserve"> </w:t>
            </w:r>
            <w:r w:rsidRPr="00A2339F">
              <w:rPr>
                <w:sz w:val="20"/>
                <w:szCs w:val="20"/>
              </w:rPr>
              <w:t xml:space="preserve">Zeynep Önal </w:t>
            </w:r>
          </w:p>
          <w:p w:rsidR="0035232E" w:rsidRPr="00A2339F" w:rsidRDefault="0035232E" w:rsidP="003523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232E" w:rsidRDefault="0035232E" w:rsidP="0035232E">
      <w:pPr>
        <w:jc w:val="center"/>
      </w:pPr>
    </w:p>
    <w:p w:rsidR="00207C58" w:rsidRDefault="00207C58" w:rsidP="0035232E">
      <w:pPr>
        <w:jc w:val="center"/>
        <w:rPr>
          <w:b/>
        </w:rPr>
      </w:pPr>
      <w:r w:rsidRPr="00207C58">
        <w:rPr>
          <w:b/>
        </w:rPr>
        <w:t>3.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2268"/>
        <w:gridCol w:w="1418"/>
        <w:gridCol w:w="2486"/>
      </w:tblGrid>
      <w:tr w:rsidR="00207C58" w:rsidRPr="00EA6020" w:rsidTr="00EA6020">
        <w:tc>
          <w:tcPr>
            <w:tcW w:w="1842" w:type="dxa"/>
          </w:tcPr>
          <w:p w:rsidR="00A353D4" w:rsidRPr="00EA6020" w:rsidRDefault="00FD60D2" w:rsidP="00A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Çeviri 2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A353D4" w:rsidRPr="00EA6020" w:rsidRDefault="00FD60D2" w:rsidP="00A35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02.04.2018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60D2" w:rsidRPr="00A2339F" w:rsidRDefault="00FD60D2" w:rsidP="00FD60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D201  (A Blok II. Kat 02)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353D4" w:rsidRPr="00EA6020" w:rsidRDefault="00FD60D2" w:rsidP="00A353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12:10</w:t>
            </w:r>
            <w:proofErr w:type="gramEnd"/>
            <w:r>
              <w:rPr>
                <w:sz w:val="20"/>
                <w:szCs w:val="20"/>
              </w:rPr>
              <w:t>-13:10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A353D4" w:rsidRPr="00EA6020" w:rsidRDefault="00A353D4" w:rsidP="00FD60D2">
            <w:pPr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Doç.</w:t>
            </w:r>
            <w:r w:rsidR="00FD60D2">
              <w:rPr>
                <w:sz w:val="20"/>
                <w:szCs w:val="20"/>
              </w:rPr>
              <w:t xml:space="preserve"> </w:t>
            </w:r>
            <w:r w:rsidRPr="00EA6020">
              <w:rPr>
                <w:sz w:val="20"/>
                <w:szCs w:val="20"/>
              </w:rPr>
              <w:t>Dr.</w:t>
            </w:r>
            <w:r w:rsidR="00FD60D2">
              <w:rPr>
                <w:sz w:val="20"/>
                <w:szCs w:val="20"/>
              </w:rPr>
              <w:t xml:space="preserve"> </w:t>
            </w:r>
            <w:r w:rsidRPr="00EA6020">
              <w:rPr>
                <w:sz w:val="20"/>
                <w:szCs w:val="20"/>
              </w:rPr>
              <w:t>E.</w:t>
            </w:r>
            <w:r w:rsidR="00FD60D2">
              <w:rPr>
                <w:sz w:val="20"/>
                <w:szCs w:val="20"/>
              </w:rPr>
              <w:t xml:space="preserve"> </w:t>
            </w:r>
            <w:r w:rsidRPr="00EA6020">
              <w:rPr>
                <w:sz w:val="20"/>
                <w:szCs w:val="20"/>
              </w:rPr>
              <w:t xml:space="preserve">Zeynep Önal 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7C58" w:rsidRPr="00EA6020" w:rsidTr="00EA6020">
        <w:trPr>
          <w:trHeight w:val="549"/>
        </w:trPr>
        <w:tc>
          <w:tcPr>
            <w:tcW w:w="1842" w:type="dxa"/>
          </w:tcPr>
          <w:p w:rsidR="00207C58" w:rsidRPr="00EA6020" w:rsidRDefault="00FD60D2" w:rsidP="00A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Edebiyat Tarihi 2</w:t>
            </w:r>
          </w:p>
        </w:tc>
        <w:tc>
          <w:tcPr>
            <w:tcW w:w="1243" w:type="dxa"/>
          </w:tcPr>
          <w:p w:rsidR="00F169A0" w:rsidRPr="00A2339F" w:rsidRDefault="00FD60D2" w:rsidP="00F169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04.04.2018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53D4" w:rsidRPr="00EA6020" w:rsidRDefault="00FD60D2" w:rsidP="00A35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 422 (B Blok IV. Kat 05</w:t>
            </w:r>
            <w:r w:rsidR="00F169A0">
              <w:rPr>
                <w:rFonts w:ascii="Calibri" w:hAnsi="Calibri"/>
                <w:sz w:val="20"/>
                <w:szCs w:val="20"/>
              </w:rPr>
              <w:t>)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353D4" w:rsidRPr="00EA6020" w:rsidRDefault="00FD60D2" w:rsidP="00A353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  <w:r>
              <w:rPr>
                <w:sz w:val="20"/>
                <w:szCs w:val="20"/>
              </w:rPr>
              <w:t>-11</w:t>
            </w:r>
            <w:r w:rsidR="00F169A0">
              <w:rPr>
                <w:sz w:val="20"/>
                <w:szCs w:val="20"/>
              </w:rPr>
              <w:t>:30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A353D4" w:rsidRPr="00EA6020" w:rsidRDefault="00A353D4" w:rsidP="00A353D4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Yrd.</w:t>
            </w:r>
            <w:r w:rsidR="00E63B56">
              <w:rPr>
                <w:sz w:val="20"/>
                <w:szCs w:val="20"/>
              </w:rPr>
              <w:t xml:space="preserve"> </w:t>
            </w:r>
            <w:r w:rsidRPr="00EA6020">
              <w:rPr>
                <w:sz w:val="20"/>
                <w:szCs w:val="20"/>
              </w:rPr>
              <w:t>Doç.</w:t>
            </w:r>
            <w:r w:rsidR="00E63B56">
              <w:rPr>
                <w:sz w:val="20"/>
                <w:szCs w:val="20"/>
              </w:rPr>
              <w:t xml:space="preserve"> </w:t>
            </w:r>
            <w:r w:rsidRPr="00EA6020">
              <w:rPr>
                <w:sz w:val="20"/>
                <w:szCs w:val="20"/>
              </w:rPr>
              <w:t xml:space="preserve">Dr. Maria Antonia </w:t>
            </w:r>
            <w:proofErr w:type="spellStart"/>
            <w:r w:rsidRPr="00EA6020">
              <w:rPr>
                <w:sz w:val="20"/>
                <w:szCs w:val="20"/>
              </w:rPr>
              <w:t>Panizo</w:t>
            </w:r>
            <w:proofErr w:type="spellEnd"/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7C58" w:rsidRPr="00EA6020" w:rsidTr="00EA6020">
        <w:tc>
          <w:tcPr>
            <w:tcW w:w="1842" w:type="dxa"/>
          </w:tcPr>
          <w:p w:rsidR="00207C58" w:rsidRPr="00EA6020" w:rsidRDefault="00FD60D2" w:rsidP="00A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Kültür Tarihi 4</w:t>
            </w:r>
          </w:p>
        </w:tc>
        <w:tc>
          <w:tcPr>
            <w:tcW w:w="1243" w:type="dxa"/>
          </w:tcPr>
          <w:p w:rsidR="00AA42BD" w:rsidRPr="00A2339F" w:rsidRDefault="00FD60D2" w:rsidP="00AA4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06.04.2018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C58" w:rsidRPr="00EA6020" w:rsidRDefault="00FD60D2" w:rsidP="00FD60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D328 (B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III</w:t>
            </w:r>
            <w:r w:rsidR="00AA42BD">
              <w:rPr>
                <w:rFonts w:ascii="Calibri" w:hAnsi="Calibri"/>
                <w:sz w:val="20"/>
                <w:szCs w:val="20"/>
              </w:rPr>
              <w:t>.Kat</w:t>
            </w:r>
            <w:proofErr w:type="spellEnd"/>
            <w:proofErr w:type="gramEnd"/>
            <w:r w:rsidR="00AA42BD">
              <w:rPr>
                <w:rFonts w:ascii="Calibri" w:hAnsi="Calibri"/>
                <w:sz w:val="20"/>
                <w:szCs w:val="20"/>
              </w:rPr>
              <w:t xml:space="preserve"> 0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="00A353D4" w:rsidRPr="00EA602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353D4" w:rsidRPr="00345213" w:rsidRDefault="00FD60D2" w:rsidP="00A353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  <w:r>
              <w:rPr>
                <w:sz w:val="20"/>
                <w:szCs w:val="20"/>
              </w:rPr>
              <w:t>-14:30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207C58" w:rsidRPr="00EA6020" w:rsidRDefault="00FD60D2" w:rsidP="00A353D4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Doç. Dr. </w:t>
            </w:r>
            <w:proofErr w:type="spellStart"/>
            <w:r w:rsidRPr="00A2339F">
              <w:rPr>
                <w:sz w:val="20"/>
                <w:szCs w:val="20"/>
              </w:rPr>
              <w:t>Rafael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Carpintero</w:t>
            </w:r>
            <w:proofErr w:type="spellEnd"/>
          </w:p>
        </w:tc>
      </w:tr>
      <w:tr w:rsidR="00207C58" w:rsidRPr="00EA6020" w:rsidTr="00EA6020">
        <w:tc>
          <w:tcPr>
            <w:tcW w:w="1842" w:type="dxa"/>
          </w:tcPr>
          <w:p w:rsidR="00207C58" w:rsidRPr="00EA6020" w:rsidRDefault="00FD60D2" w:rsidP="00A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Çağdaş Edebiyat 2</w:t>
            </w:r>
          </w:p>
        </w:tc>
        <w:tc>
          <w:tcPr>
            <w:tcW w:w="1243" w:type="dxa"/>
          </w:tcPr>
          <w:p w:rsidR="00A353D4" w:rsidRPr="00EA6020" w:rsidRDefault="00FD60D2" w:rsidP="00A35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</w:t>
            </w:r>
            <w:r w:rsidR="00AA42BD">
              <w:rPr>
                <w:color w:val="000000"/>
                <w:sz w:val="20"/>
                <w:szCs w:val="20"/>
              </w:rPr>
              <w:t>.2018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C58" w:rsidRPr="00EA6020" w:rsidRDefault="00FD60D2" w:rsidP="00A35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D421 (B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04</w:t>
            </w:r>
            <w:r w:rsidRPr="00D3741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353D4" w:rsidRPr="00EA6020" w:rsidRDefault="00FD60D2" w:rsidP="00A353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-11:15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207C58" w:rsidRPr="00EA6020" w:rsidRDefault="00A353D4" w:rsidP="00A353D4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 xml:space="preserve">Okt. Dr. </w:t>
            </w:r>
            <w:proofErr w:type="spellStart"/>
            <w:r w:rsidRPr="00EA6020">
              <w:rPr>
                <w:sz w:val="20"/>
                <w:szCs w:val="20"/>
              </w:rPr>
              <w:t>Ricardo</w:t>
            </w:r>
            <w:proofErr w:type="spellEnd"/>
            <w:r w:rsidRPr="00EA6020">
              <w:rPr>
                <w:sz w:val="20"/>
                <w:szCs w:val="20"/>
              </w:rPr>
              <w:t xml:space="preserve"> </w:t>
            </w:r>
            <w:proofErr w:type="spellStart"/>
            <w:r w:rsidRPr="00EA6020">
              <w:rPr>
                <w:sz w:val="20"/>
                <w:szCs w:val="20"/>
              </w:rPr>
              <w:t>Campos</w:t>
            </w:r>
            <w:proofErr w:type="spellEnd"/>
          </w:p>
        </w:tc>
      </w:tr>
      <w:tr w:rsidR="00207C58" w:rsidRPr="00EA6020" w:rsidTr="00EA6020">
        <w:tc>
          <w:tcPr>
            <w:tcW w:w="1842" w:type="dxa"/>
          </w:tcPr>
          <w:p w:rsidR="00207C58" w:rsidRPr="00EA6020" w:rsidRDefault="00A353D4" w:rsidP="00A353D4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Bağımsızlı</w:t>
            </w:r>
            <w:r w:rsidR="00FD60D2">
              <w:rPr>
                <w:sz w:val="20"/>
                <w:szCs w:val="20"/>
              </w:rPr>
              <w:t>k Sonrası Latin Amerika Yazını 2</w:t>
            </w:r>
          </w:p>
        </w:tc>
        <w:tc>
          <w:tcPr>
            <w:tcW w:w="1243" w:type="dxa"/>
          </w:tcPr>
          <w:p w:rsidR="00D15D06" w:rsidRPr="00A2339F" w:rsidRDefault="00FD60D2" w:rsidP="00D1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07.04.2018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3B56" w:rsidRPr="00A2339F" w:rsidRDefault="00E63B56" w:rsidP="00E63B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Amfi 10 (C Blok Giriş 05)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353D4" w:rsidRPr="00EA6020" w:rsidRDefault="00E63B56" w:rsidP="00A353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-10:0</w:t>
            </w:r>
            <w:r w:rsidR="00D15D06">
              <w:rPr>
                <w:sz w:val="20"/>
                <w:szCs w:val="20"/>
              </w:rPr>
              <w:t>0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A353D4" w:rsidRPr="00EA6020" w:rsidRDefault="00A353D4" w:rsidP="00A353D4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Yrd. Doç. Dr. Leman Gürlek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7C58" w:rsidRPr="00EA6020" w:rsidTr="00EA6020">
        <w:tc>
          <w:tcPr>
            <w:tcW w:w="1842" w:type="dxa"/>
          </w:tcPr>
          <w:p w:rsidR="00A353D4" w:rsidRPr="00EA6020" w:rsidRDefault="00A353D4" w:rsidP="00A353D4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 xml:space="preserve">İspanyolca İleri Sözlü Anlatım </w:t>
            </w:r>
            <w:r w:rsidR="00FD60D2">
              <w:rPr>
                <w:sz w:val="20"/>
                <w:szCs w:val="20"/>
              </w:rPr>
              <w:t>Becerileri 2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145D2A" w:rsidRPr="00A2339F" w:rsidRDefault="00E63B56" w:rsidP="00145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="00FD60D2">
              <w:rPr>
                <w:color w:val="000000"/>
                <w:sz w:val="20"/>
                <w:szCs w:val="20"/>
              </w:rPr>
              <w:t>.04.2018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3B56" w:rsidRPr="00A2339F" w:rsidRDefault="00E63B56" w:rsidP="00E63B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D201  (A Blok II. Kat 02)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7C58" w:rsidRPr="00EA6020" w:rsidRDefault="00E63B56" w:rsidP="0035232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-10:00</w:t>
            </w:r>
          </w:p>
        </w:tc>
        <w:tc>
          <w:tcPr>
            <w:tcW w:w="2486" w:type="dxa"/>
          </w:tcPr>
          <w:p w:rsidR="00A353D4" w:rsidRPr="00EA6020" w:rsidRDefault="00A353D4" w:rsidP="00E63B56">
            <w:pPr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Doç.</w:t>
            </w:r>
            <w:r w:rsidR="00E63B56">
              <w:rPr>
                <w:sz w:val="20"/>
                <w:szCs w:val="20"/>
              </w:rPr>
              <w:t xml:space="preserve"> </w:t>
            </w:r>
            <w:r w:rsidRPr="00EA6020">
              <w:rPr>
                <w:sz w:val="20"/>
                <w:szCs w:val="20"/>
              </w:rPr>
              <w:t>Dr.</w:t>
            </w:r>
            <w:r w:rsidR="00E63B56">
              <w:rPr>
                <w:sz w:val="20"/>
                <w:szCs w:val="20"/>
              </w:rPr>
              <w:t xml:space="preserve"> </w:t>
            </w:r>
            <w:r w:rsidRPr="00EA6020">
              <w:rPr>
                <w:sz w:val="20"/>
                <w:szCs w:val="20"/>
              </w:rPr>
              <w:t>E.</w:t>
            </w:r>
            <w:r w:rsidR="00E63B56">
              <w:rPr>
                <w:sz w:val="20"/>
                <w:szCs w:val="20"/>
              </w:rPr>
              <w:t xml:space="preserve"> </w:t>
            </w:r>
            <w:r w:rsidRPr="00EA6020">
              <w:rPr>
                <w:sz w:val="20"/>
                <w:szCs w:val="20"/>
              </w:rPr>
              <w:t xml:space="preserve">Zeynep Önal 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7C58" w:rsidRPr="00EA6020" w:rsidTr="00EA6020">
        <w:tc>
          <w:tcPr>
            <w:tcW w:w="1842" w:type="dxa"/>
          </w:tcPr>
          <w:p w:rsidR="00207C58" w:rsidRPr="00EA6020" w:rsidRDefault="00FD60D2" w:rsidP="00A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Dilbilim 2</w:t>
            </w:r>
          </w:p>
        </w:tc>
        <w:tc>
          <w:tcPr>
            <w:tcW w:w="1243" w:type="dxa"/>
          </w:tcPr>
          <w:p w:rsidR="00145D2A" w:rsidRPr="00A2339F" w:rsidRDefault="00E63B56" w:rsidP="00145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="00FD60D2">
              <w:rPr>
                <w:color w:val="000000"/>
                <w:sz w:val="20"/>
                <w:szCs w:val="20"/>
              </w:rPr>
              <w:t>.04.2018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C58" w:rsidRPr="00EA6020" w:rsidRDefault="00E63B56" w:rsidP="00A35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D419 (B Blok </w:t>
            </w:r>
            <w:proofErr w:type="spellStart"/>
            <w:proofErr w:type="gramStart"/>
            <w:r w:rsidR="00145D2A"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>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02</w:t>
            </w:r>
            <w:r w:rsidR="00A353D4" w:rsidRPr="00EA602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353D4" w:rsidRPr="00345213" w:rsidRDefault="00E63B56" w:rsidP="00A353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="00145D2A" w:rsidRPr="0034521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145D2A" w:rsidRPr="00345213">
              <w:rPr>
                <w:sz w:val="20"/>
                <w:szCs w:val="20"/>
              </w:rPr>
              <w:t>0</w:t>
            </w:r>
            <w:proofErr w:type="gramEnd"/>
            <w:r w:rsidR="00145D2A" w:rsidRPr="003452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="00145D2A" w:rsidRPr="0034521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145D2A" w:rsidRPr="00345213">
              <w:rPr>
                <w:sz w:val="20"/>
                <w:szCs w:val="20"/>
              </w:rPr>
              <w:t>0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207C58" w:rsidRPr="00EA6020" w:rsidRDefault="00A353D4" w:rsidP="00EA6020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 xml:space="preserve">Doç. Dr. </w:t>
            </w:r>
            <w:proofErr w:type="spellStart"/>
            <w:r w:rsidRPr="00EA6020">
              <w:rPr>
                <w:sz w:val="20"/>
                <w:szCs w:val="20"/>
              </w:rPr>
              <w:t>Rafael</w:t>
            </w:r>
            <w:proofErr w:type="spellEnd"/>
            <w:r w:rsidRPr="00EA6020">
              <w:rPr>
                <w:sz w:val="20"/>
                <w:szCs w:val="20"/>
              </w:rPr>
              <w:t xml:space="preserve"> </w:t>
            </w:r>
            <w:proofErr w:type="spellStart"/>
            <w:r w:rsidRPr="00EA6020">
              <w:rPr>
                <w:sz w:val="20"/>
                <w:szCs w:val="20"/>
              </w:rPr>
              <w:t>Carpintero</w:t>
            </w:r>
            <w:proofErr w:type="spellEnd"/>
          </w:p>
        </w:tc>
      </w:tr>
      <w:tr w:rsidR="00207C58" w:rsidRPr="00EA6020" w:rsidTr="00EA6020">
        <w:tc>
          <w:tcPr>
            <w:tcW w:w="1842" w:type="dxa"/>
          </w:tcPr>
          <w:p w:rsidR="00207C58" w:rsidRPr="00EA6020" w:rsidRDefault="00EA6020" w:rsidP="00EA6020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İspany</w:t>
            </w:r>
            <w:r w:rsidR="00FD60D2">
              <w:rPr>
                <w:sz w:val="20"/>
                <w:szCs w:val="20"/>
              </w:rPr>
              <w:t>olca Yazılı Anlatım Yöntemleri 2</w:t>
            </w:r>
          </w:p>
        </w:tc>
        <w:tc>
          <w:tcPr>
            <w:tcW w:w="1243" w:type="dxa"/>
          </w:tcPr>
          <w:p w:rsidR="00923395" w:rsidRPr="00A2339F" w:rsidRDefault="00E63B56" w:rsidP="009233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="00FD60D2">
              <w:rPr>
                <w:color w:val="000000"/>
                <w:sz w:val="20"/>
                <w:szCs w:val="20"/>
              </w:rPr>
              <w:t>.04.2018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C58" w:rsidRPr="00EA6020" w:rsidRDefault="00E63B56" w:rsidP="00EA6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D452 (D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07</w:t>
            </w:r>
            <w:r w:rsidR="00EA6020" w:rsidRPr="00EA602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A6020" w:rsidRPr="00EA6020" w:rsidRDefault="00E63B56" w:rsidP="00EA602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08:15</w:t>
            </w:r>
            <w:proofErr w:type="gramEnd"/>
            <w:r>
              <w:rPr>
                <w:sz w:val="20"/>
                <w:szCs w:val="20"/>
              </w:rPr>
              <w:t>-09:15</w:t>
            </w:r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EA6020" w:rsidRPr="00EA6020" w:rsidRDefault="00EA6020" w:rsidP="00EA6020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 xml:space="preserve">Okt. Dr. </w:t>
            </w:r>
            <w:proofErr w:type="spellStart"/>
            <w:r w:rsidRPr="00EA6020">
              <w:rPr>
                <w:sz w:val="20"/>
                <w:szCs w:val="20"/>
              </w:rPr>
              <w:t>Ricardo</w:t>
            </w:r>
            <w:proofErr w:type="spellEnd"/>
            <w:r w:rsidRPr="00EA6020">
              <w:rPr>
                <w:sz w:val="20"/>
                <w:szCs w:val="20"/>
              </w:rPr>
              <w:t xml:space="preserve"> </w:t>
            </w:r>
            <w:proofErr w:type="spellStart"/>
            <w:r w:rsidRPr="00EA6020">
              <w:rPr>
                <w:sz w:val="20"/>
                <w:szCs w:val="20"/>
              </w:rPr>
              <w:t>Campos</w:t>
            </w:r>
            <w:proofErr w:type="spellEnd"/>
          </w:p>
          <w:p w:rsidR="00207C58" w:rsidRPr="00EA6020" w:rsidRDefault="00207C5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07C58" w:rsidRDefault="00207C58" w:rsidP="0035232E">
      <w:pPr>
        <w:jc w:val="center"/>
        <w:rPr>
          <w:b/>
        </w:rPr>
      </w:pPr>
    </w:p>
    <w:p w:rsidR="008D6E4B" w:rsidRDefault="008D6E4B" w:rsidP="0035232E">
      <w:pPr>
        <w:jc w:val="center"/>
        <w:rPr>
          <w:b/>
        </w:rPr>
      </w:pPr>
    </w:p>
    <w:p w:rsidR="008D6E4B" w:rsidRDefault="008D6E4B" w:rsidP="0035232E">
      <w:pPr>
        <w:jc w:val="center"/>
        <w:rPr>
          <w:b/>
        </w:rPr>
      </w:pPr>
    </w:p>
    <w:p w:rsidR="008D6E4B" w:rsidRDefault="008D6E4B" w:rsidP="0035232E">
      <w:pPr>
        <w:jc w:val="center"/>
        <w:rPr>
          <w:b/>
        </w:rPr>
      </w:pPr>
      <w:r>
        <w:rPr>
          <w:b/>
        </w:rPr>
        <w:lastRenderedPageBreak/>
        <w:t>4.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1"/>
        <w:gridCol w:w="1531"/>
        <w:gridCol w:w="2410"/>
        <w:gridCol w:w="1559"/>
        <w:gridCol w:w="2985"/>
      </w:tblGrid>
      <w:tr w:rsidR="008D6E4B" w:rsidRPr="00D3741F" w:rsidTr="00D3741F">
        <w:tc>
          <w:tcPr>
            <w:tcW w:w="2121" w:type="dxa"/>
          </w:tcPr>
          <w:p w:rsidR="008D6E4B" w:rsidRPr="00D3741F" w:rsidRDefault="00E63B56" w:rsidP="008D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 Amerika Edebiyatı 2</w:t>
            </w:r>
          </w:p>
        </w:tc>
        <w:tc>
          <w:tcPr>
            <w:tcW w:w="1531" w:type="dxa"/>
          </w:tcPr>
          <w:p w:rsidR="00F4325B" w:rsidRPr="00A2339F" w:rsidRDefault="00896CC3" w:rsidP="00F432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63B56">
              <w:rPr>
                <w:color w:val="000000"/>
                <w:sz w:val="20"/>
                <w:szCs w:val="20"/>
              </w:rPr>
              <w:t>07.04.2018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63B56" w:rsidRPr="00A2339F" w:rsidRDefault="00E63B56" w:rsidP="00E63B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Amfi 10 (C Blok Giriş 05)</w:t>
            </w:r>
          </w:p>
          <w:p w:rsidR="008D6E4B" w:rsidRPr="00D3741F" w:rsidRDefault="008D6E4B" w:rsidP="008D6E4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3B56" w:rsidRPr="00345213" w:rsidRDefault="00E63B56" w:rsidP="00E63B5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34521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345213">
              <w:rPr>
                <w:sz w:val="20"/>
                <w:szCs w:val="20"/>
              </w:rPr>
              <w:t>0</w:t>
            </w:r>
            <w:proofErr w:type="gramEnd"/>
            <w:r w:rsidRPr="003452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34521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345213">
              <w:rPr>
                <w:sz w:val="20"/>
                <w:szCs w:val="20"/>
              </w:rPr>
              <w:t>0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8D6E4B" w:rsidRPr="00D3741F" w:rsidRDefault="008D6E4B" w:rsidP="00E63B56">
            <w:pPr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>Yrd. Doç. Dr. Leman Gürlek</w:t>
            </w:r>
          </w:p>
        </w:tc>
      </w:tr>
      <w:tr w:rsidR="008D6E4B" w:rsidRPr="00D3741F" w:rsidTr="00D3741F">
        <w:tc>
          <w:tcPr>
            <w:tcW w:w="2121" w:type="dxa"/>
          </w:tcPr>
          <w:p w:rsidR="008D6E4B" w:rsidRPr="00D3741F" w:rsidRDefault="00E63B56" w:rsidP="008D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Çeviri 4</w:t>
            </w:r>
          </w:p>
        </w:tc>
        <w:tc>
          <w:tcPr>
            <w:tcW w:w="1531" w:type="dxa"/>
          </w:tcPr>
          <w:p w:rsidR="008D6E4B" w:rsidRPr="00D3741F" w:rsidRDefault="00E63B56" w:rsidP="008D6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2410" w:type="dxa"/>
          </w:tcPr>
          <w:p w:rsidR="00E63B56" w:rsidRPr="00A2339F" w:rsidRDefault="00E63B56" w:rsidP="00E63B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D201  (A Blok II. Kat 02)</w:t>
            </w:r>
          </w:p>
          <w:p w:rsidR="008D6E4B" w:rsidRPr="00D3741F" w:rsidRDefault="008D6E4B" w:rsidP="008D6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E4B" w:rsidRPr="00D3741F" w:rsidRDefault="00E63B56" w:rsidP="008D6E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12:10</w:t>
            </w:r>
            <w:proofErr w:type="gramEnd"/>
            <w:r>
              <w:rPr>
                <w:sz w:val="20"/>
                <w:szCs w:val="20"/>
              </w:rPr>
              <w:t>-13:10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8D6E4B" w:rsidRPr="00D3741F" w:rsidRDefault="008D6E4B" w:rsidP="00E63B56">
            <w:pPr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>Doç.</w:t>
            </w:r>
            <w:r w:rsidR="00E63B56">
              <w:rPr>
                <w:sz w:val="20"/>
                <w:szCs w:val="20"/>
              </w:rPr>
              <w:t xml:space="preserve"> </w:t>
            </w:r>
            <w:r w:rsidRPr="00D3741F">
              <w:rPr>
                <w:sz w:val="20"/>
                <w:szCs w:val="20"/>
              </w:rPr>
              <w:t>Dr.</w:t>
            </w:r>
            <w:r w:rsidR="00E63B56">
              <w:rPr>
                <w:sz w:val="20"/>
                <w:szCs w:val="20"/>
              </w:rPr>
              <w:t xml:space="preserve"> </w:t>
            </w:r>
            <w:r w:rsidRPr="00D3741F">
              <w:rPr>
                <w:sz w:val="20"/>
                <w:szCs w:val="20"/>
              </w:rPr>
              <w:t>E.</w:t>
            </w:r>
            <w:r w:rsidR="00E63B56">
              <w:rPr>
                <w:sz w:val="20"/>
                <w:szCs w:val="20"/>
              </w:rPr>
              <w:t xml:space="preserve"> </w:t>
            </w:r>
            <w:r w:rsidRPr="00D3741F">
              <w:rPr>
                <w:sz w:val="20"/>
                <w:szCs w:val="20"/>
              </w:rPr>
              <w:t>Zeynep Önal</w:t>
            </w:r>
          </w:p>
        </w:tc>
      </w:tr>
      <w:tr w:rsidR="008D6E4B" w:rsidRPr="00D3741F" w:rsidTr="00D3741F">
        <w:tc>
          <w:tcPr>
            <w:tcW w:w="2121" w:type="dxa"/>
          </w:tcPr>
          <w:p w:rsidR="008D6E4B" w:rsidRPr="00D3741F" w:rsidRDefault="00E63B56" w:rsidP="008D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Şiir Eleştirisi 2</w:t>
            </w:r>
          </w:p>
        </w:tc>
        <w:tc>
          <w:tcPr>
            <w:tcW w:w="1531" w:type="dxa"/>
          </w:tcPr>
          <w:p w:rsidR="008D6E4B" w:rsidRPr="00D3741F" w:rsidRDefault="00E63B56" w:rsidP="008D6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</w:t>
            </w:r>
            <w:r w:rsidR="00896CC3">
              <w:rPr>
                <w:color w:val="000000"/>
                <w:sz w:val="20"/>
                <w:szCs w:val="20"/>
              </w:rPr>
              <w:t>.2017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6E4B" w:rsidRPr="00D3741F" w:rsidRDefault="00E63B56" w:rsidP="008D6E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Amfi 06 (A Blok Giriş 11</w:t>
            </w:r>
            <w:r w:rsidR="008D6E4B" w:rsidRPr="00D3741F">
              <w:rPr>
                <w:rFonts w:ascii="Calibri" w:hAnsi="Calibri"/>
                <w:sz w:val="20"/>
                <w:szCs w:val="20"/>
              </w:rPr>
              <w:t>)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E4B" w:rsidRPr="00D3741F" w:rsidRDefault="00E63B56" w:rsidP="008D6E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12:30</w:t>
            </w:r>
            <w:proofErr w:type="gramEnd"/>
            <w:r>
              <w:rPr>
                <w:sz w:val="20"/>
                <w:szCs w:val="20"/>
              </w:rPr>
              <w:t>-13:3</w:t>
            </w:r>
            <w:r w:rsidR="00896CC3">
              <w:rPr>
                <w:sz w:val="20"/>
                <w:szCs w:val="20"/>
              </w:rPr>
              <w:t>0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8D6E4B" w:rsidRPr="00D3741F" w:rsidRDefault="008D6E4B" w:rsidP="00E63B56">
            <w:pPr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Doç. Dr. </w:t>
            </w:r>
            <w:proofErr w:type="spellStart"/>
            <w:r w:rsidRPr="00D3741F">
              <w:rPr>
                <w:sz w:val="20"/>
                <w:szCs w:val="20"/>
              </w:rPr>
              <w:t>Rafael</w:t>
            </w:r>
            <w:proofErr w:type="spellEnd"/>
            <w:r w:rsidRPr="00D3741F">
              <w:rPr>
                <w:sz w:val="20"/>
                <w:szCs w:val="20"/>
              </w:rPr>
              <w:t xml:space="preserve"> </w:t>
            </w:r>
            <w:proofErr w:type="spellStart"/>
            <w:r w:rsidRPr="00D3741F">
              <w:rPr>
                <w:sz w:val="20"/>
                <w:szCs w:val="20"/>
              </w:rPr>
              <w:t>Carpintero</w:t>
            </w:r>
            <w:proofErr w:type="spellEnd"/>
          </w:p>
        </w:tc>
      </w:tr>
      <w:tr w:rsidR="008D6E4B" w:rsidRPr="00D3741F" w:rsidTr="00D3741F">
        <w:tc>
          <w:tcPr>
            <w:tcW w:w="2121" w:type="dxa"/>
          </w:tcPr>
          <w:p w:rsidR="008D6E4B" w:rsidRPr="00D3741F" w:rsidRDefault="00E63B56" w:rsidP="008D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Edebiyat Tarihi 4</w:t>
            </w:r>
          </w:p>
        </w:tc>
        <w:tc>
          <w:tcPr>
            <w:tcW w:w="1531" w:type="dxa"/>
          </w:tcPr>
          <w:p w:rsidR="008D6E4B" w:rsidRPr="00D3741F" w:rsidRDefault="00E63B56" w:rsidP="0089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04.04.2018</w:t>
            </w:r>
          </w:p>
        </w:tc>
        <w:tc>
          <w:tcPr>
            <w:tcW w:w="2410" w:type="dxa"/>
          </w:tcPr>
          <w:p w:rsidR="008D6E4B" w:rsidRPr="00D3741F" w:rsidRDefault="00E63B56" w:rsidP="00BC29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Amfi 9</w:t>
            </w:r>
            <w:r w:rsidR="008D6E4B" w:rsidRPr="00D3741F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="00896CC3">
              <w:rPr>
                <w:rFonts w:ascii="Calibri" w:hAnsi="Calibri"/>
                <w:sz w:val="20"/>
                <w:szCs w:val="20"/>
              </w:rPr>
              <w:t xml:space="preserve"> Blok </w:t>
            </w:r>
            <w:proofErr w:type="gramStart"/>
            <w:r w:rsidR="00BC294B">
              <w:rPr>
                <w:rFonts w:ascii="Calibri" w:hAnsi="Calibri"/>
                <w:sz w:val="20"/>
                <w:szCs w:val="20"/>
              </w:rPr>
              <w:t>Giriş  03</w:t>
            </w:r>
            <w:proofErr w:type="gramEnd"/>
            <w:r w:rsidR="008D6E4B" w:rsidRPr="00D3741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D6E4B" w:rsidRPr="00D3741F" w:rsidRDefault="00BC294B" w:rsidP="008D6E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="008D6E4B" w:rsidRPr="00D3741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proofErr w:type="gramEnd"/>
            <w:r>
              <w:rPr>
                <w:sz w:val="20"/>
                <w:szCs w:val="20"/>
              </w:rPr>
              <w:t>-16:3</w:t>
            </w:r>
            <w:r w:rsidR="00896CC3">
              <w:rPr>
                <w:sz w:val="20"/>
                <w:szCs w:val="20"/>
              </w:rPr>
              <w:t>0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8D6E4B" w:rsidRPr="00D3741F" w:rsidRDefault="008D6E4B" w:rsidP="008D6E4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741F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D3741F">
              <w:rPr>
                <w:sz w:val="20"/>
                <w:szCs w:val="20"/>
              </w:rPr>
              <w:t xml:space="preserve">. Maria Antonia </w:t>
            </w:r>
            <w:proofErr w:type="spellStart"/>
            <w:r w:rsidRPr="00D3741F">
              <w:rPr>
                <w:sz w:val="20"/>
                <w:szCs w:val="20"/>
              </w:rPr>
              <w:t>Panizo</w:t>
            </w:r>
            <w:proofErr w:type="spellEnd"/>
          </w:p>
        </w:tc>
      </w:tr>
      <w:tr w:rsidR="008D6E4B" w:rsidRPr="00D3741F" w:rsidTr="00D3741F">
        <w:tc>
          <w:tcPr>
            <w:tcW w:w="2121" w:type="dxa"/>
          </w:tcPr>
          <w:p w:rsidR="008D6E4B" w:rsidRPr="00D3741F" w:rsidRDefault="00D3741F" w:rsidP="00D3741F">
            <w:pPr>
              <w:jc w:val="center"/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İspanyol </w:t>
            </w:r>
            <w:r w:rsidR="00E63B56">
              <w:rPr>
                <w:sz w:val="20"/>
                <w:szCs w:val="20"/>
              </w:rPr>
              <w:t>Çağdaş Edebiyat 4</w:t>
            </w:r>
          </w:p>
        </w:tc>
        <w:tc>
          <w:tcPr>
            <w:tcW w:w="1531" w:type="dxa"/>
          </w:tcPr>
          <w:p w:rsidR="00D3741F" w:rsidRPr="00D3741F" w:rsidRDefault="00BC294B" w:rsidP="00D3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="00E63B56">
              <w:rPr>
                <w:color w:val="000000"/>
                <w:sz w:val="20"/>
                <w:szCs w:val="20"/>
              </w:rPr>
              <w:t>.04.2018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F5006" w:rsidRPr="00A2339F" w:rsidRDefault="00DF5006" w:rsidP="00DF50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Amfi 7 </w:t>
            </w:r>
            <w:r>
              <w:rPr>
                <w:rFonts w:ascii="Calibri" w:hAnsi="Calibri"/>
                <w:sz w:val="20"/>
                <w:szCs w:val="20"/>
              </w:rPr>
              <w:t>(B Blok Giriş 01)</w:t>
            </w:r>
          </w:p>
          <w:p w:rsidR="008D6E4B" w:rsidRPr="00D3741F" w:rsidRDefault="008D6E4B" w:rsidP="00BC2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41F" w:rsidRPr="00D3741F" w:rsidRDefault="00DF5006" w:rsidP="00D3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16:40-17:40</w:t>
            </w:r>
            <w:bookmarkStart w:id="0" w:name="_GoBack"/>
            <w:bookmarkEnd w:id="0"/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8D6E4B" w:rsidRPr="00D3741F" w:rsidRDefault="00D3741F" w:rsidP="00BC294B">
            <w:pPr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Okt. Dr. </w:t>
            </w:r>
            <w:proofErr w:type="spellStart"/>
            <w:r w:rsidRPr="00D3741F">
              <w:rPr>
                <w:sz w:val="20"/>
                <w:szCs w:val="20"/>
              </w:rPr>
              <w:t>Ricardo</w:t>
            </w:r>
            <w:proofErr w:type="spellEnd"/>
            <w:r w:rsidRPr="00D3741F">
              <w:rPr>
                <w:sz w:val="20"/>
                <w:szCs w:val="20"/>
              </w:rPr>
              <w:t xml:space="preserve"> </w:t>
            </w:r>
            <w:proofErr w:type="spellStart"/>
            <w:r w:rsidRPr="00D3741F">
              <w:rPr>
                <w:sz w:val="20"/>
                <w:szCs w:val="20"/>
              </w:rPr>
              <w:t>Campos</w:t>
            </w:r>
            <w:proofErr w:type="spellEnd"/>
          </w:p>
        </w:tc>
      </w:tr>
      <w:tr w:rsidR="008D6E4B" w:rsidRPr="00D3741F" w:rsidTr="00D3741F">
        <w:tc>
          <w:tcPr>
            <w:tcW w:w="2121" w:type="dxa"/>
          </w:tcPr>
          <w:p w:rsidR="008D6E4B" w:rsidRPr="00D3741F" w:rsidRDefault="00E63B56" w:rsidP="00D3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Kültür Tarihi 6</w:t>
            </w:r>
          </w:p>
        </w:tc>
        <w:tc>
          <w:tcPr>
            <w:tcW w:w="1531" w:type="dxa"/>
          </w:tcPr>
          <w:p w:rsidR="00D3741F" w:rsidRPr="00D3741F" w:rsidRDefault="00BC294B" w:rsidP="00D3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="00E63B56">
              <w:rPr>
                <w:color w:val="000000"/>
                <w:sz w:val="20"/>
                <w:szCs w:val="20"/>
              </w:rPr>
              <w:t>.04</w:t>
            </w:r>
            <w:r w:rsidR="00896CC3">
              <w:rPr>
                <w:color w:val="000000"/>
                <w:sz w:val="20"/>
                <w:szCs w:val="20"/>
              </w:rPr>
              <w:t>.2018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294B" w:rsidRPr="00A2339F" w:rsidRDefault="00BC294B" w:rsidP="00BC29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D201  (A Blok II. Kat 02)</w:t>
            </w:r>
          </w:p>
          <w:p w:rsidR="008D6E4B" w:rsidRPr="00D3741F" w:rsidRDefault="008D6E4B" w:rsidP="00D374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41F" w:rsidRPr="00D3741F" w:rsidRDefault="00BC294B" w:rsidP="00D374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-10</w:t>
            </w:r>
            <w:r w:rsidR="00D3741F" w:rsidRPr="00D3741F">
              <w:rPr>
                <w:sz w:val="20"/>
                <w:szCs w:val="20"/>
              </w:rPr>
              <w:t>:00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8D6E4B" w:rsidRPr="00D3741F" w:rsidRDefault="00D3741F" w:rsidP="00BC294B">
            <w:pPr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Yrd. Doç. Dr. Maria </w:t>
            </w:r>
            <w:proofErr w:type="spellStart"/>
            <w:r w:rsidRPr="00D3741F">
              <w:rPr>
                <w:sz w:val="20"/>
                <w:szCs w:val="20"/>
              </w:rPr>
              <w:t>Jesus</w:t>
            </w:r>
            <w:proofErr w:type="spellEnd"/>
            <w:r w:rsidRPr="00D3741F">
              <w:rPr>
                <w:sz w:val="20"/>
                <w:szCs w:val="20"/>
              </w:rPr>
              <w:t xml:space="preserve"> </w:t>
            </w:r>
            <w:proofErr w:type="spellStart"/>
            <w:r w:rsidRPr="00D3741F">
              <w:rPr>
                <w:sz w:val="20"/>
                <w:szCs w:val="20"/>
              </w:rPr>
              <w:t>Horta</w:t>
            </w:r>
            <w:proofErr w:type="spellEnd"/>
          </w:p>
        </w:tc>
      </w:tr>
      <w:tr w:rsidR="008D6E4B" w:rsidRPr="00D3741F" w:rsidTr="00D3741F">
        <w:tc>
          <w:tcPr>
            <w:tcW w:w="2121" w:type="dxa"/>
          </w:tcPr>
          <w:p w:rsidR="008D6E4B" w:rsidRPr="00D3741F" w:rsidRDefault="00D3741F" w:rsidP="00D3741F">
            <w:pPr>
              <w:jc w:val="center"/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Latin </w:t>
            </w:r>
            <w:r w:rsidR="00E63B56">
              <w:rPr>
                <w:sz w:val="20"/>
                <w:szCs w:val="20"/>
              </w:rPr>
              <w:t>Amerika Yazarları ve Metinleri 2</w:t>
            </w:r>
          </w:p>
        </w:tc>
        <w:tc>
          <w:tcPr>
            <w:tcW w:w="1531" w:type="dxa"/>
          </w:tcPr>
          <w:p w:rsidR="00D3741F" w:rsidRPr="00D3741F" w:rsidRDefault="00BC294B" w:rsidP="00D3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="00E63B56">
              <w:rPr>
                <w:color w:val="000000"/>
                <w:sz w:val="20"/>
                <w:szCs w:val="20"/>
              </w:rPr>
              <w:t>.04.2018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294B" w:rsidRPr="00A2339F" w:rsidRDefault="00BC294B" w:rsidP="00BC29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D201  (A Blok II. Kat 02)</w:t>
            </w:r>
          </w:p>
          <w:p w:rsidR="008D6E4B" w:rsidRPr="00D3741F" w:rsidRDefault="008D6E4B" w:rsidP="00D374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41F" w:rsidRPr="00D3741F" w:rsidRDefault="00BC294B" w:rsidP="00D374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-10</w:t>
            </w:r>
            <w:r w:rsidR="00C850A8">
              <w:rPr>
                <w:sz w:val="20"/>
                <w:szCs w:val="20"/>
              </w:rPr>
              <w:t>:00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D3741F" w:rsidRPr="00D3741F" w:rsidRDefault="00D3741F" w:rsidP="00E63B5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3741F">
              <w:rPr>
                <w:sz w:val="20"/>
                <w:szCs w:val="20"/>
              </w:rPr>
              <w:t>Doç.Dr.E</w:t>
            </w:r>
            <w:proofErr w:type="gramEnd"/>
            <w:r w:rsidRPr="00D3741F">
              <w:rPr>
                <w:sz w:val="20"/>
                <w:szCs w:val="20"/>
              </w:rPr>
              <w:t>.Zeynep</w:t>
            </w:r>
            <w:proofErr w:type="spellEnd"/>
            <w:r w:rsidRPr="00D3741F">
              <w:rPr>
                <w:sz w:val="20"/>
                <w:szCs w:val="20"/>
              </w:rPr>
              <w:t xml:space="preserve"> Önal 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E4B" w:rsidRPr="00D3741F" w:rsidTr="00D3741F">
        <w:tc>
          <w:tcPr>
            <w:tcW w:w="2121" w:type="dxa"/>
          </w:tcPr>
          <w:p w:rsidR="008D6E4B" w:rsidRPr="00D3741F" w:rsidRDefault="00E63B56" w:rsidP="00D3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Yazarlar ve Metinleri 2</w:t>
            </w:r>
          </w:p>
        </w:tc>
        <w:tc>
          <w:tcPr>
            <w:tcW w:w="1531" w:type="dxa"/>
          </w:tcPr>
          <w:p w:rsidR="00D3741F" w:rsidRPr="00D3741F" w:rsidRDefault="00BC294B" w:rsidP="00D3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="00E63B56">
              <w:rPr>
                <w:color w:val="000000"/>
                <w:sz w:val="20"/>
                <w:szCs w:val="20"/>
              </w:rPr>
              <w:t>.04</w:t>
            </w:r>
            <w:r w:rsidR="00C850A8">
              <w:rPr>
                <w:color w:val="000000"/>
                <w:sz w:val="20"/>
                <w:szCs w:val="20"/>
              </w:rPr>
              <w:t>.2018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294B" w:rsidRPr="00D3741F" w:rsidRDefault="00BC294B" w:rsidP="00BC29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Amfi 06 (A Blok Giriş 11</w:t>
            </w:r>
            <w:r w:rsidRPr="00D3741F">
              <w:rPr>
                <w:rFonts w:ascii="Calibri" w:hAnsi="Calibri"/>
                <w:sz w:val="20"/>
                <w:szCs w:val="20"/>
              </w:rPr>
              <w:t>)</w:t>
            </w:r>
          </w:p>
          <w:p w:rsidR="008D6E4B" w:rsidRPr="00D3741F" w:rsidRDefault="008D6E4B" w:rsidP="00D374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41F" w:rsidRPr="00D3741F" w:rsidRDefault="00BC294B" w:rsidP="00D374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-10</w:t>
            </w:r>
            <w:r w:rsidR="007E3DD3">
              <w:rPr>
                <w:sz w:val="20"/>
                <w:szCs w:val="20"/>
              </w:rPr>
              <w:t>:00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8D6E4B" w:rsidRPr="00D3741F" w:rsidRDefault="00D3741F" w:rsidP="008D6E4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3741F">
              <w:rPr>
                <w:sz w:val="20"/>
                <w:szCs w:val="20"/>
              </w:rPr>
              <w:t>Yrd.Doç.Dr</w:t>
            </w:r>
            <w:proofErr w:type="gramEnd"/>
            <w:r w:rsidRPr="00D3741F">
              <w:rPr>
                <w:sz w:val="20"/>
                <w:szCs w:val="20"/>
              </w:rPr>
              <w:t>.Ebru</w:t>
            </w:r>
            <w:proofErr w:type="spellEnd"/>
            <w:r w:rsidRPr="00D3741F">
              <w:rPr>
                <w:sz w:val="20"/>
                <w:szCs w:val="20"/>
              </w:rPr>
              <w:t xml:space="preserve"> Yener </w:t>
            </w:r>
            <w:proofErr w:type="spellStart"/>
            <w:r w:rsidRPr="00D3741F">
              <w:rPr>
                <w:sz w:val="20"/>
                <w:szCs w:val="20"/>
              </w:rPr>
              <w:t>Gökşenli</w:t>
            </w:r>
            <w:proofErr w:type="spellEnd"/>
          </w:p>
        </w:tc>
      </w:tr>
      <w:tr w:rsidR="008D6E4B" w:rsidRPr="00D3741F" w:rsidTr="00D3741F">
        <w:tc>
          <w:tcPr>
            <w:tcW w:w="2121" w:type="dxa"/>
          </w:tcPr>
          <w:p w:rsidR="008D6E4B" w:rsidRPr="00D3741F" w:rsidRDefault="00E63B56" w:rsidP="00D3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Kompozisyon 2</w:t>
            </w:r>
          </w:p>
        </w:tc>
        <w:tc>
          <w:tcPr>
            <w:tcW w:w="1531" w:type="dxa"/>
          </w:tcPr>
          <w:p w:rsidR="00D3741F" w:rsidRPr="00D3741F" w:rsidRDefault="00BC294B" w:rsidP="00D3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 w:rsidR="00E63B56">
              <w:rPr>
                <w:color w:val="000000"/>
                <w:sz w:val="20"/>
                <w:szCs w:val="20"/>
              </w:rPr>
              <w:t>.04</w:t>
            </w:r>
            <w:r w:rsidR="00C850A8">
              <w:rPr>
                <w:color w:val="000000"/>
                <w:sz w:val="20"/>
                <w:szCs w:val="20"/>
              </w:rPr>
              <w:t>.2018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6E4B" w:rsidRPr="00D3741F" w:rsidRDefault="00BC294B" w:rsidP="00BC29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Fen. Fak. Mat. Böl. Seminer Salonu</w:t>
            </w:r>
          </w:p>
        </w:tc>
        <w:tc>
          <w:tcPr>
            <w:tcW w:w="1559" w:type="dxa"/>
          </w:tcPr>
          <w:p w:rsidR="00D3741F" w:rsidRPr="00D3741F" w:rsidRDefault="00BC294B" w:rsidP="00D3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3741F" w:rsidRPr="00D3741F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0</w:t>
            </w:r>
            <w:r w:rsidR="00D3741F" w:rsidRPr="00D3741F">
              <w:rPr>
                <w:sz w:val="20"/>
                <w:szCs w:val="20"/>
              </w:rPr>
              <w:t>:00</w:t>
            </w:r>
          </w:p>
          <w:p w:rsidR="008D6E4B" w:rsidRPr="00D3741F" w:rsidRDefault="008D6E4B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8D6E4B" w:rsidRPr="00D3741F" w:rsidRDefault="00D3741F" w:rsidP="008D6E4B">
            <w:pPr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Doç. Dr. </w:t>
            </w:r>
            <w:proofErr w:type="spellStart"/>
            <w:r w:rsidRPr="00D3741F">
              <w:rPr>
                <w:sz w:val="20"/>
                <w:szCs w:val="20"/>
              </w:rPr>
              <w:t>Rafael</w:t>
            </w:r>
            <w:proofErr w:type="spellEnd"/>
            <w:r w:rsidRPr="00D3741F">
              <w:rPr>
                <w:sz w:val="20"/>
                <w:szCs w:val="20"/>
              </w:rPr>
              <w:t xml:space="preserve"> </w:t>
            </w:r>
            <w:proofErr w:type="spellStart"/>
            <w:r w:rsidRPr="00D3741F">
              <w:rPr>
                <w:sz w:val="20"/>
                <w:szCs w:val="20"/>
              </w:rPr>
              <w:t>Carpintero</w:t>
            </w:r>
            <w:proofErr w:type="spellEnd"/>
          </w:p>
        </w:tc>
      </w:tr>
    </w:tbl>
    <w:p w:rsidR="008D6E4B" w:rsidRPr="00207C58" w:rsidRDefault="008D6E4B" w:rsidP="0035232E">
      <w:pPr>
        <w:jc w:val="center"/>
        <w:rPr>
          <w:b/>
        </w:rPr>
      </w:pPr>
    </w:p>
    <w:sectPr w:rsidR="008D6E4B" w:rsidRPr="00207C58" w:rsidSect="008D6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9"/>
    <w:rsid w:val="00026CB8"/>
    <w:rsid w:val="00145D2A"/>
    <w:rsid w:val="001A2FC8"/>
    <w:rsid w:val="00207C58"/>
    <w:rsid w:val="00345213"/>
    <w:rsid w:val="00350D39"/>
    <w:rsid w:val="0035232E"/>
    <w:rsid w:val="00397FD9"/>
    <w:rsid w:val="003A7A7B"/>
    <w:rsid w:val="003B0FA4"/>
    <w:rsid w:val="003D72BA"/>
    <w:rsid w:val="0042509B"/>
    <w:rsid w:val="004C59D0"/>
    <w:rsid w:val="004D0A7F"/>
    <w:rsid w:val="005221D8"/>
    <w:rsid w:val="006A7387"/>
    <w:rsid w:val="0073046D"/>
    <w:rsid w:val="007E3DD3"/>
    <w:rsid w:val="00896CC3"/>
    <w:rsid w:val="008D6E4B"/>
    <w:rsid w:val="00923395"/>
    <w:rsid w:val="00990A35"/>
    <w:rsid w:val="009A7BCD"/>
    <w:rsid w:val="009D7E71"/>
    <w:rsid w:val="00A2339F"/>
    <w:rsid w:val="00A353D4"/>
    <w:rsid w:val="00AA42BD"/>
    <w:rsid w:val="00AC1F29"/>
    <w:rsid w:val="00AF7314"/>
    <w:rsid w:val="00B35EE4"/>
    <w:rsid w:val="00BC294B"/>
    <w:rsid w:val="00C10D4E"/>
    <w:rsid w:val="00C850A8"/>
    <w:rsid w:val="00CB2194"/>
    <w:rsid w:val="00D15D06"/>
    <w:rsid w:val="00D3741F"/>
    <w:rsid w:val="00DA17F5"/>
    <w:rsid w:val="00DF5006"/>
    <w:rsid w:val="00E63B56"/>
    <w:rsid w:val="00EA6020"/>
    <w:rsid w:val="00EB7EDD"/>
    <w:rsid w:val="00F169A0"/>
    <w:rsid w:val="00F4325B"/>
    <w:rsid w:val="00FC6131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2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523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23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23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2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2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232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232E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232E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23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23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23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23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232E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232E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232E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232E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232E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232E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523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23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523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5232E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5232E"/>
    <w:rPr>
      <w:b/>
      <w:bCs/>
    </w:rPr>
  </w:style>
  <w:style w:type="character" w:styleId="Vurgu">
    <w:name w:val="Emphasis"/>
    <w:basedOn w:val="VarsaylanParagrafYazTipi"/>
    <w:uiPriority w:val="20"/>
    <w:qFormat/>
    <w:rsid w:val="0035232E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5232E"/>
    <w:rPr>
      <w:szCs w:val="32"/>
    </w:rPr>
  </w:style>
  <w:style w:type="paragraph" w:styleId="ListeParagraf">
    <w:name w:val="List Paragraph"/>
    <w:basedOn w:val="Normal"/>
    <w:uiPriority w:val="34"/>
    <w:qFormat/>
    <w:rsid w:val="0035232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5232E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35232E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232E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232E"/>
    <w:rPr>
      <w:b/>
      <w:i/>
      <w:sz w:val="24"/>
    </w:rPr>
  </w:style>
  <w:style w:type="character" w:styleId="HafifVurgulama">
    <w:name w:val="Subtle Emphasis"/>
    <w:uiPriority w:val="19"/>
    <w:qFormat/>
    <w:rsid w:val="0035232E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5232E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5232E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5232E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5232E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5232E"/>
    <w:pPr>
      <w:outlineLvl w:val="9"/>
    </w:pPr>
  </w:style>
  <w:style w:type="table" w:styleId="TabloKlavuzu">
    <w:name w:val="Table Grid"/>
    <w:basedOn w:val="NormalTablo"/>
    <w:uiPriority w:val="59"/>
    <w:rsid w:val="0035232E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2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523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23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23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2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2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232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232E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232E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23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23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23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23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232E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232E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232E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232E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232E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232E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523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23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523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5232E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5232E"/>
    <w:rPr>
      <w:b/>
      <w:bCs/>
    </w:rPr>
  </w:style>
  <w:style w:type="character" w:styleId="Vurgu">
    <w:name w:val="Emphasis"/>
    <w:basedOn w:val="VarsaylanParagrafYazTipi"/>
    <w:uiPriority w:val="20"/>
    <w:qFormat/>
    <w:rsid w:val="0035232E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5232E"/>
    <w:rPr>
      <w:szCs w:val="32"/>
    </w:rPr>
  </w:style>
  <w:style w:type="paragraph" w:styleId="ListeParagraf">
    <w:name w:val="List Paragraph"/>
    <w:basedOn w:val="Normal"/>
    <w:uiPriority w:val="34"/>
    <w:qFormat/>
    <w:rsid w:val="0035232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5232E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35232E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232E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232E"/>
    <w:rPr>
      <w:b/>
      <w:i/>
      <w:sz w:val="24"/>
    </w:rPr>
  </w:style>
  <w:style w:type="character" w:styleId="HafifVurgulama">
    <w:name w:val="Subtle Emphasis"/>
    <w:uiPriority w:val="19"/>
    <w:qFormat/>
    <w:rsid w:val="0035232E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5232E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5232E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5232E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5232E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5232E"/>
    <w:pPr>
      <w:outlineLvl w:val="9"/>
    </w:pPr>
  </w:style>
  <w:style w:type="table" w:styleId="TabloKlavuzu">
    <w:name w:val="Table Grid"/>
    <w:basedOn w:val="NormalTablo"/>
    <w:uiPriority w:val="59"/>
    <w:rsid w:val="0035232E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2017-11-01T07:38:00Z</cp:lastPrinted>
  <dcterms:created xsi:type="dcterms:W3CDTF">2017-10-25T08:35:00Z</dcterms:created>
  <dcterms:modified xsi:type="dcterms:W3CDTF">2018-03-22T08:58:00Z</dcterms:modified>
</cp:coreProperties>
</file>