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EC" w:rsidRPr="004A5F11" w:rsidRDefault="00BE4313" w:rsidP="00D43DFD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A5F11">
        <w:rPr>
          <w:rFonts w:ascii="Times New Roman" w:hAnsi="Times New Roman" w:cs="Times New Roman"/>
          <w:b/>
          <w:sz w:val="144"/>
          <w:szCs w:val="144"/>
        </w:rPr>
        <w:t>DUYURU</w:t>
      </w:r>
    </w:p>
    <w:p w:rsidR="00AE5B61" w:rsidRPr="004A5F11" w:rsidRDefault="00374516" w:rsidP="00F37DF1">
      <w:pPr>
        <w:jc w:val="both"/>
        <w:rPr>
          <w:rFonts w:ascii="Arial Black" w:hAnsi="Arial Black"/>
          <w:sz w:val="48"/>
          <w:szCs w:val="48"/>
        </w:rPr>
      </w:pPr>
      <w:r w:rsidRPr="004A5F11">
        <w:rPr>
          <w:rFonts w:ascii="Antique Olive Compact" w:hAnsi="Antique Olive Compact"/>
          <w:sz w:val="44"/>
          <w:szCs w:val="44"/>
        </w:rPr>
        <w:t xml:space="preserve">  </w:t>
      </w:r>
      <w:r w:rsidRPr="004A5F11">
        <w:rPr>
          <w:rFonts w:ascii="Arial Black" w:hAnsi="Arial Black"/>
          <w:sz w:val="48"/>
          <w:szCs w:val="48"/>
        </w:rPr>
        <w:t xml:space="preserve"> </w:t>
      </w:r>
      <w:r w:rsidR="000E0407" w:rsidRPr="004A5F11">
        <w:rPr>
          <w:rFonts w:ascii="Arial Black" w:hAnsi="Arial Black"/>
          <w:sz w:val="48"/>
          <w:szCs w:val="48"/>
        </w:rPr>
        <w:t xml:space="preserve">       </w:t>
      </w:r>
    </w:p>
    <w:p w:rsidR="009433E3" w:rsidRPr="004A5F11" w:rsidRDefault="00B15F90" w:rsidP="00933770">
      <w:pPr>
        <w:ind w:left="708" w:firstLine="708"/>
        <w:jc w:val="both"/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rFonts w:ascii="Times New Roman" w:hAnsi="Times New Roman" w:cs="Times New Roman"/>
          <w:sz w:val="96"/>
          <w:szCs w:val="96"/>
        </w:rPr>
        <w:t>Fakültemiz 2019 - 2020</w:t>
      </w:r>
      <w:r w:rsidR="00403721">
        <w:rPr>
          <w:rFonts w:ascii="Times New Roman" w:hAnsi="Times New Roman" w:cs="Times New Roman"/>
          <w:sz w:val="96"/>
          <w:szCs w:val="96"/>
        </w:rPr>
        <w:t xml:space="preserve"> Eğitim-Ö</w:t>
      </w:r>
      <w:r w:rsidR="00FA3EC8" w:rsidRPr="004A5F11">
        <w:rPr>
          <w:rFonts w:ascii="Times New Roman" w:hAnsi="Times New Roman" w:cs="Times New Roman"/>
          <w:sz w:val="96"/>
          <w:szCs w:val="96"/>
        </w:rPr>
        <w:t xml:space="preserve">ğretim yılı güz dönemi </w:t>
      </w:r>
      <w:r w:rsidR="00CE662F">
        <w:rPr>
          <w:rFonts w:ascii="Times New Roman" w:hAnsi="Times New Roman" w:cs="Times New Roman"/>
          <w:b/>
          <w:sz w:val="96"/>
          <w:szCs w:val="96"/>
          <w:u w:val="single"/>
        </w:rPr>
        <w:t>vize sınavları 0</w:t>
      </w:r>
      <w:r w:rsidR="00CB4FEC">
        <w:rPr>
          <w:rFonts w:ascii="Times New Roman" w:hAnsi="Times New Roman" w:cs="Times New Roman"/>
          <w:b/>
          <w:sz w:val="96"/>
          <w:szCs w:val="96"/>
          <w:u w:val="single"/>
        </w:rPr>
        <w:t>9</w:t>
      </w:r>
      <w:r w:rsidR="00403721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r w:rsidR="00CE662F">
        <w:rPr>
          <w:rFonts w:ascii="Times New Roman" w:hAnsi="Times New Roman" w:cs="Times New Roman"/>
          <w:b/>
          <w:sz w:val="96"/>
          <w:szCs w:val="96"/>
          <w:u w:val="single"/>
        </w:rPr>
        <w:t>-</w:t>
      </w:r>
      <w:r w:rsidR="00403721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r w:rsidR="00CB4FEC">
        <w:rPr>
          <w:rFonts w:ascii="Times New Roman" w:hAnsi="Times New Roman" w:cs="Times New Roman"/>
          <w:b/>
          <w:sz w:val="96"/>
          <w:szCs w:val="96"/>
          <w:u w:val="single"/>
        </w:rPr>
        <w:t>16</w:t>
      </w:r>
      <w:bookmarkStart w:id="0" w:name="_GoBack"/>
      <w:bookmarkEnd w:id="0"/>
      <w:r w:rsidR="00FA3EC8" w:rsidRPr="004A5F11">
        <w:rPr>
          <w:rFonts w:ascii="Times New Roman" w:hAnsi="Times New Roman" w:cs="Times New Roman"/>
          <w:b/>
          <w:sz w:val="96"/>
          <w:szCs w:val="96"/>
          <w:u w:val="single"/>
        </w:rPr>
        <w:t xml:space="preserve"> Kasım</w:t>
      </w:r>
      <w:r w:rsidR="00CE662F">
        <w:rPr>
          <w:rFonts w:ascii="Times New Roman" w:hAnsi="Times New Roman" w:cs="Times New Roman"/>
          <w:b/>
          <w:sz w:val="96"/>
          <w:szCs w:val="96"/>
          <w:u w:val="single"/>
        </w:rPr>
        <w:t xml:space="preserve">  201</w:t>
      </w:r>
      <w:r>
        <w:rPr>
          <w:rFonts w:ascii="Times New Roman" w:hAnsi="Times New Roman" w:cs="Times New Roman"/>
          <w:b/>
          <w:sz w:val="96"/>
          <w:szCs w:val="96"/>
          <w:u w:val="single"/>
        </w:rPr>
        <w:t>9</w:t>
      </w:r>
      <w:r w:rsidR="00FA3EC8" w:rsidRPr="004A5F11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r w:rsidR="00403721">
        <w:rPr>
          <w:rFonts w:ascii="Times New Roman" w:hAnsi="Times New Roman" w:cs="Times New Roman"/>
          <w:sz w:val="96"/>
          <w:szCs w:val="96"/>
        </w:rPr>
        <w:t>tarihleri arasında y</w:t>
      </w:r>
      <w:r w:rsidR="00CE662F">
        <w:rPr>
          <w:rFonts w:ascii="Times New Roman" w:hAnsi="Times New Roman" w:cs="Times New Roman"/>
          <w:sz w:val="96"/>
          <w:szCs w:val="96"/>
        </w:rPr>
        <w:t>apılacaktır.</w:t>
      </w:r>
      <w:r w:rsidR="00FA3EC8" w:rsidRPr="004A5F11">
        <w:rPr>
          <w:rFonts w:ascii="Times New Roman" w:hAnsi="Times New Roman" w:cs="Times New Roman"/>
          <w:sz w:val="96"/>
          <w:szCs w:val="96"/>
        </w:rPr>
        <w:t xml:space="preserve"> </w:t>
      </w:r>
    </w:p>
    <w:p w:rsidR="00351E51" w:rsidRPr="00E837E3" w:rsidRDefault="00351E51" w:rsidP="009433E3">
      <w:pPr>
        <w:rPr>
          <w:rFonts w:ascii="Arial" w:hAnsi="Arial" w:cs="Arial"/>
          <w:sz w:val="40"/>
          <w:szCs w:val="40"/>
        </w:rPr>
      </w:pPr>
      <w:r>
        <w:rPr>
          <w:rFonts w:ascii="Antique Olive Compact" w:hAnsi="Antique Olive Compact"/>
          <w:sz w:val="52"/>
          <w:szCs w:val="52"/>
        </w:rPr>
        <w:t xml:space="preserve"> </w:t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410346">
        <w:rPr>
          <w:rFonts w:ascii="Antique Olive Compact" w:hAnsi="Antique Olive Compact"/>
          <w:sz w:val="52"/>
          <w:szCs w:val="52"/>
        </w:rPr>
        <w:tab/>
      </w:r>
      <w:r w:rsidR="00E837E3">
        <w:rPr>
          <w:rFonts w:ascii="Antique Olive Compact" w:hAnsi="Antique Olive Compact"/>
          <w:sz w:val="52"/>
          <w:szCs w:val="52"/>
        </w:rPr>
        <w:t xml:space="preserve">    </w:t>
      </w:r>
    </w:p>
    <w:sectPr w:rsidR="00351E51" w:rsidRPr="00E837E3" w:rsidSect="005938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A0" w:rsidRDefault="005413A0" w:rsidP="00351E51">
      <w:pPr>
        <w:spacing w:after="0" w:line="240" w:lineRule="auto"/>
      </w:pPr>
      <w:r>
        <w:separator/>
      </w:r>
    </w:p>
  </w:endnote>
  <w:endnote w:type="continuationSeparator" w:id="0">
    <w:p w:rsidR="005413A0" w:rsidRDefault="005413A0" w:rsidP="0035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A0" w:rsidRDefault="005413A0" w:rsidP="00351E51">
      <w:pPr>
        <w:spacing w:after="0" w:line="240" w:lineRule="auto"/>
      </w:pPr>
      <w:r>
        <w:separator/>
      </w:r>
    </w:p>
  </w:footnote>
  <w:footnote w:type="continuationSeparator" w:id="0">
    <w:p w:rsidR="005413A0" w:rsidRDefault="005413A0" w:rsidP="00351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5D"/>
    <w:rsid w:val="00014AAF"/>
    <w:rsid w:val="000329E4"/>
    <w:rsid w:val="0005576B"/>
    <w:rsid w:val="00055BA5"/>
    <w:rsid w:val="00062649"/>
    <w:rsid w:val="000737E4"/>
    <w:rsid w:val="00087C15"/>
    <w:rsid w:val="0009412A"/>
    <w:rsid w:val="000C0367"/>
    <w:rsid w:val="000C0618"/>
    <w:rsid w:val="000D5460"/>
    <w:rsid w:val="000E0407"/>
    <w:rsid w:val="000E52D8"/>
    <w:rsid w:val="0012003E"/>
    <w:rsid w:val="0014044D"/>
    <w:rsid w:val="00142048"/>
    <w:rsid w:val="00151324"/>
    <w:rsid w:val="00164FEC"/>
    <w:rsid w:val="001936F0"/>
    <w:rsid w:val="001A5C3A"/>
    <w:rsid w:val="001B575A"/>
    <w:rsid w:val="001C3444"/>
    <w:rsid w:val="001C3779"/>
    <w:rsid w:val="00232F19"/>
    <w:rsid w:val="00237C94"/>
    <w:rsid w:val="00261152"/>
    <w:rsid w:val="00264325"/>
    <w:rsid w:val="00273727"/>
    <w:rsid w:val="0027582F"/>
    <w:rsid w:val="00282769"/>
    <w:rsid w:val="00284725"/>
    <w:rsid w:val="002A0E96"/>
    <w:rsid w:val="002A1BDE"/>
    <w:rsid w:val="002A46B5"/>
    <w:rsid w:val="002B2316"/>
    <w:rsid w:val="002D57EF"/>
    <w:rsid w:val="00304EDF"/>
    <w:rsid w:val="00337BCC"/>
    <w:rsid w:val="00351E51"/>
    <w:rsid w:val="003552DF"/>
    <w:rsid w:val="00374516"/>
    <w:rsid w:val="00384601"/>
    <w:rsid w:val="003B3073"/>
    <w:rsid w:val="003E7563"/>
    <w:rsid w:val="00403721"/>
    <w:rsid w:val="00410346"/>
    <w:rsid w:val="004117FB"/>
    <w:rsid w:val="00413A80"/>
    <w:rsid w:val="004A34C5"/>
    <w:rsid w:val="004A5842"/>
    <w:rsid w:val="004A5F11"/>
    <w:rsid w:val="004B477F"/>
    <w:rsid w:val="004B64AD"/>
    <w:rsid w:val="004C155D"/>
    <w:rsid w:val="004E2E72"/>
    <w:rsid w:val="005003E6"/>
    <w:rsid w:val="005028A0"/>
    <w:rsid w:val="00506080"/>
    <w:rsid w:val="0051004C"/>
    <w:rsid w:val="00511CA4"/>
    <w:rsid w:val="00520D68"/>
    <w:rsid w:val="00525200"/>
    <w:rsid w:val="005413A0"/>
    <w:rsid w:val="005463F2"/>
    <w:rsid w:val="00566873"/>
    <w:rsid w:val="00587E7F"/>
    <w:rsid w:val="005938EB"/>
    <w:rsid w:val="005B5A05"/>
    <w:rsid w:val="005C3E9E"/>
    <w:rsid w:val="005D73F8"/>
    <w:rsid w:val="005E5482"/>
    <w:rsid w:val="0067744E"/>
    <w:rsid w:val="006B03C2"/>
    <w:rsid w:val="006B6231"/>
    <w:rsid w:val="006C15A0"/>
    <w:rsid w:val="007103ED"/>
    <w:rsid w:val="007147B8"/>
    <w:rsid w:val="00717295"/>
    <w:rsid w:val="00724E02"/>
    <w:rsid w:val="0073125E"/>
    <w:rsid w:val="00731976"/>
    <w:rsid w:val="00736753"/>
    <w:rsid w:val="007418CC"/>
    <w:rsid w:val="00744989"/>
    <w:rsid w:val="00744E15"/>
    <w:rsid w:val="0074653F"/>
    <w:rsid w:val="0078615E"/>
    <w:rsid w:val="00794AD4"/>
    <w:rsid w:val="007A16A7"/>
    <w:rsid w:val="007C1EC2"/>
    <w:rsid w:val="007D7612"/>
    <w:rsid w:val="008074C6"/>
    <w:rsid w:val="00821C40"/>
    <w:rsid w:val="00846107"/>
    <w:rsid w:val="00856EFE"/>
    <w:rsid w:val="008656B0"/>
    <w:rsid w:val="00871417"/>
    <w:rsid w:val="008714BD"/>
    <w:rsid w:val="008E56E4"/>
    <w:rsid w:val="00933770"/>
    <w:rsid w:val="009433E3"/>
    <w:rsid w:val="00963E23"/>
    <w:rsid w:val="00980D4E"/>
    <w:rsid w:val="00984ACB"/>
    <w:rsid w:val="009912B4"/>
    <w:rsid w:val="009A35A2"/>
    <w:rsid w:val="00A07663"/>
    <w:rsid w:val="00A1581F"/>
    <w:rsid w:val="00A16359"/>
    <w:rsid w:val="00A20036"/>
    <w:rsid w:val="00A21EC7"/>
    <w:rsid w:val="00A629F3"/>
    <w:rsid w:val="00A66F2D"/>
    <w:rsid w:val="00A81BE4"/>
    <w:rsid w:val="00AA240F"/>
    <w:rsid w:val="00AA3922"/>
    <w:rsid w:val="00AE5B61"/>
    <w:rsid w:val="00B019A4"/>
    <w:rsid w:val="00B05A11"/>
    <w:rsid w:val="00B15F90"/>
    <w:rsid w:val="00B40FA4"/>
    <w:rsid w:val="00B86FF1"/>
    <w:rsid w:val="00BA0E83"/>
    <w:rsid w:val="00BB4C50"/>
    <w:rsid w:val="00BC2A3C"/>
    <w:rsid w:val="00BE4313"/>
    <w:rsid w:val="00C124A8"/>
    <w:rsid w:val="00C337FF"/>
    <w:rsid w:val="00C53BDF"/>
    <w:rsid w:val="00C76814"/>
    <w:rsid w:val="00C95E5F"/>
    <w:rsid w:val="00CA2C5C"/>
    <w:rsid w:val="00CB4FEC"/>
    <w:rsid w:val="00CB5253"/>
    <w:rsid w:val="00CE662F"/>
    <w:rsid w:val="00CF2EC6"/>
    <w:rsid w:val="00D0261B"/>
    <w:rsid w:val="00D43AD7"/>
    <w:rsid w:val="00D43DFD"/>
    <w:rsid w:val="00D666F1"/>
    <w:rsid w:val="00D956D7"/>
    <w:rsid w:val="00DA345C"/>
    <w:rsid w:val="00DC1CA5"/>
    <w:rsid w:val="00DC633B"/>
    <w:rsid w:val="00DC70D4"/>
    <w:rsid w:val="00E10CB4"/>
    <w:rsid w:val="00E30B67"/>
    <w:rsid w:val="00E45935"/>
    <w:rsid w:val="00E4626F"/>
    <w:rsid w:val="00E837E3"/>
    <w:rsid w:val="00E96AA9"/>
    <w:rsid w:val="00ED6251"/>
    <w:rsid w:val="00ED6A1C"/>
    <w:rsid w:val="00F243CD"/>
    <w:rsid w:val="00F37DF1"/>
    <w:rsid w:val="00F6730D"/>
    <w:rsid w:val="00F962C6"/>
    <w:rsid w:val="00FA3EC8"/>
    <w:rsid w:val="00FA452C"/>
    <w:rsid w:val="00FA55C7"/>
    <w:rsid w:val="00FB3206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5D1"/>
  <w15:docId w15:val="{603C25B1-BC4C-4165-A83C-FC16AEE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5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51E51"/>
  </w:style>
  <w:style w:type="paragraph" w:styleId="AltBilgi">
    <w:name w:val="footer"/>
    <w:basedOn w:val="Normal"/>
    <w:link w:val="AltBilgiChar"/>
    <w:uiPriority w:val="99"/>
    <w:semiHidden/>
    <w:unhideWhenUsed/>
    <w:rsid w:val="0035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51E51"/>
  </w:style>
  <w:style w:type="character" w:styleId="Kpr">
    <w:name w:val="Hyperlink"/>
    <w:basedOn w:val="VarsaylanParagrafYazTipi"/>
    <w:uiPriority w:val="99"/>
    <w:semiHidden/>
    <w:unhideWhenUsed/>
    <w:rsid w:val="00304EDF"/>
    <w:rPr>
      <w:rFonts w:ascii="Verdana" w:hAnsi="Verdana" w:hint="default"/>
      <w:strike w:val="0"/>
      <w:dstrike w:val="0"/>
      <w:color w:val="003366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 unv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gazanfer</cp:lastModifiedBy>
  <cp:revision>3</cp:revision>
  <cp:lastPrinted>2013-09-26T07:14:00Z</cp:lastPrinted>
  <dcterms:created xsi:type="dcterms:W3CDTF">2019-09-30T08:22:00Z</dcterms:created>
  <dcterms:modified xsi:type="dcterms:W3CDTF">2019-09-30T12:17:00Z</dcterms:modified>
</cp:coreProperties>
</file>