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93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542"/>
        <w:gridCol w:w="1108"/>
        <w:gridCol w:w="2861"/>
        <w:gridCol w:w="3252"/>
      </w:tblGrid>
      <w:tr w:rsidR="00CD1531" w:rsidRPr="00AD25EC" w:rsidTr="00A0663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EXAM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Date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DAY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EXAM CONTENT</w:t>
            </w:r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  <w:t xml:space="preserve">1st </w:t>
            </w:r>
            <w:proofErr w:type="spellStart"/>
            <w:r w:rsidRPr="00AD25EC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  <w:t>Term</w:t>
            </w:r>
            <w:proofErr w:type="spellEnd"/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QUIZ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5)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01.11.2019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Friday</w:t>
            </w:r>
            <w:proofErr w:type="spellEnd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Vocabulary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MID-TERM I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7)</w:t>
            </w:r>
          </w:p>
          <w:p w:rsidR="00103DA8" w:rsidRPr="00AD25EC" w:rsidRDefault="00103DA8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11.11.2019</w:t>
            </w:r>
          </w:p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12.11.2019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13.11.2019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Monday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Tuesday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Wednesday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A2&amp;B1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QUIZ 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11)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10.12.2019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Tuesday</w:t>
            </w:r>
            <w:proofErr w:type="spellEnd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Vocabulary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MID-TERM II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15)</w:t>
            </w:r>
          </w:p>
          <w:p w:rsidR="00103DA8" w:rsidRPr="00AD25EC" w:rsidRDefault="00103DA8" w:rsidP="0039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08.01.2020</w:t>
            </w:r>
          </w:p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09.01.2020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10.01.2020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Wednesday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Thursday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1)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Friday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A2&amp;B1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) 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English </w:t>
            </w:r>
            <w:proofErr w:type="spellStart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Proficiency</w:t>
            </w:r>
            <w:proofErr w:type="spellEnd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Exam</w:t>
            </w:r>
            <w:proofErr w:type="spell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D72D2C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15.01.2020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D72D2C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Wednesday</w:t>
            </w:r>
            <w:proofErr w:type="spellEnd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  <w:t xml:space="preserve">2nd </w:t>
            </w:r>
            <w:proofErr w:type="spellStart"/>
            <w:r w:rsidRPr="00AD25EC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tr-TR" w:eastAsia="tr-TR"/>
              </w:rPr>
              <w:t>Term</w:t>
            </w:r>
            <w:proofErr w:type="spellEnd"/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MID-TERM III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5)</w:t>
            </w:r>
          </w:p>
          <w:p w:rsidR="00103DA8" w:rsidRPr="00AD25EC" w:rsidRDefault="00103DA8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11.03.2020</w:t>
            </w:r>
          </w:p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12.03.2020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13.03.2020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Wednesday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Thursday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1)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Friday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A2&amp;B1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QUIZ III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7)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26.03.2020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Thursday</w:t>
            </w:r>
            <w:proofErr w:type="spellEnd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Vocabulary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MID-TERM IV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11)</w:t>
            </w:r>
          </w:p>
          <w:p w:rsidR="00103DA8" w:rsidRPr="00AD25EC" w:rsidRDefault="00103DA8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20.04.2020</w:t>
            </w:r>
          </w:p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21.04.2020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22.04.2020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Monday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Tuesday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1)</w:t>
            </w:r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Wednesday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="00A0663E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A2&amp;B1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QUIZ IV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</w:t>
            </w:r>
            <w:r w:rsidR="0067727A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15)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18.05.2020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Monday</w:t>
            </w:r>
            <w:proofErr w:type="spellEnd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lang w:val="tr-TR" w:eastAsia="tr-TR"/>
              </w:rPr>
            </w:pP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Vocabulary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FINAL EXAM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01.06.2020</w:t>
            </w:r>
          </w:p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02.06.2020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03.06.2020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Monday</w:t>
            </w:r>
            <w:proofErr w:type="spellEnd"/>
            <w:r w:rsidRPr="00B9471B">
              <w:rPr>
                <w:rFonts w:ascii="Calibri" w:eastAsia="Times New Roman" w:hAnsi="Calibri" w:cs="Times New Roman"/>
                <w:lang w:val="tr-TR" w:eastAsia="tr-TR"/>
              </w:rPr>
              <w:t xml:space="preserve"> </w:t>
            </w: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(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) </w:t>
            </w:r>
            <w:r w:rsidRPr="00AD25EC">
              <w:rPr>
                <w:rFonts w:ascii="Calibri" w:eastAsia="Times New Roman" w:hAnsi="Calibri" w:cs="Times New Roman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T</w:t>
            </w:r>
            <w:r>
              <w:rPr>
                <w:rFonts w:ascii="Calibri" w:eastAsia="Times New Roman" w:hAnsi="Calibri" w:cs="Times New Roman"/>
                <w:lang w:val="tr-TR" w:eastAsia="tr-TR"/>
              </w:rPr>
              <w:t>uesday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lang w:val="tr-TR" w:eastAsia="tr-TR"/>
              </w:rPr>
              <w:t xml:space="preserve"> A</w:t>
            </w:r>
            <w:r w:rsidR="00A0663E">
              <w:rPr>
                <w:rFonts w:ascii="Calibri" w:eastAsia="Times New Roman" w:hAnsi="Calibri" w:cs="Times New Roman"/>
                <w:lang w:val="tr-TR" w:eastAsia="tr-TR"/>
              </w:rPr>
              <w:t>1</w:t>
            </w: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)</w:t>
            </w:r>
            <w:r>
              <w:rPr>
                <w:rFonts w:ascii="Calibri" w:eastAsia="Times New Roman" w:hAnsi="Calibri" w:cs="Times New Roman"/>
                <w:lang w:val="tr-TR" w:eastAsia="tr-TR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lang w:val="tr-TR" w:eastAsia="tr-TR"/>
              </w:rPr>
              <w:t>Wednesday</w:t>
            </w:r>
            <w:proofErr w:type="spellEnd"/>
            <w:r w:rsidR="00A0663E">
              <w:rPr>
                <w:rFonts w:ascii="Calibri" w:eastAsia="Times New Roman" w:hAnsi="Calibri" w:cs="Times New Roman"/>
                <w:lang w:val="tr-TR" w:eastAsia="tr-TR"/>
              </w:rPr>
              <w:t xml:space="preserve"> (</w:t>
            </w:r>
            <w:proofErr w:type="spellStart"/>
            <w:r w:rsidR="00A0663E">
              <w:rPr>
                <w:rFonts w:ascii="Calibri" w:eastAsia="Times New Roman" w:hAnsi="Calibri" w:cs="Times New Roman"/>
                <w:lang w:val="tr-TR" w:eastAsia="tr-TR"/>
              </w:rPr>
              <w:t>speaking</w:t>
            </w:r>
            <w:proofErr w:type="spellEnd"/>
            <w:r w:rsidR="00A0663E">
              <w:rPr>
                <w:rFonts w:ascii="Calibri" w:eastAsia="Times New Roman" w:hAnsi="Calibri" w:cs="Times New Roman"/>
                <w:lang w:val="tr-TR" w:eastAsia="tr-TR"/>
              </w:rPr>
              <w:t xml:space="preserve"> A2&amp;B1</w:t>
            </w:r>
            <w:r w:rsidRPr="00AD25EC">
              <w:rPr>
                <w:rFonts w:ascii="Calibri" w:eastAsia="Times New Roman" w:hAnsi="Calibri" w:cs="Times New Roman"/>
                <w:lang w:val="tr-TR" w:eastAsia="tr-TR"/>
              </w:rPr>
              <w:t>)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Vocabulary</w:t>
            </w:r>
            <w:proofErr w:type="spellEnd"/>
          </w:p>
        </w:tc>
      </w:tr>
      <w:tr w:rsidR="00CD1531" w:rsidRPr="00AD25EC" w:rsidTr="00A0663E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val="tr-TR" w:eastAsia="tr-TR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FINAL EXAM</w:t>
            </w:r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br/>
              <w:t>(</w:t>
            </w:r>
            <w:proofErr w:type="spellStart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Make-up</w:t>
            </w:r>
            <w:proofErr w:type="spellEnd"/>
            <w:r w:rsidRPr="00AD25EC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)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22.06.2020</w:t>
            </w:r>
          </w:p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23.06.2020</w:t>
            </w:r>
          </w:p>
        </w:tc>
        <w:tc>
          <w:tcPr>
            <w:tcW w:w="2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Monday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written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Tuesday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  <w:bookmarkStart w:id="0" w:name="_GoBack"/>
            <w:bookmarkEnd w:id="0"/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1531" w:rsidRPr="00AD25EC" w:rsidRDefault="00CD1531" w:rsidP="004B1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Reading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Writing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Listening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Speaking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br/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Grammar</w:t>
            </w:r>
            <w:proofErr w:type="spellEnd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&amp; </w:t>
            </w:r>
            <w:proofErr w:type="spellStart"/>
            <w:r w:rsidRPr="00AD25EC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Vocabulary</w:t>
            </w:r>
            <w:proofErr w:type="spellEnd"/>
          </w:p>
        </w:tc>
      </w:tr>
    </w:tbl>
    <w:p w:rsidR="004A5DC6" w:rsidRDefault="004A5DC6"/>
    <w:sectPr w:rsidR="004A5DC6" w:rsidSect="00CD1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74"/>
    <w:rsid w:val="00076511"/>
    <w:rsid w:val="00103DA8"/>
    <w:rsid w:val="00395E47"/>
    <w:rsid w:val="004A5DC6"/>
    <w:rsid w:val="0067727A"/>
    <w:rsid w:val="00A0663E"/>
    <w:rsid w:val="00CD1531"/>
    <w:rsid w:val="00D72D2C"/>
    <w:rsid w:val="00D86ACA"/>
    <w:rsid w:val="00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D6F37-DC63-4A7A-B130-05DA71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3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6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A1-D01</dc:creator>
  <cp:keywords/>
  <dc:description/>
  <cp:lastModifiedBy>A1-D01</cp:lastModifiedBy>
  <cp:revision>4</cp:revision>
  <cp:lastPrinted>2019-10-07T06:18:00Z</cp:lastPrinted>
  <dcterms:created xsi:type="dcterms:W3CDTF">2019-10-07T06:13:00Z</dcterms:created>
  <dcterms:modified xsi:type="dcterms:W3CDTF">2019-10-07T06:27:00Z</dcterms:modified>
</cp:coreProperties>
</file>