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1559"/>
        <w:gridCol w:w="1309"/>
        <w:gridCol w:w="927"/>
        <w:gridCol w:w="927"/>
        <w:gridCol w:w="4590"/>
        <w:gridCol w:w="1492"/>
        <w:gridCol w:w="819"/>
        <w:gridCol w:w="15"/>
        <w:gridCol w:w="1811"/>
      </w:tblGrid>
      <w:tr w:rsidR="00A7607A" w:rsidRPr="00FD1076" w14:paraId="2944C9DD" w14:textId="77777777" w:rsidTr="00C60622">
        <w:trPr>
          <w:trHeight w:val="748"/>
        </w:trPr>
        <w:tc>
          <w:tcPr>
            <w:tcW w:w="710" w:type="dxa"/>
            <w:vAlign w:val="bottom"/>
          </w:tcPr>
          <w:p w14:paraId="628A5455" w14:textId="77777777" w:rsidR="00A7607A" w:rsidRPr="00FD1076" w:rsidRDefault="00A7607A" w:rsidP="00C60622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D23444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Öğrenci No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2C0A6A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Adı 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14:paraId="2A986C23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Soyadı </w:t>
            </w:r>
          </w:p>
        </w:tc>
        <w:tc>
          <w:tcPr>
            <w:tcW w:w="927" w:type="dxa"/>
          </w:tcPr>
          <w:p w14:paraId="34793649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29245182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Seviye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7157AA89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Gideceği Dönem </w:t>
            </w:r>
          </w:p>
        </w:tc>
        <w:tc>
          <w:tcPr>
            <w:tcW w:w="4590" w:type="dxa"/>
            <w:shd w:val="clear" w:color="auto" w:fill="auto"/>
            <w:vAlign w:val="center"/>
            <w:hideMark/>
          </w:tcPr>
          <w:p w14:paraId="4B364075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Yerleştirildiği Üniversite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14:paraId="7B53978D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Ülkesi 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  <w:hideMark/>
          </w:tcPr>
          <w:p w14:paraId="50E9EE43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Hibeli / Hibesiz 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14:paraId="39666BDD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ORTALAMA</w:t>
            </w:r>
          </w:p>
        </w:tc>
      </w:tr>
      <w:tr w:rsidR="00A7607A" w:rsidRPr="00FD1076" w14:paraId="184D866E" w14:textId="77777777" w:rsidTr="00C60622">
        <w:trPr>
          <w:trHeight w:val="651"/>
        </w:trPr>
        <w:tc>
          <w:tcPr>
            <w:tcW w:w="710" w:type="dxa"/>
            <w:vAlign w:val="bottom"/>
          </w:tcPr>
          <w:p w14:paraId="4F00EF30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E4DE59" w14:textId="77777777" w:rsidR="00A7607A" w:rsidRPr="00A7607A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Pr="00A760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1201170001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432FB55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ELİF ALMİLA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62E0E795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KAYA</w:t>
            </w:r>
          </w:p>
        </w:tc>
        <w:tc>
          <w:tcPr>
            <w:tcW w:w="927" w:type="dxa"/>
          </w:tcPr>
          <w:p w14:paraId="69213B22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3AE678CB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36B4DDBC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53AB54E8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UNİVERSİTA DEGLİ STUDİ Dİ FİRENZE/ERASMUS İTALYA BÖLÜMÜ/FACULTY OF POLİTİCAL SCİENCES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6EE5196D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İTALYA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660D5FEF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Hibeli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2A263F0C" w14:textId="1ACDB238" w:rsidR="00A7607A" w:rsidRPr="00FD1076" w:rsidRDefault="00D078BC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95,08</w:t>
            </w:r>
          </w:p>
        </w:tc>
      </w:tr>
      <w:tr w:rsidR="00A7607A" w:rsidRPr="00FD1076" w14:paraId="36D8DB38" w14:textId="77777777" w:rsidTr="00C60622">
        <w:trPr>
          <w:trHeight w:val="581"/>
        </w:trPr>
        <w:tc>
          <w:tcPr>
            <w:tcW w:w="710" w:type="dxa"/>
            <w:vAlign w:val="bottom"/>
          </w:tcPr>
          <w:p w14:paraId="712ADFFB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DF9EF7" w14:textId="77777777" w:rsidR="00A7607A" w:rsidRPr="00A7607A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Pr="00A760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2502170632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1E22A18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İBRAHİM FEVZİ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3C75B5AF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GÜVEN</w:t>
            </w:r>
          </w:p>
        </w:tc>
        <w:tc>
          <w:tcPr>
            <w:tcW w:w="927" w:type="dxa"/>
          </w:tcPr>
          <w:p w14:paraId="0AC7C1AF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2C5E1883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Doktora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30DF2D70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7CDEDEFA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RUHR UNİVERSİTAET BOCHUM/ERASMUS ALMANYA BÖLÜMÜ/FAKULTAET FÜR SOZİALWİSSENSCHAFTEN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0D1D0CFE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ALMANYA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2E881C9B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Hibeli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36BE1FDB" w14:textId="48AEA0AE" w:rsidR="00A7607A" w:rsidRPr="00FD1076" w:rsidRDefault="00D078BC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94,62</w:t>
            </w:r>
          </w:p>
        </w:tc>
      </w:tr>
      <w:tr w:rsidR="00A7607A" w:rsidRPr="00FD1076" w14:paraId="06C21A40" w14:textId="77777777" w:rsidTr="00C60622">
        <w:trPr>
          <w:trHeight w:val="664"/>
        </w:trPr>
        <w:tc>
          <w:tcPr>
            <w:tcW w:w="710" w:type="dxa"/>
            <w:vAlign w:val="bottom"/>
          </w:tcPr>
          <w:p w14:paraId="385EB1D6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D924F4" w14:textId="77777777" w:rsidR="00A7607A" w:rsidRPr="00A7607A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Pr="00A760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2502180644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C6B5FAF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SUNA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1E429B83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KIRDAĞ MAHİR</w:t>
            </w:r>
          </w:p>
        </w:tc>
        <w:tc>
          <w:tcPr>
            <w:tcW w:w="927" w:type="dxa"/>
          </w:tcPr>
          <w:p w14:paraId="7C54A962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56F308AA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Doktora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44A04989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5431D633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UNİVERSİTA DEGLİ STUDİ Dİ FİRENZE/ERASMUS İTALYA BÖLÜMÜ/FACULTY OF POLİTİCAL SCİENCES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16F33CAB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İTALYA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0C6B334E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Hibeli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079C003F" w14:textId="603ACCC2" w:rsidR="00A7607A" w:rsidRPr="00FD1076" w:rsidRDefault="00D078BC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92,92</w:t>
            </w:r>
          </w:p>
        </w:tc>
      </w:tr>
      <w:tr w:rsidR="00A7607A" w:rsidRPr="00FD1076" w14:paraId="57BE7B62" w14:textId="77777777" w:rsidTr="00C60622">
        <w:trPr>
          <w:trHeight w:val="482"/>
        </w:trPr>
        <w:tc>
          <w:tcPr>
            <w:tcW w:w="710" w:type="dxa"/>
            <w:vAlign w:val="bottom"/>
          </w:tcPr>
          <w:p w14:paraId="5F75C6EA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5CEBA7" w14:textId="6EA04A0C" w:rsidR="00A7607A" w:rsidRPr="00C60622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C60622" w:rsidRPr="00C606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2502180010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BC94E0B" w14:textId="6026F11C" w:rsidR="00A7607A" w:rsidRPr="00FD1076" w:rsidRDefault="00C6062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PELİN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34C3D6CF" w14:textId="055E9B93" w:rsidR="00A7607A" w:rsidRPr="00FD1076" w:rsidRDefault="00C6062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YÜCEL</w:t>
            </w:r>
          </w:p>
        </w:tc>
        <w:tc>
          <w:tcPr>
            <w:tcW w:w="927" w:type="dxa"/>
          </w:tcPr>
          <w:p w14:paraId="5814A2BB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2AB3D07A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Doktora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4F51AB6A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0B29EC36" w14:textId="1001DBC4" w:rsidR="00A7607A" w:rsidRPr="00FD1076" w:rsidRDefault="00C6062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UNİVERSİTY OF WARSAW (UNİWERSYTET WARSZAWSKİ)/ERASMUS POLONYA BÖLÜMÜ/INSTİTUTE OF POLİTİCAL SCİENCE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625779E7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POLONYA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50EC8C27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Hibeli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1DC989F7" w14:textId="4ACE1414" w:rsidR="00A7607A" w:rsidRPr="00FD1076" w:rsidRDefault="00D078BC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92,56</w:t>
            </w:r>
          </w:p>
        </w:tc>
      </w:tr>
      <w:tr w:rsidR="00A7607A" w:rsidRPr="00FD1076" w14:paraId="47B5D7C9" w14:textId="77777777" w:rsidTr="00C60622">
        <w:trPr>
          <w:trHeight w:val="426"/>
        </w:trPr>
        <w:tc>
          <w:tcPr>
            <w:tcW w:w="710" w:type="dxa"/>
            <w:vAlign w:val="bottom"/>
          </w:tcPr>
          <w:p w14:paraId="41903059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9BA6B0" w14:textId="0AC49684" w:rsidR="00A7607A" w:rsidRPr="00C60622" w:rsidRDefault="00C6062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837E2">
              <w:rPr>
                <w:rFonts w:ascii="Lucida Grande" w:hAnsi="Lucida Grande" w:cs="Lucida Grande"/>
                <w:color w:val="000000"/>
              </w:rPr>
              <w:t> </w:t>
            </w:r>
            <w:r w:rsidRPr="00C606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2501181121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5569E68" w14:textId="4A0FD973" w:rsidR="00A7607A" w:rsidRPr="00FD1076" w:rsidRDefault="00C6062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SİBEL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3707C7E9" w14:textId="2EEA4925" w:rsidR="00A7607A" w:rsidRPr="00FD1076" w:rsidRDefault="00C6062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GÜNEY</w:t>
            </w:r>
          </w:p>
        </w:tc>
        <w:tc>
          <w:tcPr>
            <w:tcW w:w="927" w:type="dxa"/>
          </w:tcPr>
          <w:p w14:paraId="408CFE1A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6D04EEB3" w14:textId="77777777" w:rsidR="00C60622" w:rsidRDefault="00C60622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Yüksek</w:t>
            </w:r>
          </w:p>
          <w:p w14:paraId="7BFCF7B8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32B84A9A" w14:textId="4439B792" w:rsidR="00A7607A" w:rsidRPr="00FD1076" w:rsidRDefault="003E2615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Güz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6312BA0E" w14:textId="3D0BD074" w:rsidR="00A7607A" w:rsidRPr="00FD1076" w:rsidRDefault="00C6062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UNİVERSİTA DEGLİ STUDİ Dİ SİENA/ERASMUS İTALYA BÖLÜMÜ/FACOLTA Dİ SCİENZE POLİTİCHE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60788932" w14:textId="27965579" w:rsidR="00A7607A" w:rsidRPr="00FD1076" w:rsidRDefault="00C6062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İTALYA</w:t>
            </w:r>
          </w:p>
        </w:tc>
        <w:tc>
          <w:tcPr>
            <w:tcW w:w="834" w:type="dxa"/>
            <w:gridSpan w:val="2"/>
            <w:shd w:val="clear" w:color="auto" w:fill="auto"/>
            <w:noWrap/>
            <w:vAlign w:val="bottom"/>
            <w:hideMark/>
          </w:tcPr>
          <w:p w14:paraId="0B342267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val="en-US"/>
              </w:rPr>
              <w:t>Hibeli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6A1877B9" w14:textId="5EE528CB" w:rsidR="00A7607A" w:rsidRPr="00FD1076" w:rsidRDefault="00D078BC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92,5</w:t>
            </w:r>
          </w:p>
        </w:tc>
      </w:tr>
      <w:tr w:rsidR="00A7607A" w:rsidRPr="00FD1076" w14:paraId="3BEE9336" w14:textId="77777777" w:rsidTr="00C60622">
        <w:trPr>
          <w:trHeight w:val="412"/>
        </w:trPr>
        <w:tc>
          <w:tcPr>
            <w:tcW w:w="710" w:type="dxa"/>
            <w:vAlign w:val="bottom"/>
          </w:tcPr>
          <w:p w14:paraId="26242339" w14:textId="71463632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67F615" w14:textId="6537E466" w:rsidR="00A7607A" w:rsidRPr="00D078BC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C60622" w:rsidRPr="00D078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2501180299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6585C31" w14:textId="2C41FDB7" w:rsidR="00A7607A" w:rsidRPr="00FD1076" w:rsidRDefault="00C6062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GÜNEŞ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16D5B878" w14:textId="7AAF1517" w:rsidR="00A7607A" w:rsidRPr="00FD1076" w:rsidRDefault="00C6062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OĞURLU</w:t>
            </w:r>
          </w:p>
        </w:tc>
        <w:tc>
          <w:tcPr>
            <w:tcW w:w="927" w:type="dxa"/>
          </w:tcPr>
          <w:p w14:paraId="20127FF4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00C37B80" w14:textId="23397887" w:rsidR="00A7607A" w:rsidRPr="00FD1076" w:rsidRDefault="00C60622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Yüksek 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66659864" w14:textId="65EBF398" w:rsidR="00A7607A" w:rsidRPr="00FD1076" w:rsidRDefault="00D078BC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Güz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62942BB0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UNİVERSİTE PARİS 10 NANTERRE (UNİVERSİTE PARİS QUEST-NANTERRE)/ERASMUS FRANSA BÖLÜMÜ/FACULTY OF POLİTİCAL SCİENCES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695CF1CD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FRANSA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2DB530C5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Hibeli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1B1CD39B" w14:textId="183782BE" w:rsidR="00A7607A" w:rsidRPr="00FD1076" w:rsidRDefault="00D078BC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91,67</w:t>
            </w:r>
          </w:p>
        </w:tc>
      </w:tr>
      <w:tr w:rsidR="00A7607A" w:rsidRPr="00FD1076" w14:paraId="2143EE9E" w14:textId="77777777" w:rsidTr="009D1B9E">
        <w:trPr>
          <w:trHeight w:val="664"/>
        </w:trPr>
        <w:tc>
          <w:tcPr>
            <w:tcW w:w="710" w:type="dxa"/>
            <w:vAlign w:val="bottom"/>
          </w:tcPr>
          <w:p w14:paraId="4A925768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3013FC" w14:textId="3A82807B" w:rsidR="00A7607A" w:rsidRPr="00D078BC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D078BC" w:rsidRPr="00417324">
              <w:rPr>
                <w:rFonts w:ascii="Lucida Grande" w:hAnsi="Lucida Grande" w:cs="Lucida Grande"/>
                <w:color w:val="000000"/>
              </w:rPr>
              <w:t> </w:t>
            </w:r>
            <w:r w:rsidR="00D078BC" w:rsidRPr="00D078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1205170179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E7B9745" w14:textId="630AAF83" w:rsidR="00A7607A" w:rsidRPr="00FD1076" w:rsidRDefault="00D078BC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MEHMET AKİF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5666FB1F" w14:textId="05400465" w:rsidR="00A7607A" w:rsidRPr="00FD1076" w:rsidRDefault="00D078BC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DURAN</w:t>
            </w:r>
          </w:p>
        </w:tc>
        <w:tc>
          <w:tcPr>
            <w:tcW w:w="927" w:type="dxa"/>
          </w:tcPr>
          <w:p w14:paraId="47BCB1EC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2D028686" w14:textId="76CEA6E6" w:rsidR="00A7607A" w:rsidRPr="00FD1076" w:rsidRDefault="00D078BC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54EF89B6" w14:textId="3867E617" w:rsidR="00A7607A" w:rsidRPr="00FD1076" w:rsidRDefault="00D078BC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Güz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0482EC74" w14:textId="12B14C47" w:rsidR="00A7607A" w:rsidRPr="00FD1076" w:rsidRDefault="00D078BC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UNİVERSİTY OF TWENTE/ERASMUS HOLLANDA BÖLÜMÜ/FACULTY OF POLİTİCAL SCİENCES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2DB5CFBF" w14:textId="74057DB2" w:rsidR="00A7607A" w:rsidRPr="00FD1076" w:rsidRDefault="00D078BC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HOLLANDA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32EF8F4E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Hibeli</w:t>
            </w:r>
          </w:p>
        </w:tc>
        <w:tc>
          <w:tcPr>
            <w:tcW w:w="1826" w:type="dxa"/>
            <w:gridSpan w:val="2"/>
            <w:shd w:val="clear" w:color="auto" w:fill="auto"/>
            <w:vAlign w:val="bottom"/>
            <w:hideMark/>
          </w:tcPr>
          <w:p w14:paraId="2B5970AA" w14:textId="11B404A3" w:rsidR="00A7607A" w:rsidRPr="00FD1076" w:rsidRDefault="00D078BC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89,03</w:t>
            </w:r>
          </w:p>
        </w:tc>
      </w:tr>
      <w:tr w:rsidR="00A7607A" w:rsidRPr="00FD1076" w14:paraId="017DA3BE" w14:textId="77777777" w:rsidTr="00C60622">
        <w:trPr>
          <w:trHeight w:val="342"/>
        </w:trPr>
        <w:tc>
          <w:tcPr>
            <w:tcW w:w="710" w:type="dxa"/>
            <w:vAlign w:val="bottom"/>
          </w:tcPr>
          <w:p w14:paraId="4625FA77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06839E" w14:textId="65F60287" w:rsidR="00A7607A" w:rsidRPr="00D078BC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D078BC" w:rsidRPr="00D078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1201160058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6F41CD1" w14:textId="0B426079" w:rsidR="00A7607A" w:rsidRPr="00FD1076" w:rsidRDefault="00D078BC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AYBÜKE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7E023E49" w14:textId="0447AE55" w:rsidR="00A7607A" w:rsidRPr="00FD1076" w:rsidRDefault="00D078BC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AKÇAY</w:t>
            </w:r>
          </w:p>
        </w:tc>
        <w:tc>
          <w:tcPr>
            <w:tcW w:w="927" w:type="dxa"/>
          </w:tcPr>
          <w:p w14:paraId="371C77D9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5A2E8716" w14:textId="52F52B65" w:rsidR="00A7607A" w:rsidRPr="00FD1076" w:rsidRDefault="00D078BC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46014D3B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3AFC9C09" w14:textId="2204ECC9" w:rsidR="00A7607A" w:rsidRPr="00FD1076" w:rsidRDefault="00D078BC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EBERHARD KARLS UNİVERSİTAET TÜBİNGEN /ERASMUS ALMANYA BÖLÜMÜ/WİRTSCHAFTS- UND SOZİALWİSSENSCHAFTLİCHE FAKULTÄT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07FAE9AD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ALMANYA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3FE3549C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Hibeli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0F31B872" w14:textId="228EA2A7" w:rsidR="00A7607A" w:rsidRPr="00FD1076" w:rsidRDefault="00D078BC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87,48</w:t>
            </w:r>
          </w:p>
        </w:tc>
      </w:tr>
      <w:tr w:rsidR="00A7607A" w:rsidRPr="00FD1076" w14:paraId="694EA824" w14:textId="77777777" w:rsidTr="00C60622">
        <w:trPr>
          <w:trHeight w:val="468"/>
        </w:trPr>
        <w:tc>
          <w:tcPr>
            <w:tcW w:w="710" w:type="dxa"/>
            <w:vAlign w:val="bottom"/>
          </w:tcPr>
          <w:p w14:paraId="4BFF5796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CFEBBD" w14:textId="433466F7" w:rsidR="00A7607A" w:rsidRPr="007211B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211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="007211B6" w:rsidRPr="007211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2502170503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C937339" w14:textId="6E6C49A2" w:rsidR="00A7607A" w:rsidRPr="00FD1076" w:rsidRDefault="007211B6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ECE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4FB82913" w14:textId="0959CCEF" w:rsidR="00A7607A" w:rsidRPr="00FD1076" w:rsidRDefault="007211B6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ÇİM</w:t>
            </w:r>
          </w:p>
        </w:tc>
        <w:tc>
          <w:tcPr>
            <w:tcW w:w="927" w:type="dxa"/>
          </w:tcPr>
          <w:p w14:paraId="670C8FCC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67F57367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Doktora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4E591EA5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Güz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4BF96CD1" w14:textId="015B91C3" w:rsidR="00A7607A" w:rsidRPr="00FD1076" w:rsidRDefault="007211B6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RUHR UNİVERSİTAET BOCHUM/ERASMUS ALMANYA BÖLÜMÜ/FAKULTAET FÜR SOZİALWİSSENSCHAFTEN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3AD075B4" w14:textId="17BDC726" w:rsidR="00A7607A" w:rsidRPr="00FD1076" w:rsidRDefault="007211B6" w:rsidP="007211B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ALMANYA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6A4043D1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Hibeli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3E76A96E" w14:textId="5517979B" w:rsidR="00A7607A" w:rsidRPr="00FD1076" w:rsidRDefault="007211B6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86,85</w:t>
            </w:r>
          </w:p>
        </w:tc>
      </w:tr>
      <w:tr w:rsidR="00A7607A" w:rsidRPr="00FD1076" w14:paraId="1142297E" w14:textId="77777777" w:rsidTr="00C60622">
        <w:trPr>
          <w:trHeight w:val="566"/>
        </w:trPr>
        <w:tc>
          <w:tcPr>
            <w:tcW w:w="710" w:type="dxa"/>
            <w:vAlign w:val="bottom"/>
          </w:tcPr>
          <w:p w14:paraId="09955C5A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04920E" w14:textId="4B7533C2" w:rsidR="00A7607A" w:rsidRPr="00321B59" w:rsidRDefault="00321B59" w:rsidP="00C6062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80302">
              <w:rPr>
                <w:rFonts w:ascii="Lucida Grande" w:hAnsi="Lucida Grande" w:cs="Lucida Grande"/>
                <w:color w:val="000000"/>
              </w:rPr>
              <w:t> </w:t>
            </w:r>
            <w:r w:rsidRPr="00321B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2501180803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464071E" w14:textId="29E04B88" w:rsidR="00A7607A" w:rsidRPr="00FD1076" w:rsidRDefault="00321B59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KADER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4C71D02E" w14:textId="5D7B4703" w:rsidR="00A7607A" w:rsidRPr="00FD1076" w:rsidRDefault="00321B59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SAYGILI</w:t>
            </w:r>
          </w:p>
        </w:tc>
        <w:tc>
          <w:tcPr>
            <w:tcW w:w="927" w:type="dxa"/>
          </w:tcPr>
          <w:p w14:paraId="454C5D16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1D9BEFCF" w14:textId="6025CD15" w:rsidR="00A7607A" w:rsidRDefault="00321B59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Yüksek 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024B9160" w14:textId="04A320A1" w:rsidR="00A7607A" w:rsidRPr="00FD1076" w:rsidRDefault="00321B59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Güz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2814B3B1" w14:textId="3A065C74" w:rsidR="00A7607A" w:rsidRPr="00FD1076" w:rsidRDefault="00321B59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EBERHARD KARLS UNİVERSİTAET TÜBİNGEN /ERASMUS ALMANYA BÖLÜMÜ/WİRTSCHAFTS- UND SOZİALWİSSENSCHAFTLİCHE FAKULTÄT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3D3E6066" w14:textId="55D1A5C1" w:rsidR="00A7607A" w:rsidRPr="00FD1076" w:rsidRDefault="00321B59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ALMANYA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1D050465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Hibeli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64865A46" w14:textId="66D0B201" w:rsidR="00A7607A" w:rsidRPr="00FD1076" w:rsidRDefault="00321B59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86,67</w:t>
            </w:r>
          </w:p>
        </w:tc>
      </w:tr>
      <w:tr w:rsidR="00A7607A" w:rsidRPr="00FD1076" w14:paraId="0C8ED25E" w14:textId="77777777" w:rsidTr="00C60622">
        <w:trPr>
          <w:trHeight w:val="538"/>
        </w:trPr>
        <w:tc>
          <w:tcPr>
            <w:tcW w:w="710" w:type="dxa"/>
            <w:vAlign w:val="bottom"/>
          </w:tcPr>
          <w:p w14:paraId="323E7621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46A209" w14:textId="64B48ED4" w:rsidR="00A7607A" w:rsidRPr="00427C1C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321B59" w:rsidRPr="00427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1206160021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DC30924" w14:textId="6F670E11" w:rsidR="00A7607A" w:rsidRPr="00FD1076" w:rsidRDefault="00321B59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LETİSYA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2E4263B3" w14:textId="3AF4D593" w:rsidR="00A7607A" w:rsidRPr="00FD1076" w:rsidRDefault="00321B59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DOĞAN</w:t>
            </w:r>
          </w:p>
        </w:tc>
        <w:tc>
          <w:tcPr>
            <w:tcW w:w="927" w:type="dxa"/>
          </w:tcPr>
          <w:p w14:paraId="43F797A7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0C81C267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690BB000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</w:t>
            </w: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üz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006BCDE4" w14:textId="052D7FC1" w:rsidR="00A7607A" w:rsidRPr="00FD1076" w:rsidRDefault="00321B59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UNİVERSİTAET ZU KÖLN/ERASMUS ALMANYA BÖLÜMÜ/WİRTSCHAFTS- UND SOZİALWİSSENSCHAFTLİCHE FAKULTAET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42C647CB" w14:textId="6F205E4F" w:rsidR="00A7607A" w:rsidRPr="00FD1076" w:rsidRDefault="007B10A0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ALMANYA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4BBD17C7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Hibeli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30461B37" w14:textId="1D3C334D" w:rsidR="00A7607A" w:rsidRPr="00FD1076" w:rsidRDefault="00321B59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86,19</w:t>
            </w:r>
          </w:p>
        </w:tc>
      </w:tr>
      <w:tr w:rsidR="00A7607A" w:rsidRPr="00FD1076" w14:paraId="73FDEE49" w14:textId="77777777" w:rsidTr="00C60622">
        <w:trPr>
          <w:trHeight w:val="664"/>
        </w:trPr>
        <w:tc>
          <w:tcPr>
            <w:tcW w:w="710" w:type="dxa"/>
            <w:vAlign w:val="bottom"/>
          </w:tcPr>
          <w:p w14:paraId="5E291B44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07E59A" w14:textId="1131F56A" w:rsidR="00A7607A" w:rsidRPr="000234DA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F57FE7" w:rsidRPr="00E20EB4">
              <w:rPr>
                <w:rFonts w:ascii="Lucida Grande" w:hAnsi="Lucida Grande" w:cs="Lucida Grande"/>
                <w:color w:val="000000"/>
              </w:rPr>
              <w:t> </w:t>
            </w:r>
            <w:r w:rsidR="00F57FE7" w:rsidRPr="0002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2501180826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C004659" w14:textId="62A172A0" w:rsidR="00A7607A" w:rsidRPr="00FD1076" w:rsidRDefault="00F57FE7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ESRA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41979268" w14:textId="2418019F" w:rsidR="00A7607A" w:rsidRPr="00FD1076" w:rsidRDefault="00F57FE7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ÇOLAKOĞLU</w:t>
            </w:r>
          </w:p>
        </w:tc>
        <w:tc>
          <w:tcPr>
            <w:tcW w:w="927" w:type="dxa"/>
          </w:tcPr>
          <w:p w14:paraId="6ED883F5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034B4897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Yüksek 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7A2C829F" w14:textId="2C5EF587" w:rsidR="00A7607A" w:rsidRPr="00FD1076" w:rsidRDefault="000234D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189C0FB1" w14:textId="4E8DD876" w:rsidR="00A7607A" w:rsidRPr="00FD1076" w:rsidRDefault="000234D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UNİVERSİTY OF TWENTE/ERASMUS HOLLANDA BÖLÜMÜ/FACULTY OF POLİTİCAL SCİENCES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3612C282" w14:textId="19C8A5BA" w:rsidR="00A7607A" w:rsidRPr="00FD1076" w:rsidRDefault="000234D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HOLLANDA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08BCBA77" w14:textId="6FA1F08D" w:rsidR="00A7607A" w:rsidRPr="009D1B9E" w:rsidRDefault="00610603" w:rsidP="00C606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Hibeli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4B4A1469" w14:textId="32B6123E" w:rsidR="00A7607A" w:rsidRPr="000234DA" w:rsidRDefault="000234DA" w:rsidP="000234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2"/>
                <w:lang w:val="en-US"/>
              </w:rPr>
            </w:pPr>
            <w:r w:rsidRPr="000234D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2"/>
                <w:lang w:val="en-US"/>
              </w:rPr>
              <w:t>85,62</w:t>
            </w:r>
          </w:p>
        </w:tc>
      </w:tr>
      <w:tr w:rsidR="00A7607A" w:rsidRPr="00FD1076" w14:paraId="2E9DCE5E" w14:textId="77777777" w:rsidTr="00C60622">
        <w:trPr>
          <w:trHeight w:val="553"/>
        </w:trPr>
        <w:tc>
          <w:tcPr>
            <w:tcW w:w="710" w:type="dxa"/>
            <w:vAlign w:val="bottom"/>
          </w:tcPr>
          <w:p w14:paraId="6FAB672B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A1D82E" w14:textId="15DEB0AE" w:rsidR="00A7607A" w:rsidRPr="000234DA" w:rsidRDefault="000234D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71938">
              <w:rPr>
                <w:rFonts w:ascii="Lucida Grande" w:hAnsi="Lucida Grande" w:cs="Lucida Grande"/>
                <w:color w:val="000000"/>
              </w:rPr>
              <w:t> </w:t>
            </w:r>
            <w:r w:rsidRPr="0002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2501181006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4EF246A" w14:textId="51F0FAF3" w:rsidR="00A7607A" w:rsidRPr="00FD1076" w:rsidRDefault="000234D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BURCU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4554F031" w14:textId="0F5CBF84" w:rsidR="00A7607A" w:rsidRPr="00FD1076" w:rsidRDefault="000234D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ÇAKMAK</w:t>
            </w:r>
          </w:p>
        </w:tc>
        <w:tc>
          <w:tcPr>
            <w:tcW w:w="927" w:type="dxa"/>
          </w:tcPr>
          <w:p w14:paraId="668F610A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258AA349" w14:textId="525A0F9F" w:rsidR="00A7607A" w:rsidRPr="00FD1076" w:rsidRDefault="000234D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Yüksek 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52A6FB83" w14:textId="7E358F68" w:rsidR="00A7607A" w:rsidRPr="00FD1076" w:rsidRDefault="00991DE7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6B0BC22E" w14:textId="1F7991F4" w:rsidR="00A7607A" w:rsidRPr="00FD1076" w:rsidRDefault="000234D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UNİVERSİTA DEGLİ STUDİ Dİ PAVİA/ERASMUS İTALYA BÖLÜMÜ/FACULTY OF POLİTİCAL SCİENCES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3D2546A3" w14:textId="2F23A6D5" w:rsidR="00A7607A" w:rsidRPr="00FD1076" w:rsidRDefault="000234D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İTALYA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5A13B2A8" w14:textId="29DCEF24" w:rsidR="00A7607A" w:rsidRPr="009D1B9E" w:rsidRDefault="00610603" w:rsidP="00C606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Hibeli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40B9AFE6" w14:textId="15E10B7E" w:rsidR="00A7607A" w:rsidRPr="00FD1076" w:rsidRDefault="000234DA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85,42</w:t>
            </w:r>
          </w:p>
        </w:tc>
      </w:tr>
      <w:tr w:rsidR="00A7607A" w:rsidRPr="00FD1076" w14:paraId="12576588" w14:textId="77777777" w:rsidTr="00C60622">
        <w:trPr>
          <w:trHeight w:val="427"/>
        </w:trPr>
        <w:tc>
          <w:tcPr>
            <w:tcW w:w="710" w:type="dxa"/>
            <w:vAlign w:val="bottom"/>
          </w:tcPr>
          <w:p w14:paraId="7702AE62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E8D552" w14:textId="1638A7B2" w:rsidR="00A7607A" w:rsidRPr="00991DE7" w:rsidRDefault="00991DE7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91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1201160108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B4C7E09" w14:textId="32FE0C5E" w:rsidR="00A7607A" w:rsidRPr="00FD1076" w:rsidRDefault="00991DE7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VOLKAN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508BF18A" w14:textId="7D8FD42F" w:rsidR="00A7607A" w:rsidRPr="00FD1076" w:rsidRDefault="00991DE7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SAYAR</w:t>
            </w:r>
          </w:p>
        </w:tc>
        <w:tc>
          <w:tcPr>
            <w:tcW w:w="927" w:type="dxa"/>
          </w:tcPr>
          <w:p w14:paraId="5DEE5778" w14:textId="77777777" w:rsidR="00991DE7" w:rsidRDefault="00991DE7" w:rsidP="00C606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  <w:p w14:paraId="50C108E7" w14:textId="11CC192C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 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187F54AC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67DFFA49" w14:textId="771B94C0" w:rsidR="00A7607A" w:rsidRPr="00FD1076" w:rsidRDefault="00991DE7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UNİVERSİTY OF TWENTE/ERASMUS HOLLANDA BÖLÜMÜ/FACULTY OF POLİTİCAL SCİENCES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1691BE61" w14:textId="7A0E4161" w:rsidR="00A7607A" w:rsidRPr="00FD1076" w:rsidRDefault="00991DE7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HOLLANDA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70414C61" w14:textId="54ED610F" w:rsidR="00A7607A" w:rsidRPr="009D1B9E" w:rsidRDefault="002A6304" w:rsidP="00C606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Hibeli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141C0779" w14:textId="67CB8D54" w:rsidR="00A7607A" w:rsidRPr="00FD1076" w:rsidRDefault="00991DE7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84,81</w:t>
            </w:r>
          </w:p>
        </w:tc>
      </w:tr>
      <w:tr w:rsidR="00A7607A" w:rsidRPr="00FD1076" w14:paraId="39FCA373" w14:textId="77777777" w:rsidTr="00C60622">
        <w:trPr>
          <w:trHeight w:val="454"/>
        </w:trPr>
        <w:tc>
          <w:tcPr>
            <w:tcW w:w="710" w:type="dxa"/>
            <w:vAlign w:val="bottom"/>
          </w:tcPr>
          <w:p w14:paraId="3DDECB34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265798" w14:textId="5405F4B9" w:rsidR="00A7607A" w:rsidRPr="00991DE7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991DE7" w:rsidRPr="00991D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2502180311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4FB238F" w14:textId="038A32DB" w:rsidR="00A7607A" w:rsidRPr="00FD1076" w:rsidRDefault="00991DE7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DAMLA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318FE769" w14:textId="1914237B" w:rsidR="00A7607A" w:rsidRPr="00FD1076" w:rsidRDefault="00991DE7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EROĞLU</w:t>
            </w:r>
          </w:p>
        </w:tc>
        <w:tc>
          <w:tcPr>
            <w:tcW w:w="927" w:type="dxa"/>
          </w:tcPr>
          <w:p w14:paraId="78AD8567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33E3AD97" w14:textId="4487185A" w:rsidR="00A7607A" w:rsidRPr="00FD1076" w:rsidRDefault="00991DE7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Doktora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4087465C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20A2FC5C" w14:textId="5EFA2264" w:rsidR="00A7607A" w:rsidRPr="00FD1076" w:rsidRDefault="00991DE7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UNİVERSİTA DEGLİ STUDİ Dİ FİRENZE/ERASMUS İTALYA BÖLÜMÜ/FACULTY OF POLİTİCAL SCİENCES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27B80D18" w14:textId="09433E4C" w:rsidR="00A7607A" w:rsidRPr="00FD1076" w:rsidRDefault="00991DE7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İTALYA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5ADB29FC" w14:textId="4BCCF39F" w:rsidR="00A7607A" w:rsidRPr="009D1B9E" w:rsidRDefault="00610603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24E68157" w14:textId="58E273C7" w:rsidR="00A7607A" w:rsidRPr="00FD1076" w:rsidRDefault="0038024A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84,68</w:t>
            </w:r>
          </w:p>
        </w:tc>
      </w:tr>
      <w:tr w:rsidR="00A7607A" w:rsidRPr="00FD1076" w14:paraId="250086E1" w14:textId="77777777" w:rsidTr="00C60622">
        <w:trPr>
          <w:trHeight w:val="440"/>
        </w:trPr>
        <w:tc>
          <w:tcPr>
            <w:tcW w:w="710" w:type="dxa"/>
            <w:vAlign w:val="bottom"/>
          </w:tcPr>
          <w:p w14:paraId="2C173923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F7BCB3" w14:textId="358C5D80" w:rsidR="00A7607A" w:rsidRPr="0038024A" w:rsidRDefault="0038024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802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1201160047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80ECF5B" w14:textId="4332C627" w:rsidR="00A7607A" w:rsidRPr="00FD1076" w:rsidRDefault="0038024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ŞERİFE HİLAL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1B35B5F8" w14:textId="2F2CEB76" w:rsidR="00A7607A" w:rsidRPr="00FD1076" w:rsidRDefault="0038024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ÇAKMAK</w:t>
            </w:r>
          </w:p>
        </w:tc>
        <w:tc>
          <w:tcPr>
            <w:tcW w:w="927" w:type="dxa"/>
          </w:tcPr>
          <w:p w14:paraId="7692B1C0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74B9F79A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1D5CBBAB" w14:textId="65A59A66" w:rsidR="00A7607A" w:rsidRPr="00FD1076" w:rsidRDefault="0038024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</w:t>
            </w:r>
            <w:r w:rsidR="008871B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üz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0998582E" w14:textId="7D36B255" w:rsidR="00A7607A" w:rsidRPr="00FD1076" w:rsidRDefault="0038024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UNİVERSİTA DEGLİ STUDİ Dİ PAVİA/ERASMUS İTALYA BÖLÜMÜ/FACULTY OF POLİTİCAL SCİENCES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347B9402" w14:textId="4593F9C9" w:rsidR="00A7607A" w:rsidRPr="00FD1076" w:rsidRDefault="0038024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İTALYA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03E9EC85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Hibeli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40234AFC" w14:textId="02807862" w:rsidR="00A7607A" w:rsidRPr="00FD1076" w:rsidRDefault="0038024A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84,42</w:t>
            </w:r>
          </w:p>
        </w:tc>
      </w:tr>
      <w:tr w:rsidR="00A7607A" w:rsidRPr="00FD1076" w14:paraId="569CD1B7" w14:textId="77777777" w:rsidTr="00C60622">
        <w:trPr>
          <w:trHeight w:val="538"/>
        </w:trPr>
        <w:tc>
          <w:tcPr>
            <w:tcW w:w="710" w:type="dxa"/>
            <w:vAlign w:val="bottom"/>
          </w:tcPr>
          <w:p w14:paraId="20433DB5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A305AC" w14:textId="4DB1E8C1" w:rsidR="00A7607A" w:rsidRPr="00111E17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855231" w:rsidRPr="00111E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2501180822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F1D64CF" w14:textId="2047F326" w:rsidR="00A7607A" w:rsidRPr="00FD1076" w:rsidRDefault="00855231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BETÜL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05B1446D" w14:textId="749F9EAA" w:rsidR="00A7607A" w:rsidRPr="00FD1076" w:rsidRDefault="00855231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DURGUT</w:t>
            </w:r>
          </w:p>
        </w:tc>
        <w:tc>
          <w:tcPr>
            <w:tcW w:w="927" w:type="dxa"/>
          </w:tcPr>
          <w:p w14:paraId="7C9ABA4C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56E9F85C" w14:textId="2A96CD15" w:rsidR="00A7607A" w:rsidRPr="00FD1076" w:rsidRDefault="00855231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Yüksek </w:t>
            </w:r>
            <w:r w:rsidR="00A760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68E9B9E9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698E0D56" w14:textId="7789DC9F" w:rsidR="00A7607A" w:rsidRPr="00FD1076" w:rsidRDefault="00855231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UNİVERSİTY OF WARSAW (UNİWERSYTET WARSZAWSKİ)/ERASMUS POLONYA BÖLÜMÜ/INSTİTUTE OF POLİTİCAL SCİENCE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09A29973" w14:textId="064F3EE0" w:rsidR="00A7607A" w:rsidRPr="00FD1076" w:rsidRDefault="00855231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POLONYA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3DE59842" w14:textId="0C0E8BBF" w:rsidR="00A7607A" w:rsidRPr="009D1B9E" w:rsidRDefault="00610603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2C0F00C2" w14:textId="57E2EBDE" w:rsidR="00A7607A" w:rsidRPr="00FD1076" w:rsidRDefault="00E032C4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84,01</w:t>
            </w:r>
          </w:p>
        </w:tc>
      </w:tr>
      <w:tr w:rsidR="00A7607A" w:rsidRPr="00FD1076" w14:paraId="34E92B96" w14:textId="77777777" w:rsidTr="00C60622">
        <w:trPr>
          <w:trHeight w:val="593"/>
        </w:trPr>
        <w:tc>
          <w:tcPr>
            <w:tcW w:w="710" w:type="dxa"/>
            <w:vAlign w:val="bottom"/>
          </w:tcPr>
          <w:p w14:paraId="59263F02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4C0E4A" w14:textId="7B9AA670" w:rsidR="00A7607A" w:rsidRPr="00016377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016377" w:rsidRPr="00016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1201160054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FCCE934" w14:textId="76F009A0" w:rsidR="00A7607A" w:rsidRPr="00FD1076" w:rsidRDefault="00016377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ÜLKÜ HİLAL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131B2BD6" w14:textId="71AE318A" w:rsidR="00A7607A" w:rsidRPr="00FD1076" w:rsidRDefault="00016377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KARASU</w:t>
            </w:r>
          </w:p>
        </w:tc>
        <w:tc>
          <w:tcPr>
            <w:tcW w:w="927" w:type="dxa"/>
          </w:tcPr>
          <w:p w14:paraId="146D7036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45767553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6C7FC359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7C761122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UNİVERSİTY OF WARSAW (UNİWERSYTET WARSZAWSKİ)/ERASMUS POLONYA BÖLÜMÜ/INSTİTUTE OF POLİTİCAL SCİENCE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587C4374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POLONYA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3234ADF4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Hibeli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2A024A4D" w14:textId="42AF630F" w:rsidR="00A7607A" w:rsidRPr="00FD1076" w:rsidRDefault="00016377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83,85</w:t>
            </w:r>
          </w:p>
        </w:tc>
      </w:tr>
      <w:tr w:rsidR="00A7607A" w:rsidRPr="00FD1076" w14:paraId="17EE4325" w14:textId="77777777" w:rsidTr="00F719F1">
        <w:trPr>
          <w:trHeight w:val="692"/>
        </w:trPr>
        <w:tc>
          <w:tcPr>
            <w:tcW w:w="710" w:type="dxa"/>
            <w:vAlign w:val="bottom"/>
          </w:tcPr>
          <w:p w14:paraId="7039FB7F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722773" w14:textId="18DCA20D" w:rsidR="00A7607A" w:rsidRPr="00F719F1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8871B2" w:rsidRPr="00F719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1201160004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56071C4" w14:textId="634189DD" w:rsidR="00A7607A" w:rsidRPr="00FD1076" w:rsidRDefault="008871B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ÇİLEM YAĞMUR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3FF96A4F" w14:textId="6452C584" w:rsidR="00A7607A" w:rsidRPr="00FD1076" w:rsidRDefault="008871B2" w:rsidP="00111E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ÇETİNER</w:t>
            </w:r>
          </w:p>
        </w:tc>
        <w:tc>
          <w:tcPr>
            <w:tcW w:w="927" w:type="dxa"/>
          </w:tcPr>
          <w:p w14:paraId="5E702713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0F97DD98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501CD3F4" w14:textId="6C56CF26" w:rsidR="00A7607A" w:rsidRPr="00FD1076" w:rsidRDefault="008871B2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7CFC1945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UNİVERSİTY OF WARSAW (UNİWERSYTET WARSZAWSKİ)/ERASMUS POLONYA BÖLÜMÜ/INSTİTUTE OF POLİTİCAL SCİENCE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6E625FE7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POLONYA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4F061A3A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Hibeli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3828FFE8" w14:textId="5955D126" w:rsidR="00A7607A" w:rsidRPr="00FD1076" w:rsidRDefault="008871B2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83,72</w:t>
            </w:r>
          </w:p>
        </w:tc>
      </w:tr>
      <w:tr w:rsidR="00A7607A" w:rsidRPr="00FD1076" w14:paraId="167B9B86" w14:textId="77777777" w:rsidTr="00F719F1">
        <w:trPr>
          <w:trHeight w:val="560"/>
        </w:trPr>
        <w:tc>
          <w:tcPr>
            <w:tcW w:w="710" w:type="dxa"/>
            <w:vAlign w:val="bottom"/>
          </w:tcPr>
          <w:p w14:paraId="2A92B072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87BC43" w14:textId="5EEDCBEC" w:rsidR="00A7607A" w:rsidRPr="00F719F1" w:rsidRDefault="00F719F1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19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2501181016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A4E2EAE" w14:textId="63B5033C" w:rsidR="00A7607A" w:rsidRPr="00FD1076" w:rsidRDefault="00F719F1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SELENAY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5461A8F8" w14:textId="75E2D6BC" w:rsidR="00A7607A" w:rsidRPr="00FD1076" w:rsidRDefault="00F719F1" w:rsidP="00F719F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VARVAR</w:t>
            </w:r>
          </w:p>
        </w:tc>
        <w:tc>
          <w:tcPr>
            <w:tcW w:w="927" w:type="dxa"/>
          </w:tcPr>
          <w:p w14:paraId="419C112E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1B4BD872" w14:textId="1A54EF13" w:rsidR="00A7607A" w:rsidRPr="00FD1076" w:rsidRDefault="00F719F1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Yüksek </w:t>
            </w:r>
            <w:r w:rsidR="00A760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47BB52DF" w14:textId="6E5492C7" w:rsidR="00A7607A" w:rsidRPr="00FD1076" w:rsidRDefault="00F719F1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78671D75" w14:textId="3C16D115" w:rsidR="00A7607A" w:rsidRPr="00FD1076" w:rsidRDefault="00F719F1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UNİVERSİTY OF LJUBLJANA/ERASMUS SLOVENYA BÖLÜMÜ/FACULTY OF BUSINESS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26E219A7" w14:textId="525FEEDD" w:rsidR="00A7607A" w:rsidRPr="00FD1076" w:rsidRDefault="00F719F1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SLOVENYA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4AFED0CB" w14:textId="0566B173" w:rsidR="00A7607A" w:rsidRPr="009D1B9E" w:rsidRDefault="00610603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2C9CCD45" w14:textId="455B8521" w:rsidR="00A7607A" w:rsidRPr="00FD1076" w:rsidRDefault="00F719F1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83,33</w:t>
            </w:r>
          </w:p>
        </w:tc>
      </w:tr>
      <w:tr w:rsidR="00A7607A" w:rsidRPr="00FD1076" w14:paraId="64AD5D54" w14:textId="77777777" w:rsidTr="00C60622">
        <w:trPr>
          <w:trHeight w:val="650"/>
        </w:trPr>
        <w:tc>
          <w:tcPr>
            <w:tcW w:w="710" w:type="dxa"/>
            <w:vAlign w:val="bottom"/>
          </w:tcPr>
          <w:p w14:paraId="1F0A13C9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A5D105" w14:textId="491C5067" w:rsidR="00A7607A" w:rsidRPr="00E25029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E25029" w:rsidRPr="00BD7537">
              <w:rPr>
                <w:rFonts w:ascii="Lucida Grande" w:hAnsi="Lucida Grande" w:cs="Lucida Grande"/>
                <w:color w:val="000000"/>
              </w:rPr>
              <w:t> </w:t>
            </w:r>
            <w:r w:rsidR="00E25029" w:rsidRPr="00E250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1205150086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450A633" w14:textId="5E455296" w:rsidR="00A7607A" w:rsidRPr="00FD1076" w:rsidRDefault="00E25029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BİRKAN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3504D642" w14:textId="18F08B6E" w:rsidR="00A7607A" w:rsidRPr="00FD1076" w:rsidRDefault="00E25029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AKKAYA</w:t>
            </w:r>
          </w:p>
        </w:tc>
        <w:tc>
          <w:tcPr>
            <w:tcW w:w="927" w:type="dxa"/>
          </w:tcPr>
          <w:p w14:paraId="2DEB023F" w14:textId="5F21A7D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2BC20434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4D280626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Güz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1380AFAE" w14:textId="67249B5C" w:rsidR="00A7607A" w:rsidRPr="00FD1076" w:rsidRDefault="00E25029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JAGİELLONİAN UNİVERSİTY İN KRAKOW (UNİWERSYTET JAGİELLONSKİ)/ERASMUS POLONYA BÖLÜMÜ/FACULTY OF POLİTİCAL SCİENCES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4AE071D0" w14:textId="16B8BFAB" w:rsidR="00A7607A" w:rsidRPr="00FD1076" w:rsidRDefault="00E25029" w:rsidP="00E2502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POLONYA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1F7B1CF8" w14:textId="148050B2" w:rsidR="00A7607A" w:rsidRPr="009D1B9E" w:rsidRDefault="002A6304" w:rsidP="00C606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Hibeli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511318DB" w14:textId="0268FAA8" w:rsidR="00A7607A" w:rsidRPr="00FD1076" w:rsidRDefault="00E25029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83,09</w:t>
            </w:r>
          </w:p>
        </w:tc>
      </w:tr>
      <w:tr w:rsidR="00A7607A" w:rsidRPr="00FD1076" w14:paraId="06EEA039" w14:textId="77777777" w:rsidTr="00296FF5">
        <w:trPr>
          <w:trHeight w:val="780"/>
        </w:trPr>
        <w:tc>
          <w:tcPr>
            <w:tcW w:w="710" w:type="dxa"/>
            <w:vAlign w:val="bottom"/>
          </w:tcPr>
          <w:p w14:paraId="69E23C33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2C64D1" w14:textId="6E439256" w:rsidR="00A7607A" w:rsidRPr="001A6D2A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1A6D2A" w:rsidRPr="00C253FC">
              <w:rPr>
                <w:rFonts w:ascii="Lucida Grande" w:hAnsi="Lucida Grande" w:cs="Lucida Grande"/>
                <w:color w:val="000000"/>
              </w:rPr>
              <w:t> </w:t>
            </w:r>
            <w:r w:rsidR="001A6D2A" w:rsidRPr="001A6D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1205160107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D247C2A" w14:textId="3151CDAD" w:rsidR="00A7607A" w:rsidRPr="00FD1076" w:rsidRDefault="001A6D2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HANDE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2BBC5A16" w14:textId="48E6A39C" w:rsidR="00A7607A" w:rsidRPr="00FD1076" w:rsidRDefault="001A6D2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ÇOĞALMIŞ</w:t>
            </w:r>
          </w:p>
        </w:tc>
        <w:tc>
          <w:tcPr>
            <w:tcW w:w="927" w:type="dxa"/>
          </w:tcPr>
          <w:p w14:paraId="73D8B729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5BF7906F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436CEBEF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44A40218" w14:textId="3001D9DF" w:rsidR="00A7607A" w:rsidRPr="00FD1076" w:rsidRDefault="001A6D2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UNİVERSİTY OF WARSAW (UNİWERSYTET WARSZAWSKİ)/ERASMUS POLONYA BÖLÜMÜ/INSTİTUTE International Relations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62F13D7D" w14:textId="4D04C5A7" w:rsidR="00A7607A" w:rsidRPr="00FD1076" w:rsidRDefault="001A6D2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POLONYA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5BD0DE64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Hibeli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76F09770" w14:textId="4B1F81C4" w:rsidR="00A7607A" w:rsidRPr="00FD1076" w:rsidRDefault="001A6D2A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82,78</w:t>
            </w:r>
          </w:p>
        </w:tc>
      </w:tr>
      <w:tr w:rsidR="00A7607A" w:rsidRPr="00FD1076" w14:paraId="12F479A9" w14:textId="77777777" w:rsidTr="00C60622">
        <w:trPr>
          <w:trHeight w:val="342"/>
        </w:trPr>
        <w:tc>
          <w:tcPr>
            <w:tcW w:w="710" w:type="dxa"/>
            <w:vAlign w:val="bottom"/>
          </w:tcPr>
          <w:p w14:paraId="0B8559FE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A09FE" w14:textId="61472443" w:rsidR="00A7607A" w:rsidRPr="004D5B41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D5B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="004D5B41" w:rsidRPr="004D5B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2502180008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8BE08E6" w14:textId="0146FB41" w:rsidR="00A7607A" w:rsidRPr="00FD1076" w:rsidRDefault="004D5B41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CİHAN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5D683F29" w14:textId="0B96E851" w:rsidR="00A7607A" w:rsidRPr="00FD1076" w:rsidRDefault="004D5B41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KALIN</w:t>
            </w:r>
          </w:p>
        </w:tc>
        <w:tc>
          <w:tcPr>
            <w:tcW w:w="927" w:type="dxa"/>
          </w:tcPr>
          <w:p w14:paraId="034BFF69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159207C2" w14:textId="234B2109" w:rsidR="00A7607A" w:rsidRPr="00FD1076" w:rsidRDefault="004D5B41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Doktora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1E406231" w14:textId="5134D842" w:rsidR="00A7607A" w:rsidRPr="00FD1076" w:rsidRDefault="004D5B41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2703AB93" w14:textId="26F22DD7" w:rsidR="00A7607A" w:rsidRPr="00FD1076" w:rsidRDefault="006836E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UNİVERSİTY OF WARSAW (UNİWERSYTET WARSZAWSKİ)/ERASMUS POLONYA BÖLÜMÜ/INSTİTUTE International Relations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52D9DB9A" w14:textId="1921E961" w:rsidR="00A7607A" w:rsidRPr="00FD1076" w:rsidRDefault="006836E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POLONYA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0ACA7B70" w14:textId="0633DEF7" w:rsidR="00A7607A" w:rsidRPr="009D1B9E" w:rsidRDefault="00610603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14EE3F06" w14:textId="4502EEFA" w:rsidR="00A7607A" w:rsidRPr="00FD1076" w:rsidRDefault="006836EA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82,76</w:t>
            </w:r>
          </w:p>
        </w:tc>
      </w:tr>
      <w:tr w:rsidR="00A7607A" w:rsidRPr="00FD1076" w14:paraId="0220DF98" w14:textId="77777777" w:rsidTr="00C60622">
        <w:trPr>
          <w:trHeight w:val="483"/>
        </w:trPr>
        <w:tc>
          <w:tcPr>
            <w:tcW w:w="710" w:type="dxa"/>
            <w:vAlign w:val="bottom"/>
          </w:tcPr>
          <w:p w14:paraId="47EC0FE0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29E927" w14:textId="3A6BA901" w:rsidR="00A7607A" w:rsidRPr="002A7013" w:rsidRDefault="002A7013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A7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2501180823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0E262C5" w14:textId="4F3F5E29" w:rsidR="00A7607A" w:rsidRPr="00FD1076" w:rsidRDefault="002A7013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ELİF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17F40519" w14:textId="0D51628F" w:rsidR="00A7607A" w:rsidRPr="00FD1076" w:rsidRDefault="002A7013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ÇEVİK</w:t>
            </w:r>
          </w:p>
        </w:tc>
        <w:tc>
          <w:tcPr>
            <w:tcW w:w="927" w:type="dxa"/>
          </w:tcPr>
          <w:p w14:paraId="07744848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1305AE7A" w14:textId="312A44F1" w:rsidR="00A7607A" w:rsidRPr="00FD1076" w:rsidRDefault="002A7013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Yüksek 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5C033A43" w14:textId="2DB08A61" w:rsidR="00A7607A" w:rsidRPr="00FD1076" w:rsidRDefault="002A7013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02DF022C" w14:textId="2384989B" w:rsidR="00A7607A" w:rsidRPr="00FD1076" w:rsidRDefault="002A7013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UNİVERSİTY OF WARSAW (UNİWERSYTET WARSZAWSKİ)/ERASMUS POLONYA BÖLÜMÜ/INSTİTUTE International Relations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4062FFB1" w14:textId="7E82419D" w:rsidR="00A7607A" w:rsidRPr="00FD1076" w:rsidRDefault="002A7013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POLONYA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30F7FB80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347831F2" w14:textId="661C3193" w:rsidR="00A7607A" w:rsidRPr="00FD1076" w:rsidRDefault="002A7013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82,71</w:t>
            </w:r>
          </w:p>
        </w:tc>
      </w:tr>
      <w:tr w:rsidR="00A7607A" w:rsidRPr="00FD1076" w14:paraId="6B1FAEF9" w14:textId="77777777" w:rsidTr="00C60622">
        <w:trPr>
          <w:trHeight w:val="454"/>
        </w:trPr>
        <w:tc>
          <w:tcPr>
            <w:tcW w:w="710" w:type="dxa"/>
            <w:vAlign w:val="bottom"/>
          </w:tcPr>
          <w:p w14:paraId="422E730E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00B9B5" w14:textId="4EF0D222" w:rsidR="00A7607A" w:rsidRPr="002642FE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A64D23" w:rsidRPr="00CC6F69">
              <w:rPr>
                <w:rFonts w:ascii="Lucida Grande" w:hAnsi="Lucida Grande" w:cs="Lucida Grande"/>
                <w:color w:val="000000"/>
              </w:rPr>
              <w:t> </w:t>
            </w:r>
            <w:r w:rsidR="00A64D23" w:rsidRPr="00264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1205170081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5E10229" w14:textId="07BA3022" w:rsidR="00A7607A" w:rsidRPr="00FD1076" w:rsidRDefault="00A64D23" w:rsidP="00A64D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ELİF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141CBB95" w14:textId="055ACA7A" w:rsidR="00A7607A" w:rsidRPr="00FD1076" w:rsidRDefault="00A64D23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YÜKSE</w:t>
            </w:r>
            <w:r w:rsidR="001945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</w:t>
            </w:r>
          </w:p>
        </w:tc>
        <w:tc>
          <w:tcPr>
            <w:tcW w:w="927" w:type="dxa"/>
          </w:tcPr>
          <w:p w14:paraId="2D55110E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337C1C54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3B579EFA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2B7ABC35" w14:textId="2752E02A" w:rsidR="00A7607A" w:rsidRPr="00FD1076" w:rsidRDefault="00A64D23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UNİVERSİTY OF WARSAW (UNİWERSYTET WARSZAWSKİ)/ERASMUS POLONYA BÖLÜMÜ/INSTİTUTE International Relations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1E92F980" w14:textId="769071CA" w:rsidR="00A7607A" w:rsidRPr="00FD1076" w:rsidRDefault="00A64D23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POLONYA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077A587A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Hibeli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7BA103E7" w14:textId="1E6A3810" w:rsidR="00A7607A" w:rsidRPr="00FD1076" w:rsidRDefault="00A64D23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82,47</w:t>
            </w:r>
          </w:p>
        </w:tc>
      </w:tr>
      <w:tr w:rsidR="00A7607A" w:rsidRPr="00FD1076" w14:paraId="71C2F6A6" w14:textId="77777777" w:rsidTr="00C60622">
        <w:trPr>
          <w:trHeight w:val="706"/>
        </w:trPr>
        <w:tc>
          <w:tcPr>
            <w:tcW w:w="710" w:type="dxa"/>
            <w:vAlign w:val="bottom"/>
          </w:tcPr>
          <w:p w14:paraId="3988829D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079A20" w14:textId="1433E55C" w:rsidR="00A7607A" w:rsidRPr="001945EF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1945EF" w:rsidRPr="001945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1201160021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FB09657" w14:textId="25F2BB63" w:rsidR="00A7607A" w:rsidRPr="00FD1076" w:rsidRDefault="001945EF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CANSU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448463D8" w14:textId="11DE58C8" w:rsidR="00A7607A" w:rsidRPr="00FD1076" w:rsidRDefault="001945EF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BOZYAYLA</w:t>
            </w:r>
          </w:p>
        </w:tc>
        <w:tc>
          <w:tcPr>
            <w:tcW w:w="927" w:type="dxa"/>
          </w:tcPr>
          <w:p w14:paraId="25F71FF3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149175E3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2B643951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3EF7A694" w14:textId="7128D8CC" w:rsidR="00A7607A" w:rsidRPr="00FD1076" w:rsidRDefault="001945EF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UNİVERSİTAET ZU KÖLN/ERASMUS ALMANYA BÖLÜMÜ/WİRTSCHAFTS- UND SOZİALWİSSENSCHAFTLİCHE FAKULTAET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3DBE408D" w14:textId="19E053B6" w:rsidR="00A7607A" w:rsidRPr="00FD1076" w:rsidRDefault="001945EF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ALMANYA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46BF3152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Hibeli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2FD3F74C" w14:textId="1A00B5AB" w:rsidR="00A7607A" w:rsidRPr="00FD1076" w:rsidRDefault="001945EF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82,01</w:t>
            </w:r>
          </w:p>
        </w:tc>
      </w:tr>
      <w:tr w:rsidR="00A7607A" w:rsidRPr="00FD1076" w14:paraId="755244B5" w14:textId="77777777" w:rsidTr="00296FF5">
        <w:trPr>
          <w:trHeight w:val="430"/>
        </w:trPr>
        <w:tc>
          <w:tcPr>
            <w:tcW w:w="710" w:type="dxa"/>
            <w:vAlign w:val="bottom"/>
          </w:tcPr>
          <w:p w14:paraId="5F7D288D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8998F0" w14:textId="51A9C681" w:rsidR="00A7607A" w:rsidRPr="00707724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07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="001945EF" w:rsidRPr="007077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2501181019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CBD28B9" w14:textId="79312CBC" w:rsidR="00A7607A" w:rsidRPr="00FD1076" w:rsidRDefault="001945EF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ELİF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3FD00C83" w14:textId="5CBD7ECD" w:rsidR="00A7607A" w:rsidRPr="00FD1076" w:rsidRDefault="001945EF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ÖZKABA</w:t>
            </w:r>
          </w:p>
        </w:tc>
        <w:tc>
          <w:tcPr>
            <w:tcW w:w="927" w:type="dxa"/>
          </w:tcPr>
          <w:p w14:paraId="2B7CC61F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431B4CDE" w14:textId="77777777" w:rsidR="001945EF" w:rsidRDefault="001945EF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Yüksek</w:t>
            </w:r>
          </w:p>
          <w:p w14:paraId="6CC96681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056E5B80" w14:textId="291FC6D3" w:rsidR="00A7607A" w:rsidRPr="00FD1076" w:rsidRDefault="001945EF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75B9020E" w14:textId="3683B5BA" w:rsidR="00A7607A" w:rsidRPr="00FD1076" w:rsidRDefault="001945EF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UNİVERSİTY OF OSTRAVA/ERASMUS ÇEK CUMHURİYETİ BÖLÜMÜ/FACULTY OF SCİENCE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5590DB01" w14:textId="2F68369D" w:rsidR="00A7607A" w:rsidRPr="00FD1076" w:rsidRDefault="001945EF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ÇEK</w:t>
            </w:r>
            <w:r w:rsidR="00A0736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CUMHURİYETİ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312EA263" w14:textId="2B96CD47" w:rsidR="00A7607A" w:rsidRPr="009D1B9E" w:rsidRDefault="00610603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65186E74" w14:textId="5CF39532" w:rsidR="00A7607A" w:rsidRPr="00FD1076" w:rsidRDefault="001945EF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80,05</w:t>
            </w:r>
          </w:p>
        </w:tc>
      </w:tr>
      <w:tr w:rsidR="00A7607A" w:rsidRPr="00FD1076" w14:paraId="629F7647" w14:textId="77777777" w:rsidTr="00C60622">
        <w:trPr>
          <w:trHeight w:val="665"/>
        </w:trPr>
        <w:tc>
          <w:tcPr>
            <w:tcW w:w="710" w:type="dxa"/>
            <w:vAlign w:val="bottom"/>
          </w:tcPr>
          <w:p w14:paraId="7022DB85" w14:textId="0960ADAE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4C829E" w14:textId="196531AA" w:rsidR="00A7607A" w:rsidRPr="00E82033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E82033" w:rsidRPr="00E820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1205170024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63BA046" w14:textId="5A2F143B" w:rsidR="00A7607A" w:rsidRPr="00FD1076" w:rsidRDefault="00E82033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ÜMMÜ SELEME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38804BBC" w14:textId="547BB522" w:rsidR="00A7607A" w:rsidRPr="00FD1076" w:rsidRDefault="00E82033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DOĞANKAYA</w:t>
            </w:r>
          </w:p>
        </w:tc>
        <w:tc>
          <w:tcPr>
            <w:tcW w:w="927" w:type="dxa"/>
          </w:tcPr>
          <w:p w14:paraId="2CE64EE1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1A6CD094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5B8A7224" w14:textId="4C06ADB3" w:rsidR="00A7607A" w:rsidRPr="00FD1076" w:rsidRDefault="00E82033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6949A7A4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JAGİELLONİAN UNİVERSİTY İN KRAKOW (UNİWERSYTET JAGİELLONSKİ)/ERASMUS POLONYA BÖLÜMÜ/FACULTY OF POLİTİCAL SCİENCES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49B1333E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POLONYA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2E07A43F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Hibeli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7634CCBD" w14:textId="37429CA5" w:rsidR="00A7607A" w:rsidRPr="00FD1076" w:rsidRDefault="00E82033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80,33</w:t>
            </w:r>
          </w:p>
        </w:tc>
      </w:tr>
      <w:tr w:rsidR="00A7607A" w:rsidRPr="00FD1076" w14:paraId="5AC8C167" w14:textId="77777777" w:rsidTr="00296FF5">
        <w:trPr>
          <w:trHeight w:val="791"/>
        </w:trPr>
        <w:tc>
          <w:tcPr>
            <w:tcW w:w="710" w:type="dxa"/>
            <w:vAlign w:val="bottom"/>
          </w:tcPr>
          <w:p w14:paraId="1A89794E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FF7450" w14:textId="18298383" w:rsidR="00A7607A" w:rsidRPr="00112497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943D37" w:rsidRPr="00112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1201160028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11DE5C6" w14:textId="7145E3A3" w:rsidR="00A7607A" w:rsidRPr="00FD1076" w:rsidRDefault="00943D37" w:rsidP="00A64D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HAVVA BAŞAK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6304A60F" w14:textId="041D4478" w:rsidR="00A7607A" w:rsidRPr="00FD1076" w:rsidRDefault="00943D37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BELHAN</w:t>
            </w:r>
          </w:p>
        </w:tc>
        <w:tc>
          <w:tcPr>
            <w:tcW w:w="927" w:type="dxa"/>
          </w:tcPr>
          <w:p w14:paraId="44637214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361C40EF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74F3D83A" w14:textId="18362C15" w:rsidR="00A7607A" w:rsidRPr="00FD1076" w:rsidRDefault="00943D37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49BB2D3E" w14:textId="525C39B4" w:rsidR="00A7607A" w:rsidRPr="00FD1076" w:rsidRDefault="00943D37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UNİVERSİTY OF WARSAW (UNİWERSYTET WARSZAWSKİ)/ERASMUS POLONYA BÖLÜMÜ/INSTİTUTE OF POLİTİCAL SCİENCE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2CC38D40" w14:textId="28EFD606" w:rsidR="00A7607A" w:rsidRPr="00FD1076" w:rsidRDefault="00943D37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POLONYA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650E8F0A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Hibeli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7A9254B6" w14:textId="71D85C79" w:rsidR="00A7607A" w:rsidRPr="00FD1076" w:rsidRDefault="00943D37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80,09</w:t>
            </w:r>
          </w:p>
        </w:tc>
      </w:tr>
      <w:tr w:rsidR="00A7607A" w:rsidRPr="00FD1076" w14:paraId="2CDB2C2E" w14:textId="77777777" w:rsidTr="00296FF5">
        <w:trPr>
          <w:trHeight w:val="562"/>
        </w:trPr>
        <w:tc>
          <w:tcPr>
            <w:tcW w:w="710" w:type="dxa"/>
            <w:vAlign w:val="bottom"/>
          </w:tcPr>
          <w:p w14:paraId="62B06CD9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4CB845" w14:textId="2E067623" w:rsidR="00A7607A" w:rsidRPr="00E81012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E81012" w:rsidRPr="00E81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1201150072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B45F713" w14:textId="48EEE864" w:rsidR="00A7607A" w:rsidRPr="00FD1076" w:rsidRDefault="00E8101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EMRE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16245CBC" w14:textId="5570CB08" w:rsidR="00A7607A" w:rsidRPr="00FD1076" w:rsidRDefault="00E8101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AYDIN</w:t>
            </w:r>
          </w:p>
        </w:tc>
        <w:tc>
          <w:tcPr>
            <w:tcW w:w="927" w:type="dxa"/>
          </w:tcPr>
          <w:p w14:paraId="0C06610E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6BC617DF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298EB249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625A6020" w14:textId="54851229" w:rsidR="00A7607A" w:rsidRPr="00FD1076" w:rsidRDefault="00E8101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UNİVERSİTA DEGLİ STUDİ Dİ SİENA/ERASMUS İTALYA BÖLÜMÜ/FACOLTA Dİ SCİENZE POLİTİCHE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4026A203" w14:textId="549FB9E3" w:rsidR="00A7607A" w:rsidRPr="00FD1076" w:rsidRDefault="00E8101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İTALYA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252226A2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Hibeli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2A30CAA7" w14:textId="0EAB1927" w:rsidR="00A7607A" w:rsidRPr="00FD1076" w:rsidRDefault="00E81012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79,09</w:t>
            </w:r>
          </w:p>
        </w:tc>
      </w:tr>
      <w:tr w:rsidR="00A7607A" w:rsidRPr="00FD1076" w14:paraId="7A32B49B" w14:textId="77777777" w:rsidTr="00296FF5">
        <w:trPr>
          <w:trHeight w:val="982"/>
        </w:trPr>
        <w:tc>
          <w:tcPr>
            <w:tcW w:w="710" w:type="dxa"/>
            <w:vAlign w:val="bottom"/>
          </w:tcPr>
          <w:p w14:paraId="6F3AAD6F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1C7B87" w14:textId="04EF5ED9" w:rsidR="00A7607A" w:rsidRPr="00E81012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10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="00E81012" w:rsidRPr="00E81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2501181114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4BBBBCB" w14:textId="6B2CCE5E" w:rsidR="00A7607A" w:rsidRPr="00FD1076" w:rsidRDefault="00E8101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ŞEYMA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012014BF" w14:textId="3678C9D9" w:rsidR="00A7607A" w:rsidRPr="00FD1076" w:rsidRDefault="00E8101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ERDEMİR</w:t>
            </w:r>
          </w:p>
        </w:tc>
        <w:tc>
          <w:tcPr>
            <w:tcW w:w="927" w:type="dxa"/>
          </w:tcPr>
          <w:p w14:paraId="46C88721" w14:textId="6E165E4E" w:rsidR="00A7607A" w:rsidRPr="00FD1076" w:rsidRDefault="00E81012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Yüksek </w:t>
            </w:r>
            <w:r w:rsidR="00A760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15F4C91F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Güz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6AD457D1" w14:textId="22B57F53" w:rsidR="00A7607A" w:rsidRPr="00FD1076" w:rsidRDefault="00E8101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JAGİELLONİAN UNİVERSİTY İN KRAKOW (UNİWERSYTET JAGİELLONSKİ)/ERASMUS POLONYA BÖLÜMÜ/FACULTY OF POLİTİCAL SCİENCES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6F39D78C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POLONYA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190F01FC" w14:textId="6E46B5B0" w:rsidR="00A7607A" w:rsidRPr="009D1B9E" w:rsidRDefault="00610603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6FCBD837" w14:textId="27E26341" w:rsidR="00A7607A" w:rsidRPr="00FD1076" w:rsidRDefault="00E81012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79,17</w:t>
            </w:r>
          </w:p>
        </w:tc>
      </w:tr>
      <w:tr w:rsidR="00A7607A" w:rsidRPr="00FD1076" w14:paraId="7499AE5A" w14:textId="77777777" w:rsidTr="00C60622">
        <w:trPr>
          <w:trHeight w:val="608"/>
        </w:trPr>
        <w:tc>
          <w:tcPr>
            <w:tcW w:w="710" w:type="dxa"/>
            <w:vAlign w:val="bottom"/>
          </w:tcPr>
          <w:p w14:paraId="06479D9E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765AE4" w14:textId="5E3086E5" w:rsidR="00A7607A" w:rsidRPr="00585B1B" w:rsidRDefault="00585B1B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85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2501181269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B89A1E9" w14:textId="06B3E639" w:rsidR="00A7607A" w:rsidRPr="00FD1076" w:rsidRDefault="00585B1B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ZEYNAL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7A15539D" w14:textId="6F40ECA1" w:rsidR="00A7607A" w:rsidRPr="00585B1B" w:rsidRDefault="00585B1B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85B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</w:t>
            </w:r>
            <w:r w:rsidR="00473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AYLABASHOV</w:t>
            </w:r>
            <w:bookmarkStart w:id="0" w:name="_GoBack"/>
            <w:bookmarkEnd w:id="0"/>
          </w:p>
        </w:tc>
        <w:tc>
          <w:tcPr>
            <w:tcW w:w="927" w:type="dxa"/>
          </w:tcPr>
          <w:p w14:paraId="1F35A46D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67F19CC6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Yüksek 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3B183418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Güz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2A93403B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UNİVERSİTY OF WARSAW (UNİWERSYTET WARSZAWSKİ)/ERASMUS POLONYA BÖLÜMÜ/INSTİTUTE OF POLİTİCAL SCİENCE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6E13E428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POLONYA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0C24D2BD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7BB5480A" w14:textId="0B3EA03E" w:rsidR="00A7607A" w:rsidRPr="00FD1076" w:rsidRDefault="006D2A75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79,12</w:t>
            </w:r>
          </w:p>
        </w:tc>
      </w:tr>
      <w:tr w:rsidR="00A7607A" w:rsidRPr="00FD1076" w14:paraId="3A7DE921" w14:textId="77777777" w:rsidTr="00C60622">
        <w:trPr>
          <w:trHeight w:val="454"/>
        </w:trPr>
        <w:tc>
          <w:tcPr>
            <w:tcW w:w="710" w:type="dxa"/>
            <w:vAlign w:val="bottom"/>
          </w:tcPr>
          <w:p w14:paraId="46C2A350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000E34" w14:textId="727312E3" w:rsidR="00A7607A" w:rsidRPr="00AB545F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AB545F" w:rsidRPr="00D717F8">
              <w:rPr>
                <w:rFonts w:ascii="Lucida Grande" w:hAnsi="Lucida Grande" w:cs="Lucida Grande"/>
                <w:color w:val="000000"/>
              </w:rPr>
              <w:t> </w:t>
            </w:r>
            <w:r w:rsidR="00AB545F" w:rsidRPr="00AB54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1205160261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12DA814" w14:textId="43A87857" w:rsidR="00A7607A" w:rsidRPr="00FD1076" w:rsidRDefault="00AB545F" w:rsidP="00A64D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EREN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4F95A9CF" w14:textId="6BFE928F" w:rsidR="00A7607A" w:rsidRPr="00FD1076" w:rsidRDefault="00AB545F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AYDAŞ</w:t>
            </w:r>
          </w:p>
        </w:tc>
        <w:tc>
          <w:tcPr>
            <w:tcW w:w="927" w:type="dxa"/>
          </w:tcPr>
          <w:p w14:paraId="3BA039ED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0CDB023B" w14:textId="20497BD3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48F14FB3" w14:textId="22B48366" w:rsidR="00A7607A" w:rsidRPr="00FD1076" w:rsidRDefault="00AB545F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Güz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6C8B5DB1" w14:textId="2CBAA4ED" w:rsidR="00A7607A" w:rsidRPr="00FD1076" w:rsidRDefault="00AB545F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JAGİELLONİAN UNİVERSİTY İN KRAKOW (UNİWERSYTET JAGİELLONSKİ)/ERASMUS POLONYA BÖLÜMÜ/FACULTY OF POLİTİCAL SCİENCES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39963D12" w14:textId="6B891FE3" w:rsidR="00A7607A" w:rsidRPr="00FD1076" w:rsidRDefault="00AB545F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POLONYA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53B1B96C" w14:textId="2EEDA33C" w:rsidR="00A7607A" w:rsidRPr="009D1B9E" w:rsidRDefault="002A6304" w:rsidP="00C606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Hibeli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642354ED" w14:textId="069943DA" w:rsidR="00A7607A" w:rsidRPr="00FD1076" w:rsidRDefault="00AB545F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79,1</w:t>
            </w:r>
          </w:p>
        </w:tc>
      </w:tr>
      <w:tr w:rsidR="00A7607A" w:rsidRPr="00FD1076" w14:paraId="7866E579" w14:textId="77777777" w:rsidTr="00C60622">
        <w:trPr>
          <w:trHeight w:val="412"/>
        </w:trPr>
        <w:tc>
          <w:tcPr>
            <w:tcW w:w="710" w:type="dxa"/>
            <w:vAlign w:val="bottom"/>
          </w:tcPr>
          <w:p w14:paraId="0B657973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F0D7D0" w14:textId="011B43F5" w:rsidR="00A7607A" w:rsidRPr="00E53022" w:rsidRDefault="00E5302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530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1205170139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89438C2" w14:textId="0E0AAF20" w:rsidR="00A7607A" w:rsidRPr="00FD1076" w:rsidRDefault="00E5302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ESRA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3952170F" w14:textId="4AED1D0B" w:rsidR="00A7607A" w:rsidRPr="00FD1076" w:rsidRDefault="00E5302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KARTAL</w:t>
            </w:r>
          </w:p>
        </w:tc>
        <w:tc>
          <w:tcPr>
            <w:tcW w:w="927" w:type="dxa"/>
          </w:tcPr>
          <w:p w14:paraId="1D4B7736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73292782" w14:textId="057FF9BE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0CDD9EB7" w14:textId="394241FA" w:rsidR="00A7607A" w:rsidRPr="00FD1076" w:rsidRDefault="00E53022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Güz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2D1E88F4" w14:textId="54C42C49" w:rsidR="00A7607A" w:rsidRPr="00FD1076" w:rsidRDefault="00E5302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JAGİELLONİAN UNİVERSİTY İN KRAKOW (UNİWERSYTET JAGİELLONSKİ)/ERASMUS POLONYA BÖLÜMÜ/FACULTY OF POLİTİCAL SCİENCES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0778D482" w14:textId="47877E9F" w:rsidR="00A7607A" w:rsidRPr="00FD1076" w:rsidRDefault="00296FF5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POLONYA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417D26DD" w14:textId="4F7B39C5" w:rsidR="00A7607A" w:rsidRPr="009D1B9E" w:rsidRDefault="002A6304" w:rsidP="00C606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Hibeli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7948C97E" w14:textId="3DE9F275" w:rsidR="00A7607A" w:rsidRPr="00FD1076" w:rsidRDefault="00E53022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78,9</w:t>
            </w:r>
          </w:p>
        </w:tc>
      </w:tr>
      <w:tr w:rsidR="00A7607A" w:rsidRPr="00FD1076" w14:paraId="59F59B5A" w14:textId="77777777" w:rsidTr="00C60622">
        <w:trPr>
          <w:trHeight w:val="315"/>
        </w:trPr>
        <w:tc>
          <w:tcPr>
            <w:tcW w:w="710" w:type="dxa"/>
            <w:vAlign w:val="bottom"/>
          </w:tcPr>
          <w:p w14:paraId="1E7E5928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2F134B" w14:textId="3F4A8911" w:rsidR="00A7607A" w:rsidRPr="00296FF5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296FF5" w:rsidRPr="00C17810">
              <w:rPr>
                <w:rFonts w:ascii="Lucida Grande" w:hAnsi="Lucida Grande" w:cs="Lucida Grande"/>
                <w:color w:val="000000"/>
              </w:rPr>
              <w:t> </w:t>
            </w:r>
            <w:r w:rsidR="00296FF5" w:rsidRPr="00296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1201170035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9041430" w14:textId="2979277F" w:rsidR="00A7607A" w:rsidRPr="00FD1076" w:rsidRDefault="00296FF5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İLAYDA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0C875DAB" w14:textId="27ECF034" w:rsidR="00A7607A" w:rsidRPr="00FD1076" w:rsidRDefault="00296FF5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KOÇAK</w:t>
            </w:r>
          </w:p>
        </w:tc>
        <w:tc>
          <w:tcPr>
            <w:tcW w:w="927" w:type="dxa"/>
          </w:tcPr>
          <w:p w14:paraId="40210FA2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4F61A1A0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6F8266EA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Güz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78B31F82" w14:textId="171D7B32" w:rsidR="00A7607A" w:rsidRPr="00FD1076" w:rsidRDefault="00296FF5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UNİVERSİTA DEGLİ STUDİ Dİ PAVİA/ERASMUS İTALYA BÖLÜMÜ/FACULTY OF POLİTİCAL SCİENCES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0ACCABDA" w14:textId="0346315A" w:rsidR="00A7607A" w:rsidRPr="00FD1076" w:rsidRDefault="00296FF5" w:rsidP="00296FF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İTALYA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68E973C7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Hibeli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5F0B923A" w14:textId="610BE150" w:rsidR="00A7607A" w:rsidRPr="00FD1076" w:rsidRDefault="00296FF5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78,47</w:t>
            </w:r>
          </w:p>
        </w:tc>
      </w:tr>
      <w:tr w:rsidR="00A7607A" w:rsidRPr="00FD1076" w14:paraId="103B7DC9" w14:textId="77777777" w:rsidTr="00C60622">
        <w:trPr>
          <w:trHeight w:val="551"/>
        </w:trPr>
        <w:tc>
          <w:tcPr>
            <w:tcW w:w="710" w:type="dxa"/>
            <w:vAlign w:val="bottom"/>
          </w:tcPr>
          <w:p w14:paraId="3E55B532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50F69" w14:textId="1295167D" w:rsidR="00A7607A" w:rsidRPr="00BD0E75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BD0E75" w:rsidRPr="00FE4C4F">
              <w:rPr>
                <w:rFonts w:ascii="Lucida Grande" w:hAnsi="Lucida Grande" w:cs="Lucida Grande"/>
                <w:color w:val="000000"/>
              </w:rPr>
              <w:t> </w:t>
            </w:r>
            <w:r w:rsidR="00BD0E75" w:rsidRPr="00BD0E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1205180188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7FD1D97" w14:textId="7C8C8037" w:rsidR="00A7607A" w:rsidRPr="00FD1076" w:rsidRDefault="00BD0E75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BORA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0464F9CF" w14:textId="1BCD59E6" w:rsidR="00A7607A" w:rsidRPr="00FD1076" w:rsidRDefault="00BD0E75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TÜRKER</w:t>
            </w:r>
          </w:p>
        </w:tc>
        <w:tc>
          <w:tcPr>
            <w:tcW w:w="927" w:type="dxa"/>
          </w:tcPr>
          <w:p w14:paraId="30D02668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3C5E4411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07660351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6F99E44F" w14:textId="65E119E9" w:rsidR="00A7607A" w:rsidRPr="00FD1076" w:rsidRDefault="00BD0E75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UNİVERSİTY OF WARSAW (UNİWERSYTET WARSZAWSKİ)/ERASMUS POLONYA BÖLÜMÜ/INSTİTUTE OF POLİTİCAL SCİENCE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7DD89924" w14:textId="67ACE504" w:rsidR="00A7607A" w:rsidRPr="00FD1076" w:rsidRDefault="00BD0E75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POLONYA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7977F063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Hibeli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094DFEFA" w14:textId="2FFE8859" w:rsidR="00A7607A" w:rsidRPr="00FD1076" w:rsidRDefault="00BD0E75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78,33</w:t>
            </w:r>
          </w:p>
        </w:tc>
      </w:tr>
      <w:tr w:rsidR="00A7607A" w:rsidRPr="00FD1076" w14:paraId="66941F12" w14:textId="77777777" w:rsidTr="00C60622">
        <w:trPr>
          <w:trHeight w:val="399"/>
        </w:trPr>
        <w:tc>
          <w:tcPr>
            <w:tcW w:w="710" w:type="dxa"/>
            <w:vAlign w:val="bottom"/>
          </w:tcPr>
          <w:p w14:paraId="55554E00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E48DD" w14:textId="41A36A6B" w:rsidR="00A7607A" w:rsidRPr="004E6C5C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E6C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="004E6C5C" w:rsidRPr="004E6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1206160066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75E3196" w14:textId="35366742" w:rsidR="00A7607A" w:rsidRPr="00FD1076" w:rsidRDefault="004E6C5C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BERK GÜNAY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43A0FF2A" w14:textId="59100A0D" w:rsidR="00A7607A" w:rsidRPr="00FD1076" w:rsidRDefault="004E6C5C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TANSUKER</w:t>
            </w:r>
          </w:p>
        </w:tc>
        <w:tc>
          <w:tcPr>
            <w:tcW w:w="927" w:type="dxa"/>
          </w:tcPr>
          <w:p w14:paraId="1269C687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7EF1DB77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1F7D6DCD" w14:textId="5D68349C" w:rsidR="00A7607A" w:rsidRPr="00FD1076" w:rsidRDefault="004E6C5C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29EA17D5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UNİVERSİTAET ZU KÖLN/ERASMUS ALMANYA BÖLÜMÜ/WİRTSCHAFTS- UND SOZİALWİSSENSCHAFTLİCHE FAKULTAET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14A10F5D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ALMANYA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01D7131E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Hibeli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33051F72" w14:textId="01B73FB5" w:rsidR="00A7607A" w:rsidRPr="00FD1076" w:rsidRDefault="004E6C5C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78,21</w:t>
            </w:r>
          </w:p>
        </w:tc>
      </w:tr>
      <w:tr w:rsidR="00A7607A" w:rsidRPr="00FD1076" w14:paraId="1909EF2D" w14:textId="77777777" w:rsidTr="00C60622">
        <w:trPr>
          <w:trHeight w:val="622"/>
        </w:trPr>
        <w:tc>
          <w:tcPr>
            <w:tcW w:w="710" w:type="dxa"/>
            <w:vAlign w:val="bottom"/>
          </w:tcPr>
          <w:p w14:paraId="5B78F165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D19332" w14:textId="46BC36E0" w:rsidR="00A7607A" w:rsidRPr="004C770F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4C770F" w:rsidRPr="004C77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1205160042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808C766" w14:textId="3D920265" w:rsidR="00A7607A" w:rsidRPr="00FD1076" w:rsidRDefault="004C770F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BETÜL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53D64C8D" w14:textId="3E4CC002" w:rsidR="00A7607A" w:rsidRPr="00FD1076" w:rsidRDefault="004C770F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ÖZTÜRK</w:t>
            </w:r>
          </w:p>
        </w:tc>
        <w:tc>
          <w:tcPr>
            <w:tcW w:w="927" w:type="dxa"/>
          </w:tcPr>
          <w:p w14:paraId="5F439569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3EC7D554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134FDED8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7A24CA73" w14:textId="33B06FEB" w:rsidR="00A7607A" w:rsidRPr="00FD1076" w:rsidRDefault="004C770F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UNİVERSİTY OF WARSAW (UNİWERSYTET WARSZAWSKİ)/ERASMUS POLONYA BÖLÜMÜ/INSTİTUTE OF POLİTİCAL SCİENCE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707790A4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POLONYA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35F4CEF4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Hibeli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0BB4255C" w14:textId="216EDF3A" w:rsidR="00A7607A" w:rsidRPr="00FD1076" w:rsidRDefault="004C770F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78,03</w:t>
            </w:r>
          </w:p>
        </w:tc>
      </w:tr>
      <w:tr w:rsidR="00A7607A" w:rsidRPr="00FD1076" w14:paraId="3791EA8B" w14:textId="77777777" w:rsidTr="00E535FD">
        <w:trPr>
          <w:trHeight w:val="440"/>
        </w:trPr>
        <w:tc>
          <w:tcPr>
            <w:tcW w:w="710" w:type="dxa"/>
            <w:vAlign w:val="bottom"/>
          </w:tcPr>
          <w:p w14:paraId="2D294008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8A2C9A" w14:textId="50FE5364" w:rsidR="00A7607A" w:rsidRPr="00E535FD" w:rsidRDefault="00AF6B2C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535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1201161261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9DDE48B" w14:textId="19325874" w:rsidR="00A7607A" w:rsidRPr="00FD1076" w:rsidRDefault="00AF6B2C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MAHİR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40955EBF" w14:textId="07111F30" w:rsidR="00A7607A" w:rsidRPr="00FD1076" w:rsidRDefault="00AF6B2C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USTA</w:t>
            </w:r>
          </w:p>
        </w:tc>
        <w:tc>
          <w:tcPr>
            <w:tcW w:w="927" w:type="dxa"/>
          </w:tcPr>
          <w:p w14:paraId="3D608C58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3BF4E655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3D3526F7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Güz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3B24B4A3" w14:textId="640B405B" w:rsidR="00A7607A" w:rsidRPr="00FD1076" w:rsidRDefault="00E535FD" w:rsidP="00E535F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UNİVERSİTY OF TWENTE/ERASMUS HOLLANDA BÖLÜMÜ/FACULTY OF POLİTİCAL SCİENCES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0A32A211" w14:textId="0F3D742F" w:rsidR="00A7607A" w:rsidRPr="00FD1076" w:rsidRDefault="00E535FD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HOLLANDA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53801947" w14:textId="1EA45578" w:rsidR="00A7607A" w:rsidRPr="009D1B9E" w:rsidRDefault="002A6304" w:rsidP="00C606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Hibeli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74568DFC" w14:textId="6103B965" w:rsidR="00A7607A" w:rsidRPr="00FD1076" w:rsidRDefault="00E535FD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77,96</w:t>
            </w:r>
          </w:p>
        </w:tc>
      </w:tr>
      <w:tr w:rsidR="00A7607A" w:rsidRPr="00FD1076" w14:paraId="3999BDB3" w14:textId="77777777" w:rsidTr="00C60622">
        <w:trPr>
          <w:trHeight w:val="678"/>
        </w:trPr>
        <w:tc>
          <w:tcPr>
            <w:tcW w:w="710" w:type="dxa"/>
            <w:vAlign w:val="bottom"/>
          </w:tcPr>
          <w:p w14:paraId="73DFA2D8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773C31" w14:textId="0B8FADA3" w:rsidR="00A7607A" w:rsidRPr="00627D65" w:rsidRDefault="00627D65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27D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1205150187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A4D0A3B" w14:textId="22050648" w:rsidR="00A7607A" w:rsidRPr="00FD1076" w:rsidRDefault="00627D65" w:rsidP="00C2248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BÜNYAMİN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688E3885" w14:textId="5658C37A" w:rsidR="00A7607A" w:rsidRPr="00FD1076" w:rsidRDefault="00627D65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KORKMAZ</w:t>
            </w:r>
          </w:p>
        </w:tc>
        <w:tc>
          <w:tcPr>
            <w:tcW w:w="927" w:type="dxa"/>
          </w:tcPr>
          <w:p w14:paraId="331B4446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3816F1DE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6349B394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Güz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1D7B1E1E" w14:textId="212FC302" w:rsidR="00A7607A" w:rsidRPr="00FD1076" w:rsidRDefault="00627D65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UNİVERSİTAET ZU KÖLN/ERASMUS ALMANYA BÖLÜMÜ/WİRTSCHAFTS- UND SOZİALWİSSENSCHAFTLİCHE FAKULTAET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173F2736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ALMANYA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6CD012F0" w14:textId="07093B09" w:rsidR="00A7607A" w:rsidRPr="009D1B9E" w:rsidRDefault="007E0274" w:rsidP="00C6062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Hibeli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0573769B" w14:textId="26500620" w:rsidR="00A7607A" w:rsidRPr="00FD1076" w:rsidRDefault="00627D65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77,85</w:t>
            </w:r>
          </w:p>
        </w:tc>
      </w:tr>
      <w:tr w:rsidR="00A7607A" w:rsidRPr="00FD1076" w14:paraId="376CB96E" w14:textId="77777777" w:rsidTr="00994F26">
        <w:trPr>
          <w:trHeight w:val="584"/>
        </w:trPr>
        <w:tc>
          <w:tcPr>
            <w:tcW w:w="710" w:type="dxa"/>
            <w:vAlign w:val="bottom"/>
          </w:tcPr>
          <w:p w14:paraId="5A0F4801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4A2F40" w14:textId="7E1C51BA" w:rsidR="00A7607A" w:rsidRPr="00994F26" w:rsidRDefault="00994F26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94F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2501181012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4035869" w14:textId="1F783805" w:rsidR="00A7607A" w:rsidRPr="00FD1076" w:rsidRDefault="00994F26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TALHA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5F63636C" w14:textId="2F862E5D" w:rsidR="00A7607A" w:rsidRPr="00FD1076" w:rsidRDefault="00994F26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KARADAYI</w:t>
            </w:r>
          </w:p>
        </w:tc>
        <w:tc>
          <w:tcPr>
            <w:tcW w:w="927" w:type="dxa"/>
          </w:tcPr>
          <w:p w14:paraId="02EA17AE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699B21D6" w14:textId="49AD7715" w:rsidR="00A7607A" w:rsidRPr="00FD1076" w:rsidRDefault="00994F26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Yüksek </w:t>
            </w:r>
            <w:r w:rsidR="00A760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7F6DEE59" w14:textId="034BB9F8" w:rsidR="00A7607A" w:rsidRPr="00FD1076" w:rsidRDefault="00994F26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Güz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375DDAD9" w14:textId="233A1F8B" w:rsidR="00A7607A" w:rsidRPr="00FD1076" w:rsidRDefault="00994F26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UNİVERSİTY OF OSTRAVA/ERASMUS ÇEK CUMHURİYETİ BÖLÜMÜ/FACULTY OF SCİENCE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26A17CE4" w14:textId="5A360FE9" w:rsidR="00A7607A" w:rsidRPr="00FD1076" w:rsidRDefault="003D7550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ÇE</w:t>
            </w:r>
            <w:r w:rsidR="00994F2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K CUMHURİYETİ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1C410A4D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0634ECCA" w14:textId="0B2A029D" w:rsidR="00A7607A" w:rsidRPr="00FD1076" w:rsidRDefault="00994F26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77,83</w:t>
            </w:r>
          </w:p>
        </w:tc>
      </w:tr>
      <w:tr w:rsidR="00A7607A" w:rsidRPr="00FD1076" w14:paraId="718E37B5" w14:textId="77777777" w:rsidTr="00D74FB4">
        <w:trPr>
          <w:trHeight w:val="508"/>
        </w:trPr>
        <w:tc>
          <w:tcPr>
            <w:tcW w:w="710" w:type="dxa"/>
            <w:vAlign w:val="bottom"/>
          </w:tcPr>
          <w:p w14:paraId="611285B4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A034F1" w14:textId="18C77DE8" w:rsidR="00A7607A" w:rsidRPr="00D74FB4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D74FB4" w:rsidRPr="00D74F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1205160102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31BC045" w14:textId="3835F5D0" w:rsidR="00A7607A" w:rsidRPr="00FD1076" w:rsidRDefault="00D74FB4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FURKAN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5AABCBD1" w14:textId="45197A78" w:rsidR="00A7607A" w:rsidRPr="00FD1076" w:rsidRDefault="00D74FB4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ALTINBAŞ</w:t>
            </w:r>
          </w:p>
        </w:tc>
        <w:tc>
          <w:tcPr>
            <w:tcW w:w="927" w:type="dxa"/>
          </w:tcPr>
          <w:p w14:paraId="0BB6E5FA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02A15229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01D99410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Güz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1311E0E4" w14:textId="6DEC4ADC" w:rsidR="00A7607A" w:rsidRPr="00FD1076" w:rsidRDefault="00D74FB4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UNİVERSİTY OF LJUBLJANA/ERASMUS SLOVENYA BÖLÜMÜ/FACULTY OF BUSINESS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2FED4259" w14:textId="428688ED" w:rsidR="00A7607A" w:rsidRPr="00FD1076" w:rsidRDefault="00D74FB4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SLOVENYA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3C17130A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5C422B91" w14:textId="7D7C385D" w:rsidR="00A7607A" w:rsidRPr="00FD1076" w:rsidRDefault="00D74FB4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77,8</w:t>
            </w:r>
          </w:p>
        </w:tc>
      </w:tr>
      <w:tr w:rsidR="00A7607A" w:rsidRPr="00FD1076" w14:paraId="4240FA0B" w14:textId="77777777" w:rsidTr="00C60622">
        <w:trPr>
          <w:trHeight w:val="538"/>
        </w:trPr>
        <w:tc>
          <w:tcPr>
            <w:tcW w:w="710" w:type="dxa"/>
            <w:vAlign w:val="bottom"/>
          </w:tcPr>
          <w:p w14:paraId="77FC1961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669D8B" w14:textId="518321A2" w:rsidR="00A7607A" w:rsidRPr="003D7550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3D7550" w:rsidRPr="003D75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1205150047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4B6A85A" w14:textId="6C8CF4BE" w:rsidR="00A7607A" w:rsidRPr="00FD1076" w:rsidRDefault="003D7550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MAHMUT CELAL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6E6549C7" w14:textId="52903213" w:rsidR="00A7607A" w:rsidRPr="00FD1076" w:rsidRDefault="003D7550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KELEŞ</w:t>
            </w:r>
          </w:p>
        </w:tc>
        <w:tc>
          <w:tcPr>
            <w:tcW w:w="927" w:type="dxa"/>
          </w:tcPr>
          <w:p w14:paraId="3D3D57CD" w14:textId="2EAE3751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755E33FA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39FCFC3A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Güz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39650108" w14:textId="6CA29864" w:rsidR="00A7607A" w:rsidRPr="00FD1076" w:rsidRDefault="003D7550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UNİVERSİTY OF OSTRAVA/ERASMUS ÇEK CUMHURİYETİ BÖLÜMÜ/FACULTY OF SCİENCE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72E56014" w14:textId="3C88F10B" w:rsidR="00A7607A" w:rsidRPr="00FD1076" w:rsidRDefault="003D7550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ÇEK CUMHURİYETİ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64A3C6BD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7A0C3B04" w14:textId="00DDF120" w:rsidR="00A7607A" w:rsidRPr="00FD1076" w:rsidRDefault="003D7550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77,4</w:t>
            </w:r>
          </w:p>
        </w:tc>
      </w:tr>
      <w:tr w:rsidR="00A7607A" w:rsidRPr="00FD1076" w14:paraId="798CA114" w14:textId="77777777" w:rsidTr="00C60622">
        <w:trPr>
          <w:trHeight w:val="454"/>
        </w:trPr>
        <w:tc>
          <w:tcPr>
            <w:tcW w:w="710" w:type="dxa"/>
            <w:vAlign w:val="bottom"/>
          </w:tcPr>
          <w:p w14:paraId="51C55FEC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FDB81A" w14:textId="0EC06D2F" w:rsidR="00A7607A" w:rsidRPr="007F29D4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7F29D4" w:rsidRPr="007F29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1205160266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F8C8F57" w14:textId="2A35DE49" w:rsidR="00A7607A" w:rsidRPr="00FD1076" w:rsidRDefault="007F29D4" w:rsidP="00C2248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BETÜL 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7E63EAE5" w14:textId="2FAFA0D4" w:rsidR="00A7607A" w:rsidRPr="00FD1076" w:rsidRDefault="007F29D4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CAFER</w:t>
            </w:r>
          </w:p>
        </w:tc>
        <w:tc>
          <w:tcPr>
            <w:tcW w:w="927" w:type="dxa"/>
          </w:tcPr>
          <w:p w14:paraId="5A3761C7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19AF029C" w14:textId="07296C29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6A03E30D" w14:textId="1693411E" w:rsidR="00A7607A" w:rsidRPr="00FD1076" w:rsidRDefault="007F29D4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Güz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322A5565" w14:textId="2417E516" w:rsidR="00A7607A" w:rsidRPr="00FD1076" w:rsidRDefault="007F29D4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UNİVERSİTY OF WARSAW (UNİWERSYTET WARSZAWSKİ)/ERASMUS POLONYA BÖLÜMÜ/CENTER FOR EUROPE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1D1ADE35" w14:textId="29AFB9D3" w:rsidR="00A7607A" w:rsidRPr="00FD1076" w:rsidRDefault="007F29D4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POLONYA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2ACB5AEA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566B9DAC" w14:textId="548B1BD9" w:rsidR="00A7607A" w:rsidRPr="00FD1076" w:rsidRDefault="007F29D4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77,33</w:t>
            </w:r>
          </w:p>
        </w:tc>
      </w:tr>
      <w:tr w:rsidR="00A7607A" w:rsidRPr="00FD1076" w14:paraId="2C8322B4" w14:textId="77777777" w:rsidTr="00C60622">
        <w:trPr>
          <w:trHeight w:val="398"/>
        </w:trPr>
        <w:tc>
          <w:tcPr>
            <w:tcW w:w="710" w:type="dxa"/>
            <w:vAlign w:val="bottom"/>
          </w:tcPr>
          <w:p w14:paraId="230C750D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F34612" w14:textId="26A4410D" w:rsidR="00A7607A" w:rsidRPr="00EE13D4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EE13D4" w:rsidRPr="00B33D2C">
              <w:rPr>
                <w:rFonts w:ascii="Lucida Grande" w:hAnsi="Lucida Grande" w:cs="Lucida Grande"/>
                <w:color w:val="000000"/>
              </w:rPr>
              <w:t> </w:t>
            </w:r>
            <w:r w:rsidR="00EE13D4" w:rsidRPr="00EE1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9012160030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2D3EBEB" w14:textId="1824F927" w:rsidR="00A7607A" w:rsidRPr="00FD1076" w:rsidRDefault="00EE13D4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VİLDAN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370E65DF" w14:textId="5D77110D" w:rsidR="00A7607A" w:rsidRPr="00FD1076" w:rsidRDefault="00EE13D4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TEKİN</w:t>
            </w:r>
          </w:p>
        </w:tc>
        <w:tc>
          <w:tcPr>
            <w:tcW w:w="927" w:type="dxa"/>
          </w:tcPr>
          <w:p w14:paraId="3E66EB23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0D57705D" w14:textId="3A48DBCC" w:rsidR="00A7607A" w:rsidRPr="00FD1076" w:rsidRDefault="00EE13D4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6E7E60AC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014F8BDE" w14:textId="0DA1F646" w:rsidR="00A7607A" w:rsidRPr="00FD1076" w:rsidRDefault="00EE13D4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UNİVERSİTY OF WARSAW (UNİWERSYTET WARSZAWSKİ)/ERASMUS POLONYA BÖLÜMÜ/CENTER FOR EUROPE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63B56DFB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POLONYA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42492813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0B9349CE" w14:textId="3BD60F4B" w:rsidR="00A7607A" w:rsidRPr="00FD1076" w:rsidRDefault="00EE13D4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77,17</w:t>
            </w:r>
          </w:p>
        </w:tc>
      </w:tr>
      <w:tr w:rsidR="00A7607A" w:rsidRPr="00FD1076" w14:paraId="25051153" w14:textId="77777777" w:rsidTr="00C60622">
        <w:trPr>
          <w:trHeight w:val="398"/>
        </w:trPr>
        <w:tc>
          <w:tcPr>
            <w:tcW w:w="710" w:type="dxa"/>
            <w:vAlign w:val="bottom"/>
          </w:tcPr>
          <w:p w14:paraId="3DD71614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76CA10" w14:textId="06D4D712" w:rsidR="00A7607A" w:rsidRPr="00426679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266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="00426679" w:rsidRPr="004266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1205160061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B32CEFD" w14:textId="745A6FE4" w:rsidR="00A7607A" w:rsidRPr="00FD1076" w:rsidRDefault="00426679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BEDRETTİN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373B6719" w14:textId="4C837903" w:rsidR="00A7607A" w:rsidRPr="00FD1076" w:rsidRDefault="00426679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AK</w:t>
            </w:r>
          </w:p>
        </w:tc>
        <w:tc>
          <w:tcPr>
            <w:tcW w:w="927" w:type="dxa"/>
          </w:tcPr>
          <w:p w14:paraId="22FA389C" w14:textId="77777777" w:rsidR="00426679" w:rsidRDefault="00426679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78736688" w14:textId="2E4B8A02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7E31735A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Güz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4A233EF4" w14:textId="45523CBC" w:rsidR="00A7607A" w:rsidRPr="00FD1076" w:rsidRDefault="00426679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RUHR UNİVERSİTAET BOCHUM/ERASMUS ALMANYA BÖLÜMÜ/FAKULTAET FÜR SOZİALWİSSENSCHAFTEN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4532E8D6" w14:textId="72D3F451" w:rsidR="00A7607A" w:rsidRPr="00FD1076" w:rsidRDefault="00426679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ALMANYA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4D1B3D8C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2914FB9A" w14:textId="6AC6333E" w:rsidR="00A7607A" w:rsidRPr="00FD1076" w:rsidRDefault="00426679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76,6</w:t>
            </w:r>
          </w:p>
        </w:tc>
      </w:tr>
      <w:tr w:rsidR="00A7607A" w:rsidRPr="00FD1076" w14:paraId="2A44491B" w14:textId="77777777" w:rsidTr="00C60622">
        <w:trPr>
          <w:trHeight w:val="649"/>
        </w:trPr>
        <w:tc>
          <w:tcPr>
            <w:tcW w:w="710" w:type="dxa"/>
            <w:vAlign w:val="bottom"/>
          </w:tcPr>
          <w:p w14:paraId="4E76507A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FA426C" w14:textId="2453CFBA" w:rsidR="00A7607A" w:rsidRPr="00063516" w:rsidRDefault="006F436E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63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1201160031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AD2E481" w14:textId="3E54E3DE" w:rsidR="00A7607A" w:rsidRPr="00FD1076" w:rsidRDefault="006F436E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ASYA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4794F657" w14:textId="59B6988F" w:rsidR="00A7607A" w:rsidRPr="00FD1076" w:rsidRDefault="006F436E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UYGUN</w:t>
            </w:r>
          </w:p>
        </w:tc>
        <w:tc>
          <w:tcPr>
            <w:tcW w:w="927" w:type="dxa"/>
          </w:tcPr>
          <w:p w14:paraId="38BB3A67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01BC503F" w14:textId="3D73DF19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305F37A9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Güz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4FE71FC5" w14:textId="570EB5A8" w:rsidR="00A7607A" w:rsidRPr="00FD1076" w:rsidRDefault="00063516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UNİVERSİTY OF OSTRAVA/ERASMUS ÇEK CUMHURİYETİ BÖLÜMÜ/FACULTY OF SCİENCE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70BA9D15" w14:textId="4646DA2A" w:rsidR="00A7607A" w:rsidRPr="00FD1076" w:rsidRDefault="00063516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ÇEK CUMHURİYETİ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42292AA3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40557A5E" w14:textId="54C7A75B" w:rsidR="00A7607A" w:rsidRPr="00FD1076" w:rsidRDefault="00063516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76,4</w:t>
            </w:r>
          </w:p>
        </w:tc>
      </w:tr>
      <w:tr w:rsidR="00A7607A" w:rsidRPr="00FD1076" w14:paraId="4DDE590B" w14:textId="77777777" w:rsidTr="00C60622">
        <w:trPr>
          <w:trHeight w:val="621"/>
        </w:trPr>
        <w:tc>
          <w:tcPr>
            <w:tcW w:w="710" w:type="dxa"/>
            <w:vAlign w:val="bottom"/>
          </w:tcPr>
          <w:p w14:paraId="18B56C4C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087123" w14:textId="4D18F6F4" w:rsidR="00A7607A" w:rsidRPr="00E13C65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13C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="00E13C65" w:rsidRPr="00E13C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2501180120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5E8F0CD" w14:textId="13ED71C2" w:rsidR="00A7607A" w:rsidRPr="00FD1076" w:rsidRDefault="00E13C65" w:rsidP="00C2248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FEHMİ SUHA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046AE54F" w14:textId="1731EAA2" w:rsidR="00A7607A" w:rsidRPr="00FD1076" w:rsidRDefault="00E13C65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YALMANBAŞ</w:t>
            </w:r>
          </w:p>
        </w:tc>
        <w:tc>
          <w:tcPr>
            <w:tcW w:w="927" w:type="dxa"/>
          </w:tcPr>
          <w:p w14:paraId="13EBC36C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51C6DEE2" w14:textId="77777777" w:rsidR="00E13C65" w:rsidRDefault="00E13C65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Yüksek</w:t>
            </w:r>
          </w:p>
          <w:p w14:paraId="56B4B0CB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6CEF3C2D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Güz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30E481C9" w14:textId="0FC07139" w:rsidR="00A7607A" w:rsidRPr="00FD1076" w:rsidRDefault="00E13C65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UNİVERSİTY OF OSTRAVA/ERASMUS ÇEK CUMHURİYETİ BÖLÜMÜ/FACULTY OF SCİENCE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4953C42D" w14:textId="2F0558A3" w:rsidR="00A7607A" w:rsidRPr="00FD1076" w:rsidRDefault="00E13C65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ÇEK CUMHURİYETİ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2D99C91E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7FC54468" w14:textId="71030371" w:rsidR="00A7607A" w:rsidRPr="00FD1076" w:rsidRDefault="00E13C65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76,31</w:t>
            </w:r>
          </w:p>
        </w:tc>
      </w:tr>
      <w:tr w:rsidR="00A7607A" w:rsidRPr="00FD1076" w14:paraId="43E46081" w14:textId="77777777" w:rsidTr="00C60622">
        <w:trPr>
          <w:trHeight w:val="524"/>
        </w:trPr>
        <w:tc>
          <w:tcPr>
            <w:tcW w:w="710" w:type="dxa"/>
            <w:vAlign w:val="bottom"/>
          </w:tcPr>
          <w:p w14:paraId="660AE039" w14:textId="556161B0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48D3C2" w14:textId="395A0733" w:rsidR="00A7607A" w:rsidRPr="00FC7227" w:rsidRDefault="00FC7227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C7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1205180066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6F08647" w14:textId="4DD30911" w:rsidR="00A7607A" w:rsidRPr="00FD1076" w:rsidRDefault="00FC7227" w:rsidP="00C2248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DOĞA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345C329A" w14:textId="340FAD57" w:rsidR="00A7607A" w:rsidRPr="00FD1076" w:rsidRDefault="00FC7227" w:rsidP="001D0A3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KOCA</w:t>
            </w:r>
          </w:p>
        </w:tc>
        <w:tc>
          <w:tcPr>
            <w:tcW w:w="927" w:type="dxa"/>
          </w:tcPr>
          <w:p w14:paraId="500E0B7F" w14:textId="77777777" w:rsidR="00A7607A" w:rsidRPr="004B694A" w:rsidRDefault="00A7607A" w:rsidP="00C60622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  <w:p w14:paraId="45DBE0E7" w14:textId="77777777" w:rsidR="00A7607A" w:rsidRPr="004B694A" w:rsidRDefault="00A7607A" w:rsidP="00C606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1F4FC8A0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52D05945" w14:textId="31E84139" w:rsidR="00A7607A" w:rsidRPr="00FD1076" w:rsidRDefault="00FC7227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UNİVERSİTY OF WARSAW (UNİWERSYTET WARSZAWSKİ)/ERASMUS POLONYA BÖLÜMÜ/CENTER FOR EUROPE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1DFDA048" w14:textId="22A068F7" w:rsidR="00A7607A" w:rsidRPr="00FD1076" w:rsidRDefault="00FC7227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POLONYA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25FAB96F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1EA8918C" w14:textId="5879A61D" w:rsidR="00A7607A" w:rsidRPr="00FD1076" w:rsidRDefault="00FC7227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76,22</w:t>
            </w:r>
          </w:p>
        </w:tc>
      </w:tr>
      <w:tr w:rsidR="00A7607A" w:rsidRPr="00FD1076" w14:paraId="3DF5FEC5" w14:textId="77777777" w:rsidTr="00C60622">
        <w:trPr>
          <w:trHeight w:val="482"/>
        </w:trPr>
        <w:tc>
          <w:tcPr>
            <w:tcW w:w="710" w:type="dxa"/>
            <w:vAlign w:val="bottom"/>
          </w:tcPr>
          <w:p w14:paraId="2B571AFE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B34BDA" w14:textId="64E984FE" w:rsidR="00A7607A" w:rsidRPr="009D3CC1" w:rsidRDefault="009D3CC1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85FFF">
              <w:rPr>
                <w:rFonts w:ascii="Lucida Grande" w:hAnsi="Lucida Grande" w:cs="Lucida Grande"/>
                <w:color w:val="000000"/>
              </w:rPr>
              <w:t> </w:t>
            </w:r>
            <w:r w:rsidRPr="009D3C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2501170353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471D245" w14:textId="5E2A1876" w:rsidR="00A7607A" w:rsidRPr="00FD1076" w:rsidRDefault="009D3CC1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YASENKARE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5D9C865E" w14:textId="022E8BD4" w:rsidR="00A7607A" w:rsidRPr="00FD1076" w:rsidRDefault="009D3CC1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TUNIYAZI</w:t>
            </w:r>
          </w:p>
        </w:tc>
        <w:tc>
          <w:tcPr>
            <w:tcW w:w="927" w:type="dxa"/>
          </w:tcPr>
          <w:p w14:paraId="58DBB42A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6D9FFC62" w14:textId="77777777" w:rsidR="009D3CC1" w:rsidRDefault="009D3CC1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Yüksek</w:t>
            </w:r>
          </w:p>
          <w:p w14:paraId="7F9B9E4C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1014D128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Güz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09A8B5A4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PEDAGOCİCAL UNİVERSİTY OF CRACOW (AKADEMİA PEDAGOGİCZNA W KRAKOWİE)/ERASMUS POLONYA BÖLÜMÜ/POLİTİCAL SCİENCES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284CFA58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POLONYA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2C2CCA6D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4D5E83E0" w14:textId="0FF94D39" w:rsidR="00A7607A" w:rsidRPr="00FD1076" w:rsidRDefault="009D3CC1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76,21</w:t>
            </w:r>
          </w:p>
        </w:tc>
      </w:tr>
      <w:tr w:rsidR="00A7607A" w:rsidRPr="00FD1076" w14:paraId="6FBF72CB" w14:textId="77777777" w:rsidTr="00C60622">
        <w:trPr>
          <w:trHeight w:val="621"/>
        </w:trPr>
        <w:tc>
          <w:tcPr>
            <w:tcW w:w="710" w:type="dxa"/>
            <w:vAlign w:val="bottom"/>
          </w:tcPr>
          <w:p w14:paraId="213B8F9A" w14:textId="2DA21BF6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00DE17" w14:textId="7A27C872" w:rsidR="00A7607A" w:rsidRPr="008F2FE7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8F2FE7" w:rsidRPr="008F2F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1205160050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D54D55A" w14:textId="6341B419" w:rsidR="00A7607A" w:rsidRPr="00FD1076" w:rsidRDefault="008F2FE7" w:rsidP="00C2248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SERRAH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0A898BA1" w14:textId="6AA7187E" w:rsidR="00A7607A" w:rsidRPr="00FD1076" w:rsidRDefault="008F2FE7" w:rsidP="001D0A3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UÇAN</w:t>
            </w:r>
          </w:p>
        </w:tc>
        <w:tc>
          <w:tcPr>
            <w:tcW w:w="927" w:type="dxa"/>
          </w:tcPr>
          <w:p w14:paraId="59BE603A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777E6882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477C4274" w14:textId="1D21572A" w:rsidR="00A7607A" w:rsidRPr="00FD1076" w:rsidRDefault="008F2FE7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050E4678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UNİVERSİTY OF WARSAW (UNİWERSYTET WARSZAWSKİ)/ERASMUS POLONYA BÖLÜMÜ/CENTER FOR EUROPE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0FB21368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POLONYA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3D9F3DE5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21164E1D" w14:textId="23199910" w:rsidR="00A7607A" w:rsidRPr="00FD1076" w:rsidRDefault="008F2FE7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76,12</w:t>
            </w:r>
          </w:p>
        </w:tc>
      </w:tr>
      <w:tr w:rsidR="00A7607A" w:rsidRPr="00FD1076" w14:paraId="27359824" w14:textId="77777777" w:rsidTr="00C60622">
        <w:trPr>
          <w:trHeight w:val="497"/>
        </w:trPr>
        <w:tc>
          <w:tcPr>
            <w:tcW w:w="710" w:type="dxa"/>
            <w:vAlign w:val="bottom"/>
          </w:tcPr>
          <w:p w14:paraId="1EA3C1CC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4E5FE4" w14:textId="5E1583D8" w:rsidR="00A7607A" w:rsidRPr="00244132" w:rsidRDefault="0024413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44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2501171885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8C16AD2" w14:textId="7A6FEC87" w:rsidR="00A7607A" w:rsidRPr="00FD1076" w:rsidRDefault="0024413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NEVRİYE SİMGE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0F2BCE96" w14:textId="32D1E8EF" w:rsidR="00A7607A" w:rsidRPr="00FD1076" w:rsidRDefault="0024413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ÖZGÜLEÇ</w:t>
            </w:r>
          </w:p>
        </w:tc>
        <w:tc>
          <w:tcPr>
            <w:tcW w:w="927" w:type="dxa"/>
          </w:tcPr>
          <w:p w14:paraId="1EA1113C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39E1F643" w14:textId="77777777" w:rsidR="00244132" w:rsidRDefault="00244132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Yüksek</w:t>
            </w:r>
          </w:p>
          <w:p w14:paraId="241EDBE0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4EE5F93D" w14:textId="0E76FFE6" w:rsidR="00A7607A" w:rsidRPr="00FD1076" w:rsidRDefault="00244132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67978355" w14:textId="0B760AD4" w:rsidR="00A7607A" w:rsidRPr="00FD1076" w:rsidRDefault="0024413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NİCOLAUS COPERNİCUS UNİVERSİTY OF TORUN/ERASMUS POLONYA BÖLÜMÜ/HUMANİTİES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3A963C7B" w14:textId="7E68E7A1" w:rsidR="00A7607A" w:rsidRPr="00FD1076" w:rsidRDefault="0024413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POLONYA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309B040A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45F6C6CE" w14:textId="0643E244" w:rsidR="00A7607A" w:rsidRPr="00FD1076" w:rsidRDefault="00244132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75,33</w:t>
            </w:r>
          </w:p>
        </w:tc>
      </w:tr>
      <w:tr w:rsidR="00A7607A" w:rsidRPr="00FD1076" w14:paraId="0F4EFD31" w14:textId="77777777" w:rsidTr="00C60622">
        <w:trPr>
          <w:trHeight w:val="469"/>
        </w:trPr>
        <w:tc>
          <w:tcPr>
            <w:tcW w:w="710" w:type="dxa"/>
            <w:vAlign w:val="bottom"/>
          </w:tcPr>
          <w:p w14:paraId="4E1A659C" w14:textId="2CB12F39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B8E4EA" w14:textId="181CD4B9" w:rsidR="00A7607A" w:rsidRPr="0032760F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32760F" w:rsidRPr="00594537">
              <w:rPr>
                <w:rFonts w:ascii="Lucida Grande" w:hAnsi="Lucida Grande" w:cs="Lucida Grande"/>
                <w:color w:val="000000"/>
              </w:rPr>
              <w:t> </w:t>
            </w:r>
            <w:r w:rsidR="0032760F" w:rsidRPr="00327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1201160090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132DDA6" w14:textId="5DD3866C" w:rsidR="00A7607A" w:rsidRPr="00FD1076" w:rsidRDefault="0032760F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CEM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176DC75B" w14:textId="16D8D1AD" w:rsidR="00A7607A" w:rsidRPr="00FD1076" w:rsidRDefault="0032760F" w:rsidP="001D0A3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GÜDÜRÜ</w:t>
            </w:r>
          </w:p>
        </w:tc>
        <w:tc>
          <w:tcPr>
            <w:tcW w:w="927" w:type="dxa"/>
          </w:tcPr>
          <w:p w14:paraId="69859B50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45A44CAD" w14:textId="25197CC0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4B1E6DB3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69635899" w14:textId="6A678FAC" w:rsidR="00A7607A" w:rsidRPr="00FD1076" w:rsidRDefault="0032760F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UNİVERSİTY OF WARSAW (UNİWERSYTET WARSZAWSKİ)/ERASMUS POLONYA BÖLÜMÜ/CENTER FOR EUROPE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234AC6FE" w14:textId="26F728FB" w:rsidR="00A7607A" w:rsidRPr="00FD1076" w:rsidRDefault="0032760F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POLONYA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06C0B6D9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2A335BA1" w14:textId="21FFAE73" w:rsidR="00A7607A" w:rsidRPr="00FD1076" w:rsidRDefault="0032760F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75</w:t>
            </w:r>
          </w:p>
        </w:tc>
      </w:tr>
      <w:tr w:rsidR="00A7607A" w:rsidRPr="00FD1076" w14:paraId="49866A08" w14:textId="77777777" w:rsidTr="00C60622">
        <w:trPr>
          <w:trHeight w:val="567"/>
        </w:trPr>
        <w:tc>
          <w:tcPr>
            <w:tcW w:w="710" w:type="dxa"/>
            <w:vAlign w:val="bottom"/>
          </w:tcPr>
          <w:p w14:paraId="64540223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E2E18B" w14:textId="0A02B04E" w:rsidR="00A7607A" w:rsidRPr="00967191" w:rsidRDefault="00967191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67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1201170154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BF34964" w14:textId="24325D1B" w:rsidR="00A7607A" w:rsidRPr="00FD1076" w:rsidRDefault="00967191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SENA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6F536E7F" w14:textId="3B2A9433" w:rsidR="00A7607A" w:rsidRPr="00FD1076" w:rsidRDefault="00967191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BOZKURT</w:t>
            </w:r>
          </w:p>
        </w:tc>
        <w:tc>
          <w:tcPr>
            <w:tcW w:w="927" w:type="dxa"/>
          </w:tcPr>
          <w:p w14:paraId="6EC2F100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47A4785F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0BAAB998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</w:t>
            </w: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2F9EB0F8" w14:textId="01F34AB7" w:rsidR="00A7607A" w:rsidRPr="00FD1076" w:rsidRDefault="00967191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UNİVERSİTY OF OSTRAVA/ERASMUS ÇEK CUMHURİYETİ BÖLÜMÜ/FACULTY OF SCİENCE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75F7EF22" w14:textId="6EA7B034" w:rsidR="00A7607A" w:rsidRPr="00FD1076" w:rsidRDefault="00967191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ÇEK CUMHURİYETİ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439DF1C6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1D510DAD" w14:textId="6B8435A0" w:rsidR="00A7607A" w:rsidRPr="00FD1076" w:rsidRDefault="00967191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74,63</w:t>
            </w:r>
          </w:p>
        </w:tc>
      </w:tr>
      <w:tr w:rsidR="00A7607A" w:rsidRPr="00FD1076" w14:paraId="0AB2D78D" w14:textId="77777777" w:rsidTr="00C60622">
        <w:trPr>
          <w:trHeight w:val="663"/>
        </w:trPr>
        <w:tc>
          <w:tcPr>
            <w:tcW w:w="710" w:type="dxa"/>
            <w:vAlign w:val="bottom"/>
          </w:tcPr>
          <w:p w14:paraId="449E99FC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8633AA" w14:textId="77913D0F" w:rsidR="00A7607A" w:rsidRPr="007D3E49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7D3E49" w:rsidRPr="007D3E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2501181996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E78AF71" w14:textId="19E0686E" w:rsidR="00A7607A" w:rsidRPr="00FD1076" w:rsidRDefault="007D3E49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ESRA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16EF3BC0" w14:textId="511300BA" w:rsidR="00A7607A" w:rsidRPr="00FD1076" w:rsidRDefault="007D3E49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EVREN</w:t>
            </w:r>
          </w:p>
        </w:tc>
        <w:tc>
          <w:tcPr>
            <w:tcW w:w="927" w:type="dxa"/>
          </w:tcPr>
          <w:p w14:paraId="72D3E2FA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610FC552" w14:textId="77777777" w:rsidR="007D3E49" w:rsidRDefault="007D3E49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Yüksek</w:t>
            </w:r>
          </w:p>
          <w:p w14:paraId="45B793CC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2EADC011" w14:textId="0949B018" w:rsidR="00A7607A" w:rsidRPr="00FD1076" w:rsidRDefault="007D3E49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5AAE268A" w14:textId="0B92B151" w:rsidR="00A7607A" w:rsidRPr="00FD1076" w:rsidRDefault="007D3E49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UNİVERSİTY OF OSTRAVA/ERASMUS ÇEK CUMHURİYETİ BÖLÜMÜ/FACULTY OF SCİENCE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66095838" w14:textId="2E19F421" w:rsidR="00A7607A" w:rsidRPr="00FD1076" w:rsidRDefault="007D3E49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ÇEK CUMHURİYETİ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0F8A3F41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45A94B19" w14:textId="34B75335" w:rsidR="00A7607A" w:rsidRPr="00FD1076" w:rsidRDefault="007D3E49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74,38</w:t>
            </w:r>
          </w:p>
        </w:tc>
      </w:tr>
      <w:tr w:rsidR="00A7607A" w:rsidRPr="00FD1076" w14:paraId="7CA85F8C" w14:textId="77777777" w:rsidTr="00D45F02">
        <w:trPr>
          <w:trHeight w:val="692"/>
        </w:trPr>
        <w:tc>
          <w:tcPr>
            <w:tcW w:w="710" w:type="dxa"/>
            <w:vAlign w:val="bottom"/>
          </w:tcPr>
          <w:p w14:paraId="0A03EB0E" w14:textId="3511CE41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5D3FB7" w14:textId="39C42AE2" w:rsidR="00A7607A" w:rsidRPr="00D45F02" w:rsidRDefault="00D45F0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45F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1205150152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B624232" w14:textId="35ADEA82" w:rsidR="00A7607A" w:rsidRPr="00FD1076" w:rsidRDefault="00D45F0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ŞEVAL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43925586" w14:textId="6C0A3EDD" w:rsidR="00A7607A" w:rsidRPr="00FD1076" w:rsidRDefault="00D45F0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ŞAN</w:t>
            </w:r>
          </w:p>
        </w:tc>
        <w:tc>
          <w:tcPr>
            <w:tcW w:w="927" w:type="dxa"/>
          </w:tcPr>
          <w:p w14:paraId="7411DB9C" w14:textId="77777777" w:rsidR="00D45F02" w:rsidRDefault="00D45F02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5CEE1D85" w14:textId="601A829E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35EF5727" w14:textId="11C3E86F" w:rsidR="00A7607A" w:rsidRPr="00FD1076" w:rsidRDefault="00D45F02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39EF32DC" w14:textId="189E7903" w:rsidR="00A7607A" w:rsidRPr="00FD1076" w:rsidRDefault="00D45F0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RUHR UNİVERSİTAET BOCHUM/ERASMUS ALMANYA BÖLÜMÜ/FAKULTAET FÜR SOZİALWİSSENSCHAFTEN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287EE489" w14:textId="31A5AFD8" w:rsidR="00A7607A" w:rsidRPr="00FD1076" w:rsidRDefault="00D45F0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ALMANYA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2712219B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7D9FF5DF" w14:textId="23B8B0FC" w:rsidR="00A7607A" w:rsidRPr="00FD1076" w:rsidRDefault="00D45F02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73,6</w:t>
            </w:r>
          </w:p>
        </w:tc>
      </w:tr>
      <w:tr w:rsidR="00A7607A" w:rsidRPr="00FD1076" w14:paraId="03A6B3D9" w14:textId="77777777" w:rsidTr="00C60622">
        <w:trPr>
          <w:trHeight w:val="426"/>
        </w:trPr>
        <w:tc>
          <w:tcPr>
            <w:tcW w:w="710" w:type="dxa"/>
            <w:vAlign w:val="bottom"/>
          </w:tcPr>
          <w:p w14:paraId="626681A8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88F75B" w14:textId="028F3608" w:rsidR="00A7607A" w:rsidRPr="00647C45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647C45" w:rsidRPr="00647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1205160057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E86120F" w14:textId="4B188AFA" w:rsidR="00A7607A" w:rsidRPr="00FD1076" w:rsidRDefault="00647C45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FAZLICAN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086FA58A" w14:textId="079869E6" w:rsidR="00A7607A" w:rsidRPr="00FD1076" w:rsidRDefault="00647C45" w:rsidP="00FB589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ALTUNTAŞ</w:t>
            </w:r>
          </w:p>
        </w:tc>
        <w:tc>
          <w:tcPr>
            <w:tcW w:w="927" w:type="dxa"/>
          </w:tcPr>
          <w:p w14:paraId="3E2E5BAD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137FCCB3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28DCA221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Güz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3344A12F" w14:textId="3CACFB0E" w:rsidR="00A7607A" w:rsidRPr="00FD1076" w:rsidRDefault="00647C45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UNİVERSİTA DEGLİ STUDİ Dİ PAVİA/ERASMUS İTALYA BÖLÜMÜ/FACULTY OF POLİTİCAL SCİENCES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6AE84FB4" w14:textId="3F96D5B0" w:rsidR="00A7607A" w:rsidRPr="00FD1076" w:rsidRDefault="00647C45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İTALYA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6D469F1A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4952AC3E" w14:textId="7D235532" w:rsidR="00A7607A" w:rsidRPr="00FD1076" w:rsidRDefault="00647C45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73,45</w:t>
            </w:r>
          </w:p>
        </w:tc>
      </w:tr>
      <w:tr w:rsidR="00A7607A" w:rsidRPr="00FD1076" w14:paraId="161E3B70" w14:textId="77777777" w:rsidTr="00C60622">
        <w:trPr>
          <w:trHeight w:val="454"/>
        </w:trPr>
        <w:tc>
          <w:tcPr>
            <w:tcW w:w="710" w:type="dxa"/>
            <w:vAlign w:val="bottom"/>
          </w:tcPr>
          <w:p w14:paraId="3FEEB8C3" w14:textId="24065AD3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32DCD1" w14:textId="35AA9919" w:rsidR="00A7607A" w:rsidRPr="001104D2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1104D2" w:rsidRPr="001104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1205160108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E4E1ECE" w14:textId="6CC0230E" w:rsidR="00A7607A" w:rsidRPr="00FD1076" w:rsidRDefault="001104D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SERDAR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4600BFB8" w14:textId="220DBB29" w:rsidR="00A7607A" w:rsidRPr="00FD1076" w:rsidRDefault="001104D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ŞİMŞEK</w:t>
            </w:r>
          </w:p>
        </w:tc>
        <w:tc>
          <w:tcPr>
            <w:tcW w:w="927" w:type="dxa"/>
          </w:tcPr>
          <w:p w14:paraId="25C7CB7D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7CD6457C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4334A666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55E076BD" w14:textId="2B634544" w:rsidR="00A7607A" w:rsidRPr="00FD1076" w:rsidRDefault="001104D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RUHR UNİVERSİTAET BOCHUM/ERASMUS ALMANYA BÖLÜMÜ/FAKULTAET FÜR SOZİALWİSSENSCHAFTEN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1F3808C7" w14:textId="33295D51" w:rsidR="00A7607A" w:rsidRPr="00FD1076" w:rsidRDefault="001104D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ALMANYA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43B58525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25C1C7E4" w14:textId="03D1DD1A" w:rsidR="00A7607A" w:rsidRPr="00FD1076" w:rsidRDefault="001104D2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73,17</w:t>
            </w:r>
          </w:p>
        </w:tc>
      </w:tr>
      <w:tr w:rsidR="00A7607A" w:rsidRPr="00FD1076" w14:paraId="44D5944D" w14:textId="77777777" w:rsidTr="00C60622">
        <w:trPr>
          <w:trHeight w:val="384"/>
        </w:trPr>
        <w:tc>
          <w:tcPr>
            <w:tcW w:w="710" w:type="dxa"/>
            <w:vAlign w:val="bottom"/>
          </w:tcPr>
          <w:p w14:paraId="20DB07B7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C3AAA9" w14:textId="41C677D5" w:rsidR="00A7607A" w:rsidRPr="003E3F7F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3E3F7F" w:rsidRPr="003E3F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1205160030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676CB32" w14:textId="75EFEF5B" w:rsidR="00A7607A" w:rsidRPr="00FD1076" w:rsidRDefault="003E3F7F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GÜLCERE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365E00AD" w14:textId="10BE731E" w:rsidR="00A7607A" w:rsidRPr="00FD1076" w:rsidRDefault="003E3F7F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NİŞANGAH</w:t>
            </w:r>
          </w:p>
        </w:tc>
        <w:tc>
          <w:tcPr>
            <w:tcW w:w="927" w:type="dxa"/>
          </w:tcPr>
          <w:p w14:paraId="4F4CB993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4D78163E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12FA1A33" w14:textId="77442448" w:rsidR="00A7607A" w:rsidRPr="00FD1076" w:rsidRDefault="003E3F7F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1FCBC98E" w14:textId="6708C3D4" w:rsidR="00A7607A" w:rsidRPr="00FD1076" w:rsidRDefault="003E3F7F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 xml:space="preserve">NİCOLAUS COPERNİCUS UNİVERSİTY OF TORUN/ERASMUS POLONYA BÖLÜMÜ/HUMANİTİES </w:t>
            </w:r>
            <w:r w:rsidR="00A7607A"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BÖLÜMÜ/INSTİTUTE OF POLİTİCAL SCİENCE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68001ACF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POLONYA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67116950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22021468" w14:textId="0C30CB1B" w:rsidR="00A7607A" w:rsidRPr="00FD1076" w:rsidRDefault="003E3F7F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73,12</w:t>
            </w:r>
          </w:p>
        </w:tc>
      </w:tr>
      <w:tr w:rsidR="00A7607A" w:rsidRPr="00FD1076" w14:paraId="4A866A2A" w14:textId="77777777" w:rsidTr="00AF3D7D">
        <w:trPr>
          <w:trHeight w:val="701"/>
        </w:trPr>
        <w:tc>
          <w:tcPr>
            <w:tcW w:w="710" w:type="dxa"/>
            <w:vAlign w:val="bottom"/>
          </w:tcPr>
          <w:p w14:paraId="50A7227E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E3116B" w14:textId="3A0F6F7A" w:rsidR="00A7607A" w:rsidRPr="00AF3D7D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AF3D7D" w:rsidRPr="00F338A5">
              <w:rPr>
                <w:rFonts w:ascii="Lucida Grande" w:hAnsi="Lucida Grande" w:cs="Lucida Grande"/>
                <w:color w:val="000000"/>
              </w:rPr>
              <w:t> </w:t>
            </w:r>
            <w:r w:rsidR="00AF3D7D" w:rsidRPr="00AF3D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2501181491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02000F3" w14:textId="6017FC38" w:rsidR="00A7607A" w:rsidRPr="00FD1076" w:rsidRDefault="00AF3D7D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HAMDİ CAN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26D14445" w14:textId="1333EB27" w:rsidR="00A7607A" w:rsidRPr="00FD1076" w:rsidRDefault="00AF3D7D" w:rsidP="00DC6E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UYANIK</w:t>
            </w:r>
          </w:p>
        </w:tc>
        <w:tc>
          <w:tcPr>
            <w:tcW w:w="927" w:type="dxa"/>
          </w:tcPr>
          <w:p w14:paraId="4534C450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145C0236" w14:textId="77777777" w:rsidR="00A7607A" w:rsidRPr="00C02123" w:rsidRDefault="00A7607A" w:rsidP="00C60622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  <w:p w14:paraId="28CDA098" w14:textId="72D9FEAA" w:rsidR="00A7607A" w:rsidRPr="00C02123" w:rsidRDefault="00AF3D7D" w:rsidP="00C6062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Yüksek </w:t>
            </w:r>
            <w:r w:rsidR="00A7607A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7396ABED" w14:textId="777DA559" w:rsidR="00A7607A" w:rsidRPr="00FD1076" w:rsidRDefault="00AF3D7D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764E9297" w14:textId="78B9FD58" w:rsidR="00A7607A" w:rsidRPr="00FD1076" w:rsidRDefault="00AF3D7D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UNİVERSİTE PARİS 10 NANTERRE (UNİVERSİTE PARİS QUEST-NANTERRE)/ERASMUS FRANSA BÖLÜMÜ/FACULTY OF POLİTİCAL SCİENCES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3F5A8F7C" w14:textId="0F396AE7" w:rsidR="00A7607A" w:rsidRPr="00FD1076" w:rsidRDefault="00AF3D7D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FRANSA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103F5FCB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6A4A96C1" w14:textId="2A3D3ACC" w:rsidR="00A7607A" w:rsidRPr="00FD1076" w:rsidRDefault="00AF3D7D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73,12</w:t>
            </w:r>
          </w:p>
        </w:tc>
      </w:tr>
      <w:tr w:rsidR="00A7607A" w:rsidRPr="00FD1076" w14:paraId="34DD317F" w14:textId="77777777" w:rsidTr="00C60622">
        <w:trPr>
          <w:trHeight w:val="565"/>
        </w:trPr>
        <w:tc>
          <w:tcPr>
            <w:tcW w:w="710" w:type="dxa"/>
            <w:vAlign w:val="bottom"/>
          </w:tcPr>
          <w:p w14:paraId="21A3B75C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BDFFB1" w14:textId="739F7AC3" w:rsidR="00A7607A" w:rsidRPr="00D96567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D96567" w:rsidRPr="00D965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1201160087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406F6C7" w14:textId="48357829" w:rsidR="00A7607A" w:rsidRPr="00FD1076" w:rsidRDefault="00D96567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TAYLAN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0A360318" w14:textId="464F9755" w:rsidR="00A7607A" w:rsidRPr="00FD1076" w:rsidRDefault="00D96567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YILMAZ</w:t>
            </w:r>
          </w:p>
        </w:tc>
        <w:tc>
          <w:tcPr>
            <w:tcW w:w="927" w:type="dxa"/>
          </w:tcPr>
          <w:p w14:paraId="5521582E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7B40B9D8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7D268B33" w14:textId="0AD48EF9" w:rsidR="00A7607A" w:rsidRPr="00FD1076" w:rsidRDefault="00D96567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Güz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4AB72DEB" w14:textId="0719CD96" w:rsidR="00A7607A" w:rsidRPr="00FD1076" w:rsidRDefault="00D96567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UNİVERSİTY OF OSTRAVA/ERASMUS ÇEK CUMHURİYETİ BÖLÜMÜ/FACULTY OF SCİENCE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70697D17" w14:textId="4DC140DC" w:rsidR="00A7607A" w:rsidRPr="00FD1076" w:rsidRDefault="00D96567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ÇEK CUMHURİYETİ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19F0CAB4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459D0BDF" w14:textId="09E20973" w:rsidR="00A7607A" w:rsidRPr="00FD1076" w:rsidRDefault="00D96567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73,04</w:t>
            </w:r>
          </w:p>
        </w:tc>
      </w:tr>
      <w:tr w:rsidR="00A7607A" w:rsidRPr="00FD1076" w14:paraId="1907E9C6" w14:textId="77777777" w:rsidTr="00C60622">
        <w:trPr>
          <w:trHeight w:val="699"/>
        </w:trPr>
        <w:tc>
          <w:tcPr>
            <w:tcW w:w="710" w:type="dxa"/>
            <w:vAlign w:val="bottom"/>
          </w:tcPr>
          <w:p w14:paraId="24C0938E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E96DD4" w14:textId="3060201F" w:rsidR="00A7607A" w:rsidRPr="0019292C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19292C" w:rsidRPr="00192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1205150114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8271D2E" w14:textId="72BD1522" w:rsidR="00A7607A" w:rsidRPr="00FD1076" w:rsidRDefault="0019292C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ONUR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4F974C45" w14:textId="5AE0AB51" w:rsidR="00A7607A" w:rsidRPr="00FD1076" w:rsidRDefault="0019292C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KUŞÇU</w:t>
            </w:r>
          </w:p>
        </w:tc>
        <w:tc>
          <w:tcPr>
            <w:tcW w:w="927" w:type="dxa"/>
          </w:tcPr>
          <w:p w14:paraId="7A55D5BE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49F5E2B1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79068620" w14:textId="4134AEBD" w:rsidR="00A7607A" w:rsidRPr="00FD1076" w:rsidRDefault="0019292C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Güz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0A547410" w14:textId="2F041E59" w:rsidR="00A7607A" w:rsidRPr="00FD1076" w:rsidRDefault="0019292C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RUHR UNİVERSİTAET BOCHUM/ERASMUS ALMANYA BÖLÜMÜ/FAKULTAET FÜR SOZİALWİSSENSCHAFTEN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64F535CB" w14:textId="6950520A" w:rsidR="00A7607A" w:rsidRPr="00FD1076" w:rsidRDefault="0019292C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ALMANYA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2E1D9E7D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4155F0E9" w14:textId="4C0D08E9" w:rsidR="00A7607A" w:rsidRPr="00FD1076" w:rsidRDefault="0019292C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72,89</w:t>
            </w:r>
          </w:p>
        </w:tc>
      </w:tr>
      <w:tr w:rsidR="00A7607A" w:rsidRPr="00FD1076" w14:paraId="59F6F014" w14:textId="77777777" w:rsidTr="00C60622">
        <w:trPr>
          <w:trHeight w:val="594"/>
        </w:trPr>
        <w:tc>
          <w:tcPr>
            <w:tcW w:w="710" w:type="dxa"/>
            <w:vAlign w:val="bottom"/>
          </w:tcPr>
          <w:p w14:paraId="5F9FFD36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C1E7DF" w14:textId="2B97E804" w:rsidR="00A7607A" w:rsidRPr="00416139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161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="00416139" w:rsidRPr="004161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2501181734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4E91508" w14:textId="7DAC9CDE" w:rsidR="00A7607A" w:rsidRPr="00FD1076" w:rsidRDefault="00416139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MUHAMMED ALİ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7CD87E2A" w14:textId="620AF26C" w:rsidR="00A7607A" w:rsidRPr="00FD1076" w:rsidRDefault="00416139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OKUMUŞ</w:t>
            </w:r>
          </w:p>
        </w:tc>
        <w:tc>
          <w:tcPr>
            <w:tcW w:w="927" w:type="dxa"/>
          </w:tcPr>
          <w:p w14:paraId="186CFC2F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28135258" w14:textId="59030A26" w:rsidR="00A7607A" w:rsidRPr="00FD1076" w:rsidRDefault="00416139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Yüksek </w:t>
            </w:r>
            <w:r w:rsidR="00A7607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084AC773" w14:textId="536543A3" w:rsidR="00A7607A" w:rsidRPr="00FD1076" w:rsidRDefault="003F0722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37D23336" w14:textId="385C12CC" w:rsidR="00A7607A" w:rsidRPr="00FD1076" w:rsidRDefault="00416139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NİCOLAUS COPERNİCUS UNİVERSİTY OF TORUN/ERASMUS POLONYA BÖLÜMÜ/HUMANİTİES BÖLÜMÜ/INSTİTUTE OF POLİTİCAL SCİENCE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16036D72" w14:textId="04654F75" w:rsidR="00A7607A" w:rsidRPr="00FD1076" w:rsidRDefault="00416139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POLONYA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1C8A6530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0458B3D0" w14:textId="38418618" w:rsidR="00A7607A" w:rsidRPr="00FD1076" w:rsidRDefault="001C49C1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72,8</w:t>
            </w:r>
          </w:p>
        </w:tc>
      </w:tr>
      <w:tr w:rsidR="00A7607A" w:rsidRPr="00FD1076" w14:paraId="67B4FEB8" w14:textId="77777777" w:rsidTr="00C60622">
        <w:trPr>
          <w:trHeight w:val="608"/>
        </w:trPr>
        <w:tc>
          <w:tcPr>
            <w:tcW w:w="710" w:type="dxa"/>
            <w:vAlign w:val="bottom"/>
          </w:tcPr>
          <w:p w14:paraId="71650DF9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D5FA13" w14:textId="589067DB" w:rsidR="00A7607A" w:rsidRPr="00B45EEE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B45EEE" w:rsidRPr="00B45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1205160212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7E7850A" w14:textId="36ED19FF" w:rsidR="00A7607A" w:rsidRPr="00FD1076" w:rsidRDefault="00B45EEE" w:rsidP="00DC6E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YÜŞA TARIK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17E7BE2E" w14:textId="410B1285" w:rsidR="00A7607A" w:rsidRPr="00FD1076" w:rsidRDefault="00B45EEE" w:rsidP="00DC6E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SİVRİOĞLU</w:t>
            </w:r>
          </w:p>
        </w:tc>
        <w:tc>
          <w:tcPr>
            <w:tcW w:w="927" w:type="dxa"/>
          </w:tcPr>
          <w:p w14:paraId="3077B39E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7B32841E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5C037D4A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0CEA6C9B" w14:textId="2A11FF7E" w:rsidR="00A7607A" w:rsidRPr="00FD1076" w:rsidRDefault="00B45EEE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PEDAGOCİCAL UNİVERSİTY OF CRACOW (AKADEMİA PEDAGOGİCZNA W KRAKOWİE)/ERASMUS POLONYA BÖLÜMÜ/POLİTİCAL SCİENCES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18553F4B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POLONYA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1969D094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0B737750" w14:textId="60D24BB6" w:rsidR="00A7607A" w:rsidRPr="00FD1076" w:rsidRDefault="00B45EEE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72,71</w:t>
            </w:r>
          </w:p>
        </w:tc>
      </w:tr>
      <w:tr w:rsidR="00C4137D" w:rsidRPr="00FD1076" w14:paraId="4ECB04C1" w14:textId="77777777" w:rsidTr="00C60622">
        <w:trPr>
          <w:trHeight w:val="608"/>
        </w:trPr>
        <w:tc>
          <w:tcPr>
            <w:tcW w:w="710" w:type="dxa"/>
            <w:vAlign w:val="bottom"/>
          </w:tcPr>
          <w:p w14:paraId="0B4C57C6" w14:textId="77777777" w:rsidR="00C4137D" w:rsidRPr="00FD1076" w:rsidRDefault="00C4137D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AD0068C" w14:textId="69E1A132" w:rsidR="00C4137D" w:rsidRPr="00C4137D" w:rsidRDefault="00C4137D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413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62218402724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97E480" w14:textId="0FF1ECC2" w:rsidR="00C4137D" w:rsidRDefault="00C4137D" w:rsidP="00DC6E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TUGAY</w:t>
            </w:r>
          </w:p>
        </w:tc>
        <w:tc>
          <w:tcPr>
            <w:tcW w:w="1309" w:type="dxa"/>
            <w:shd w:val="clear" w:color="auto" w:fill="auto"/>
            <w:vAlign w:val="bottom"/>
          </w:tcPr>
          <w:p w14:paraId="0325F2D2" w14:textId="4F14900A" w:rsidR="00C4137D" w:rsidRDefault="00C4137D" w:rsidP="00DC6E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GÜLER</w:t>
            </w:r>
          </w:p>
        </w:tc>
        <w:tc>
          <w:tcPr>
            <w:tcW w:w="927" w:type="dxa"/>
          </w:tcPr>
          <w:p w14:paraId="61E1207A" w14:textId="62E6A6FF" w:rsidR="00C4137D" w:rsidRDefault="00C4137D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Yüksek 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14:paraId="14A7DF63" w14:textId="6247226D" w:rsidR="00C4137D" w:rsidRPr="00FD1076" w:rsidRDefault="00D62AFD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Güz</w:t>
            </w:r>
          </w:p>
        </w:tc>
        <w:tc>
          <w:tcPr>
            <w:tcW w:w="4590" w:type="dxa"/>
            <w:shd w:val="clear" w:color="auto" w:fill="auto"/>
            <w:vAlign w:val="bottom"/>
          </w:tcPr>
          <w:p w14:paraId="07319523" w14:textId="15B8964F" w:rsidR="00C4137D" w:rsidRPr="00FD1076" w:rsidRDefault="00C4137D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NİCOLAUS COPERNİCUS UNİVERSİTY OF TORUN/ERASMUS POLONYA BÖLÜMÜ/HUMANİTİES BÖLÜMÜ/INSTİTUTE OF POLİTİCAL SCİENCE</w:t>
            </w:r>
          </w:p>
        </w:tc>
        <w:tc>
          <w:tcPr>
            <w:tcW w:w="1492" w:type="dxa"/>
            <w:shd w:val="clear" w:color="auto" w:fill="auto"/>
            <w:vAlign w:val="bottom"/>
          </w:tcPr>
          <w:p w14:paraId="14330DB9" w14:textId="656B161C" w:rsidR="00C4137D" w:rsidRPr="00FD1076" w:rsidRDefault="00C4137D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POLONYA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</w:tcPr>
          <w:p w14:paraId="05A239EB" w14:textId="62D7E5FE" w:rsidR="00C4137D" w:rsidRPr="009D1B9E" w:rsidRDefault="000946B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</w:tcPr>
          <w:p w14:paraId="3B949954" w14:textId="45A17CE6" w:rsidR="00C4137D" w:rsidRDefault="00C4137D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72,17</w:t>
            </w:r>
          </w:p>
        </w:tc>
      </w:tr>
      <w:tr w:rsidR="00A7607A" w:rsidRPr="00FD1076" w14:paraId="62A01D4F" w14:textId="77777777" w:rsidTr="00C60622">
        <w:trPr>
          <w:trHeight w:val="735"/>
        </w:trPr>
        <w:tc>
          <w:tcPr>
            <w:tcW w:w="710" w:type="dxa"/>
            <w:vAlign w:val="bottom"/>
          </w:tcPr>
          <w:p w14:paraId="259CBDB3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26423D" w14:textId="78CCF49B" w:rsidR="00A7607A" w:rsidRPr="00E748BA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E748BA" w:rsidRPr="00784721">
              <w:rPr>
                <w:rFonts w:ascii="Lucida Grande" w:hAnsi="Lucida Grande" w:cs="Lucida Grande"/>
                <w:color w:val="000000"/>
              </w:rPr>
              <w:t> </w:t>
            </w:r>
            <w:r w:rsidR="00E748BA" w:rsidRPr="00E748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1205160106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BC7D935" w14:textId="69D0D9A4" w:rsidR="00A7607A" w:rsidRPr="00FD1076" w:rsidRDefault="00E748B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HASAN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5CE47ED3" w14:textId="0C3A4D36" w:rsidR="00A7607A" w:rsidRPr="00FD1076" w:rsidRDefault="00E748B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ÇOŞKUNDERE</w:t>
            </w:r>
          </w:p>
        </w:tc>
        <w:tc>
          <w:tcPr>
            <w:tcW w:w="927" w:type="dxa"/>
          </w:tcPr>
          <w:p w14:paraId="44E243D0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37505044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1F24020B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436F2275" w14:textId="15B50B27" w:rsidR="00A7607A" w:rsidRPr="00FD1076" w:rsidRDefault="00377119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1989C0C4" w14:textId="51F6BA30" w:rsidR="00A7607A" w:rsidRPr="00FD1076" w:rsidRDefault="00E748B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NEW BULGARİAN UNİVERSİTY/ERASMUS BULGARİSTAN BÖLÜMÜ/FACULTY OF POLİTİCAL SCİENCES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54B4E602" w14:textId="6687EA1C" w:rsidR="00A7607A" w:rsidRPr="00FD1076" w:rsidRDefault="00E748BA" w:rsidP="00E748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BULGARİSTAN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3AE8CD84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10212549" w14:textId="290147DD" w:rsidR="00A7607A" w:rsidRPr="00FD1076" w:rsidRDefault="00377119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69,5</w:t>
            </w:r>
          </w:p>
        </w:tc>
      </w:tr>
      <w:tr w:rsidR="00A7607A" w:rsidRPr="00FD1076" w14:paraId="00410899" w14:textId="77777777" w:rsidTr="00C60622">
        <w:trPr>
          <w:trHeight w:val="482"/>
        </w:trPr>
        <w:tc>
          <w:tcPr>
            <w:tcW w:w="710" w:type="dxa"/>
            <w:vAlign w:val="bottom"/>
          </w:tcPr>
          <w:p w14:paraId="33915DF4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CE35F3" w14:textId="06666FAB" w:rsidR="00A7607A" w:rsidRPr="00CC7183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F059A2" w:rsidRPr="00CC71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1205130120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3F8A317" w14:textId="22D69BA9" w:rsidR="00A7607A" w:rsidRPr="00FD1076" w:rsidRDefault="00F059A2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KEMAL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74956DE9" w14:textId="1E1E6023" w:rsidR="00A7607A" w:rsidRPr="00FD1076" w:rsidRDefault="00F059A2" w:rsidP="00DC6E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AKSAY</w:t>
            </w:r>
          </w:p>
        </w:tc>
        <w:tc>
          <w:tcPr>
            <w:tcW w:w="927" w:type="dxa"/>
          </w:tcPr>
          <w:p w14:paraId="23A68B91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47450055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3D2AA1BC" w14:textId="0B186450" w:rsidR="00A7607A" w:rsidRPr="00FD1076" w:rsidRDefault="00F059A2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Güz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278B6F82" w14:textId="50C0477F" w:rsidR="00A7607A" w:rsidRPr="00FD1076" w:rsidRDefault="00CC7183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NEW BULGARİAN UNİVERSİTY/ERASMUS BULGARİSTAN BÖLÜMÜ/FACULTY OF POLİTİCAL SCİENCES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2B418946" w14:textId="03515F01" w:rsidR="00A7607A" w:rsidRPr="00FD1076" w:rsidRDefault="00CC7183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BULGARİSTAN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0C3BFB01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74190E28" w14:textId="7B83BA76" w:rsidR="00A7607A" w:rsidRPr="00FD1076" w:rsidRDefault="00CC7183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69,18</w:t>
            </w:r>
          </w:p>
        </w:tc>
      </w:tr>
      <w:tr w:rsidR="00A7607A" w:rsidRPr="00FD1076" w14:paraId="6A4EC16C" w14:textId="77777777" w:rsidTr="00C60622">
        <w:trPr>
          <w:trHeight w:val="580"/>
        </w:trPr>
        <w:tc>
          <w:tcPr>
            <w:tcW w:w="710" w:type="dxa"/>
            <w:vAlign w:val="bottom"/>
          </w:tcPr>
          <w:p w14:paraId="59F396FE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F47E11" w14:textId="70F1428F" w:rsidR="00A7607A" w:rsidRPr="00053240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 </w:t>
            </w:r>
            <w:r w:rsidR="00053240" w:rsidRPr="00BC5C27">
              <w:rPr>
                <w:rFonts w:ascii="Lucida Grande" w:hAnsi="Lucida Grande" w:cs="Lucida Grande"/>
                <w:color w:val="000000"/>
              </w:rPr>
              <w:t> </w:t>
            </w:r>
            <w:r w:rsidR="00053240" w:rsidRPr="0005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1205160054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E953AB3" w14:textId="729365D3" w:rsidR="00A7607A" w:rsidRPr="00FD1076" w:rsidRDefault="00053240" w:rsidP="00DC6E6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GÖKSU MELİSA 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6DF9CDD9" w14:textId="1BB655DA" w:rsidR="00A7607A" w:rsidRPr="00FD1076" w:rsidRDefault="00053240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KILIÇ</w:t>
            </w:r>
          </w:p>
        </w:tc>
        <w:tc>
          <w:tcPr>
            <w:tcW w:w="927" w:type="dxa"/>
          </w:tcPr>
          <w:p w14:paraId="235B0288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757CE941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540D5840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Güz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1EFF6FFC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NEW BULGARİAN UNİVERSİTY/ERASMUS BULGARİSTAN BÖLÜMÜ/FACULTY OF POLİTİCAL SCİENCES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4877DD21" w14:textId="77777777" w:rsidR="00A7607A" w:rsidRPr="00FD1076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BULGARİSTAN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396B18E0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5CA613B4" w14:textId="3D084BF6" w:rsidR="00A7607A" w:rsidRPr="00FD1076" w:rsidRDefault="00053240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68,01</w:t>
            </w:r>
          </w:p>
        </w:tc>
      </w:tr>
      <w:tr w:rsidR="00A7607A" w:rsidRPr="00FD1076" w14:paraId="0B2D8883" w14:textId="77777777" w:rsidTr="00C60622">
        <w:trPr>
          <w:trHeight w:val="468"/>
        </w:trPr>
        <w:tc>
          <w:tcPr>
            <w:tcW w:w="710" w:type="dxa"/>
            <w:vAlign w:val="bottom"/>
          </w:tcPr>
          <w:p w14:paraId="6A5F2EB0" w14:textId="77777777" w:rsidR="00A7607A" w:rsidRPr="00FD1076" w:rsidRDefault="00A7607A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8F09B3" w14:textId="7915161B" w:rsidR="00A7607A" w:rsidRPr="00BB7037" w:rsidRDefault="00BB7037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453D4">
              <w:rPr>
                <w:rFonts w:ascii="Lucida Grande" w:hAnsi="Lucida Grande" w:cs="Lucida Grande"/>
                <w:color w:val="000000"/>
              </w:rPr>
              <w:t> </w:t>
            </w:r>
            <w:r w:rsidRPr="00BB70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1201120058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A740A37" w14:textId="38FDF82E" w:rsidR="00A7607A" w:rsidRPr="00FD1076" w:rsidRDefault="00BB7037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OKAN BERAAT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14:paraId="00B8D94B" w14:textId="0226C59F" w:rsidR="00A7607A" w:rsidRPr="00FD1076" w:rsidRDefault="00BB7037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ALAGAŞ</w:t>
            </w:r>
          </w:p>
        </w:tc>
        <w:tc>
          <w:tcPr>
            <w:tcW w:w="927" w:type="dxa"/>
          </w:tcPr>
          <w:p w14:paraId="4E74C8A5" w14:textId="77777777" w:rsidR="00A7607A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  <w:p w14:paraId="714236D5" w14:textId="77777777" w:rsidR="00A7607A" w:rsidRPr="00FD1076" w:rsidRDefault="00A7607A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14:paraId="143E8D55" w14:textId="2CC29F4B" w:rsidR="00A7607A" w:rsidRPr="00FD1076" w:rsidRDefault="00BB7037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  <w:hideMark/>
          </w:tcPr>
          <w:p w14:paraId="3EC0A469" w14:textId="766972F5" w:rsidR="00A7607A" w:rsidRPr="00FD1076" w:rsidRDefault="00BB7037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PEDAGOCİCAL UNİVERSİTY OF CRACOW (AKADEMİA PEDAGOGİCZNA W KRAKOWİE)/ERASMUS POLONYA BÖLÜMÜ/POLİTİCAL SCİENCES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14:paraId="7F702243" w14:textId="7BF089B6" w:rsidR="00A7607A" w:rsidRPr="00FD1076" w:rsidRDefault="00BB7037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POLONYA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  <w:hideMark/>
          </w:tcPr>
          <w:p w14:paraId="0BDF678B" w14:textId="77777777" w:rsidR="00A7607A" w:rsidRPr="009D1B9E" w:rsidRDefault="00A7607A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  <w:hideMark/>
          </w:tcPr>
          <w:p w14:paraId="1493F513" w14:textId="466C0BB4" w:rsidR="00A7607A" w:rsidRPr="00FD1076" w:rsidRDefault="00BB7037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66,88</w:t>
            </w:r>
          </w:p>
        </w:tc>
      </w:tr>
      <w:tr w:rsidR="00AF3D7D" w:rsidRPr="00FD1076" w14:paraId="4D287EB8" w14:textId="77777777" w:rsidTr="00C60622">
        <w:trPr>
          <w:trHeight w:val="468"/>
        </w:trPr>
        <w:tc>
          <w:tcPr>
            <w:tcW w:w="710" w:type="dxa"/>
            <w:vAlign w:val="bottom"/>
          </w:tcPr>
          <w:p w14:paraId="04E40B5F" w14:textId="77777777" w:rsidR="00AF3D7D" w:rsidRPr="00FD1076" w:rsidRDefault="00AF3D7D" w:rsidP="00C6062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B94EBEA" w14:textId="368B1764" w:rsidR="00AF3D7D" w:rsidRPr="00BB7037" w:rsidRDefault="00BB7037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B70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1206170012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2B56E2" w14:textId="3A09C50B" w:rsidR="00AF3D7D" w:rsidRPr="00FD1076" w:rsidRDefault="00BB7037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ARDA</w:t>
            </w:r>
          </w:p>
        </w:tc>
        <w:tc>
          <w:tcPr>
            <w:tcW w:w="1309" w:type="dxa"/>
            <w:shd w:val="clear" w:color="auto" w:fill="auto"/>
            <w:vAlign w:val="bottom"/>
          </w:tcPr>
          <w:p w14:paraId="28B10501" w14:textId="585C5F71" w:rsidR="00AF3D7D" w:rsidRPr="00FD1076" w:rsidRDefault="00BB7037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GİRİŞEN</w:t>
            </w:r>
          </w:p>
        </w:tc>
        <w:tc>
          <w:tcPr>
            <w:tcW w:w="927" w:type="dxa"/>
          </w:tcPr>
          <w:p w14:paraId="2A19B63B" w14:textId="6AC64B10" w:rsidR="00AF3D7D" w:rsidRDefault="00BB7037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Lisans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14:paraId="3770B81F" w14:textId="543A9CEC" w:rsidR="00AF3D7D" w:rsidRPr="00FD1076" w:rsidRDefault="00BB7037" w:rsidP="00C606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Bahar</w:t>
            </w:r>
          </w:p>
        </w:tc>
        <w:tc>
          <w:tcPr>
            <w:tcW w:w="4590" w:type="dxa"/>
            <w:shd w:val="clear" w:color="auto" w:fill="auto"/>
            <w:vAlign w:val="bottom"/>
          </w:tcPr>
          <w:p w14:paraId="7A544A0F" w14:textId="55700F65" w:rsidR="00AF3D7D" w:rsidRPr="00FD1076" w:rsidRDefault="00BB7037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</w:pPr>
            <w:r w:rsidRPr="00FD1076">
              <w:rPr>
                <w:rFonts w:ascii="Times New Roman" w:eastAsia="Times New Roman" w:hAnsi="Times New Roman" w:cs="Times New Roman"/>
                <w:color w:val="000000"/>
                <w:sz w:val="18"/>
                <w:szCs w:val="22"/>
                <w:lang w:val="en-US"/>
              </w:rPr>
              <w:t>NEW BULGARİAN UNİVERSİTY/ERASMUS BULGARİSTAN BÖLÜMÜ/FACULTY OF POLİTİCAL SCİENCES</w:t>
            </w:r>
          </w:p>
        </w:tc>
        <w:tc>
          <w:tcPr>
            <w:tcW w:w="1492" w:type="dxa"/>
            <w:shd w:val="clear" w:color="auto" w:fill="auto"/>
            <w:vAlign w:val="bottom"/>
          </w:tcPr>
          <w:p w14:paraId="0EAA28A0" w14:textId="7EFAC571" w:rsidR="00AF3D7D" w:rsidRPr="00FD1076" w:rsidRDefault="00BB7037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BULGARİSTAN</w:t>
            </w:r>
          </w:p>
        </w:tc>
        <w:tc>
          <w:tcPr>
            <w:tcW w:w="834" w:type="dxa"/>
            <w:gridSpan w:val="2"/>
            <w:shd w:val="clear" w:color="auto" w:fill="auto"/>
            <w:vAlign w:val="bottom"/>
          </w:tcPr>
          <w:p w14:paraId="30E52950" w14:textId="29B51C6C" w:rsidR="00AF3D7D" w:rsidRPr="009D1B9E" w:rsidRDefault="00610603" w:rsidP="00C606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9D1B9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/>
              </w:rPr>
              <w:t>Hibesiz</w:t>
            </w:r>
          </w:p>
        </w:tc>
        <w:tc>
          <w:tcPr>
            <w:tcW w:w="1811" w:type="dxa"/>
            <w:shd w:val="clear" w:color="auto" w:fill="auto"/>
            <w:vAlign w:val="bottom"/>
          </w:tcPr>
          <w:p w14:paraId="626EBBD3" w14:textId="75757097" w:rsidR="00AF3D7D" w:rsidRPr="00FD1076" w:rsidRDefault="00BB7037" w:rsidP="00C60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60,99</w:t>
            </w:r>
          </w:p>
        </w:tc>
      </w:tr>
    </w:tbl>
    <w:p w14:paraId="1E774825" w14:textId="77777777" w:rsidR="00FA568B" w:rsidRDefault="00FA568B"/>
    <w:sectPr w:rsidR="00FA568B" w:rsidSect="00C60622">
      <w:headerReference w:type="default" r:id="rId9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2CD5C" w14:textId="77777777" w:rsidR="007E0274" w:rsidRDefault="007E0274" w:rsidP="00A7607A">
      <w:r>
        <w:separator/>
      </w:r>
    </w:p>
  </w:endnote>
  <w:endnote w:type="continuationSeparator" w:id="0">
    <w:p w14:paraId="4B21D66D" w14:textId="77777777" w:rsidR="007E0274" w:rsidRDefault="007E0274" w:rsidP="00A7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76950" w14:textId="77777777" w:rsidR="007E0274" w:rsidRDefault="007E0274" w:rsidP="00A7607A">
      <w:r>
        <w:separator/>
      </w:r>
    </w:p>
  </w:footnote>
  <w:footnote w:type="continuationSeparator" w:id="0">
    <w:p w14:paraId="015216E4" w14:textId="77777777" w:rsidR="007E0274" w:rsidRDefault="007E0274" w:rsidP="00A760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2666C" w14:textId="77777777" w:rsidR="007E0274" w:rsidRDefault="007E0274" w:rsidP="00C60622">
    <w:pPr>
      <w:pStyle w:val="Header"/>
      <w:tabs>
        <w:tab w:val="clear" w:pos="4536"/>
        <w:tab w:val="clear" w:pos="9072"/>
        <w:tab w:val="left" w:pos="1641"/>
      </w:tabs>
    </w:pPr>
    <w:r>
      <w:tab/>
      <w:t>2019-2020</w:t>
    </w:r>
  </w:p>
  <w:p w14:paraId="614002C4" w14:textId="77777777" w:rsidR="007E0274" w:rsidRDefault="007E0274" w:rsidP="00C60622">
    <w:pPr>
      <w:pStyle w:val="Header"/>
      <w:tabs>
        <w:tab w:val="clear" w:pos="4536"/>
        <w:tab w:val="clear" w:pos="9072"/>
        <w:tab w:val="left" w:pos="1641"/>
      </w:tabs>
    </w:pPr>
    <w:r>
      <w:t xml:space="preserve"> </w:t>
    </w:r>
    <w:r>
      <w:tab/>
      <w:t>Erasmus+ Öğrenim Hareketliliği</w:t>
    </w:r>
  </w:p>
  <w:p w14:paraId="6FB7089E" w14:textId="77777777" w:rsidR="007E0274" w:rsidRDefault="007E0274" w:rsidP="00C60622">
    <w:pPr>
      <w:pStyle w:val="Header"/>
      <w:tabs>
        <w:tab w:val="clear" w:pos="4536"/>
        <w:tab w:val="clear" w:pos="9072"/>
        <w:tab w:val="left" w:pos="1641"/>
      </w:tabs>
    </w:pPr>
    <w:r>
      <w:tab/>
      <w:t>Giden Öğrenci Hibelendirme Listesi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553A9"/>
    <w:multiLevelType w:val="hybridMultilevel"/>
    <w:tmpl w:val="A6047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7A"/>
    <w:rsid w:val="00016377"/>
    <w:rsid w:val="000234DA"/>
    <w:rsid w:val="000442B2"/>
    <w:rsid w:val="00053240"/>
    <w:rsid w:val="00063516"/>
    <w:rsid w:val="000946B2"/>
    <w:rsid w:val="001104D2"/>
    <w:rsid w:val="00111E17"/>
    <w:rsid w:val="00112497"/>
    <w:rsid w:val="00180180"/>
    <w:rsid w:val="0019292C"/>
    <w:rsid w:val="001945EF"/>
    <w:rsid w:val="001A6D2A"/>
    <w:rsid w:val="001C49C1"/>
    <w:rsid w:val="001D0A3C"/>
    <w:rsid w:val="00244132"/>
    <w:rsid w:val="002642FE"/>
    <w:rsid w:val="00296FF5"/>
    <w:rsid w:val="002A6304"/>
    <w:rsid w:val="002A7013"/>
    <w:rsid w:val="00321B59"/>
    <w:rsid w:val="0032760F"/>
    <w:rsid w:val="00377119"/>
    <w:rsid w:val="0038024A"/>
    <w:rsid w:val="003D7550"/>
    <w:rsid w:val="003E2615"/>
    <w:rsid w:val="003E3F7F"/>
    <w:rsid w:val="003F0722"/>
    <w:rsid w:val="00416139"/>
    <w:rsid w:val="00426679"/>
    <w:rsid w:val="00427C1C"/>
    <w:rsid w:val="00473A24"/>
    <w:rsid w:val="004C770F"/>
    <w:rsid w:val="004D5B41"/>
    <w:rsid w:val="004E6C5C"/>
    <w:rsid w:val="00585B1B"/>
    <w:rsid w:val="00610603"/>
    <w:rsid w:val="00627D65"/>
    <w:rsid w:val="00647C45"/>
    <w:rsid w:val="006836EA"/>
    <w:rsid w:val="006D2A75"/>
    <w:rsid w:val="006F436E"/>
    <w:rsid w:val="00707724"/>
    <w:rsid w:val="007211B6"/>
    <w:rsid w:val="007B10A0"/>
    <w:rsid w:val="007D3E49"/>
    <w:rsid w:val="007E0274"/>
    <w:rsid w:val="007F29D4"/>
    <w:rsid w:val="0080180B"/>
    <w:rsid w:val="008443B8"/>
    <w:rsid w:val="00855231"/>
    <w:rsid w:val="00861B0A"/>
    <w:rsid w:val="008871B2"/>
    <w:rsid w:val="008F104C"/>
    <w:rsid w:val="008F2FE7"/>
    <w:rsid w:val="00943D37"/>
    <w:rsid w:val="00967191"/>
    <w:rsid w:val="00977B09"/>
    <w:rsid w:val="00991DE7"/>
    <w:rsid w:val="00994F26"/>
    <w:rsid w:val="009B0FA5"/>
    <w:rsid w:val="009D1B9E"/>
    <w:rsid w:val="009D3CC1"/>
    <w:rsid w:val="009E09C4"/>
    <w:rsid w:val="00A07362"/>
    <w:rsid w:val="00A64D23"/>
    <w:rsid w:val="00A7607A"/>
    <w:rsid w:val="00AB545F"/>
    <w:rsid w:val="00AF3D7D"/>
    <w:rsid w:val="00AF6B2C"/>
    <w:rsid w:val="00B45EEE"/>
    <w:rsid w:val="00BB7037"/>
    <w:rsid w:val="00BD0E75"/>
    <w:rsid w:val="00C2248F"/>
    <w:rsid w:val="00C4137D"/>
    <w:rsid w:val="00C60622"/>
    <w:rsid w:val="00CB4678"/>
    <w:rsid w:val="00CC7183"/>
    <w:rsid w:val="00D078BC"/>
    <w:rsid w:val="00D33369"/>
    <w:rsid w:val="00D45F02"/>
    <w:rsid w:val="00D62AFD"/>
    <w:rsid w:val="00D74FB4"/>
    <w:rsid w:val="00D96567"/>
    <w:rsid w:val="00DC6E6C"/>
    <w:rsid w:val="00E032C4"/>
    <w:rsid w:val="00E13C65"/>
    <w:rsid w:val="00E25029"/>
    <w:rsid w:val="00E53022"/>
    <w:rsid w:val="00E535FD"/>
    <w:rsid w:val="00E748BA"/>
    <w:rsid w:val="00E81012"/>
    <w:rsid w:val="00E82033"/>
    <w:rsid w:val="00EE13D4"/>
    <w:rsid w:val="00F059A2"/>
    <w:rsid w:val="00F57FE7"/>
    <w:rsid w:val="00F719F1"/>
    <w:rsid w:val="00FA568B"/>
    <w:rsid w:val="00FB5895"/>
    <w:rsid w:val="00FC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5992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7A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8443B8"/>
    <w:pPr>
      <w:jc w:val="both"/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43B8"/>
    <w:rPr>
      <w:rFonts w:ascii="Times New Roman" w:hAnsi="Times New Roman"/>
      <w:sz w:val="20"/>
    </w:rPr>
  </w:style>
  <w:style w:type="table" w:styleId="TableGrid">
    <w:name w:val="Table Grid"/>
    <w:basedOn w:val="TableNormal"/>
    <w:uiPriority w:val="59"/>
    <w:rsid w:val="00A7607A"/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0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0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07A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A760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07A"/>
    <w:rPr>
      <w:lang w:val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7A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8443B8"/>
    <w:pPr>
      <w:jc w:val="both"/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43B8"/>
    <w:rPr>
      <w:rFonts w:ascii="Times New Roman" w:hAnsi="Times New Roman"/>
      <w:sz w:val="20"/>
    </w:rPr>
  </w:style>
  <w:style w:type="table" w:styleId="TableGrid">
    <w:name w:val="Table Grid"/>
    <w:basedOn w:val="TableNormal"/>
    <w:uiPriority w:val="59"/>
    <w:rsid w:val="00A7607A"/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0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0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07A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A760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07A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6CDDF2F-3282-2D49-8DFC-3D9F81AB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1666</Words>
  <Characters>9498</Characters>
  <Application>Microsoft Macintosh Word</Application>
  <DocSecurity>0</DocSecurity>
  <Lines>79</Lines>
  <Paragraphs>22</Paragraphs>
  <ScaleCrop>false</ScaleCrop>
  <Company/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Duymaz</dc:creator>
  <cp:keywords/>
  <dc:description/>
  <cp:lastModifiedBy>Erkan Duymaz</cp:lastModifiedBy>
  <cp:revision>88</cp:revision>
  <dcterms:created xsi:type="dcterms:W3CDTF">2019-07-03T19:57:00Z</dcterms:created>
  <dcterms:modified xsi:type="dcterms:W3CDTF">2019-07-08T08:52:00Z</dcterms:modified>
</cp:coreProperties>
</file>