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7D7091" w:rsidTr="00E93D83">
        <w:trPr>
          <w:trHeight w:val="11836"/>
        </w:trPr>
        <w:tc>
          <w:tcPr>
            <w:tcW w:w="9923" w:type="dxa"/>
          </w:tcPr>
          <w:p w:rsidR="00A81532" w:rsidRPr="007D709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F31D9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F31D9D" w:rsidRPr="009957E4" w:rsidRDefault="00F31D9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F31D9D" w:rsidRPr="009957E4" w:rsidRDefault="00F31D9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4350275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315FE51AE4A9414892EAA0F0C7ECCC3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F31D9D" w:rsidRPr="009957E4" w:rsidRDefault="00F31D9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143502757" w:displacedByCustomXml="prev"/>
            </w:tr>
          </w:tbl>
          <w:p w:rsidR="00A81532" w:rsidRPr="007D709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10"/>
              <w:gridCol w:w="290"/>
              <w:gridCol w:w="6997"/>
            </w:tblGrid>
            <w:tr w:rsidR="00BD2C10" w:rsidRPr="007D7091" w:rsidTr="007D7091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45949185" w:edGrp="everyone" w:colFirst="2" w:colLast="2"/>
                  <w:r w:rsidRPr="007D709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39353427" w:edGrp="everyone" w:colFirst="2" w:colLast="2"/>
                  <w:permEnd w:id="1445949185"/>
                  <w:r w:rsidRPr="007D709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79796990" w:edGrp="everyone" w:colFirst="2" w:colLast="2"/>
                  <w:permEnd w:id="2039353427"/>
                  <w:r w:rsidRPr="007D709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E83C6C" w:rsidP="00F41869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F4186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31841545" w:edGrp="everyone" w:colFirst="2" w:colLast="2"/>
                  <w:permEnd w:id="479796990"/>
                  <w:r w:rsidRPr="007D709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E83C6C" w:rsidP="00F41869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F4186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531841545"/>
            <w:tr w:rsidR="007B283F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right w:val="nil"/>
                  </w:tcBorders>
                  <w:vAlign w:val="center"/>
                </w:tcPr>
                <w:p w:rsidR="007B283F" w:rsidRPr="007D7091" w:rsidRDefault="007B283F" w:rsidP="009574C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574CB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7B283F" w:rsidRPr="007D7091" w:rsidRDefault="007B283F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98018841" w:edGrp="everyone"/>
              <w:tc>
                <w:tcPr>
                  <w:tcW w:w="7003" w:type="dxa"/>
                  <w:tcBorders>
                    <w:top w:val="nil"/>
                    <w:left w:val="nil"/>
                  </w:tcBorders>
                  <w:vAlign w:val="center"/>
                </w:tcPr>
                <w:p w:rsidR="007B283F" w:rsidRPr="007D7091" w:rsidRDefault="00E83C6C" w:rsidP="009574C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F93F6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398018841"/>
                  <w:r w:rsidR="00F93F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574CB">
                    <w:rPr>
                      <w:rFonts w:ascii="Times New Roman" w:hAnsi="Times New Roman" w:cs="Times New Roman"/>
                    </w:rPr>
                    <w:t>/</w:t>
                  </w:r>
                  <w:r w:rsidR="00F93F6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4601416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F93F6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46014160"/>
                </w:p>
              </w:tc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290"/>
              <w:gridCol w:w="8272"/>
            </w:tblGrid>
            <w:tr w:rsidR="00A128DF" w:rsidTr="00ED5C33">
              <w:trPr>
                <w:trHeight w:val="340"/>
              </w:trPr>
              <w:tc>
                <w:tcPr>
                  <w:tcW w:w="1135" w:type="dxa"/>
                  <w:tcBorders>
                    <w:right w:val="nil"/>
                  </w:tcBorders>
                  <w:vAlign w:val="center"/>
                </w:tcPr>
                <w:p w:rsidR="00A128DF" w:rsidRPr="0011745A" w:rsidRDefault="00A128DF" w:rsidP="00ED5C33">
                  <w:pPr>
                    <w:spacing w:before="120" w:after="120"/>
                    <w:rPr>
                      <w:rFonts w:ascii="Times New Roman" w:hAnsi="Times New Roman" w:cs="Times New Roman"/>
                      <w:b/>
                    </w:rPr>
                  </w:pPr>
                  <w:permStart w:id="348612505" w:edGrp="everyone" w:colFirst="2" w:colLast="2"/>
                  <w:r w:rsidRPr="0011745A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A128DF" w:rsidRPr="00A47902" w:rsidRDefault="00A128DF" w:rsidP="00ED5C3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4790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4" w:type="dxa"/>
                  <w:tcBorders>
                    <w:left w:val="nil"/>
                  </w:tcBorders>
                  <w:vAlign w:val="center"/>
                </w:tcPr>
                <w:p w:rsidR="00A128DF" w:rsidRDefault="00A128DF" w:rsidP="00ED5C3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348612505"/>
          <w:p w:rsidR="00A128DF" w:rsidRPr="007D7091" w:rsidRDefault="00E7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color w:val="FF0000"/>
              </w:rPr>
              <w:t xml:space="preserve">            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6939"/>
              <w:gridCol w:w="35"/>
              <w:gridCol w:w="1135"/>
              <w:gridCol w:w="756"/>
              <w:gridCol w:w="832"/>
            </w:tblGrid>
            <w:tr w:rsidR="00BD2C10" w:rsidRPr="007D7091" w:rsidTr="00396C05">
              <w:trPr>
                <w:trHeight w:val="408"/>
              </w:trPr>
              <w:tc>
                <w:tcPr>
                  <w:tcW w:w="6939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D2C10" w:rsidRPr="00FB3BCC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3BCC">
                    <w:rPr>
                      <w:rFonts w:ascii="Times New Roman" w:hAnsi="Times New Roman"/>
                      <w:b/>
                    </w:rPr>
                    <w:t>Kontrol Edilmesi Gereken Belgeler:</w:t>
                  </w:r>
                </w:p>
              </w:tc>
              <w:tc>
                <w:tcPr>
                  <w:tcW w:w="1170" w:type="dxa"/>
                  <w:gridSpan w:val="2"/>
                  <w:vMerge w:val="restart"/>
                  <w:shd w:val="clear" w:color="auto" w:fill="F2F2F2" w:themeFill="background1" w:themeFillShade="F2"/>
                  <w:vAlign w:val="center"/>
                </w:tcPr>
                <w:p w:rsidR="00BD2C10" w:rsidRPr="00FB3BCC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3BCC">
                    <w:rPr>
                      <w:rFonts w:ascii="Times New Roman" w:hAnsi="Times New Roman" w:cs="Times New Roman"/>
                      <w:b/>
                    </w:rPr>
                    <w:t xml:space="preserve">Danışman </w:t>
                  </w:r>
                  <w:r w:rsidR="0018146A" w:rsidRPr="00FB3BCC">
                    <w:rPr>
                      <w:rFonts w:ascii="Times New Roman" w:hAnsi="Times New Roman" w:cs="Times New Roman"/>
                      <w:b/>
                    </w:rPr>
                    <w:t>Kontrolü</w:t>
                  </w:r>
                </w:p>
              </w:tc>
              <w:tc>
                <w:tcPr>
                  <w:tcW w:w="1588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Enstitü Onayı</w:t>
                  </w:r>
                </w:p>
              </w:tc>
            </w:tr>
            <w:tr w:rsidR="00BD2C10" w:rsidRPr="007D7091" w:rsidTr="00396C05">
              <w:trPr>
                <w:trHeight w:val="339"/>
              </w:trPr>
              <w:tc>
                <w:tcPr>
                  <w:tcW w:w="6939" w:type="dxa"/>
                  <w:vMerge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70" w:type="dxa"/>
                  <w:gridSpan w:val="2"/>
                  <w:vMerge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56" w:type="dxa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832" w:type="dxa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E76285" w:rsidRDefault="00E76285" w:rsidP="000741E1">
                  <w:pPr>
                    <w:rPr>
                      <w:rFonts w:ascii="Times New Roman" w:hAnsi="Times New Roman" w:cs="Times New Roman"/>
                    </w:rPr>
                  </w:pPr>
                  <w:r w:rsidRPr="00FB3BCC">
                    <w:rPr>
                      <w:rFonts w:ascii="Times New Roman" w:hAnsi="Times New Roman"/>
                    </w:rPr>
                    <w:t>Tez Teslim Dosyası içeriği</w:t>
                  </w:r>
                  <w:r w:rsidRPr="002167E5">
                    <w:rPr>
                      <w:rFonts w:ascii="Times New Roman" w:hAnsi="Times New Roman"/>
                      <w:color w:val="FF0000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tamam mı?</w:t>
                  </w:r>
                </w:p>
              </w:tc>
              <w:permStart w:id="115883143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13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158831431" w:displacedByCustomXml="prev"/>
              <w:tc>
                <w:tcPr>
                  <w:tcW w:w="756" w:type="dxa"/>
                  <w:vAlign w:val="center"/>
                </w:tcPr>
                <w:p w:rsidR="00CF4067" w:rsidRPr="007D7091" w:rsidRDefault="00E83C6C" w:rsidP="007D70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1566913154"/>
                    </w:sdtPr>
                    <w:sdtEndPr/>
                    <w:sdtContent>
                      <w:r w:rsidR="00CF406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6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E76285" w:rsidP="00584969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Tezin adı, Enstitü Yönetim Kurulu kararı onayı ile aynı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138225250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9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382252504" w:displacedByCustomXml="prev"/>
              <w:tc>
                <w:tcPr>
                  <w:tcW w:w="756" w:type="dxa"/>
                  <w:vAlign w:val="center"/>
                </w:tcPr>
                <w:p w:rsidR="00CF4067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7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5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CF4067" w:rsidP="000741E1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Tezin üst kapağında Danışmanın imzası var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126682980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8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266829808" w:displacedByCustomXml="prev"/>
              <w:tc>
                <w:tcPr>
                  <w:tcW w:w="756" w:type="dxa"/>
                  <w:vAlign w:val="center"/>
                </w:tcPr>
                <w:p w:rsidR="00CF4067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80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4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5B714E" w:rsidP="000741E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Tezde II. </w:t>
                  </w:r>
                  <w:r w:rsidRPr="007D7091">
                    <w:rPr>
                      <w:rFonts w:ascii="Times New Roman" w:hAnsi="Times New Roman"/>
                    </w:rPr>
                    <w:t xml:space="preserve">Danışman var </w:t>
                  </w:r>
                  <w:r>
                    <w:rPr>
                      <w:rFonts w:ascii="Times New Roman" w:hAnsi="Times New Roman"/>
                    </w:rPr>
                    <w:t>mı?</w:t>
                  </w:r>
                </w:p>
              </w:tc>
              <w:permStart w:id="157158037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7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571580370" w:displacedByCustomXml="prev"/>
              <w:tc>
                <w:tcPr>
                  <w:tcW w:w="756" w:type="dxa"/>
                  <w:vAlign w:val="center"/>
                </w:tcPr>
                <w:p w:rsidR="00CF4067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9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3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7D7091" w:rsidRDefault="005B714E" w:rsidP="00B10C67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 Kapağında</w:t>
                  </w:r>
                  <w:r>
                    <w:rPr>
                      <w:rFonts w:ascii="Times New Roman" w:hAnsi="Times New Roman"/>
                    </w:rPr>
                    <w:t xml:space="preserve"> II. Danışmanın Unvanı, Adı ve Soyadı m</w:t>
                  </w:r>
                  <w:r w:rsidRPr="007D7091">
                    <w:rPr>
                      <w:rFonts w:ascii="Times New Roman" w:hAnsi="Times New Roman"/>
                    </w:rPr>
                    <w:t>evcut</w:t>
                  </w:r>
                  <w:r>
                    <w:rPr>
                      <w:rFonts w:ascii="Times New Roman" w:hAnsi="Times New Roman"/>
                    </w:rPr>
                    <w:t xml:space="preserve"> mu?</w:t>
                  </w:r>
                </w:p>
              </w:tc>
              <w:permStart w:id="114152863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II. Danışman yoksa (--) seçiniz"/>
                  <w:id w:val="-1151760106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E93D83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141528636" w:displacedByCustomXml="prev"/>
              <w:tc>
                <w:tcPr>
                  <w:tcW w:w="756" w:type="dxa"/>
                  <w:vAlign w:val="center"/>
                </w:tcPr>
                <w:p w:rsidR="005B714E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8"/>
                    </w:sdtPr>
                    <w:sdtEndPr/>
                    <w:sdtContent>
                      <w:r w:rsidR="005B714E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2"/>
                    </w:sdtPr>
                    <w:sdtEndPr/>
                    <w:sdtContent>
                      <w:r w:rsidR="005B714E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4D0C05" w:rsidRPr="007D7091" w:rsidTr="009D2253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4D0C05" w:rsidRPr="00175AA6" w:rsidRDefault="004D0C05" w:rsidP="009D2253">
                  <w:pPr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  <w:r w:rsidRPr="00175AA6">
                    <w:rPr>
                      <w:rFonts w:ascii="Times New Roman" w:hAnsi="Times New Roman" w:cs="Times New Roman"/>
                    </w:rPr>
                    <w:t>Minimum Kredi ve Karşılığı AKTS Kredisi tamamlanmış mı?</w:t>
                  </w:r>
                </w:p>
              </w:tc>
              <w:permStart w:id="92520437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"/>
                  <w:tag w:val="Onay Durumu "/>
                  <w:id w:val="508329975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4D0C05" w:rsidRPr="007D7091" w:rsidRDefault="004D0C05" w:rsidP="009D225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925204379" w:displacedByCustomXml="prev"/>
              <w:tc>
                <w:tcPr>
                  <w:tcW w:w="756" w:type="dxa"/>
                  <w:vAlign w:val="center"/>
                </w:tcPr>
                <w:p w:rsidR="004D0C05" w:rsidRDefault="00E83C6C" w:rsidP="009D2253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508329976"/>
                    </w:sdtPr>
                    <w:sdtEndPr/>
                    <w:sdtContent>
                      <w:r w:rsidR="004D0C05" w:rsidRPr="00DB1C9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4D0C05" w:rsidRDefault="00E83C6C" w:rsidP="009D2253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508329977"/>
                    </w:sdtPr>
                    <w:sdtEndPr/>
                    <w:sdtContent>
                      <w:r w:rsidR="004D0C05" w:rsidRPr="0091288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175AA6" w:rsidRDefault="004D0C05" w:rsidP="0067442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Teze ait Enstitü ölçütüne uygun Benzerlik Raporu alın</w:t>
                  </w:r>
                  <w:r w:rsidR="00175AA6" w:rsidRPr="00175AA6">
                    <w:rPr>
                      <w:rFonts w:ascii="Times New Roman" w:hAnsi="Times New Roman" w:cs="Times New Roman"/>
                    </w:rPr>
                    <w:t>mış mı?</w:t>
                  </w:r>
                </w:p>
              </w:tc>
              <w:permStart w:id="136609991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"/>
                  <w:tag w:val="Onay Durumu "/>
                  <w:id w:val="-1151760099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5B714E" w:rsidP="007906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366099913" w:displacedByCustomXml="prev"/>
              <w:tc>
                <w:tcPr>
                  <w:tcW w:w="756" w:type="dxa"/>
                  <w:vAlign w:val="center"/>
                </w:tcPr>
                <w:p w:rsidR="005B714E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77"/>
                    </w:sdtPr>
                    <w:sdtEndPr/>
                    <w:sdtContent>
                      <w:r w:rsidR="005B714E" w:rsidRPr="00DB1C9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61"/>
                    </w:sdtPr>
                    <w:sdtEndPr/>
                    <w:sdtContent>
                      <w:r w:rsidR="005B714E" w:rsidRPr="0091288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A128DF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5B714E" w:rsidRPr="007D7091" w:rsidRDefault="005B714E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/>
                      <w:b/>
                      <w:vertAlign w:val="superscript"/>
                    </w:rPr>
                    <w:t>*</w:t>
                  </w:r>
                  <w:r w:rsidRPr="007D7091">
                    <w:rPr>
                      <w:rFonts w:ascii="Times New Roman" w:hAnsi="Times New Roman"/>
                      <w:b/>
                    </w:rPr>
                    <w:t>Doktora Tezi için:</w:t>
                  </w:r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74" w:type="dxa"/>
                  <w:gridSpan w:val="2"/>
                  <w:vAlign w:val="center"/>
                </w:tcPr>
                <w:p w:rsidR="005B714E" w:rsidRPr="007D7091" w:rsidRDefault="005B714E" w:rsidP="00175AA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Ara Değerlendirme R</w:t>
                  </w:r>
                  <w:r w:rsidRPr="007D7091">
                    <w:rPr>
                      <w:rFonts w:ascii="Times New Roman" w:hAnsi="Times New Roman"/>
                    </w:rPr>
                    <w:t>apor</w:t>
                  </w:r>
                  <w:r w:rsidR="00175AA6">
                    <w:rPr>
                      <w:rFonts w:ascii="Times New Roman" w:hAnsi="Times New Roman"/>
                    </w:rPr>
                    <w:t>ları tamam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73526205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(Yüksek Lisans için -- seçiniz)"/>
                  <w:id w:val="-1151760095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35" w:type="dxa"/>
                      <w:vAlign w:val="center"/>
                    </w:tcPr>
                    <w:p w:rsidR="005B714E" w:rsidRPr="007D7091" w:rsidRDefault="005B714E" w:rsidP="00F93F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735262050" w:displacedByCustomXml="prev"/>
              <w:tc>
                <w:tcPr>
                  <w:tcW w:w="756" w:type="dxa"/>
                  <w:vAlign w:val="center"/>
                </w:tcPr>
                <w:p w:rsidR="005B714E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46"/>
                    </w:sdtPr>
                    <w:sdtEndPr/>
                    <w:sdtContent>
                      <w:r w:rsidR="005B714E" w:rsidRPr="000C4E84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E83C6C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34"/>
                    </w:sdtPr>
                    <w:sdtEndPr/>
                    <w:sdtContent>
                      <w:r w:rsidR="005B714E" w:rsidRPr="00143635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74" w:type="dxa"/>
                  <w:gridSpan w:val="2"/>
                  <w:vAlign w:val="center"/>
                </w:tcPr>
                <w:p w:rsidR="005B714E" w:rsidRPr="007D7091" w:rsidRDefault="005B714E" w:rsidP="00C25F9D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Doktora öğrencisi son 6 ay içerisinde sunumunu yapmış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20336223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(Yüksek Lisans için -- seçiniz)"/>
                  <w:id w:val="-1010016483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35" w:type="dxa"/>
                      <w:vAlign w:val="center"/>
                    </w:tcPr>
                    <w:p w:rsidR="005B714E" w:rsidRPr="007D7091" w:rsidRDefault="005B714E" w:rsidP="00C25F9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203362238" w:displacedByCustomXml="prev"/>
              <w:tc>
                <w:tcPr>
                  <w:tcW w:w="756" w:type="dxa"/>
                  <w:vAlign w:val="center"/>
                </w:tcPr>
                <w:p w:rsidR="005B714E" w:rsidRDefault="00E83C6C" w:rsidP="00C25F9D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010016482"/>
                    </w:sdtPr>
                    <w:sdtEndPr/>
                    <w:sdtContent>
                      <w:r w:rsidR="005B714E" w:rsidRPr="000C4E84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E83C6C" w:rsidP="00C25F9D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010016481"/>
                    </w:sdtPr>
                    <w:sdtEndPr/>
                    <w:sdtContent>
                      <w:r w:rsidR="005B714E" w:rsidRPr="00143635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</w:tbl>
          <w:p w:rsidR="002D1250" w:rsidRDefault="002D125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2"/>
            </w:tblGrid>
            <w:tr w:rsidR="00271740" w:rsidRPr="00175AA6" w:rsidTr="00271740">
              <w:tc>
                <w:tcPr>
                  <w:tcW w:w="9692" w:type="dxa"/>
                </w:tcPr>
                <w:p w:rsidR="00271740" w:rsidRPr="00175AA6" w:rsidRDefault="00271740" w:rsidP="00175AA6">
                  <w:pPr>
                    <w:ind w:firstLine="460"/>
                    <w:jc w:val="both"/>
                    <w:rPr>
                      <w:rFonts w:ascii="Times New Roman" w:hAnsi="Times New Roman" w:cs="Times New Roman"/>
                    </w:rPr>
                  </w:pPr>
                  <w:r w:rsidRPr="00175AA6">
                    <w:rPr>
                      <w:rFonts w:ascii="Times New Roman" w:hAnsi="Times New Roman" w:cs="Times New Roman"/>
                    </w:rPr>
                    <w:t>Tezin</w:t>
                  </w:r>
                  <w:r w:rsidR="00175AA6">
                    <w:rPr>
                      <w:rFonts w:ascii="Times New Roman" w:hAnsi="Times New Roman" w:cs="Times New Roman"/>
                    </w:rPr>
                    <w:t>,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75AA6" w:rsidRPr="00175AA6">
                    <w:rPr>
                      <w:rFonts w:ascii="Times New Roman" w:hAnsi="Times New Roman" w:cs="Times New Roman"/>
                    </w:rPr>
                    <w:t>İ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Ü Fen Bilimleri Enstitüsü Lisansüstü </w:t>
                  </w:r>
                  <w:r w:rsidR="00175AA6">
                    <w:rPr>
                      <w:rFonts w:ascii="Times New Roman" w:hAnsi="Times New Roman" w:cs="Times New Roman"/>
                    </w:rPr>
                    <w:t>Tez Yazım Kılavuzu’na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 uygun olduğunu onaylarım.</w:t>
                  </w:r>
                </w:p>
              </w:tc>
            </w:tr>
          </w:tbl>
          <w:p w:rsidR="00271740" w:rsidRDefault="0027174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0"/>
              <w:gridCol w:w="290"/>
              <w:gridCol w:w="2942"/>
              <w:gridCol w:w="1134"/>
              <w:gridCol w:w="4031"/>
            </w:tblGrid>
            <w:tr w:rsidR="002D1250" w:rsidRPr="00AB51A1" w:rsidTr="002D1250">
              <w:trPr>
                <w:trHeight w:val="567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31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permStart w:id="1956330092" w:edGrp="everyone"/>
              <w:tc>
                <w:tcPr>
                  <w:tcW w:w="4031" w:type="dxa"/>
                  <w:vAlign w:val="center"/>
                </w:tcPr>
                <w:p w:rsidR="002D1250" w:rsidRPr="00AB51A1" w:rsidRDefault="00E83C6C" w:rsidP="00E94D9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2297514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D125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956330092"/>
                  <w:r w:rsidR="002D125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7571820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-838719591"/>
                      <w:lock w:val="sdtLocked"/>
                      <w:placeholder>
                        <w:docPart w:val="60AE4C21511B4417BD8E7FC680BFD87C"/>
                      </w:placeholder>
                      <w:showingPlcHdr/>
                    </w:sdtPr>
                    <w:sdtEndPr/>
                    <w:sdtContent>
                      <w:r w:rsidR="002D1250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75718202"/>
                  <w:r w:rsidR="002D1250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2" w:type="dxa"/>
                  <w:gridSpan w:val="2"/>
                  <w:vAlign w:val="center"/>
                </w:tcPr>
                <w:p w:rsidR="002D1250" w:rsidRPr="00AB51A1" w:rsidRDefault="002D1250" w:rsidP="00E94D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B51A1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  <w:r w:rsidRPr="00AB51A1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134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31" w:type="dxa"/>
                  <w:vAlign w:val="center"/>
                </w:tcPr>
                <w:p w:rsidR="002D1250" w:rsidRPr="00AB51A1" w:rsidRDefault="00AC713E" w:rsidP="00AC713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sdt>
                <w:sdtPr>
                  <w:rPr>
                    <w:rStyle w:val="Stil5"/>
                  </w:rPr>
                  <w:alias w:val="Formun Düzenlenme Tarihi"/>
                  <w:tag w:val="Formun Düzenlenme Tarihi"/>
                  <w:id w:val="-838719581"/>
                  <w:lock w:val="sdtLocked"/>
                  <w:placeholder>
                    <w:docPart w:val="31FA5FE6FB9349519E48C78D0FC9131F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39345684" w:edGrp="everyone" w:displacedByCustomXml="prev"/>
                  <w:tc>
                    <w:tcPr>
                      <w:tcW w:w="4031" w:type="dxa"/>
                      <w:vAlign w:val="center"/>
                    </w:tcPr>
                    <w:p w:rsidR="002D1250" w:rsidRPr="00AB51A1" w:rsidRDefault="00AC713E" w:rsidP="00AC713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39345684" w:displacedByCustomXml="next"/>
                </w:sdtContent>
              </w:sdt>
            </w:tr>
          </w:tbl>
          <w:p w:rsidR="00E93D83" w:rsidRDefault="002839B0" w:rsidP="00E93D83">
            <w:pPr>
              <w:rPr>
                <w:rFonts w:ascii="Book Antiqua" w:hAnsi="Book Antiqua" w:cs="Times New Roman"/>
              </w:rPr>
            </w:pPr>
            <w:r w:rsidRPr="001437AA">
              <w:rPr>
                <w:rFonts w:ascii="Book Antiqua" w:hAnsi="Book Antiqua" w:cs="Times New Roman"/>
              </w:rPr>
              <w:t xml:space="preserve"> </w:t>
            </w:r>
          </w:p>
          <w:p w:rsidR="00DF2DF3" w:rsidRPr="001437AA" w:rsidRDefault="00E83C6C" w:rsidP="00E93D83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128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Yüksek Lisans programında tez teslim edilebilmesi için, en az 24 kredi +Seminer dersi " w:value="1- Yüksek Lisans programında tez teslim edilebilmesi için, en az 24 kredi +Seminer dersi "/>
                  <w:listItem w:displayText="olmak üzere 120 AKTS tamamlanmalıdır." w:value="olmak üzere 120 AKTS tamamlanmalıdır."/>
                  <w:listItem w:displayText="2- Doktora programında tez teslim edilebilmesi için en az 24 kredi + Seminer dersi ile en az 3 " w:value="2- Doktora programında tez teslim edilebilmesi için en az 24 kredi + Seminer dersi ile en az 3 "/>
                  <w:listItem w:displayText="ara rapor olmak üzere 240 AKTS tamamlanmalıdır." w:value="ara rapor olmak üzere 240 AKTS tamamlanmalıdır."/>
                  <w:listItem w:displayText="3- 23.02.2017 tarihli Senato Kararı gereği, bilimsel hazırlıkta geçen süre hariç tezli yüksek " w:value="3- 23.02.2017 tarihli Senato Kararı gereği, bilimsel hazırlıkta geçen süre hariç tezli yüksek "/>
                  <w:listItem w:displayText="lisans derecesi ile kabul edilenler için kayıt olduğu programa ilişkin derslerin verildiği " w:value="lisans derecesi ile kabul edilenler için kayıt olduğu programa ilişkin derslerin verildiği "/>
                  <w:listItem w:displayText="dönemden başlamak üzere, her dönem için kayıt yaptırıp yaptırmadığına bakılmaksızın " w:value="dönemden başlamak üzere, her dönem için kayıt yaptırıp yaptırmadığına bakılmaksızın "/>
                  <w:listItem w:displayText="doktora tez önerisinin verilmesinden sonra en az üç başarılı tez izleme komitesi raporu " w:value="doktora tez önerisinin verilmesinden sonra en az üç başarılı tez izleme komitesi raporu "/>
                  <w:listItem w:displayText="sunmaları halinde 7. yarıyıl sonunda tezlerini teslim edebilirler. " w:value="sunmaları halinde 7. yarıyıl sonunda tezlerini teslim edebilirle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3B38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2839B0" w:rsidRPr="001437AA">
              <w:rPr>
                <w:rFonts w:ascii="Book Antiqua" w:hAnsi="Book Antiqua" w:cs="Times New Roman"/>
              </w:rPr>
              <w:t xml:space="preserve">                                                            </w:t>
            </w:r>
          </w:p>
        </w:tc>
      </w:tr>
    </w:tbl>
    <w:p w:rsidR="005B714E" w:rsidRDefault="005B714E" w:rsidP="00DF2DF3"/>
    <w:sectPr w:rsidR="005B714E" w:rsidSect="005E6F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C6C" w:rsidRDefault="00E83C6C" w:rsidP="00A159B5">
      <w:pPr>
        <w:spacing w:after="0" w:line="240" w:lineRule="auto"/>
      </w:pPr>
      <w:r>
        <w:separator/>
      </w:r>
    </w:p>
  </w:endnote>
  <w:endnote w:type="continuationSeparator" w:id="0">
    <w:p w:rsidR="00E83C6C" w:rsidRDefault="00E83C6C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BC6" w:rsidRPr="00F15BC6" w:rsidRDefault="00F15BC6">
    <w:pPr>
      <w:pStyle w:val="AltBilgi"/>
      <w:rPr>
        <w:rFonts w:ascii="Times New Roman" w:hAnsi="Times New Roman" w:cs="Times New Roman"/>
        <w:sz w:val="20"/>
        <w:szCs w:val="20"/>
      </w:rPr>
    </w:pPr>
    <w:r w:rsidRPr="00F15BC6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321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03555" w:rsidRPr="00DC4CF2">
      <w:rPr>
        <w:rFonts w:ascii="Times New Roman" w:hAnsi="Times New Roman" w:cs="Times New Roman"/>
        <w:sz w:val="20"/>
        <w:szCs w:val="20"/>
      </w:rPr>
      <w:fldChar w:fldCharType="begin"/>
    </w:r>
    <w:r w:rsidR="009321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0355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72BAD">
      <w:rPr>
        <w:rFonts w:ascii="Times New Roman" w:hAnsi="Times New Roman" w:cs="Times New Roman"/>
        <w:noProof/>
        <w:sz w:val="20"/>
        <w:szCs w:val="20"/>
      </w:rPr>
      <w:t>1</w:t>
    </w:r>
    <w:r w:rsidR="00003555" w:rsidRPr="00DC4CF2">
      <w:rPr>
        <w:rFonts w:ascii="Times New Roman" w:hAnsi="Times New Roman" w:cs="Times New Roman"/>
        <w:sz w:val="20"/>
        <w:szCs w:val="20"/>
      </w:rPr>
      <w:fldChar w:fldCharType="end"/>
    </w:r>
    <w:r w:rsidR="0093217D" w:rsidRPr="00DC4CF2">
      <w:rPr>
        <w:rFonts w:ascii="Times New Roman" w:hAnsi="Times New Roman" w:cs="Times New Roman"/>
        <w:sz w:val="20"/>
        <w:szCs w:val="20"/>
      </w:rPr>
      <w:t xml:space="preserve"> / </w:t>
    </w:r>
    <w:r w:rsidR="00003555" w:rsidRPr="00DC4CF2">
      <w:rPr>
        <w:rFonts w:ascii="Times New Roman" w:hAnsi="Times New Roman" w:cs="Times New Roman"/>
        <w:sz w:val="20"/>
        <w:szCs w:val="20"/>
      </w:rPr>
      <w:fldChar w:fldCharType="begin"/>
    </w:r>
    <w:r w:rsidR="009321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0355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72BAD">
      <w:rPr>
        <w:rFonts w:ascii="Times New Roman" w:hAnsi="Times New Roman" w:cs="Times New Roman"/>
        <w:noProof/>
        <w:sz w:val="20"/>
        <w:szCs w:val="20"/>
      </w:rPr>
      <w:t>1</w:t>
    </w:r>
    <w:r w:rsidR="00003555" w:rsidRPr="00DC4CF2">
      <w:rPr>
        <w:rFonts w:ascii="Times New Roman" w:hAnsi="Times New Roman" w:cs="Times New Roman"/>
        <w:sz w:val="20"/>
        <w:szCs w:val="20"/>
      </w:rPr>
      <w:fldChar w:fldCharType="end"/>
    </w:r>
    <w:r w:rsidRPr="00F15BC6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C6C" w:rsidRDefault="00E83C6C" w:rsidP="00A159B5">
      <w:pPr>
        <w:spacing w:after="0" w:line="240" w:lineRule="auto"/>
      </w:pPr>
      <w:r>
        <w:separator/>
      </w:r>
    </w:p>
  </w:footnote>
  <w:footnote w:type="continuationSeparator" w:id="0">
    <w:p w:rsidR="00E83C6C" w:rsidRDefault="00E83C6C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E83C6C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6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TXs95t8AAAALAQAADwAAAAAAAAAAAAAAAAB8BAAAZHJzL2Rvd25y&#10;ZXYueG1sUEsFBgAAAAAEAAQA8wAAAIgFAAAAAA==&#10;" stroked="f">
          <v:textbox>
            <w:txbxContent>
              <w:p w:rsidR="00A159B5" w:rsidRDefault="00DC510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BD2C10" w:rsidRPr="00D91C86" w:rsidRDefault="004C1BF8" w:rsidP="00DC510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DANIŞMAN </w:t>
                </w:r>
                <w:r w:rsidR="007D7091">
                  <w:rPr>
                    <w:rFonts w:ascii="Times New Roman" w:hAnsi="Times New Roman"/>
                    <w:b/>
                  </w:rPr>
                  <w:t xml:space="preserve">TEZ UYGUNLUK </w:t>
                </w:r>
                <w:r w:rsidR="007D7091" w:rsidRPr="00216E98">
                  <w:rPr>
                    <w:rFonts w:ascii="Times New Roman" w:hAnsi="Times New Roman"/>
                    <w:b/>
                  </w:rPr>
                  <w:t>BEYAN F</w:t>
                </w:r>
                <w:r w:rsidR="007D7091">
                  <w:rPr>
                    <w:rFonts w:ascii="Times New Roman" w:hAnsi="Times New Roman"/>
                    <w:b/>
                  </w:rPr>
                  <w:t>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RKcJheb+wWn2Ep9r6c6yZ1vaAImqQ+ep8JvYHeldMgpohNvwgwf5whXO7HBMZWFyXt2CE5q80UedRET5lbW13A==" w:salt="VYdAuLOc4A7Vcj6+w8BdG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3555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79F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3A16"/>
    <w:rsid w:val="000666DD"/>
    <w:rsid w:val="00067845"/>
    <w:rsid w:val="0007080A"/>
    <w:rsid w:val="00071ED5"/>
    <w:rsid w:val="0007280C"/>
    <w:rsid w:val="00072F70"/>
    <w:rsid w:val="000730E7"/>
    <w:rsid w:val="00073A69"/>
    <w:rsid w:val="00074000"/>
    <w:rsid w:val="000741E1"/>
    <w:rsid w:val="0007582F"/>
    <w:rsid w:val="0007678C"/>
    <w:rsid w:val="00077E26"/>
    <w:rsid w:val="00080F22"/>
    <w:rsid w:val="000812C3"/>
    <w:rsid w:val="00084CFD"/>
    <w:rsid w:val="00087179"/>
    <w:rsid w:val="00090EE8"/>
    <w:rsid w:val="00090F9A"/>
    <w:rsid w:val="00094AA9"/>
    <w:rsid w:val="0009728D"/>
    <w:rsid w:val="00097E73"/>
    <w:rsid w:val="000A3845"/>
    <w:rsid w:val="000A4A8B"/>
    <w:rsid w:val="000B04EE"/>
    <w:rsid w:val="000B1616"/>
    <w:rsid w:val="000B2FA1"/>
    <w:rsid w:val="000B30BC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391D"/>
    <w:rsid w:val="00114656"/>
    <w:rsid w:val="00115241"/>
    <w:rsid w:val="00115BEB"/>
    <w:rsid w:val="0011745A"/>
    <w:rsid w:val="00117BAC"/>
    <w:rsid w:val="00121096"/>
    <w:rsid w:val="001236A3"/>
    <w:rsid w:val="0012448B"/>
    <w:rsid w:val="00124BB4"/>
    <w:rsid w:val="001255D1"/>
    <w:rsid w:val="001262B4"/>
    <w:rsid w:val="0013357C"/>
    <w:rsid w:val="00135B10"/>
    <w:rsid w:val="00142B0C"/>
    <w:rsid w:val="001437AA"/>
    <w:rsid w:val="00145AD6"/>
    <w:rsid w:val="0015057A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25A5"/>
    <w:rsid w:val="001730F2"/>
    <w:rsid w:val="00175AA6"/>
    <w:rsid w:val="00175F6E"/>
    <w:rsid w:val="001802B2"/>
    <w:rsid w:val="00181338"/>
    <w:rsid w:val="0018146A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66D0"/>
    <w:rsid w:val="001E7995"/>
    <w:rsid w:val="001F11BB"/>
    <w:rsid w:val="001F38C0"/>
    <w:rsid w:val="001F3C36"/>
    <w:rsid w:val="001F3FE4"/>
    <w:rsid w:val="001F5E20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7E5"/>
    <w:rsid w:val="00216E98"/>
    <w:rsid w:val="002214C8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4908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1740"/>
    <w:rsid w:val="0027405E"/>
    <w:rsid w:val="00275408"/>
    <w:rsid w:val="0027722A"/>
    <w:rsid w:val="002772E0"/>
    <w:rsid w:val="0028152E"/>
    <w:rsid w:val="00283024"/>
    <w:rsid w:val="002839B0"/>
    <w:rsid w:val="002843DE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274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250"/>
    <w:rsid w:val="002D1C91"/>
    <w:rsid w:val="002D633F"/>
    <w:rsid w:val="002D76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031F"/>
    <w:rsid w:val="00301498"/>
    <w:rsid w:val="003015D6"/>
    <w:rsid w:val="003031AC"/>
    <w:rsid w:val="00305178"/>
    <w:rsid w:val="00310782"/>
    <w:rsid w:val="00311EE3"/>
    <w:rsid w:val="00312AAF"/>
    <w:rsid w:val="00315894"/>
    <w:rsid w:val="00316B87"/>
    <w:rsid w:val="003172E7"/>
    <w:rsid w:val="00320FF7"/>
    <w:rsid w:val="00322FE4"/>
    <w:rsid w:val="00327DB6"/>
    <w:rsid w:val="00332092"/>
    <w:rsid w:val="0033324B"/>
    <w:rsid w:val="00334924"/>
    <w:rsid w:val="0033729D"/>
    <w:rsid w:val="003378D8"/>
    <w:rsid w:val="00337AD2"/>
    <w:rsid w:val="00347C86"/>
    <w:rsid w:val="0035061A"/>
    <w:rsid w:val="00351717"/>
    <w:rsid w:val="00351B27"/>
    <w:rsid w:val="00351F3A"/>
    <w:rsid w:val="00354002"/>
    <w:rsid w:val="00356A36"/>
    <w:rsid w:val="00357780"/>
    <w:rsid w:val="00361D32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6C05"/>
    <w:rsid w:val="00397CCD"/>
    <w:rsid w:val="003A0265"/>
    <w:rsid w:val="003A2703"/>
    <w:rsid w:val="003A2ED1"/>
    <w:rsid w:val="003A5055"/>
    <w:rsid w:val="003A5839"/>
    <w:rsid w:val="003A6C92"/>
    <w:rsid w:val="003B07EF"/>
    <w:rsid w:val="003B0D74"/>
    <w:rsid w:val="003B140B"/>
    <w:rsid w:val="003B38C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158B"/>
    <w:rsid w:val="003E30BB"/>
    <w:rsid w:val="003E739C"/>
    <w:rsid w:val="003F0124"/>
    <w:rsid w:val="003F0855"/>
    <w:rsid w:val="003F6C31"/>
    <w:rsid w:val="00400C73"/>
    <w:rsid w:val="00402C06"/>
    <w:rsid w:val="00404F4E"/>
    <w:rsid w:val="00406253"/>
    <w:rsid w:val="004064A5"/>
    <w:rsid w:val="004068F5"/>
    <w:rsid w:val="00410316"/>
    <w:rsid w:val="0041119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331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1BFC"/>
    <w:rsid w:val="00462DDB"/>
    <w:rsid w:val="00463B97"/>
    <w:rsid w:val="004652BB"/>
    <w:rsid w:val="00465CB2"/>
    <w:rsid w:val="004666D3"/>
    <w:rsid w:val="00466B97"/>
    <w:rsid w:val="00473C83"/>
    <w:rsid w:val="00474622"/>
    <w:rsid w:val="00474867"/>
    <w:rsid w:val="00475D3D"/>
    <w:rsid w:val="00481300"/>
    <w:rsid w:val="004821F3"/>
    <w:rsid w:val="004860C6"/>
    <w:rsid w:val="00491083"/>
    <w:rsid w:val="00496DFB"/>
    <w:rsid w:val="004A2274"/>
    <w:rsid w:val="004A2809"/>
    <w:rsid w:val="004A58B6"/>
    <w:rsid w:val="004A64A4"/>
    <w:rsid w:val="004B0E16"/>
    <w:rsid w:val="004B19D5"/>
    <w:rsid w:val="004B2B33"/>
    <w:rsid w:val="004B2FA5"/>
    <w:rsid w:val="004B6981"/>
    <w:rsid w:val="004C1BF8"/>
    <w:rsid w:val="004C4215"/>
    <w:rsid w:val="004C56A1"/>
    <w:rsid w:val="004C60E3"/>
    <w:rsid w:val="004C6A66"/>
    <w:rsid w:val="004C7389"/>
    <w:rsid w:val="004C7887"/>
    <w:rsid w:val="004D049C"/>
    <w:rsid w:val="004D0563"/>
    <w:rsid w:val="004D0C05"/>
    <w:rsid w:val="004D1C8B"/>
    <w:rsid w:val="004D2E51"/>
    <w:rsid w:val="004D3E15"/>
    <w:rsid w:val="004D56CB"/>
    <w:rsid w:val="004D5E37"/>
    <w:rsid w:val="004E043A"/>
    <w:rsid w:val="004E1282"/>
    <w:rsid w:val="004E413C"/>
    <w:rsid w:val="004E44B6"/>
    <w:rsid w:val="004E5E51"/>
    <w:rsid w:val="004E6944"/>
    <w:rsid w:val="004F08FB"/>
    <w:rsid w:val="004F126A"/>
    <w:rsid w:val="004F44B9"/>
    <w:rsid w:val="004F7694"/>
    <w:rsid w:val="004F7835"/>
    <w:rsid w:val="005028DE"/>
    <w:rsid w:val="00502CFC"/>
    <w:rsid w:val="00503673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91D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4969"/>
    <w:rsid w:val="00586ECD"/>
    <w:rsid w:val="00587729"/>
    <w:rsid w:val="0058775F"/>
    <w:rsid w:val="00587CB2"/>
    <w:rsid w:val="00590290"/>
    <w:rsid w:val="00595559"/>
    <w:rsid w:val="005A353F"/>
    <w:rsid w:val="005A470C"/>
    <w:rsid w:val="005A5692"/>
    <w:rsid w:val="005B0BCE"/>
    <w:rsid w:val="005B1B60"/>
    <w:rsid w:val="005B225D"/>
    <w:rsid w:val="005B27A8"/>
    <w:rsid w:val="005B2A90"/>
    <w:rsid w:val="005B2B1E"/>
    <w:rsid w:val="005B2BCF"/>
    <w:rsid w:val="005B340F"/>
    <w:rsid w:val="005B3C41"/>
    <w:rsid w:val="005B4B08"/>
    <w:rsid w:val="005B714E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6FEA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5B8B"/>
    <w:rsid w:val="00606CDD"/>
    <w:rsid w:val="0061311B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74425"/>
    <w:rsid w:val="006809A4"/>
    <w:rsid w:val="00682197"/>
    <w:rsid w:val="006830D3"/>
    <w:rsid w:val="00685256"/>
    <w:rsid w:val="006855AC"/>
    <w:rsid w:val="00690A7B"/>
    <w:rsid w:val="0069175C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5E78"/>
    <w:rsid w:val="006B6583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E6F4B"/>
    <w:rsid w:val="006F04F7"/>
    <w:rsid w:val="006F4088"/>
    <w:rsid w:val="006F675B"/>
    <w:rsid w:val="006F6A48"/>
    <w:rsid w:val="006F7019"/>
    <w:rsid w:val="00700344"/>
    <w:rsid w:val="007008DE"/>
    <w:rsid w:val="0070381D"/>
    <w:rsid w:val="00711283"/>
    <w:rsid w:val="0071161B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34AB7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099D"/>
    <w:rsid w:val="00793336"/>
    <w:rsid w:val="00793F38"/>
    <w:rsid w:val="00793FD7"/>
    <w:rsid w:val="007940B7"/>
    <w:rsid w:val="00794C2F"/>
    <w:rsid w:val="007A1A98"/>
    <w:rsid w:val="007A243E"/>
    <w:rsid w:val="007A3685"/>
    <w:rsid w:val="007B1F6E"/>
    <w:rsid w:val="007B283F"/>
    <w:rsid w:val="007B3F85"/>
    <w:rsid w:val="007B51D0"/>
    <w:rsid w:val="007B7B24"/>
    <w:rsid w:val="007C3C5D"/>
    <w:rsid w:val="007C560E"/>
    <w:rsid w:val="007C5D64"/>
    <w:rsid w:val="007C73D1"/>
    <w:rsid w:val="007D09E3"/>
    <w:rsid w:val="007D24DD"/>
    <w:rsid w:val="007D53ED"/>
    <w:rsid w:val="007D6E90"/>
    <w:rsid w:val="007D6EE0"/>
    <w:rsid w:val="007D7091"/>
    <w:rsid w:val="007D70E0"/>
    <w:rsid w:val="007D72EF"/>
    <w:rsid w:val="007D7461"/>
    <w:rsid w:val="007D7974"/>
    <w:rsid w:val="007E048A"/>
    <w:rsid w:val="007E14ED"/>
    <w:rsid w:val="007E33C3"/>
    <w:rsid w:val="007E4E50"/>
    <w:rsid w:val="007F04A3"/>
    <w:rsid w:val="007F0C50"/>
    <w:rsid w:val="007F1F8E"/>
    <w:rsid w:val="007F49BF"/>
    <w:rsid w:val="007F605A"/>
    <w:rsid w:val="007F6483"/>
    <w:rsid w:val="007F6A39"/>
    <w:rsid w:val="008007B3"/>
    <w:rsid w:val="008037A1"/>
    <w:rsid w:val="00803E67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24E4"/>
    <w:rsid w:val="00883309"/>
    <w:rsid w:val="008843A9"/>
    <w:rsid w:val="0088572B"/>
    <w:rsid w:val="00885C11"/>
    <w:rsid w:val="0089050E"/>
    <w:rsid w:val="00891958"/>
    <w:rsid w:val="00892639"/>
    <w:rsid w:val="00894D41"/>
    <w:rsid w:val="00897A7E"/>
    <w:rsid w:val="00897E0B"/>
    <w:rsid w:val="008A0AB2"/>
    <w:rsid w:val="008A2ECD"/>
    <w:rsid w:val="008A32D0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1336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2D29"/>
    <w:rsid w:val="008E3403"/>
    <w:rsid w:val="008E3912"/>
    <w:rsid w:val="008E65C7"/>
    <w:rsid w:val="008E788C"/>
    <w:rsid w:val="008F0779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217D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4CB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4736"/>
    <w:rsid w:val="009859A2"/>
    <w:rsid w:val="00985CDC"/>
    <w:rsid w:val="00987008"/>
    <w:rsid w:val="00987EE0"/>
    <w:rsid w:val="00990D63"/>
    <w:rsid w:val="00991A6C"/>
    <w:rsid w:val="009972A8"/>
    <w:rsid w:val="009A3C47"/>
    <w:rsid w:val="009A7331"/>
    <w:rsid w:val="009A7560"/>
    <w:rsid w:val="009A7C11"/>
    <w:rsid w:val="009B0BA5"/>
    <w:rsid w:val="009B0FC5"/>
    <w:rsid w:val="009B1711"/>
    <w:rsid w:val="009B1D6C"/>
    <w:rsid w:val="009B5F65"/>
    <w:rsid w:val="009C095A"/>
    <w:rsid w:val="009C0F4A"/>
    <w:rsid w:val="009C2F0A"/>
    <w:rsid w:val="009C42C8"/>
    <w:rsid w:val="009C5633"/>
    <w:rsid w:val="009D4647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28DF"/>
    <w:rsid w:val="00A14AB6"/>
    <w:rsid w:val="00A159B5"/>
    <w:rsid w:val="00A15CB0"/>
    <w:rsid w:val="00A164A0"/>
    <w:rsid w:val="00A172A9"/>
    <w:rsid w:val="00A20822"/>
    <w:rsid w:val="00A25625"/>
    <w:rsid w:val="00A259AD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4AE6"/>
    <w:rsid w:val="00A95FE2"/>
    <w:rsid w:val="00AA20FD"/>
    <w:rsid w:val="00AA2931"/>
    <w:rsid w:val="00AA3D35"/>
    <w:rsid w:val="00AB25B1"/>
    <w:rsid w:val="00AB7A91"/>
    <w:rsid w:val="00AC02C4"/>
    <w:rsid w:val="00AC0307"/>
    <w:rsid w:val="00AC18DA"/>
    <w:rsid w:val="00AC3755"/>
    <w:rsid w:val="00AC3F50"/>
    <w:rsid w:val="00AC461F"/>
    <w:rsid w:val="00AC4901"/>
    <w:rsid w:val="00AC4EEA"/>
    <w:rsid w:val="00AC5C41"/>
    <w:rsid w:val="00AC6E15"/>
    <w:rsid w:val="00AC713E"/>
    <w:rsid w:val="00AD39A9"/>
    <w:rsid w:val="00AE5BAD"/>
    <w:rsid w:val="00AE6562"/>
    <w:rsid w:val="00AF19E9"/>
    <w:rsid w:val="00AF586E"/>
    <w:rsid w:val="00AF5C1A"/>
    <w:rsid w:val="00AF6D11"/>
    <w:rsid w:val="00AF6F32"/>
    <w:rsid w:val="00B01534"/>
    <w:rsid w:val="00B01C1F"/>
    <w:rsid w:val="00B049E9"/>
    <w:rsid w:val="00B10617"/>
    <w:rsid w:val="00B10864"/>
    <w:rsid w:val="00B10D75"/>
    <w:rsid w:val="00B12E24"/>
    <w:rsid w:val="00B137F1"/>
    <w:rsid w:val="00B1501C"/>
    <w:rsid w:val="00B15B77"/>
    <w:rsid w:val="00B177BB"/>
    <w:rsid w:val="00B21520"/>
    <w:rsid w:val="00B21991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289"/>
    <w:rsid w:val="00B44680"/>
    <w:rsid w:val="00B459CB"/>
    <w:rsid w:val="00B46E25"/>
    <w:rsid w:val="00B472F1"/>
    <w:rsid w:val="00B4779C"/>
    <w:rsid w:val="00B47CE8"/>
    <w:rsid w:val="00B50740"/>
    <w:rsid w:val="00B511B8"/>
    <w:rsid w:val="00B55C15"/>
    <w:rsid w:val="00B55D71"/>
    <w:rsid w:val="00B60C99"/>
    <w:rsid w:val="00B614B6"/>
    <w:rsid w:val="00B61F95"/>
    <w:rsid w:val="00B6254B"/>
    <w:rsid w:val="00B64D0B"/>
    <w:rsid w:val="00B6788E"/>
    <w:rsid w:val="00B67CE0"/>
    <w:rsid w:val="00B72BAD"/>
    <w:rsid w:val="00B747CB"/>
    <w:rsid w:val="00B76933"/>
    <w:rsid w:val="00B76C6A"/>
    <w:rsid w:val="00B77C84"/>
    <w:rsid w:val="00B84A80"/>
    <w:rsid w:val="00B859FC"/>
    <w:rsid w:val="00B94970"/>
    <w:rsid w:val="00BA0F84"/>
    <w:rsid w:val="00BA38F9"/>
    <w:rsid w:val="00BA395D"/>
    <w:rsid w:val="00BA4654"/>
    <w:rsid w:val="00BB42B3"/>
    <w:rsid w:val="00BB69E3"/>
    <w:rsid w:val="00BB7BCB"/>
    <w:rsid w:val="00BB7C00"/>
    <w:rsid w:val="00BC02F6"/>
    <w:rsid w:val="00BC21D3"/>
    <w:rsid w:val="00BC5989"/>
    <w:rsid w:val="00BC7157"/>
    <w:rsid w:val="00BD06C9"/>
    <w:rsid w:val="00BD1CE3"/>
    <w:rsid w:val="00BD2906"/>
    <w:rsid w:val="00BD2C10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5E31"/>
    <w:rsid w:val="00BF69E8"/>
    <w:rsid w:val="00BF7078"/>
    <w:rsid w:val="00C021BF"/>
    <w:rsid w:val="00C06D76"/>
    <w:rsid w:val="00C07F90"/>
    <w:rsid w:val="00C11351"/>
    <w:rsid w:val="00C14E57"/>
    <w:rsid w:val="00C20D3E"/>
    <w:rsid w:val="00C210C2"/>
    <w:rsid w:val="00C22C47"/>
    <w:rsid w:val="00C22F2B"/>
    <w:rsid w:val="00C261BE"/>
    <w:rsid w:val="00C2717C"/>
    <w:rsid w:val="00C2781A"/>
    <w:rsid w:val="00C3155C"/>
    <w:rsid w:val="00C3487E"/>
    <w:rsid w:val="00C34AD6"/>
    <w:rsid w:val="00C34D61"/>
    <w:rsid w:val="00C3532F"/>
    <w:rsid w:val="00C40DF3"/>
    <w:rsid w:val="00C40EAE"/>
    <w:rsid w:val="00C44854"/>
    <w:rsid w:val="00C541F9"/>
    <w:rsid w:val="00C542D6"/>
    <w:rsid w:val="00C572C7"/>
    <w:rsid w:val="00C60039"/>
    <w:rsid w:val="00C60E71"/>
    <w:rsid w:val="00C616E8"/>
    <w:rsid w:val="00C61AE8"/>
    <w:rsid w:val="00C62E5E"/>
    <w:rsid w:val="00C63AD0"/>
    <w:rsid w:val="00C63D97"/>
    <w:rsid w:val="00C64C6B"/>
    <w:rsid w:val="00C655F2"/>
    <w:rsid w:val="00C65E19"/>
    <w:rsid w:val="00C66DE4"/>
    <w:rsid w:val="00C67D1A"/>
    <w:rsid w:val="00C70BE9"/>
    <w:rsid w:val="00C70E38"/>
    <w:rsid w:val="00C712D4"/>
    <w:rsid w:val="00C76372"/>
    <w:rsid w:val="00C80390"/>
    <w:rsid w:val="00C807B1"/>
    <w:rsid w:val="00C80C12"/>
    <w:rsid w:val="00C81F0E"/>
    <w:rsid w:val="00C87563"/>
    <w:rsid w:val="00C90627"/>
    <w:rsid w:val="00C92D9F"/>
    <w:rsid w:val="00C9365A"/>
    <w:rsid w:val="00C97788"/>
    <w:rsid w:val="00CA014B"/>
    <w:rsid w:val="00CA2251"/>
    <w:rsid w:val="00CA35DA"/>
    <w:rsid w:val="00CA559F"/>
    <w:rsid w:val="00CA6A55"/>
    <w:rsid w:val="00CA7FA2"/>
    <w:rsid w:val="00CB00E1"/>
    <w:rsid w:val="00CB2E5C"/>
    <w:rsid w:val="00CB2F15"/>
    <w:rsid w:val="00CB38D2"/>
    <w:rsid w:val="00CB3B99"/>
    <w:rsid w:val="00CB5118"/>
    <w:rsid w:val="00CB70C5"/>
    <w:rsid w:val="00CB7FC1"/>
    <w:rsid w:val="00CC1924"/>
    <w:rsid w:val="00CC5785"/>
    <w:rsid w:val="00CC589F"/>
    <w:rsid w:val="00CD1BEA"/>
    <w:rsid w:val="00CD292B"/>
    <w:rsid w:val="00CD29C1"/>
    <w:rsid w:val="00CD78E1"/>
    <w:rsid w:val="00CF21C0"/>
    <w:rsid w:val="00CF4067"/>
    <w:rsid w:val="00CF4B6C"/>
    <w:rsid w:val="00CF6C2E"/>
    <w:rsid w:val="00CF78F3"/>
    <w:rsid w:val="00D03D78"/>
    <w:rsid w:val="00D06165"/>
    <w:rsid w:val="00D077D6"/>
    <w:rsid w:val="00D107B7"/>
    <w:rsid w:val="00D15B90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2EA"/>
    <w:rsid w:val="00D613DF"/>
    <w:rsid w:val="00D61681"/>
    <w:rsid w:val="00D62173"/>
    <w:rsid w:val="00D64CF1"/>
    <w:rsid w:val="00D65124"/>
    <w:rsid w:val="00D67D9B"/>
    <w:rsid w:val="00D73269"/>
    <w:rsid w:val="00D73380"/>
    <w:rsid w:val="00D73797"/>
    <w:rsid w:val="00D73A7B"/>
    <w:rsid w:val="00D753A0"/>
    <w:rsid w:val="00D753CA"/>
    <w:rsid w:val="00D76583"/>
    <w:rsid w:val="00D807E1"/>
    <w:rsid w:val="00D81558"/>
    <w:rsid w:val="00D8308F"/>
    <w:rsid w:val="00D86DBB"/>
    <w:rsid w:val="00D871F6"/>
    <w:rsid w:val="00D92221"/>
    <w:rsid w:val="00D95E96"/>
    <w:rsid w:val="00D965CA"/>
    <w:rsid w:val="00D96C08"/>
    <w:rsid w:val="00D97B7B"/>
    <w:rsid w:val="00DA0D20"/>
    <w:rsid w:val="00DA37E7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10A"/>
    <w:rsid w:val="00DC53FC"/>
    <w:rsid w:val="00DD2378"/>
    <w:rsid w:val="00DD2541"/>
    <w:rsid w:val="00DD3AED"/>
    <w:rsid w:val="00DD3EE8"/>
    <w:rsid w:val="00DD5BD5"/>
    <w:rsid w:val="00DD5FBF"/>
    <w:rsid w:val="00DD6876"/>
    <w:rsid w:val="00DE0376"/>
    <w:rsid w:val="00DE0381"/>
    <w:rsid w:val="00DE22E3"/>
    <w:rsid w:val="00DE386F"/>
    <w:rsid w:val="00DE4656"/>
    <w:rsid w:val="00DE581A"/>
    <w:rsid w:val="00DE6F6E"/>
    <w:rsid w:val="00DF0CD5"/>
    <w:rsid w:val="00DF2DF3"/>
    <w:rsid w:val="00DF330A"/>
    <w:rsid w:val="00DF5199"/>
    <w:rsid w:val="00DF7F00"/>
    <w:rsid w:val="00E00981"/>
    <w:rsid w:val="00E02E81"/>
    <w:rsid w:val="00E03999"/>
    <w:rsid w:val="00E0408D"/>
    <w:rsid w:val="00E05184"/>
    <w:rsid w:val="00E07F81"/>
    <w:rsid w:val="00E113B4"/>
    <w:rsid w:val="00E11423"/>
    <w:rsid w:val="00E1377E"/>
    <w:rsid w:val="00E147BF"/>
    <w:rsid w:val="00E14FAB"/>
    <w:rsid w:val="00E157F8"/>
    <w:rsid w:val="00E21D6F"/>
    <w:rsid w:val="00E22F30"/>
    <w:rsid w:val="00E26F81"/>
    <w:rsid w:val="00E30191"/>
    <w:rsid w:val="00E30564"/>
    <w:rsid w:val="00E3199E"/>
    <w:rsid w:val="00E358D7"/>
    <w:rsid w:val="00E3773C"/>
    <w:rsid w:val="00E37A7A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285"/>
    <w:rsid w:val="00E7679C"/>
    <w:rsid w:val="00E7705C"/>
    <w:rsid w:val="00E803CE"/>
    <w:rsid w:val="00E8053C"/>
    <w:rsid w:val="00E83C6C"/>
    <w:rsid w:val="00E85816"/>
    <w:rsid w:val="00E904A2"/>
    <w:rsid w:val="00E92A2A"/>
    <w:rsid w:val="00E9340D"/>
    <w:rsid w:val="00E93D83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7999"/>
    <w:rsid w:val="00ED0C3E"/>
    <w:rsid w:val="00ED0D5E"/>
    <w:rsid w:val="00ED138A"/>
    <w:rsid w:val="00ED2881"/>
    <w:rsid w:val="00ED3883"/>
    <w:rsid w:val="00ED3FB4"/>
    <w:rsid w:val="00ED7A48"/>
    <w:rsid w:val="00EE21DF"/>
    <w:rsid w:val="00EE2B9D"/>
    <w:rsid w:val="00EE37AB"/>
    <w:rsid w:val="00EE4512"/>
    <w:rsid w:val="00EE52D1"/>
    <w:rsid w:val="00EF005F"/>
    <w:rsid w:val="00EF0489"/>
    <w:rsid w:val="00EF0ECE"/>
    <w:rsid w:val="00EF13C3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15BC6"/>
    <w:rsid w:val="00F2052D"/>
    <w:rsid w:val="00F21A6A"/>
    <w:rsid w:val="00F243E8"/>
    <w:rsid w:val="00F24FEE"/>
    <w:rsid w:val="00F2685A"/>
    <w:rsid w:val="00F30591"/>
    <w:rsid w:val="00F31645"/>
    <w:rsid w:val="00F31D9D"/>
    <w:rsid w:val="00F323EC"/>
    <w:rsid w:val="00F34DD0"/>
    <w:rsid w:val="00F3656C"/>
    <w:rsid w:val="00F36C96"/>
    <w:rsid w:val="00F3758A"/>
    <w:rsid w:val="00F41869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567A"/>
    <w:rsid w:val="00F90408"/>
    <w:rsid w:val="00F90499"/>
    <w:rsid w:val="00F91E1E"/>
    <w:rsid w:val="00F93F64"/>
    <w:rsid w:val="00F949C6"/>
    <w:rsid w:val="00F95F70"/>
    <w:rsid w:val="00FA0B6B"/>
    <w:rsid w:val="00FA10BD"/>
    <w:rsid w:val="00FA1DEB"/>
    <w:rsid w:val="00FA4476"/>
    <w:rsid w:val="00FA4FF7"/>
    <w:rsid w:val="00FA5C43"/>
    <w:rsid w:val="00FB1C2A"/>
    <w:rsid w:val="00FB22F9"/>
    <w:rsid w:val="00FB344D"/>
    <w:rsid w:val="00FB361A"/>
    <w:rsid w:val="00FB3BCC"/>
    <w:rsid w:val="00FC1BDA"/>
    <w:rsid w:val="00FC2FF3"/>
    <w:rsid w:val="00FC32B4"/>
    <w:rsid w:val="00FC4494"/>
    <w:rsid w:val="00FC4862"/>
    <w:rsid w:val="00FC4D11"/>
    <w:rsid w:val="00FC69DF"/>
    <w:rsid w:val="00FC6F92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2DB7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F003D0"/>
  <w15:docId w15:val="{F013A1B6-5D85-49E5-A9FB-2BF7AC22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7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7D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709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93F64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F93F64"/>
    <w:rPr>
      <w:color w:val="808080"/>
    </w:rPr>
  </w:style>
  <w:style w:type="character" w:customStyle="1" w:styleId="Stil1">
    <w:name w:val="Stil1"/>
    <w:basedOn w:val="VarsaylanParagrafYazTipi"/>
    <w:uiPriority w:val="1"/>
    <w:rsid w:val="004C56A1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2D125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AC713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1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5FE51AE4A9414892EAA0F0C7ECCC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9C55CE-3521-4991-9CA3-9F9B3349E09F}"/>
      </w:docPartPr>
      <w:docPartBody>
        <w:p w:rsidR="00521847" w:rsidRDefault="00B07F0C" w:rsidP="00B07F0C">
          <w:pPr>
            <w:pStyle w:val="315FE51AE4A9414892EAA0F0C7ECCC30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60AE4C21511B4417BD8E7FC680BFD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CE5D5-AFEA-4104-8594-EC8501D02722}"/>
      </w:docPartPr>
      <w:docPartBody>
        <w:p w:rsidR="00732563" w:rsidRDefault="00D167F5" w:rsidP="00D167F5">
          <w:pPr>
            <w:pStyle w:val="60AE4C21511B4417BD8E7FC680BFD87C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1FA5FE6FB9349519E48C78D0FC91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13729-714A-47BF-B685-2AB94902BE64}"/>
      </w:docPartPr>
      <w:docPartBody>
        <w:p w:rsidR="00732563" w:rsidRDefault="00D167F5" w:rsidP="00D167F5">
          <w:pPr>
            <w:pStyle w:val="31FA5FE6FB9349519E48C78D0FC9131F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33B17"/>
    <w:rsid w:val="00022915"/>
    <w:rsid w:val="0007070E"/>
    <w:rsid w:val="00135440"/>
    <w:rsid w:val="00160522"/>
    <w:rsid w:val="001B446E"/>
    <w:rsid w:val="0029433E"/>
    <w:rsid w:val="003466DB"/>
    <w:rsid w:val="00347622"/>
    <w:rsid w:val="00355277"/>
    <w:rsid w:val="00366662"/>
    <w:rsid w:val="003E0364"/>
    <w:rsid w:val="004236C4"/>
    <w:rsid w:val="0046778F"/>
    <w:rsid w:val="004C1A72"/>
    <w:rsid w:val="00521847"/>
    <w:rsid w:val="005F0B2B"/>
    <w:rsid w:val="005F538D"/>
    <w:rsid w:val="00625517"/>
    <w:rsid w:val="00687C7E"/>
    <w:rsid w:val="00697A3C"/>
    <w:rsid w:val="006F6230"/>
    <w:rsid w:val="00732563"/>
    <w:rsid w:val="007C74B5"/>
    <w:rsid w:val="007F0AC0"/>
    <w:rsid w:val="008A1E34"/>
    <w:rsid w:val="00951E49"/>
    <w:rsid w:val="009E33CF"/>
    <w:rsid w:val="00A07DDD"/>
    <w:rsid w:val="00AC0AE0"/>
    <w:rsid w:val="00AF2FC8"/>
    <w:rsid w:val="00B07F0C"/>
    <w:rsid w:val="00B22D71"/>
    <w:rsid w:val="00B33B17"/>
    <w:rsid w:val="00B45491"/>
    <w:rsid w:val="00B47D16"/>
    <w:rsid w:val="00C245B0"/>
    <w:rsid w:val="00C303F2"/>
    <w:rsid w:val="00CE6D18"/>
    <w:rsid w:val="00D167F5"/>
    <w:rsid w:val="00D415BB"/>
    <w:rsid w:val="00D54495"/>
    <w:rsid w:val="00D64EF1"/>
    <w:rsid w:val="00DD3E2A"/>
    <w:rsid w:val="00E04839"/>
    <w:rsid w:val="00E93DEB"/>
    <w:rsid w:val="00EC2C4E"/>
    <w:rsid w:val="00EC52D9"/>
    <w:rsid w:val="00EE772B"/>
    <w:rsid w:val="00F54071"/>
    <w:rsid w:val="00F6480D"/>
    <w:rsid w:val="00FB0C84"/>
    <w:rsid w:val="00FD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AC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167F5"/>
    <w:rPr>
      <w:color w:val="808080"/>
    </w:rPr>
  </w:style>
  <w:style w:type="paragraph" w:customStyle="1" w:styleId="847B8DF94B2C43119CB6A58541CAE396">
    <w:name w:val="847B8DF94B2C43119CB6A58541CAE396"/>
    <w:rsid w:val="00B33B17"/>
  </w:style>
  <w:style w:type="paragraph" w:customStyle="1" w:styleId="1110A0ED632E498898110A70F34A8962">
    <w:name w:val="1110A0ED632E498898110A70F34A8962"/>
    <w:rsid w:val="00B33B17"/>
  </w:style>
  <w:style w:type="paragraph" w:customStyle="1" w:styleId="FDC5D97C9310409599E20399B58C63B4">
    <w:name w:val="FDC5D97C9310409599E20399B58C63B4"/>
    <w:rsid w:val="00B33B17"/>
  </w:style>
  <w:style w:type="paragraph" w:customStyle="1" w:styleId="DA42910A5E0249B98F4CD4BC4BB9A3A7">
    <w:name w:val="DA42910A5E0249B98F4CD4BC4BB9A3A7"/>
    <w:rsid w:val="00B33B17"/>
  </w:style>
  <w:style w:type="paragraph" w:customStyle="1" w:styleId="77E43FAF7D2641E2BB2272A800F21D43">
    <w:name w:val="77E43FAF7D2641E2BB2272A800F21D43"/>
    <w:rsid w:val="00B33B17"/>
  </w:style>
  <w:style w:type="paragraph" w:customStyle="1" w:styleId="81F33CCD64564BAF9F5C651CECD26F4D">
    <w:name w:val="81F33CCD64564BAF9F5C651CECD26F4D"/>
    <w:rsid w:val="00B33B17"/>
  </w:style>
  <w:style w:type="paragraph" w:customStyle="1" w:styleId="AE705D473FE44AAC82ACA8365D3AE5FC">
    <w:name w:val="AE705D473FE44AAC82ACA8365D3AE5FC"/>
    <w:rsid w:val="00B33B17"/>
  </w:style>
  <w:style w:type="paragraph" w:customStyle="1" w:styleId="3BCD5ACFAB824CE68C4BBCCF3DDB8E7B">
    <w:name w:val="3BCD5ACFAB824CE68C4BBCCF3DDB8E7B"/>
    <w:rsid w:val="00022915"/>
  </w:style>
  <w:style w:type="paragraph" w:customStyle="1" w:styleId="9C04AB9559414FD5A3B27361F19E4FC8">
    <w:name w:val="9C04AB9559414FD5A3B27361F19E4FC8"/>
    <w:rsid w:val="00022915"/>
  </w:style>
  <w:style w:type="paragraph" w:customStyle="1" w:styleId="A2634950AD914FC9B9659C1C3FFD9F24">
    <w:name w:val="A2634950AD914FC9B9659C1C3FFD9F24"/>
    <w:rsid w:val="00022915"/>
  </w:style>
  <w:style w:type="paragraph" w:customStyle="1" w:styleId="315FE51AE4A9414892EAA0F0C7ECCC30">
    <w:name w:val="315FE51AE4A9414892EAA0F0C7ECCC30"/>
    <w:rsid w:val="00B07F0C"/>
  </w:style>
  <w:style w:type="paragraph" w:customStyle="1" w:styleId="D36E6BB69AEB475E9F2D6689FAB85965">
    <w:name w:val="D36E6BB69AEB475E9F2D6689FAB85965"/>
    <w:rsid w:val="00697A3C"/>
  </w:style>
  <w:style w:type="paragraph" w:customStyle="1" w:styleId="CA7D5154BE6C4988839A1D75253C8448">
    <w:name w:val="CA7D5154BE6C4988839A1D75253C8448"/>
    <w:rsid w:val="00697A3C"/>
  </w:style>
  <w:style w:type="paragraph" w:customStyle="1" w:styleId="DE4B689CA8E04FABB4D70F2DCC2C8F91">
    <w:name w:val="DE4B689CA8E04FABB4D70F2DCC2C8F91"/>
    <w:rsid w:val="00697A3C"/>
  </w:style>
  <w:style w:type="paragraph" w:customStyle="1" w:styleId="FA21184C5F884B90921B8A54CAE3A211">
    <w:name w:val="FA21184C5F884B90921B8A54CAE3A211"/>
    <w:rsid w:val="00697A3C"/>
  </w:style>
  <w:style w:type="paragraph" w:customStyle="1" w:styleId="AFEADE3A7D0542A4880D1A72466F7858">
    <w:name w:val="AFEADE3A7D0542A4880D1A72466F7858"/>
    <w:rsid w:val="00697A3C"/>
  </w:style>
  <w:style w:type="paragraph" w:customStyle="1" w:styleId="4B2B93A3FB7E44D2B92CC97BE0A1348A">
    <w:name w:val="4B2B93A3FB7E44D2B92CC97BE0A1348A"/>
    <w:rsid w:val="00697A3C"/>
  </w:style>
  <w:style w:type="paragraph" w:customStyle="1" w:styleId="3902E0D15EDF41CC97BC5B2D6500E65B">
    <w:name w:val="3902E0D15EDF41CC97BC5B2D6500E65B"/>
    <w:rsid w:val="00697A3C"/>
  </w:style>
  <w:style w:type="paragraph" w:customStyle="1" w:styleId="027F40D2F77B4B52BA085D9241575ABE">
    <w:name w:val="027F40D2F77B4B52BA085D9241575ABE"/>
    <w:rsid w:val="00697A3C"/>
  </w:style>
  <w:style w:type="paragraph" w:customStyle="1" w:styleId="AC99FC23AEFA4B87912D9CC5E72254DE">
    <w:name w:val="AC99FC23AEFA4B87912D9CC5E72254DE"/>
    <w:rsid w:val="00697A3C"/>
  </w:style>
  <w:style w:type="paragraph" w:customStyle="1" w:styleId="A73231DEB5BB4CC0BD39930C70F92294">
    <w:name w:val="A73231DEB5BB4CC0BD39930C70F92294"/>
    <w:rsid w:val="00697A3C"/>
  </w:style>
  <w:style w:type="paragraph" w:customStyle="1" w:styleId="4B4A601B18DD4F96B88FD4D85A19060A">
    <w:name w:val="4B4A601B18DD4F96B88FD4D85A19060A"/>
    <w:rsid w:val="00DD3E2A"/>
  </w:style>
  <w:style w:type="paragraph" w:customStyle="1" w:styleId="D68B275B7A0D4972A6AB1496AC1F5304">
    <w:name w:val="D68B275B7A0D4972A6AB1496AC1F5304"/>
    <w:rsid w:val="00DD3E2A"/>
  </w:style>
  <w:style w:type="paragraph" w:customStyle="1" w:styleId="8642C98F79984213B2D7C5AF231CC8EE">
    <w:name w:val="8642C98F79984213B2D7C5AF231CC8EE"/>
    <w:rsid w:val="00DD3E2A"/>
  </w:style>
  <w:style w:type="paragraph" w:customStyle="1" w:styleId="0F804099034543A6B345DAF819ECF1F2">
    <w:name w:val="0F804099034543A6B345DAF819ECF1F2"/>
    <w:rsid w:val="00DD3E2A"/>
  </w:style>
  <w:style w:type="paragraph" w:customStyle="1" w:styleId="A2EBE13DE28E41BD805971E15E49F9FC">
    <w:name w:val="A2EBE13DE28E41BD805971E15E49F9FC"/>
    <w:rsid w:val="00DD3E2A"/>
  </w:style>
  <w:style w:type="paragraph" w:customStyle="1" w:styleId="801F819CB94E47F9B24973234C2A8D08">
    <w:name w:val="801F819CB94E47F9B24973234C2A8D08"/>
    <w:rsid w:val="00DD3E2A"/>
  </w:style>
  <w:style w:type="paragraph" w:customStyle="1" w:styleId="94787723C7984E03A32579E5A53E6305">
    <w:name w:val="94787723C7984E03A32579E5A53E6305"/>
    <w:rsid w:val="00DD3E2A"/>
  </w:style>
  <w:style w:type="paragraph" w:customStyle="1" w:styleId="D24B13CA858B44CAAF3FAA0134EF1ADA">
    <w:name w:val="D24B13CA858B44CAAF3FAA0134EF1ADA"/>
    <w:rsid w:val="00DD3E2A"/>
  </w:style>
  <w:style w:type="paragraph" w:customStyle="1" w:styleId="C6AB3FB74280411E8448D992958D8352">
    <w:name w:val="C6AB3FB74280411E8448D992958D8352"/>
    <w:rsid w:val="00DD3E2A"/>
  </w:style>
  <w:style w:type="paragraph" w:customStyle="1" w:styleId="D45051F55DC64D6A8F745B0FC00596A0">
    <w:name w:val="D45051F55DC64D6A8F745B0FC00596A0"/>
    <w:rsid w:val="00DD3E2A"/>
  </w:style>
  <w:style w:type="paragraph" w:customStyle="1" w:styleId="E7DB13CB201143BD84443DB1420F6394">
    <w:name w:val="E7DB13CB201143BD84443DB1420F6394"/>
    <w:rsid w:val="00DD3E2A"/>
  </w:style>
  <w:style w:type="paragraph" w:customStyle="1" w:styleId="D110DFD328ED48C1B9E54D1A352D7637">
    <w:name w:val="D110DFD328ED48C1B9E54D1A352D7637"/>
    <w:rsid w:val="00DD3E2A"/>
  </w:style>
  <w:style w:type="paragraph" w:customStyle="1" w:styleId="E4AE6736DFEC44E8A5097D2AB51F7E80">
    <w:name w:val="E4AE6736DFEC44E8A5097D2AB51F7E80"/>
    <w:rsid w:val="00DD3E2A"/>
  </w:style>
  <w:style w:type="paragraph" w:customStyle="1" w:styleId="BAE56A17570E44CD916DD2F8925A993F">
    <w:name w:val="BAE56A17570E44CD916DD2F8925A993F"/>
    <w:rsid w:val="00DD3E2A"/>
  </w:style>
  <w:style w:type="paragraph" w:customStyle="1" w:styleId="D3313454152942D19D23B09602CEF811">
    <w:name w:val="D3313454152942D19D23B09602CEF811"/>
    <w:rsid w:val="00DD3E2A"/>
  </w:style>
  <w:style w:type="paragraph" w:customStyle="1" w:styleId="8BF7EF81F72344A696EC3D12212DDE67">
    <w:name w:val="8BF7EF81F72344A696EC3D12212DDE67"/>
    <w:rsid w:val="00DD3E2A"/>
  </w:style>
  <w:style w:type="paragraph" w:customStyle="1" w:styleId="71BBDE6D30B54BD3B3333CE7316FE41B">
    <w:name w:val="71BBDE6D30B54BD3B3333CE7316FE41B"/>
    <w:rsid w:val="00DD3E2A"/>
  </w:style>
  <w:style w:type="paragraph" w:customStyle="1" w:styleId="9D4AC8C2309C4D8B914D0BA830EC185D">
    <w:name w:val="9D4AC8C2309C4D8B914D0BA830EC185D"/>
    <w:rsid w:val="00DD3E2A"/>
  </w:style>
  <w:style w:type="paragraph" w:customStyle="1" w:styleId="89F1B14C112642C985AF87E30217AF13">
    <w:name w:val="89F1B14C112642C985AF87E30217AF13"/>
    <w:rsid w:val="00DD3E2A"/>
  </w:style>
  <w:style w:type="paragraph" w:customStyle="1" w:styleId="3C403E47938642B3A3A72C664C2005AC">
    <w:name w:val="3C403E47938642B3A3A72C664C2005AC"/>
    <w:rsid w:val="00DD3E2A"/>
  </w:style>
  <w:style w:type="paragraph" w:customStyle="1" w:styleId="4256B1F6B2AF45C78C0C6C9A8125AF31">
    <w:name w:val="4256B1F6B2AF45C78C0C6C9A8125AF31"/>
    <w:rsid w:val="00DD3E2A"/>
  </w:style>
  <w:style w:type="paragraph" w:customStyle="1" w:styleId="6A31A8D83ADC4A0C8392087120BA3D39">
    <w:name w:val="6A31A8D83ADC4A0C8392087120BA3D39"/>
    <w:rsid w:val="00FD1E3F"/>
  </w:style>
  <w:style w:type="paragraph" w:customStyle="1" w:styleId="907FA768BAAC42888DA4794E71E3EAE7">
    <w:name w:val="907FA768BAAC42888DA4794E71E3EAE7"/>
    <w:rsid w:val="00FD1E3F"/>
  </w:style>
  <w:style w:type="paragraph" w:customStyle="1" w:styleId="1E8C76B888364B5CB7259F398EE5FE6C">
    <w:name w:val="1E8C76B888364B5CB7259F398EE5FE6C"/>
    <w:rsid w:val="00FD1E3F"/>
  </w:style>
  <w:style w:type="paragraph" w:customStyle="1" w:styleId="52D844E536C54145A3674520B9D53362">
    <w:name w:val="52D844E536C54145A3674520B9D53362"/>
    <w:rsid w:val="00625517"/>
  </w:style>
  <w:style w:type="paragraph" w:customStyle="1" w:styleId="2CFB2B3A67E146068290631AEAE8A1EE">
    <w:name w:val="2CFB2B3A67E146068290631AEAE8A1EE"/>
    <w:rsid w:val="00EC2C4E"/>
  </w:style>
  <w:style w:type="paragraph" w:customStyle="1" w:styleId="13CE31D736774AAE9291D9624A5872F2">
    <w:name w:val="13CE31D736774AAE9291D9624A5872F2"/>
    <w:rsid w:val="00EC2C4E"/>
  </w:style>
  <w:style w:type="paragraph" w:customStyle="1" w:styleId="598F72A8607A4FE987DEC9EF64BFB730">
    <w:name w:val="598F72A8607A4FE987DEC9EF64BFB730"/>
    <w:rsid w:val="00355277"/>
  </w:style>
  <w:style w:type="paragraph" w:customStyle="1" w:styleId="60AE4C21511B4417BD8E7FC680BFD87C">
    <w:name w:val="60AE4C21511B4417BD8E7FC680BFD87C"/>
    <w:rsid w:val="00D64EF1"/>
    <w:pPr>
      <w:spacing w:after="160" w:line="259" w:lineRule="auto"/>
    </w:pPr>
    <w:rPr>
      <w:rFonts w:eastAsiaTheme="minorHAnsi"/>
      <w:lang w:eastAsia="en-US"/>
    </w:rPr>
  </w:style>
  <w:style w:type="paragraph" w:customStyle="1" w:styleId="31FA5FE6FB9349519E48C78D0FC9131F">
    <w:name w:val="31FA5FE6FB9349519E48C78D0FC9131F"/>
    <w:rsid w:val="00D64EF1"/>
    <w:pPr>
      <w:spacing w:after="160" w:line="259" w:lineRule="auto"/>
    </w:pPr>
    <w:rPr>
      <w:rFonts w:eastAsiaTheme="minorHAnsi"/>
      <w:lang w:eastAsia="en-US"/>
    </w:rPr>
  </w:style>
  <w:style w:type="paragraph" w:customStyle="1" w:styleId="60AE4C21511B4417BD8E7FC680BFD87C1">
    <w:name w:val="60AE4C21511B4417BD8E7FC680BFD87C1"/>
    <w:rsid w:val="00732563"/>
    <w:pPr>
      <w:spacing w:after="160" w:line="259" w:lineRule="auto"/>
    </w:pPr>
    <w:rPr>
      <w:rFonts w:eastAsiaTheme="minorHAnsi"/>
      <w:lang w:eastAsia="en-US"/>
    </w:rPr>
  </w:style>
  <w:style w:type="paragraph" w:customStyle="1" w:styleId="31FA5FE6FB9349519E48C78D0FC9131F1">
    <w:name w:val="31FA5FE6FB9349519E48C78D0FC9131F1"/>
    <w:rsid w:val="00732563"/>
    <w:pPr>
      <w:spacing w:after="160" w:line="259" w:lineRule="auto"/>
    </w:pPr>
    <w:rPr>
      <w:rFonts w:eastAsiaTheme="minorHAnsi"/>
      <w:lang w:eastAsia="en-US"/>
    </w:rPr>
  </w:style>
  <w:style w:type="paragraph" w:customStyle="1" w:styleId="60AE4C21511B4417BD8E7FC680BFD87C2">
    <w:name w:val="60AE4C21511B4417BD8E7FC680BFD87C2"/>
    <w:rsid w:val="00D167F5"/>
    <w:pPr>
      <w:spacing w:after="160" w:line="259" w:lineRule="auto"/>
    </w:pPr>
    <w:rPr>
      <w:rFonts w:eastAsiaTheme="minorHAnsi"/>
      <w:lang w:eastAsia="en-US"/>
    </w:rPr>
  </w:style>
  <w:style w:type="paragraph" w:customStyle="1" w:styleId="31FA5FE6FB9349519E48C78D0FC9131F2">
    <w:name w:val="31FA5FE6FB9349519E48C78D0FC9131F2"/>
    <w:rsid w:val="00D167F5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197</Words>
  <Characters>1124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Tolga Guver</cp:lastModifiedBy>
  <cp:revision>50</cp:revision>
  <dcterms:created xsi:type="dcterms:W3CDTF">2017-03-03T11:37:00Z</dcterms:created>
  <dcterms:modified xsi:type="dcterms:W3CDTF">2018-12-21T09:21:00Z</dcterms:modified>
</cp:coreProperties>
</file>