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3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1"/>
              <w:gridCol w:w="290"/>
              <w:gridCol w:w="6596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0999586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109995868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6"/>
              <w:gridCol w:w="326"/>
              <w:gridCol w:w="6955"/>
            </w:tblGrid>
            <w:tr w:rsidR="000C72CF" w:rsidRPr="009D7ABB" w:rsidTr="00FA5DCA">
              <w:trPr>
                <w:trHeight w:val="283"/>
              </w:trPr>
              <w:tc>
                <w:tcPr>
                  <w:tcW w:w="970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01011752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p w:rsidR="000C72CF" w:rsidRPr="009D7ABB" w:rsidRDefault="000C72CF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96620221" w:edGrp="everyone" w:colFirst="2" w:colLast="2"/>
                  <w:permEnd w:id="301011752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vAlign w:val="center"/>
                </w:tcPr>
                <w:p w:rsidR="000C72CF" w:rsidRPr="009D7ABB" w:rsidRDefault="000C72CF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96620221"/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60102349" w:edGrp="everyone"/>
              <w:tc>
                <w:tcPr>
                  <w:tcW w:w="6955" w:type="dxa"/>
                  <w:vAlign w:val="center"/>
                </w:tcPr>
                <w:p w:rsidR="000C72CF" w:rsidRPr="002D52DC" w:rsidRDefault="00097784" w:rsidP="00097784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760102349"/>
                </w:p>
              </w:tc>
            </w:tr>
            <w:tr w:rsidR="000C72CF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2843819" w:edGrp="everyone"/>
              <w:tc>
                <w:tcPr>
                  <w:tcW w:w="6955" w:type="dxa"/>
                  <w:vAlign w:val="center"/>
                </w:tcPr>
                <w:p w:rsidR="000C72CF" w:rsidRPr="00A00F49" w:rsidRDefault="00097784" w:rsidP="00097784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02843819"/>
                </w:p>
              </w:tc>
            </w:tr>
            <w:tr w:rsidR="00FA5DCA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FA5DCA" w:rsidRPr="00635B8D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Danışmanı</w:t>
                  </w:r>
                </w:p>
              </w:tc>
              <w:tc>
                <w:tcPr>
                  <w:tcW w:w="326" w:type="dxa"/>
                  <w:vAlign w:val="center"/>
                </w:tcPr>
                <w:p w:rsidR="00FA5DCA" w:rsidRPr="00107CF6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78750360" w:edGrp="everyone"/>
              <w:tc>
                <w:tcPr>
                  <w:tcW w:w="6955" w:type="dxa"/>
                  <w:vAlign w:val="center"/>
                </w:tcPr>
                <w:p w:rsidR="00FA5DCA" w:rsidRPr="00AB51A1" w:rsidRDefault="00EC5587" w:rsidP="00FA5DC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FA5DC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78750360"/>
                  <w:r w:rsidR="00FA5DC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0274365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838719591"/>
                      <w:lock w:val="sdtLocked"/>
                      <w:placeholder>
                        <w:docPart w:val="CDFCB57A585F47A6AEB8744181C4306E"/>
                      </w:placeholder>
                      <w:showingPlcHdr/>
                    </w:sdtPr>
                    <w:sdtEndPr/>
                    <w:sdtContent>
                      <w:r w:rsidR="00FA5DCA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502743655"/>
                  <w:r w:rsidR="00FA5DC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FA5DCA" w:rsidRPr="009D7ABB" w:rsidTr="000C72CF">
              <w:trPr>
                <w:trHeight w:val="340"/>
              </w:trPr>
              <w:tc>
                <w:tcPr>
                  <w:tcW w:w="2426" w:type="dxa"/>
                  <w:vAlign w:val="center"/>
                </w:tcPr>
                <w:p w:rsidR="00FA5DCA" w:rsidRPr="00635B8D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326" w:type="dxa"/>
                  <w:vAlign w:val="center"/>
                </w:tcPr>
                <w:p w:rsidR="00FA5DCA" w:rsidRPr="00107CF6" w:rsidRDefault="00FA5D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79126683" w:edGrp="everyone"/>
              <w:tc>
                <w:tcPr>
                  <w:tcW w:w="6955" w:type="dxa"/>
                  <w:vAlign w:val="center"/>
                </w:tcPr>
                <w:p w:rsidR="00FA5DCA" w:rsidRPr="007D4019" w:rsidRDefault="00EC5587" w:rsidP="00B10C6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FA5DC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779126683"/>
                  <w:r w:rsidR="00FA5DCA">
                    <w:rPr>
                      <w:rFonts w:ascii="Times New Roman" w:hAnsi="Times New Roman" w:cs="Times New Roman"/>
                    </w:rPr>
                    <w:t xml:space="preserve"> / </w:t>
                  </w:r>
                  <w:permStart w:id="906821696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FA5DC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906821696"/>
                </w:p>
              </w:tc>
            </w:tr>
          </w:tbl>
          <w:p w:rsidR="000C72CF" w:rsidRDefault="000C72C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290"/>
              <w:gridCol w:w="8277"/>
            </w:tblGrid>
            <w:tr w:rsidR="000C72CF" w:rsidRPr="009D7ABB" w:rsidTr="00B10C6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C72CF" w:rsidRPr="00635B8D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01004958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C72CF" w:rsidRPr="00107CF6" w:rsidRDefault="000C72CF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72CF" w:rsidRPr="009D7ABB" w:rsidRDefault="000C72CF" w:rsidP="00B10C6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01004958"/>
          </w:tbl>
          <w:p w:rsidR="000C72CF" w:rsidRDefault="000C72C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7" w:type="dxa"/>
              <w:tblLook w:val="04A0" w:firstRow="1" w:lastRow="0" w:firstColumn="1" w:lastColumn="0" w:noHBand="0" w:noVBand="1"/>
            </w:tblPr>
            <w:tblGrid>
              <w:gridCol w:w="6243"/>
              <w:gridCol w:w="889"/>
              <w:gridCol w:w="777"/>
              <w:gridCol w:w="363"/>
              <w:gridCol w:w="1435"/>
            </w:tblGrid>
            <w:tr w:rsidR="004E19AD" w:rsidRPr="009D7ABB" w:rsidTr="000C72CF">
              <w:trPr>
                <w:trHeight w:val="340"/>
              </w:trPr>
              <w:tc>
                <w:tcPr>
                  <w:tcW w:w="6243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434303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9D7ABB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9D7ABB" w:rsidTr="000C72CF">
              <w:trPr>
                <w:trHeight w:val="283"/>
              </w:trPr>
              <w:tc>
                <w:tcPr>
                  <w:tcW w:w="6243" w:type="dxa"/>
                  <w:vMerge/>
                  <w:tcBorders>
                    <w:bottom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 xml:space="preserve">Dış </w:t>
                  </w:r>
                  <w:r w:rsidR="00A35558" w:rsidRPr="00672C84">
                    <w:rPr>
                      <w:rFonts w:ascii="Times New Roman" w:hAnsi="Times New Roman" w:cs="Times New Roman"/>
                    </w:rPr>
                    <w:t>Kapak Sayfası</w:t>
                  </w:r>
                </w:p>
              </w:tc>
              <w:permStart w:id="101405054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Onay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0"/>
                  <w:permEnd w:id="101405054"/>
                </w:p>
              </w:tc>
              <w:permStart w:id="767038922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767038922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279603937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279603937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9A2B88" w:rsidP="005F682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 Onay Sayfası (Tutanak)</w:t>
                  </w:r>
                  <w:r w:rsidR="00A35558" w:rsidRPr="00672C8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Cs/>
                    </w:rPr>
                    <w:t>V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ar </w:t>
                  </w:r>
                  <w:permStart w:id="708588464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permEnd w:id="708588464"/>
                  <w:r>
                    <w:rPr>
                      <w:rFonts w:ascii="Times New Roman" w:hAnsi="Times New Roman" w:cs="Times New Roman"/>
                      <w:bCs/>
                    </w:rPr>
                    <w:t xml:space="preserve">       Y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ok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1325429989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permEnd w:id="1325429989"/>
                </w:p>
              </w:tc>
              <w:permStart w:id="1496741974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2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  <w:permEnd w:id="1496741974"/>
                </w:p>
              </w:tc>
              <w:permStart w:id="361177760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361177760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774439516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774439516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9A2B88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Etik </w:t>
                  </w:r>
                  <w:r w:rsidR="00A35558" w:rsidRPr="00672C84">
                    <w:rPr>
                      <w:rFonts w:ascii="Times New Roman" w:hAnsi="Times New Roman" w:cs="Times New Roman"/>
                      <w:bCs/>
                    </w:rPr>
                    <w:t>Beyan Sayfası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="009A2B88">
                    <w:rPr>
                      <w:rFonts w:ascii="Times New Roman" w:hAnsi="Times New Roman" w:cs="Times New Roman"/>
                      <w:bCs/>
                    </w:rPr>
                    <w:t xml:space="preserve"> V</w:t>
                  </w:r>
                  <w:r w:rsidR="009A2B88" w:rsidRPr="00672C84">
                    <w:rPr>
                      <w:rFonts w:ascii="Times New Roman" w:hAnsi="Times New Roman" w:cs="Times New Roman"/>
                      <w:bCs/>
                    </w:rPr>
                    <w:t xml:space="preserve">ar </w:t>
                  </w:r>
                  <w:permStart w:id="1133315270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9A2B8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permEnd w:id="1133315270"/>
                  <w:r w:rsidR="009A2B88">
                    <w:rPr>
                      <w:rFonts w:ascii="Times New Roman" w:hAnsi="Times New Roman" w:cs="Times New Roman"/>
                      <w:bCs/>
                    </w:rPr>
                    <w:t xml:space="preserve">   Y</w:t>
                  </w:r>
                  <w:r w:rsidR="009A2B88" w:rsidRPr="00672C84">
                    <w:rPr>
                      <w:rFonts w:ascii="Times New Roman" w:hAnsi="Times New Roman" w:cs="Times New Roman"/>
                      <w:bCs/>
                    </w:rPr>
                    <w:t>ok</w:t>
                  </w:r>
                  <w:r w:rsidR="009A2B88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1731807862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9A2B88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permEnd w:id="1731807862"/>
                  <w:r>
                    <w:rPr>
                      <w:rFonts w:ascii="Times New Roman" w:hAnsi="Times New Roman" w:cs="Times New Roman"/>
                      <w:bCs/>
                    </w:rPr>
                    <w:t xml:space="preserve">    D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estek </w:t>
                  </w:r>
                  <w:r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V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ar </w:t>
                  </w:r>
                  <w:permStart w:id="111949183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1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"/>
                  <w:permEnd w:id="111949183"/>
                  <w:r w:rsidR="009A2B88">
                    <w:rPr>
                      <w:rFonts w:ascii="Times New Roman" w:hAnsi="Times New Roman" w:cs="Times New Roman"/>
                      <w:bCs/>
                    </w:rPr>
                    <w:t xml:space="preserve">   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>Y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ok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1326262886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22"/>
                  <w:r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3"/>
                  <w:permEnd w:id="1326262886"/>
                </w:p>
              </w:tc>
              <w:permStart w:id="1507424609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3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4"/>
                  <w:permEnd w:id="1507424609"/>
                </w:p>
              </w:tc>
              <w:permStart w:id="93531118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93531118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394426669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394426669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>Önsöz</w:t>
                  </w:r>
                </w:p>
              </w:tc>
              <w:permStart w:id="845249151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4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5"/>
                  <w:permEnd w:id="845249151"/>
                </w:p>
              </w:tc>
              <w:permStart w:id="1320509921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320509921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709590298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709590298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İçindekiler </w:t>
                  </w:r>
                  <w:r w:rsidR="00A35558" w:rsidRPr="00672C84">
                    <w:rPr>
                      <w:rFonts w:ascii="Times New Roman" w:hAnsi="Times New Roman" w:cs="Times New Roman"/>
                      <w:bCs/>
                    </w:rPr>
                    <w:t>Sayfası</w:t>
                  </w:r>
                </w:p>
              </w:tc>
              <w:permStart w:id="694712065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5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6"/>
                  <w:permEnd w:id="694712065"/>
                </w:p>
              </w:tc>
              <w:permStart w:id="930429433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930429433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964788606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964788606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C66F80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Şekil  </w:t>
                  </w:r>
                  <w:permStart w:id="1095632200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23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7"/>
                  <w:permEnd w:id="1095632200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Tablo  </w:t>
                  </w:r>
                  <w:permStart w:id="384374475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Onay24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8"/>
                  <w:permEnd w:id="384374475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C66F80">
                    <w:rPr>
                      <w:rFonts w:ascii="Times New Roman" w:hAnsi="Times New Roman" w:cs="Times New Roman"/>
                      <w:bCs/>
                    </w:rPr>
                    <w:t>Si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m</w:t>
                  </w:r>
                  <w:r w:rsidR="00C66F80">
                    <w:rPr>
                      <w:rFonts w:ascii="Times New Roman" w:hAnsi="Times New Roman" w:cs="Times New Roman"/>
                      <w:bCs/>
                    </w:rPr>
                    <w:t>ge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permStart w:id="1940008405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Onay25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9"/>
                  <w:permEnd w:id="1940008405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Kısaltma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permStart w:id="1311463811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0" w:name="Onay26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0"/>
                  <w:permEnd w:id="1311463811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L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istesi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  <w:permStart w:id="1309151701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1" w:name="Onay6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1"/>
                  <w:permEnd w:id="1309151701"/>
                </w:p>
              </w:tc>
              <w:permStart w:id="1475764559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475764559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976699283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976699283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Özet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664672655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2" w:name="Onay27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2"/>
                  <w:permEnd w:id="664672655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 Summary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777331311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2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3" w:name="Onay28"/>
                  <w:r w:rsidR="00A35558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13"/>
                  <w:permEnd w:id="777331311"/>
                </w:p>
              </w:tc>
              <w:permStart w:id="858529421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4" w:name="Onay7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4"/>
                  <w:permEnd w:id="858529421"/>
                </w:p>
              </w:tc>
              <w:permStart w:id="1024938424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024938424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321229406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321229406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Sayfa </w:t>
                  </w:r>
                  <w:r w:rsidR="00A35558" w:rsidRPr="00672C84">
                    <w:rPr>
                      <w:rFonts w:ascii="Times New Roman" w:hAnsi="Times New Roman" w:cs="Times New Roman"/>
                      <w:bCs/>
                    </w:rPr>
                    <w:t xml:space="preserve">Numaralama </w:t>
                  </w:r>
                  <w:r>
                    <w:rPr>
                      <w:rFonts w:ascii="Times New Roman" w:hAnsi="Times New Roman" w:cs="Times New Roman"/>
                      <w:bCs/>
                    </w:rPr>
                    <w:t>: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Romen </w:t>
                  </w:r>
                  <w:permStart w:id="1124168119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2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5" w:name="Onay29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15"/>
                  <w:permEnd w:id="1124168119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 Arabik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1876379108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3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6" w:name="Onay30"/>
                  <w:r w:rsidR="00A35558"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16"/>
                  <w:permEnd w:id="1876379108"/>
                </w:p>
              </w:tc>
              <w:permStart w:id="994530374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7" w:name="Onay8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7"/>
                  <w:permEnd w:id="994530374"/>
                </w:p>
              </w:tc>
              <w:permStart w:id="1318471139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318471139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417669279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417669279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>Giriş</w:t>
                  </w:r>
                </w:p>
              </w:tc>
              <w:permStart w:id="597376888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8" w:name="Onay9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8"/>
                  <w:permEnd w:id="597376888"/>
                </w:p>
              </w:tc>
              <w:permStart w:id="1632708038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632708038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586965872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586965872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Genel Kısımlar</w:t>
                  </w:r>
                </w:p>
              </w:tc>
              <w:permStart w:id="365367620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9" w:name="Onay10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9"/>
                  <w:permEnd w:id="365367620"/>
                </w:p>
              </w:tc>
              <w:permStart w:id="1426860483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426860483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058235299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058235299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Malzeme ve Yöntem</w:t>
                  </w:r>
                </w:p>
              </w:tc>
              <w:permStart w:id="1078070730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0" w:name="Onay1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0"/>
                  <w:permEnd w:id="1078070730"/>
                </w:p>
              </w:tc>
              <w:permStart w:id="1203725360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203725360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735796020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735796020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Şekil  </w:t>
                  </w:r>
                  <w:permStart w:id="450585336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1" w:name="Onay31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1"/>
                  <w:permEnd w:id="450585336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Tablo  </w:t>
                  </w:r>
                  <w:permStart w:id="1720518298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2" w:name="Onay32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2"/>
                  <w:permEnd w:id="1720518298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Denklem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2081256251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3" w:name="Onay33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3"/>
                  <w:permEnd w:id="2081256251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Dipnot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1941201889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4" w:name="Onay34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4"/>
                  <w:permEnd w:id="1941201889"/>
                  <w:r>
                    <w:rPr>
                      <w:rFonts w:ascii="Times New Roman" w:hAnsi="Times New Roman" w:cs="Times New Roman"/>
                      <w:bCs/>
                    </w:rPr>
                    <w:t xml:space="preserve">   Y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erleşimi</w:t>
                  </w:r>
                </w:p>
              </w:tc>
              <w:permStart w:id="890118957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5" w:name="Onay12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5"/>
                  <w:permEnd w:id="890118957"/>
                </w:p>
              </w:tc>
              <w:permStart w:id="1357584407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357584407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97139581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97139581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5F6824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Şekil  </w:t>
                  </w:r>
                  <w:permStart w:id="899053750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6" w:name="Onay35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6"/>
                  <w:permEnd w:id="899053750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Tablo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permStart w:id="65735226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7" w:name="Onay36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27"/>
                  <w:permEnd w:id="65735226"/>
                  <w:r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</w:rPr>
                    <w:t>B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aşlıkları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Yerleşimi</w:t>
                  </w:r>
                </w:p>
              </w:tc>
              <w:permStart w:id="833291708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8" w:name="Onay13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8"/>
                  <w:permEnd w:id="833291708"/>
                </w:p>
              </w:tc>
              <w:permStart w:id="992292090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992292090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499460249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499460249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Bulgular</w:t>
                  </w:r>
                </w:p>
              </w:tc>
              <w:permStart w:id="943019732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9" w:name="Onay14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29"/>
                  <w:permEnd w:id="943019732"/>
                </w:p>
              </w:tc>
              <w:permStart w:id="1738045473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738045473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564465198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564465198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  <w:bCs/>
                    </w:rPr>
                    <w:t>Tartışma ve Sonuç</w:t>
                  </w:r>
                </w:p>
              </w:tc>
              <w:permStart w:id="578945167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0" w:name="Onay15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0"/>
                  <w:permEnd w:id="578945167"/>
                </w:p>
              </w:tc>
              <w:permStart w:id="1187645505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187645505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2034461225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2034461225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Kaynaklar</w:t>
                  </w:r>
                </w:p>
              </w:tc>
              <w:permStart w:id="1804487961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1" w:name="Onay16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1"/>
                  <w:permEnd w:id="1804487961"/>
                </w:p>
              </w:tc>
              <w:permStart w:id="1339654077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339654077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499123133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499123133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A35558" w:rsidP="00A3555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Ekler S</w:t>
                  </w:r>
                  <w:r w:rsidR="00E31376" w:rsidRPr="00672C84">
                    <w:rPr>
                      <w:rFonts w:ascii="Times New Roman" w:hAnsi="Times New Roman" w:cs="Times New Roman"/>
                      <w:bCs/>
                    </w:rPr>
                    <w:t>ayfası</w:t>
                  </w:r>
                  <w:r w:rsidR="00E31376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V</w:t>
                  </w:r>
                  <w:r w:rsidR="00E31376" w:rsidRPr="00672C84">
                    <w:rPr>
                      <w:rFonts w:ascii="Times New Roman" w:hAnsi="Times New Roman" w:cs="Times New Roman"/>
                      <w:bCs/>
                    </w:rPr>
                    <w:t xml:space="preserve">ar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816544653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2" w:name="Onay37"/>
                  <w:r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2"/>
                  <w:permEnd w:id="816544653"/>
                  <w:r>
                    <w:rPr>
                      <w:rFonts w:ascii="Times New Roman" w:hAnsi="Times New Roman" w:cs="Times New Roman"/>
                      <w:bCs/>
                    </w:rPr>
                    <w:t xml:space="preserve">    Y</w:t>
                  </w:r>
                  <w:r w:rsidR="00E31376" w:rsidRPr="00672C84">
                    <w:rPr>
                      <w:rFonts w:ascii="Times New Roman" w:hAnsi="Times New Roman" w:cs="Times New Roman"/>
                      <w:bCs/>
                    </w:rPr>
                    <w:t>ok</w:t>
                  </w:r>
                  <w:r w:rsidR="00E31376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permStart w:id="1396071865" w:edGrp="everyone"/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begin">
                      <w:ffData>
                        <w:name w:val="Onay3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3" w:name="Onay38"/>
                  <w:r>
                    <w:rPr>
                      <w:rFonts w:ascii="Times New Roman" w:hAnsi="Times New Roman" w:cs="Times New Roman"/>
                      <w:b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/>
                      <w:bCs/>
                    </w:rPr>
                    <w:fldChar w:fldCharType="end"/>
                  </w:r>
                  <w:bookmarkEnd w:id="33"/>
                  <w:permEnd w:id="1396071865"/>
                </w:p>
              </w:tc>
              <w:permStart w:id="739972678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4" w:name="Onay17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4"/>
                  <w:permEnd w:id="739972678"/>
                </w:p>
              </w:tc>
              <w:permStart w:id="1262570495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262570495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1970950659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1970950659"/>
                </w:p>
              </w:tc>
            </w:tr>
            <w:tr w:rsidR="00E31376" w:rsidRPr="00672C84" w:rsidTr="000C72CF">
              <w:trPr>
                <w:trHeight w:val="283"/>
              </w:trPr>
              <w:tc>
                <w:tcPr>
                  <w:tcW w:w="6243" w:type="dxa"/>
                  <w:vAlign w:val="center"/>
                </w:tcPr>
                <w:p w:rsidR="00E31376" w:rsidRPr="00672C84" w:rsidRDefault="00E31376" w:rsidP="00A3555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Özgeçmiş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   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>Makaleler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>:  V</w:t>
                  </w:r>
                  <w:r>
                    <w:rPr>
                      <w:rFonts w:ascii="Times New Roman" w:hAnsi="Times New Roman" w:cs="Times New Roman"/>
                      <w:bCs/>
                    </w:rPr>
                    <w:t>ar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1711549278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3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5" w:name="Onay39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5"/>
                  <w:permEnd w:id="1711549278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    Y</w:t>
                  </w:r>
                  <w:r>
                    <w:rPr>
                      <w:rFonts w:ascii="Times New Roman" w:hAnsi="Times New Roman" w:cs="Times New Roman"/>
                      <w:bCs/>
                    </w:rPr>
                    <w:t>ok</w:t>
                  </w:r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="00A3555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ermStart w:id="1321824065" w:edGrp="everyone"/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begin">
                      <w:ffData>
                        <w:name w:val="Onay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6" w:name="Onay40"/>
                  <w:r w:rsidR="00A35558">
                    <w:rPr>
                      <w:rFonts w:ascii="Times New Roman" w:hAnsi="Times New Roman" w:cs="Times New Roman"/>
                      <w:bCs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</w:r>
                  <w:r w:rsidR="00EC5587">
                    <w:rPr>
                      <w:rFonts w:ascii="Times New Roman" w:hAnsi="Times New Roman" w:cs="Times New Roman"/>
                      <w:bCs/>
                    </w:rPr>
                    <w:fldChar w:fldCharType="separate"/>
                  </w:r>
                  <w:r w:rsidR="00EB5229">
                    <w:rPr>
                      <w:rFonts w:ascii="Times New Roman" w:hAnsi="Times New Roman" w:cs="Times New Roman"/>
                      <w:bCs/>
                    </w:rPr>
                    <w:fldChar w:fldCharType="end"/>
                  </w:r>
                  <w:bookmarkEnd w:id="36"/>
                  <w:permEnd w:id="1321824065"/>
                  <w:r w:rsidRPr="00672C84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</w:p>
              </w:tc>
              <w:permStart w:id="273623349" w:edGrp="everyone"/>
              <w:tc>
                <w:tcPr>
                  <w:tcW w:w="889" w:type="dxa"/>
                  <w:vAlign w:val="center"/>
                </w:tcPr>
                <w:p w:rsidR="00E31376" w:rsidRPr="00672C84" w:rsidRDefault="00EB5229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7" w:name="Onay18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37"/>
                  <w:permEnd w:id="273623349"/>
                </w:p>
              </w:tc>
              <w:permStart w:id="358833188" w:edGrp="everyone"/>
              <w:tc>
                <w:tcPr>
                  <w:tcW w:w="777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358833188"/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permStart w:id="562836934" w:edGrp="everyone"/>
              <w:tc>
                <w:tcPr>
                  <w:tcW w:w="1435" w:type="dxa"/>
                  <w:vAlign w:val="center"/>
                </w:tcPr>
                <w:p w:rsidR="00E31376" w:rsidRPr="00672C84" w:rsidRDefault="00EB5229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EC5587">
                    <w:rPr>
                      <w:rFonts w:ascii="Times New Roman" w:hAnsi="Times New Roman" w:cs="Times New Roman"/>
                    </w:rPr>
                  </w:r>
                  <w:r w:rsidR="00EC5587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permEnd w:id="562836934"/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9F1697" w:rsidP="00A35558">
                  <w:pPr>
                    <w:pStyle w:val="Title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635B8D">
                    <w:rPr>
                      <w:bCs/>
                      <w:sz w:val="22"/>
                      <w:szCs w:val="22"/>
                    </w:rPr>
                    <w:t>Tez, biçimsel olarak  “</w:t>
                  </w:r>
                  <w:r w:rsidRPr="00635B8D">
                    <w:rPr>
                      <w:bCs/>
                      <w:i/>
                      <w:sz w:val="22"/>
                      <w:szCs w:val="22"/>
                    </w:rPr>
                    <w:t>Tez Yazım Kılavuzu”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na;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 w:rsidR="000F03A5" w:rsidRPr="00635B8D">
                    <w:rPr>
                      <w:sz w:val="22"/>
                      <w:szCs w:val="22"/>
                    </w:rPr>
                    <w:t>UYGUN DEĞİL: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permStart w:id="1978999866" w:edGrp="everyone"/>
                  <w:r w:rsidR="00EB5229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8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EC5587">
                    <w:rPr>
                      <w:sz w:val="22"/>
                      <w:szCs w:val="22"/>
                    </w:rPr>
                  </w:r>
                  <w:r w:rsidR="00EC5587">
                    <w:rPr>
                      <w:sz w:val="22"/>
                      <w:szCs w:val="22"/>
                    </w:rPr>
                    <w:fldChar w:fldCharType="separate"/>
                  </w:r>
                  <w:r w:rsidR="00EB5229">
                    <w:rPr>
                      <w:sz w:val="22"/>
                      <w:szCs w:val="22"/>
                    </w:rPr>
                    <w:fldChar w:fldCharType="end"/>
                  </w:r>
                  <w:bookmarkEnd w:id="38"/>
                  <w:permEnd w:id="1978999866"/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0F03A5" w:rsidRPr="00635B8D">
                    <w:rPr>
                      <w:sz w:val="22"/>
                      <w:szCs w:val="22"/>
                    </w:rPr>
                    <w:t>UYGUNDUR: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permStart w:id="342759382" w:edGrp="everyone"/>
                  <w:r w:rsidR="00EB5229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9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EC5587">
                    <w:rPr>
                      <w:b w:val="0"/>
                      <w:sz w:val="22"/>
                      <w:szCs w:val="22"/>
                    </w:rPr>
                  </w:r>
                  <w:r w:rsidR="00EC5587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EB5229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39"/>
                  <w:permEnd w:id="342759382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FA5DCA">
              <w:trPr>
                <w:trHeight w:val="227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C75F0A" w:rsidRPr="009D7ABB" w:rsidTr="00FA5DCA">
              <w:trPr>
                <w:trHeight w:val="454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01104175" w:edGrp="everyone" w:colFirst="5" w:colLast="5"/>
                  <w:permStart w:id="166557040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7932832" w:edGrp="everyone" w:colFirst="5" w:colLast="5"/>
                  <w:permStart w:id="1538088858" w:edGrp="everyone" w:colFirst="2" w:colLast="2"/>
                  <w:permEnd w:id="701104175"/>
                  <w:permEnd w:id="166557040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0243134" w:edGrp="everyone" w:colFirst="5" w:colLast="5"/>
                  <w:permStart w:id="1402305833" w:edGrp="everyone" w:colFirst="2" w:colLast="2"/>
                  <w:permEnd w:id="337932832"/>
                  <w:permEnd w:id="1538088858"/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05738396" w:edGrp="everyone" w:colFirst="5" w:colLast="5"/>
                  <w:permStart w:id="1188177863" w:edGrp="everyone" w:colFirst="2" w:colLast="2"/>
                  <w:permEnd w:id="350243134"/>
                  <w:permEnd w:id="1402305833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1105738396"/>
          <w:permEnd w:id="1188177863"/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1- Form Tez Savunma Sınav tarihi almak için tezle birlikte Enstitüye verilir. " w:value="1- Form Tez Savunma Sınav tarihi almak için tezle birlikte Enstitüye verilir. "/>
                  <w:listItem w:displayText="2- Kontrol işlemleri ilgili anabilim dalı tarafından yapılır." w:value="2- Kontrol işlemleri ilgili anabilim dalı tarafından yapılır."/>
                  <w:listItem w:displayText="3- Uygunsuzluk durumunda gerekli düzeltmeler yapıldıktan sonra ilgili anabilim dalı kontrolü tekrarlanır." w:value="3- Uygunsuzluk durumunda gerekli düzeltmeler yapıldıktan sonra ilgili anabilim dalı kontrolü tekrarlanır."/>
                  <w:listItem w:displayText="4- “Uygundur” onayı alınıncaya kadar ilgili anabilim dalı kontrol işlemi aynı form üzerinde yapılır. " w:value="4- “Uygundur” onayı alınıncaya kadar ilgili anabilim dalı kontrol işlemi aynı form üzerinde yapılır. "/>
                  <w:listItem w:displayText="5- Tez “Uygundur” onayı aldıktan sonra “Mezuniyet Dosyası” ile birlikte Enstitüye teslim edilmelidir. " w:value="5- Tez “Uygundur” onayı aldıktan sonra “Mezuniyet Dosyası” ile birlikte Enstitüye teslim edilmelidir. "/>
                  <w:listItem w:displayText="6- Enstitünün belirlediği tez teslim dönemleri dışında tezlerini veren veya normal öğrenim " w:value="6- Enstitünün belirlediği tez teslim dönemleri dışında tezlerini veren veya normal öğrenim "/>
                  <w:listItem w:displayText="sürelerini aşarak tezlerini teslim eden öğrenciler otomasyon programlarına yansıyan katkı " w:value="sürelerini aşarak tezlerini teslim eden öğrenciler otomasyon programlarına yansıyan katkı "/>
                  <w:listItem w:displayText="paylarını yatırmak zorundadır. Bu durumda oluşan her türlü olumsuzluğun (katkı payı " w:value="paylarını yatırmak zorundadır. Bu durumda oluşan her türlü olumsuzluğun (katkı payı "/>
                  <w:listItem w:displayText="yansıma, doktora programına başvuramama vb.) sorumluluğu öğrenciye aittir.  " w:value="yansıma, doktora programına başvuramama vb.) sorumluluğu öğrenciye aittir.  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  <w:listItem w:displayText="NOT: &quot;Tez Yazım Kılavuzuna Uygunluk&quot; alanı ilgili anabilim dalı tarafından doldurulur." w:value="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87" w:rsidRDefault="00EC5587" w:rsidP="00A159B5">
      <w:pPr>
        <w:spacing w:after="0" w:line="240" w:lineRule="auto"/>
      </w:pPr>
      <w:r>
        <w:separator/>
      </w:r>
    </w:p>
  </w:endnote>
  <w:endnote w:type="continuationSeparator" w:id="0">
    <w:p w:rsidR="00EC5587" w:rsidRDefault="00EC5587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323B3E" w:rsidRDefault="00323B3E" w:rsidP="00137B62">
    <w:pPr>
      <w:pStyle w:val="Footer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B5229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B522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030C2">
      <w:rPr>
        <w:rFonts w:ascii="Times New Roman" w:hAnsi="Times New Roman" w:cs="Times New Roman"/>
        <w:noProof/>
        <w:sz w:val="20"/>
        <w:szCs w:val="20"/>
      </w:rPr>
      <w:t>1</w:t>
    </w:r>
    <w:r w:rsidR="00EB5229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EB5229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B522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030C2">
      <w:rPr>
        <w:rFonts w:ascii="Times New Roman" w:hAnsi="Times New Roman" w:cs="Times New Roman"/>
        <w:noProof/>
        <w:sz w:val="20"/>
        <w:szCs w:val="20"/>
      </w:rPr>
      <w:t>1</w:t>
    </w:r>
    <w:r w:rsidR="00EB5229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87" w:rsidRDefault="00EC5587" w:rsidP="00A159B5">
      <w:pPr>
        <w:spacing w:after="0" w:line="240" w:lineRule="auto"/>
      </w:pPr>
      <w:r>
        <w:separator/>
      </w:r>
    </w:p>
  </w:footnote>
  <w:footnote w:type="continuationSeparator" w:id="0">
    <w:p w:rsidR="00EC5587" w:rsidRDefault="00EC5587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273B75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BnPfwF3gAAAAsBAAAPAAAAAAAAAAAAAAAAAH8EAABkcnMvZG93&#10;bnJldi54bWxQSwUGAAAAAAQABADzAAAAigUAAAAA&#10;" stroked="f">
              <v:textbox>
                <w:txbxContent>
                  <w:p w:rsidR="00A159B5" w:rsidRDefault="00A159B5" w:rsidP="00A159B5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498475</wp:posOffset>
              </wp:positionH>
              <wp:positionV relativeFrom="paragraph">
                <wp:posOffset>-107315</wp:posOffset>
              </wp:positionV>
              <wp:extent cx="4799330" cy="7848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330" cy="784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A159B5" w:rsidRPr="00D91C86" w:rsidRDefault="00B740F4" w:rsidP="00823950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0A2B27">
                            <w:rPr>
                              <w:rFonts w:ascii="Times New Roman" w:hAnsi="Times New Roman"/>
                              <w:b/>
                            </w:rPr>
                            <w:t xml:space="preserve">ENSTİTÜ TEZ </w:t>
                          </w:r>
                          <w:r w:rsidR="00260BD8">
                            <w:rPr>
                              <w:rFonts w:ascii="Times New Roman" w:hAnsi="Times New Roman"/>
                              <w:b/>
                            </w:rPr>
                            <w:t>UYGUNLUK BEYAN</w:t>
                          </w:r>
                          <w:r w:rsidR="004248A4">
                            <w:rPr>
                              <w:rFonts w:ascii="Times New Roman" w:hAnsi="Times New Roman"/>
                              <w:b/>
                            </w:rPr>
                            <w:t xml:space="preserve">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9.25pt;margin-top:-8.45pt;width:377.9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" stroked="f">
              <v:textbox>
                <w:txbxContent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A159B5" w:rsidRPr="00D91C86" w:rsidRDefault="00B740F4" w:rsidP="00823950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0A2B27">
                      <w:rPr>
                        <w:rFonts w:ascii="Times New Roman" w:hAnsi="Times New Roman"/>
                        <w:b/>
                      </w:rPr>
                      <w:t xml:space="preserve">ENSTİTÜ TEZ </w:t>
                    </w:r>
                    <w:r w:rsidR="00260BD8">
                      <w:rPr>
                        <w:rFonts w:ascii="Times New Roman" w:hAnsi="Times New Roman"/>
                        <w:b/>
                      </w:rPr>
                      <w:t>UYGUNLUK BEYAN</w:t>
                    </w:r>
                    <w:r w:rsidR="004248A4">
                      <w:rPr>
                        <w:rFonts w:ascii="Times New Roman" w:hAnsi="Times New Roman"/>
                        <w:b/>
                      </w:rPr>
                      <w:t xml:space="preserve"> FORMU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-110490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823950" w:rsidP="00A159B5">
                          <w:pPr>
                            <w:ind w:right="-213"/>
                          </w:pPr>
                          <w:r w:rsidRPr="00823950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46546" cy="739140"/>
                                <wp:effectExtent l="0" t="0" r="0" b="3810"/>
                                <wp:docPr id="1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30" cy="7592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410.55pt;margin-top:-8.7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" stroked="f">
              <v:textbox>
                <w:txbxContent>
                  <w:p w:rsidR="00A159B5" w:rsidRDefault="00823950" w:rsidP="00A159B5">
                    <w:pPr>
                      <w:ind w:right="-213"/>
                    </w:pPr>
                    <w:r w:rsidRPr="00823950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46546" cy="739140"/>
                          <wp:effectExtent l="0" t="0" r="0" b="3810"/>
                          <wp:docPr id="1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830" cy="759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L27D+BBT0nFXaPwGVMB+lspMYM46T26xkJWcPcRYmYocRvRJR9tejsPe6sT8jTDlGZ1NCQwRmQr6gsNKfKah9Q==" w:salt="+xWL42TvPhOw1BLool/hLg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04E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784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C72CF"/>
    <w:rsid w:val="000D1E6D"/>
    <w:rsid w:val="000D550E"/>
    <w:rsid w:val="000D59EF"/>
    <w:rsid w:val="000D5F0C"/>
    <w:rsid w:val="000D7597"/>
    <w:rsid w:val="000D791B"/>
    <w:rsid w:val="000E69F0"/>
    <w:rsid w:val="000F03A5"/>
    <w:rsid w:val="000F34FA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081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5406"/>
    <w:rsid w:val="001C7B12"/>
    <w:rsid w:val="001D179A"/>
    <w:rsid w:val="001D22EF"/>
    <w:rsid w:val="001D250A"/>
    <w:rsid w:val="001D28D3"/>
    <w:rsid w:val="001D36CA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35F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1B8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9D8"/>
    <w:rsid w:val="00260BD8"/>
    <w:rsid w:val="00262205"/>
    <w:rsid w:val="00263B6E"/>
    <w:rsid w:val="00264040"/>
    <w:rsid w:val="002647DA"/>
    <w:rsid w:val="00264D2A"/>
    <w:rsid w:val="002664BC"/>
    <w:rsid w:val="00266D7A"/>
    <w:rsid w:val="002675B9"/>
    <w:rsid w:val="00267D70"/>
    <w:rsid w:val="00270EA7"/>
    <w:rsid w:val="00273B75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076DD"/>
    <w:rsid w:val="00310782"/>
    <w:rsid w:val="00311EE3"/>
    <w:rsid w:val="00312AAF"/>
    <w:rsid w:val="00315894"/>
    <w:rsid w:val="00316B87"/>
    <w:rsid w:val="00320FF7"/>
    <w:rsid w:val="00322FE4"/>
    <w:rsid w:val="00323630"/>
    <w:rsid w:val="00323B3E"/>
    <w:rsid w:val="00327DB6"/>
    <w:rsid w:val="00330CCE"/>
    <w:rsid w:val="00332092"/>
    <w:rsid w:val="0033324B"/>
    <w:rsid w:val="0033413B"/>
    <w:rsid w:val="00334924"/>
    <w:rsid w:val="0033729D"/>
    <w:rsid w:val="00337AD2"/>
    <w:rsid w:val="00345507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C7547"/>
    <w:rsid w:val="003D2216"/>
    <w:rsid w:val="003D40F0"/>
    <w:rsid w:val="003D4DB6"/>
    <w:rsid w:val="003D578E"/>
    <w:rsid w:val="003D6518"/>
    <w:rsid w:val="003D7348"/>
    <w:rsid w:val="003E1A18"/>
    <w:rsid w:val="003E2EEB"/>
    <w:rsid w:val="003E30BB"/>
    <w:rsid w:val="003F0124"/>
    <w:rsid w:val="003F0855"/>
    <w:rsid w:val="003F6C31"/>
    <w:rsid w:val="00400C73"/>
    <w:rsid w:val="00401645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81B"/>
    <w:rsid w:val="004202E1"/>
    <w:rsid w:val="004209F0"/>
    <w:rsid w:val="00421252"/>
    <w:rsid w:val="0042176B"/>
    <w:rsid w:val="00421FAD"/>
    <w:rsid w:val="00423594"/>
    <w:rsid w:val="00423F1E"/>
    <w:rsid w:val="0042447B"/>
    <w:rsid w:val="004248A4"/>
    <w:rsid w:val="00425F19"/>
    <w:rsid w:val="00427CB5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60C6"/>
    <w:rsid w:val="00491083"/>
    <w:rsid w:val="00494DCE"/>
    <w:rsid w:val="00496DFB"/>
    <w:rsid w:val="00497A51"/>
    <w:rsid w:val="004A2274"/>
    <w:rsid w:val="004A2809"/>
    <w:rsid w:val="004A58B6"/>
    <w:rsid w:val="004A64A4"/>
    <w:rsid w:val="004B0E16"/>
    <w:rsid w:val="004B2B33"/>
    <w:rsid w:val="004B2FA5"/>
    <w:rsid w:val="004B6981"/>
    <w:rsid w:val="004C366A"/>
    <w:rsid w:val="004C4215"/>
    <w:rsid w:val="004C4CC6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E043A"/>
    <w:rsid w:val="004E1282"/>
    <w:rsid w:val="004E19AD"/>
    <w:rsid w:val="004E1A10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481"/>
    <w:rsid w:val="005358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0490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075BE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15D1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3956"/>
    <w:rsid w:val="00654870"/>
    <w:rsid w:val="00656278"/>
    <w:rsid w:val="00660A44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3CB3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37181"/>
    <w:rsid w:val="007408DA"/>
    <w:rsid w:val="00745545"/>
    <w:rsid w:val="007478AB"/>
    <w:rsid w:val="00747CDC"/>
    <w:rsid w:val="00755F4B"/>
    <w:rsid w:val="00756357"/>
    <w:rsid w:val="00756412"/>
    <w:rsid w:val="00756C37"/>
    <w:rsid w:val="007601F5"/>
    <w:rsid w:val="0076045C"/>
    <w:rsid w:val="0076192E"/>
    <w:rsid w:val="00764977"/>
    <w:rsid w:val="00767616"/>
    <w:rsid w:val="0077096D"/>
    <w:rsid w:val="00770E4F"/>
    <w:rsid w:val="0077456D"/>
    <w:rsid w:val="0077488A"/>
    <w:rsid w:val="00774A90"/>
    <w:rsid w:val="007770F8"/>
    <w:rsid w:val="007824FA"/>
    <w:rsid w:val="007826B3"/>
    <w:rsid w:val="00782E38"/>
    <w:rsid w:val="00783B7D"/>
    <w:rsid w:val="0078414F"/>
    <w:rsid w:val="00786FA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048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105A"/>
    <w:rsid w:val="008229FB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524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1ED7"/>
    <w:rsid w:val="008A26BF"/>
    <w:rsid w:val="008A2ECD"/>
    <w:rsid w:val="008A3A34"/>
    <w:rsid w:val="008A4ADA"/>
    <w:rsid w:val="008A763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4463"/>
    <w:rsid w:val="008D7674"/>
    <w:rsid w:val="008E0673"/>
    <w:rsid w:val="008E0AB2"/>
    <w:rsid w:val="008E0B0C"/>
    <w:rsid w:val="008E115B"/>
    <w:rsid w:val="008E27C4"/>
    <w:rsid w:val="008E3403"/>
    <w:rsid w:val="008E3912"/>
    <w:rsid w:val="008E4375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2AEF"/>
    <w:rsid w:val="00925E95"/>
    <w:rsid w:val="00926CE2"/>
    <w:rsid w:val="009276AE"/>
    <w:rsid w:val="009308F0"/>
    <w:rsid w:val="00933659"/>
    <w:rsid w:val="00941C59"/>
    <w:rsid w:val="00943138"/>
    <w:rsid w:val="00951D4A"/>
    <w:rsid w:val="00953FC4"/>
    <w:rsid w:val="00954646"/>
    <w:rsid w:val="0095479A"/>
    <w:rsid w:val="00956056"/>
    <w:rsid w:val="009560FE"/>
    <w:rsid w:val="00956C31"/>
    <w:rsid w:val="00960BDD"/>
    <w:rsid w:val="00960EC4"/>
    <w:rsid w:val="009653F3"/>
    <w:rsid w:val="00967890"/>
    <w:rsid w:val="00970393"/>
    <w:rsid w:val="0097288B"/>
    <w:rsid w:val="0097479A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2B88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0707"/>
    <w:rsid w:val="009E118B"/>
    <w:rsid w:val="009E7953"/>
    <w:rsid w:val="009F1697"/>
    <w:rsid w:val="009F1C11"/>
    <w:rsid w:val="009F3475"/>
    <w:rsid w:val="009F3700"/>
    <w:rsid w:val="009F486D"/>
    <w:rsid w:val="009F4B60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5F83"/>
    <w:rsid w:val="00A67133"/>
    <w:rsid w:val="00A71AF9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864"/>
    <w:rsid w:val="00AB7A91"/>
    <w:rsid w:val="00AC0307"/>
    <w:rsid w:val="00AC3755"/>
    <w:rsid w:val="00AC3F50"/>
    <w:rsid w:val="00AC43B5"/>
    <w:rsid w:val="00AC461F"/>
    <w:rsid w:val="00AC4901"/>
    <w:rsid w:val="00AC4EEA"/>
    <w:rsid w:val="00AC5C41"/>
    <w:rsid w:val="00AC6E15"/>
    <w:rsid w:val="00AD39A9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2E24"/>
    <w:rsid w:val="00B15B77"/>
    <w:rsid w:val="00B177BB"/>
    <w:rsid w:val="00B17ADD"/>
    <w:rsid w:val="00B21520"/>
    <w:rsid w:val="00B226B4"/>
    <w:rsid w:val="00B235AB"/>
    <w:rsid w:val="00B238AF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64E"/>
    <w:rsid w:val="00B459CB"/>
    <w:rsid w:val="00B45AF6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1809"/>
    <w:rsid w:val="00B740F4"/>
    <w:rsid w:val="00B747CB"/>
    <w:rsid w:val="00B76933"/>
    <w:rsid w:val="00B76C6A"/>
    <w:rsid w:val="00B77C84"/>
    <w:rsid w:val="00B84A80"/>
    <w:rsid w:val="00B859FC"/>
    <w:rsid w:val="00B907DF"/>
    <w:rsid w:val="00B96DD5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3690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A5F"/>
    <w:rsid w:val="00BE2F02"/>
    <w:rsid w:val="00BE3754"/>
    <w:rsid w:val="00BE3F73"/>
    <w:rsid w:val="00BE61C6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30C2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6F80"/>
    <w:rsid w:val="00C67D1A"/>
    <w:rsid w:val="00C70BE9"/>
    <w:rsid w:val="00C712D4"/>
    <w:rsid w:val="00C75F0A"/>
    <w:rsid w:val="00C76372"/>
    <w:rsid w:val="00C76C32"/>
    <w:rsid w:val="00C80390"/>
    <w:rsid w:val="00C807B1"/>
    <w:rsid w:val="00C81F0E"/>
    <w:rsid w:val="00C87563"/>
    <w:rsid w:val="00C90627"/>
    <w:rsid w:val="00C92D9F"/>
    <w:rsid w:val="00C957E8"/>
    <w:rsid w:val="00C9683E"/>
    <w:rsid w:val="00C97788"/>
    <w:rsid w:val="00CA2251"/>
    <w:rsid w:val="00CA35DA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06C1"/>
    <w:rsid w:val="00D01C7E"/>
    <w:rsid w:val="00D026E2"/>
    <w:rsid w:val="00D036BA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425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35FD"/>
    <w:rsid w:val="00DC53FC"/>
    <w:rsid w:val="00DD2378"/>
    <w:rsid w:val="00DD242B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6E9D"/>
    <w:rsid w:val="00E57894"/>
    <w:rsid w:val="00E627FF"/>
    <w:rsid w:val="00E67794"/>
    <w:rsid w:val="00E70225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97F56"/>
    <w:rsid w:val="00EA25D8"/>
    <w:rsid w:val="00EA2E94"/>
    <w:rsid w:val="00EA4368"/>
    <w:rsid w:val="00EA43B3"/>
    <w:rsid w:val="00EA4429"/>
    <w:rsid w:val="00EA6BD7"/>
    <w:rsid w:val="00EA7E93"/>
    <w:rsid w:val="00EB0111"/>
    <w:rsid w:val="00EB05F6"/>
    <w:rsid w:val="00EB2552"/>
    <w:rsid w:val="00EB5229"/>
    <w:rsid w:val="00EC078D"/>
    <w:rsid w:val="00EC5587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2573"/>
    <w:rsid w:val="00F12C35"/>
    <w:rsid w:val="00F12F29"/>
    <w:rsid w:val="00F142A8"/>
    <w:rsid w:val="00F14A25"/>
    <w:rsid w:val="00F2052D"/>
    <w:rsid w:val="00F2078D"/>
    <w:rsid w:val="00F2276A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5021C"/>
    <w:rsid w:val="00F51AA5"/>
    <w:rsid w:val="00F540D9"/>
    <w:rsid w:val="00F54B54"/>
    <w:rsid w:val="00F5680F"/>
    <w:rsid w:val="00F6033D"/>
    <w:rsid w:val="00F609AF"/>
    <w:rsid w:val="00F65174"/>
    <w:rsid w:val="00F65A34"/>
    <w:rsid w:val="00F6741D"/>
    <w:rsid w:val="00F67A56"/>
    <w:rsid w:val="00F71798"/>
    <w:rsid w:val="00F71E2C"/>
    <w:rsid w:val="00F7287B"/>
    <w:rsid w:val="00F72EBA"/>
    <w:rsid w:val="00F73F1D"/>
    <w:rsid w:val="00F7439D"/>
    <w:rsid w:val="00F76343"/>
    <w:rsid w:val="00F84D76"/>
    <w:rsid w:val="00F90408"/>
    <w:rsid w:val="00F90499"/>
    <w:rsid w:val="00F91E1E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A5DCA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D5F"/>
    <w:rsid w:val="00FF1F7A"/>
    <w:rsid w:val="00FF2D2C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0EA15-4B9B-43C5-B448-5BE75C11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Title">
    <w:name w:val="Title"/>
    <w:basedOn w:val="Normal"/>
    <w:link w:val="Title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TitleChar">
    <w:name w:val="Title Char"/>
    <w:basedOn w:val="DefaultParagraphFont"/>
    <w:link w:val="Title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DefaultParagraphFont"/>
    <w:uiPriority w:val="1"/>
    <w:rsid w:val="00001F8D"/>
    <w:rPr>
      <w:rFonts w:ascii="Book Antiqua" w:hAnsi="Book Antiqua"/>
    </w:rPr>
  </w:style>
  <w:style w:type="paragraph" w:styleId="NoSpacing">
    <w:name w:val="No Spacing"/>
    <w:uiPriority w:val="1"/>
    <w:qFormat/>
    <w:rsid w:val="004C4CC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A5DCA"/>
    <w:rPr>
      <w:color w:val="808080"/>
    </w:rPr>
  </w:style>
  <w:style w:type="character" w:customStyle="1" w:styleId="Stil2">
    <w:name w:val="Stil2"/>
    <w:basedOn w:val="DefaultParagraphFont"/>
    <w:uiPriority w:val="1"/>
    <w:rsid w:val="00FA5DC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DFCB57A585F47A6AEB8744181C4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947A0-2838-4765-BADA-9C51BE49D8AF}"/>
      </w:docPartPr>
      <w:docPartBody>
        <w:p w:rsidR="000857A3" w:rsidRDefault="000857A3" w:rsidP="000857A3">
          <w:pPr>
            <w:pStyle w:val="CDFCB57A585F47A6AEB8744181C4306E2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12FF"/>
    <w:rsid w:val="00001C7F"/>
    <w:rsid w:val="00020DA9"/>
    <w:rsid w:val="000857A3"/>
    <w:rsid w:val="000C7621"/>
    <w:rsid w:val="000D0B00"/>
    <w:rsid w:val="001049DA"/>
    <w:rsid w:val="00127CB5"/>
    <w:rsid w:val="001410E2"/>
    <w:rsid w:val="001542A4"/>
    <w:rsid w:val="00161CD1"/>
    <w:rsid w:val="00194F75"/>
    <w:rsid w:val="001B2351"/>
    <w:rsid w:val="0023296A"/>
    <w:rsid w:val="00235624"/>
    <w:rsid w:val="002955E6"/>
    <w:rsid w:val="0033793D"/>
    <w:rsid w:val="00357A86"/>
    <w:rsid w:val="003B0143"/>
    <w:rsid w:val="003D5E6B"/>
    <w:rsid w:val="003F20C1"/>
    <w:rsid w:val="00507AF3"/>
    <w:rsid w:val="005D0657"/>
    <w:rsid w:val="005E7CC0"/>
    <w:rsid w:val="00625861"/>
    <w:rsid w:val="00664A9A"/>
    <w:rsid w:val="0068727A"/>
    <w:rsid w:val="006F4F9A"/>
    <w:rsid w:val="00741CC1"/>
    <w:rsid w:val="00801CBB"/>
    <w:rsid w:val="0082536C"/>
    <w:rsid w:val="00873ADA"/>
    <w:rsid w:val="00885D43"/>
    <w:rsid w:val="008E725C"/>
    <w:rsid w:val="009437C6"/>
    <w:rsid w:val="009C1B66"/>
    <w:rsid w:val="00AA22E6"/>
    <w:rsid w:val="00AD698E"/>
    <w:rsid w:val="00AE39CC"/>
    <w:rsid w:val="00B3306C"/>
    <w:rsid w:val="00B52200"/>
    <w:rsid w:val="00B961AF"/>
    <w:rsid w:val="00BA62AB"/>
    <w:rsid w:val="00BD1885"/>
    <w:rsid w:val="00BF37AD"/>
    <w:rsid w:val="00C0436C"/>
    <w:rsid w:val="00CB069D"/>
    <w:rsid w:val="00CB0916"/>
    <w:rsid w:val="00CE7B69"/>
    <w:rsid w:val="00D151FA"/>
    <w:rsid w:val="00D24B88"/>
    <w:rsid w:val="00DA41D4"/>
    <w:rsid w:val="00DD1F65"/>
    <w:rsid w:val="00DD37D6"/>
    <w:rsid w:val="00DE49B5"/>
    <w:rsid w:val="00DF7376"/>
    <w:rsid w:val="00E06A3F"/>
    <w:rsid w:val="00E35DA9"/>
    <w:rsid w:val="00E63690"/>
    <w:rsid w:val="00E9365F"/>
    <w:rsid w:val="00EA379A"/>
    <w:rsid w:val="00EA5CAB"/>
    <w:rsid w:val="00EA6D55"/>
    <w:rsid w:val="00EA7062"/>
    <w:rsid w:val="00EA7169"/>
    <w:rsid w:val="00EC5D9B"/>
    <w:rsid w:val="00F13158"/>
    <w:rsid w:val="00F33D1B"/>
    <w:rsid w:val="00F4092F"/>
    <w:rsid w:val="00F53546"/>
    <w:rsid w:val="00F552AB"/>
    <w:rsid w:val="00F6070B"/>
    <w:rsid w:val="00FB0110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0857A3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D6DF868D73004D7A8934E24CC8229898">
    <w:name w:val="D6DF868D73004D7A8934E24CC8229898"/>
    <w:rsid w:val="00FB0110"/>
    <w:pPr>
      <w:spacing w:after="200" w:line="276" w:lineRule="auto"/>
    </w:pPr>
  </w:style>
  <w:style w:type="paragraph" w:customStyle="1" w:styleId="AC15314270D04ADEA3076A026C5404A3">
    <w:name w:val="AC15314270D04ADEA3076A026C5404A3"/>
    <w:rsid w:val="00FB0110"/>
    <w:pPr>
      <w:spacing w:after="200" w:line="276" w:lineRule="auto"/>
    </w:pPr>
  </w:style>
  <w:style w:type="paragraph" w:customStyle="1" w:styleId="52B0B42E3FB444C696BCA63C5076055F">
    <w:name w:val="52B0B42E3FB444C696BCA63C5076055F"/>
    <w:rsid w:val="000D0B00"/>
    <w:pPr>
      <w:spacing w:after="200" w:line="276" w:lineRule="auto"/>
    </w:pPr>
  </w:style>
  <w:style w:type="paragraph" w:customStyle="1" w:styleId="5516A935CE6B4D06BB4E87A039C288EA">
    <w:name w:val="5516A935CE6B4D06BB4E87A039C288EA"/>
    <w:rsid w:val="000D0B00"/>
    <w:pPr>
      <w:spacing w:after="200" w:line="276" w:lineRule="auto"/>
    </w:pPr>
  </w:style>
  <w:style w:type="paragraph" w:customStyle="1" w:styleId="01605919CB2046DF9FC3C764A40FBFF0">
    <w:name w:val="01605919CB2046DF9FC3C764A40FBFF0"/>
    <w:rsid w:val="000D0B00"/>
    <w:pPr>
      <w:spacing w:after="200" w:line="276" w:lineRule="auto"/>
    </w:pPr>
  </w:style>
  <w:style w:type="paragraph" w:customStyle="1" w:styleId="3713F9EDA6F1423FBF7F992526F2FC09">
    <w:name w:val="3713F9EDA6F1423FBF7F992526F2FC09"/>
    <w:rsid w:val="000D0B00"/>
    <w:pPr>
      <w:spacing w:after="200" w:line="276" w:lineRule="auto"/>
    </w:pPr>
  </w:style>
  <w:style w:type="paragraph" w:customStyle="1" w:styleId="AB30895EBBD349FFA796BBF4650CB9B8">
    <w:name w:val="AB30895EBBD349FFA796BBF4650CB9B8"/>
    <w:rsid w:val="000D0B00"/>
    <w:pPr>
      <w:spacing w:after="200" w:line="276" w:lineRule="auto"/>
    </w:pPr>
  </w:style>
  <w:style w:type="paragraph" w:customStyle="1" w:styleId="67AC9D9BC7BE487BABBF9979D42543C9">
    <w:name w:val="67AC9D9BC7BE487BABBF9979D42543C9"/>
    <w:rsid w:val="000D0B00"/>
    <w:pPr>
      <w:spacing w:after="200" w:line="276" w:lineRule="auto"/>
    </w:pPr>
  </w:style>
  <w:style w:type="paragraph" w:customStyle="1" w:styleId="CDFCB57A585F47A6AEB8744181C4306E">
    <w:name w:val="CDFCB57A585F47A6AEB8744181C4306E"/>
    <w:rsid w:val="0068727A"/>
    <w:rPr>
      <w:rFonts w:eastAsiaTheme="minorHAnsi"/>
      <w:lang w:eastAsia="en-US"/>
    </w:rPr>
  </w:style>
  <w:style w:type="paragraph" w:customStyle="1" w:styleId="CDFCB57A585F47A6AEB8744181C4306E1">
    <w:name w:val="CDFCB57A585F47A6AEB8744181C4306E1"/>
    <w:rsid w:val="000857A3"/>
    <w:rPr>
      <w:rFonts w:eastAsiaTheme="minorHAnsi"/>
      <w:lang w:eastAsia="en-US"/>
    </w:rPr>
  </w:style>
  <w:style w:type="paragraph" w:customStyle="1" w:styleId="CDFCB57A585F47A6AEB8744181C4306E2">
    <w:name w:val="CDFCB57A585F47A6AEB8744181C4306E2"/>
    <w:rsid w:val="000857A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418</Words>
  <Characters>2389</Characters>
  <Application>Microsoft Office Word</Application>
  <DocSecurity>8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13</cp:revision>
  <dcterms:created xsi:type="dcterms:W3CDTF">2018-09-22T10:25:00Z</dcterms:created>
  <dcterms:modified xsi:type="dcterms:W3CDTF">2018-11-26T18:23:00Z</dcterms:modified>
</cp:coreProperties>
</file>