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B762EA" w:rsidRPr="00067604" w:rsidTr="00B20DC0">
        <w:tc>
          <w:tcPr>
            <w:tcW w:w="9923" w:type="dxa"/>
          </w:tcPr>
          <w:p w:rsidR="00B762EA" w:rsidRPr="00067604" w:rsidRDefault="00B762EA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236"/>
              <w:gridCol w:w="6620"/>
            </w:tblGrid>
            <w:tr w:rsidR="0080470C" w:rsidRPr="009957E4" w:rsidTr="002F1A0C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80470C" w:rsidRPr="009957E4" w:rsidRDefault="0080470C" w:rsidP="002F1A0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80470C" w:rsidRPr="009957E4" w:rsidRDefault="0080470C" w:rsidP="002F1A0C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43066565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1F6CB088FFE44723BC66B7484481BA97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80470C" w:rsidRPr="009957E4" w:rsidRDefault="0080470C" w:rsidP="002F1A0C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43066565" w:displacedByCustomXml="prev"/>
            </w:tr>
          </w:tbl>
          <w:p w:rsidR="0034114B" w:rsidRDefault="0034114B" w:rsidP="0029722F">
            <w:pPr>
              <w:rPr>
                <w:rFonts w:ascii="Times New Roman" w:hAnsi="Times New Roman" w:cs="Times New Roman"/>
              </w:rPr>
            </w:pPr>
          </w:p>
          <w:p w:rsidR="00973ED6" w:rsidRPr="00067604" w:rsidRDefault="00973ED6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283"/>
              <w:gridCol w:w="6550"/>
            </w:tblGrid>
            <w:tr w:rsidR="00F4319E" w:rsidRPr="00067604" w:rsidTr="00067604">
              <w:trPr>
                <w:trHeight w:val="397"/>
              </w:trPr>
              <w:tc>
                <w:tcPr>
                  <w:tcW w:w="9669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F4319E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101351454" w:edGrp="everyone" w:colFirst="2" w:colLast="2"/>
                  <w:r w:rsidRPr="00067604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4319E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04606692" w:edGrp="everyone" w:colFirst="2" w:colLast="2"/>
                  <w:permEnd w:id="2101351454"/>
                  <w:r w:rsidRPr="00067604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4319E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87572735" w:edGrp="everyone" w:colFirst="2" w:colLast="2"/>
                  <w:permEnd w:id="804606692"/>
                  <w:r w:rsidRPr="00067604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319E" w:rsidRPr="00067604" w:rsidRDefault="00F4319E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F4319E" w:rsidRPr="00067604" w:rsidRDefault="00BE0314" w:rsidP="00BE0314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287572735"/>
            <w:tr w:rsidR="008D44D6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Danışmanı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92553994" w:edGrp="everyone"/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D44D6" w:rsidRPr="00B41802" w:rsidRDefault="00846667" w:rsidP="0029722F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722975140"/>
                      <w:lock w:val="sdtLocked"/>
                      <w:placeholder>
                        <w:docPart w:val="DC3BFB4053A54C42BAB768B22E22A443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8D44D6" w:rsidRPr="00A5522D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692553994"/>
                  <w:r w:rsidR="008D44D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3374237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BB89350BEF4B4D1CA8E3AB82A18825AE"/>
                      </w:placeholder>
                      <w:showingPlcHdr/>
                    </w:sdtPr>
                    <w:sdtEndPr/>
                    <w:sdtContent>
                      <w:r w:rsidR="008D44D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733742370"/>
                  <w:r w:rsidR="008D44D6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8D44D6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II. Danışmanı (Varsa)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797356935" w:edGrp="everyone"/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D44D6" w:rsidRPr="00B41802" w:rsidRDefault="00846667" w:rsidP="0029722F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. (Yoksa -- seçiniz)"/>
                      <w:tag w:val="Unvan Seçiniz"/>
                      <w:id w:val="1747092036"/>
                      <w:lock w:val="sdtLocked"/>
                      <w:placeholder>
                        <w:docPart w:val="E3D091727F4D4F0AA1E53858DBEE42BE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  <w:listItem w:displayText="--" w:value="--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8D44D6" w:rsidRPr="00A552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797356935"/>
                  <w:r w:rsidR="008D44D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1007254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II Danışmanın Adı ve Soyadı (Yoksa -- koyunuz)"/>
                      <w:tag w:val="II Danışmanın Adı ve Soyadı (Yoksa -- koyunuz)"/>
                      <w:id w:val="1747092037"/>
                      <w:lock w:val="sdtLocked"/>
                      <w:placeholder>
                        <w:docPart w:val="6B293DEE219F49A8A8C565F2E4842493"/>
                      </w:placeholder>
                      <w:showingPlcHdr/>
                    </w:sdtPr>
                    <w:sdtEndPr/>
                    <w:sdtContent>
                      <w:r w:rsidR="008D44D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310072545"/>
                  <w:r w:rsidR="008D44D6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8D44D6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Savunma Sınav Tarihi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Style w:val="Stil5"/>
                  </w:rPr>
                  <w:id w:val="1722975147"/>
                  <w:lock w:val="sdtLocked"/>
                  <w:placeholder>
                    <w:docPart w:val="7502EFABC20948709EFD44EACC0D9A9B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permStart w:id="2060333779" w:edGrp="everyone" w:displacedByCustomXml="prev"/>
                  <w:tc>
                    <w:tcPr>
                      <w:tcW w:w="6550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8D44D6" w:rsidRPr="00067604" w:rsidRDefault="008D44D6" w:rsidP="00F4319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2060333779" w:displacedByCustomXml="next"/>
                </w:sdtContent>
              </w:sdt>
            </w:tr>
            <w:tr w:rsidR="008D44D6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28364006" w:edGrp="everyone" w:colFirst="2" w:colLast="2"/>
                  <w:r w:rsidRPr="00067604">
                    <w:rPr>
                      <w:rFonts w:ascii="Times New Roman" w:hAnsi="Times New Roman" w:cs="Times New Roman"/>
                      <w:b/>
                    </w:rPr>
                    <w:t>Sınav 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328364006"/>
            <w:tr w:rsidR="008D44D6" w:rsidRPr="00067604" w:rsidTr="00B03486">
              <w:trPr>
                <w:trHeight w:val="397"/>
              </w:trPr>
              <w:tc>
                <w:tcPr>
                  <w:tcW w:w="2836" w:type="dxa"/>
                  <w:tcBorders>
                    <w:top w:val="nil"/>
                    <w:right w:val="nil"/>
                  </w:tcBorders>
                  <w:vAlign w:val="center"/>
                </w:tcPr>
                <w:p w:rsidR="008D44D6" w:rsidRPr="00067604" w:rsidRDefault="008D44D6" w:rsidP="0007228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072280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D44D6" w:rsidRPr="00067604" w:rsidRDefault="008D44D6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50" w:type="dxa"/>
                  <w:tcBorders>
                    <w:top w:val="nil"/>
                    <w:left w:val="nil"/>
                  </w:tcBorders>
                  <w:vAlign w:val="center"/>
                </w:tcPr>
                <w:p w:rsidR="008D44D6" w:rsidRPr="00067604" w:rsidRDefault="008D44D6" w:rsidP="0007228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1169096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E94588B612D54FFC86B520E43983D0A5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07228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11690967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72280">
                    <w:rPr>
                      <w:rFonts w:ascii="Times New Roman" w:hAnsi="Times New Roman" w:cs="Times New Roman"/>
                    </w:rPr>
                    <w:t>/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2973366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6D372966B1EE416B8EEF28390F6EB04F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07228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329733668"/>
                </w:p>
              </w:tc>
            </w:tr>
          </w:tbl>
          <w:p w:rsidR="006B7415" w:rsidRPr="00067604" w:rsidRDefault="006B7415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35"/>
              <w:gridCol w:w="283"/>
              <w:gridCol w:w="8251"/>
            </w:tblGrid>
            <w:tr w:rsidR="002D6563" w:rsidRPr="00067604" w:rsidTr="002D6563">
              <w:trPr>
                <w:trHeight w:val="510"/>
              </w:trPr>
              <w:tc>
                <w:tcPr>
                  <w:tcW w:w="1135" w:type="dxa"/>
                  <w:tcBorders>
                    <w:right w:val="nil"/>
                  </w:tcBorders>
                  <w:vAlign w:val="center"/>
                </w:tcPr>
                <w:p w:rsidR="002D6563" w:rsidRPr="00067604" w:rsidRDefault="002D6563" w:rsidP="004771D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00815872" w:edGrp="everyone" w:colFirst="2" w:colLast="2"/>
                  <w:r w:rsidRPr="00067604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83" w:type="dxa"/>
                  <w:tcBorders>
                    <w:left w:val="nil"/>
                    <w:right w:val="nil"/>
                  </w:tcBorders>
                  <w:vAlign w:val="center"/>
                </w:tcPr>
                <w:p w:rsidR="002D6563" w:rsidRPr="002D6563" w:rsidRDefault="002D6563" w:rsidP="00072280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2D656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51" w:type="dxa"/>
                  <w:tcBorders>
                    <w:left w:val="nil"/>
                  </w:tcBorders>
                  <w:vAlign w:val="center"/>
                </w:tcPr>
                <w:p w:rsidR="002D6563" w:rsidRPr="00067604" w:rsidRDefault="002D6563" w:rsidP="0007228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900815872"/>
          </w:tbl>
          <w:p w:rsidR="006B7415" w:rsidRDefault="006B7415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572CF5" w:rsidRPr="00067604" w:rsidTr="008844DA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572CF5" w:rsidRPr="00B86865" w:rsidRDefault="00072280" w:rsidP="00125A9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572CF5" w:rsidRPr="00B86865" w:rsidRDefault="00072280" w:rsidP="00125A9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061F41" w:rsidRPr="00067604" w:rsidRDefault="00061F41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125A9D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125A9D" w:rsidRPr="00067604" w:rsidRDefault="00125A9D" w:rsidP="00125A9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125A9D" w:rsidRPr="00067604" w:rsidRDefault="00401578" w:rsidP="00125A9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TEZ ADI:</w:t>
                  </w:r>
                </w:p>
              </w:tc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Kısa ve tezin içeriğini yeterince ifade ediyor mu?</w:t>
                  </w:r>
                </w:p>
              </w:tc>
              <w:permStart w:id="11983193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972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E70461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19831930" w:displacedByCustomXml="prev"/>
            </w:tr>
          </w:tbl>
          <w:p w:rsidR="00B762EA" w:rsidRPr="00067604" w:rsidRDefault="00B762EA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401578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401578" w:rsidRPr="00067604" w:rsidRDefault="00401578" w:rsidP="0040157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401578" w:rsidRPr="00067604" w:rsidRDefault="00401578" w:rsidP="0040157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ÖZET:</w:t>
                  </w:r>
                </w:p>
              </w:tc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Amaç, gereç-yöntem ve bulguları kapsayacak şekilde yazılmış mı?</w:t>
                  </w:r>
                </w:p>
              </w:tc>
              <w:permStart w:id="51487759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507"/>
                  <w:lock w:val="sdtLocked"/>
                  <w:placeholder>
                    <w:docPart w:val="78633E29643449698F24A234738B7892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514877590" w:displacedByCustomXml="prev"/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Sonuca yer verilmiş mi?</w:t>
                  </w:r>
                </w:p>
              </w:tc>
              <w:permStart w:id="46780991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16"/>
                  <w:lock w:val="sdtLocked"/>
                  <w:placeholder>
                    <w:docPart w:val="1D1F9401A3354F208161AB9C498349C7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467809914" w:displacedByCustomXml="prev"/>
            </w:tr>
          </w:tbl>
          <w:p w:rsidR="00401578" w:rsidRPr="00067604" w:rsidRDefault="00401578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401578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401578" w:rsidRPr="00067604" w:rsidRDefault="006B7415" w:rsidP="0040157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401578" w:rsidRPr="00067604" w:rsidRDefault="00401578" w:rsidP="0040157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YABANCI DİLDE ÖZET:</w:t>
                  </w:r>
                </w:p>
              </w:tc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başlığı Türkçe başlık ile uyumlu mu?</w:t>
                  </w:r>
                </w:p>
              </w:tc>
              <w:permStart w:id="83748643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88"/>
                  <w:lock w:val="sdtLocked"/>
                  <w:placeholder>
                    <w:docPart w:val="7AED5CFF2ABC43D0B57129380F30509B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837486436" w:displacedByCustomXml="prev"/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Yabancı dildeki özet, Türkçe özetin karşılığı mı?</w:t>
                  </w:r>
                </w:p>
              </w:tc>
              <w:permStart w:id="29735939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690"/>
                  <w:lock w:val="sdtLocked"/>
                  <w:placeholder>
                    <w:docPart w:val="88C97AF9C6FC4AE5AD86A5CC6D9D226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97359392" w:displacedByCustomXml="prev"/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40157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Kelime ve dilbilgisi hataları var mı?</w:t>
                  </w:r>
                </w:p>
              </w:tc>
              <w:permStart w:id="122541690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724"/>
                  <w:lock w:val="sdtLocked"/>
                  <w:placeholder>
                    <w:docPart w:val="1023823E93BB4475AC751BC3B3658BB6"/>
                  </w:placeholder>
                  <w:dropDownList>
                    <w:listItem w:displayText="..............." w:value="..............."/>
                    <w:listItem w:displayText="* Evet" w:value="* Evet"/>
                    <w:listItem w:displayText=" Hayır" w:value="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4015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225416905" w:displacedByCustomXml="prev"/>
            </w:tr>
          </w:tbl>
          <w:p w:rsidR="00125A9D" w:rsidRPr="00067604" w:rsidRDefault="00125A9D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6B7415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6B7415" w:rsidRPr="00067604" w:rsidRDefault="006B7415" w:rsidP="006B74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B7415" w:rsidRPr="00067604" w:rsidRDefault="006B7415" w:rsidP="006B74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GİRİŞ VE AMAÇ:</w:t>
                  </w:r>
                </w:p>
              </w:tc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Çalışmanın amacı net olarak yazılmış mı?</w:t>
                  </w:r>
                </w:p>
              </w:tc>
              <w:permStart w:id="168309779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790"/>
                  <w:lock w:val="sdtLocked"/>
                  <w:placeholder>
                    <w:docPart w:val="5ABCE860F7CD416DB5323F33EB482EF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6B7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683097799" w:displacedByCustomXml="prev"/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 konusu özgün mü?</w:t>
                  </w:r>
                </w:p>
              </w:tc>
              <w:permStart w:id="142386736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822"/>
                  <w:lock w:val="sdtLocked"/>
                  <w:placeholder>
                    <w:docPart w:val="A153951D70414CC7BC6F85DB40EDBDE1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6B7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423867364" w:displacedByCustomXml="prev"/>
            </w:tr>
          </w:tbl>
          <w:p w:rsidR="00125A9D" w:rsidRPr="00067604" w:rsidRDefault="00125A9D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6B7415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6B7415" w:rsidRPr="00067604" w:rsidRDefault="006B7415" w:rsidP="006B74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B7415" w:rsidRPr="00067604" w:rsidRDefault="006B7415" w:rsidP="006B741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GENEL BİLGİLER:</w:t>
                  </w:r>
                </w:p>
              </w:tc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konusu ile uyumlu mu?</w:t>
                  </w:r>
                </w:p>
              </w:tc>
              <w:permStart w:id="117633237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914"/>
                  <w:lock w:val="sdtLocked"/>
                  <w:placeholder>
                    <w:docPart w:val="4D4709394CC24759AEE41EAC502894C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6B7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176332376" w:displacedByCustomXml="prev"/>
            </w:tr>
            <w:tr w:rsidR="00572CF5" w:rsidRPr="00067604" w:rsidTr="00572CF5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572CF5" w:rsidRPr="00067604" w:rsidRDefault="00572CF5" w:rsidP="006B7415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Bilgi içeriği yeterli genişlikte ve güncel mi?</w:t>
                  </w:r>
                </w:p>
              </w:tc>
              <w:permStart w:id="1982375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5912"/>
                  <w:lock w:val="sdtLocked"/>
                  <w:placeholder>
                    <w:docPart w:val="B73EEC739C144A43AB39ACCBF504067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572CF5" w:rsidRPr="00067604" w:rsidRDefault="00B86865" w:rsidP="006B74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9823754" w:displacedByCustomXml="prev"/>
            </w:tr>
          </w:tbl>
          <w:p w:rsidR="00401578" w:rsidRDefault="00401578" w:rsidP="0029722F">
            <w:pPr>
              <w:rPr>
                <w:rFonts w:ascii="Times New Roman" w:hAnsi="Times New Roman" w:cs="Times New Roman"/>
              </w:rPr>
            </w:pPr>
          </w:p>
          <w:p w:rsidR="007C28A0" w:rsidRDefault="007C28A0" w:rsidP="0029722F">
            <w:pPr>
              <w:rPr>
                <w:rFonts w:ascii="Times New Roman" w:hAnsi="Times New Roman" w:cs="Times New Roman"/>
              </w:rPr>
            </w:pPr>
          </w:p>
          <w:p w:rsidR="007C28A0" w:rsidRPr="00067604" w:rsidRDefault="007C28A0" w:rsidP="0029722F">
            <w:pPr>
              <w:rPr>
                <w:rFonts w:ascii="Times New Roman" w:hAnsi="Times New Roman" w:cs="Times New Roman"/>
              </w:rPr>
            </w:pPr>
          </w:p>
          <w:p w:rsidR="008A343B" w:rsidRPr="00067604" w:rsidRDefault="008A343B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8844DA" w:rsidRPr="00067604" w:rsidTr="00903F10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8844DA" w:rsidRPr="00B86865" w:rsidRDefault="006C3021" w:rsidP="00903F1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8844DA" w:rsidRPr="00B86865" w:rsidRDefault="006C3021" w:rsidP="00903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8844DA" w:rsidRPr="00067604" w:rsidRDefault="008844DA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F4319E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F4319E" w:rsidRPr="00067604" w:rsidRDefault="00403503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F4319E" w:rsidRPr="00067604" w:rsidRDefault="00403503" w:rsidP="00F4319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GEREÇ VE YÖNTEM</w:t>
                  </w:r>
                  <w:r w:rsidR="00F4319E"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Materyalin özellikleri tam olarak verilmiş mi?</w:t>
                  </w:r>
                </w:p>
              </w:tc>
              <w:permStart w:id="47548304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7"/>
                  <w:lock w:val="sdtLocked"/>
                  <w:placeholder>
                    <w:docPart w:val="9AF1C4ECE9E7481CB44B60C4E5098BB9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475483047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Yöntem tez konusu ile uyumlu mu?</w:t>
                  </w:r>
                </w:p>
              </w:tc>
              <w:permStart w:id="166815349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5"/>
                  <w:lock w:val="sdtLocked"/>
                  <w:placeholder>
                    <w:docPart w:val="AA9D83D45E3041C1AB7330DD64C2C6EC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668153499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Yöntem eksiksiz olarak verilmiş mi?</w:t>
                  </w:r>
                </w:p>
              </w:tc>
              <w:permStart w:id="161403074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3"/>
                  <w:lock w:val="sdtLocked"/>
                  <w:placeholder>
                    <w:docPart w:val="3594069E68B04437A0101FCF93B6F3E0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614030745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Kullanılan yöntemlerle ilgili kaynaklar verilmiş mi?</w:t>
                  </w:r>
                </w:p>
              </w:tc>
              <w:permStart w:id="207370169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21"/>
                  <w:lock w:val="sdtLocked"/>
                  <w:placeholder>
                    <w:docPart w:val="2EBBFDCE4E2F4672A39BE26FE36510A8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073701698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Çalışmadaki parametreler açıkça yazılmış mı?</w:t>
                  </w:r>
                </w:p>
              </w:tc>
              <w:permStart w:id="117769380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19"/>
                  <w:lock w:val="sdtLocked"/>
                  <w:placeholder>
                    <w:docPart w:val="33CF9ADD900342C28BB9FDAF0A85E9B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177693802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f)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4319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Değerlendirme teknikleri doğru seçilmiş ve güvenilir mi?</w:t>
                  </w:r>
                </w:p>
              </w:tc>
              <w:permStart w:id="104582636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17"/>
                  <w:lock w:val="sdtLocked"/>
                  <w:placeholder>
                    <w:docPart w:val="D0B229810F504251B27458CA2A593F4C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F4319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045826364" w:displacedByCustomXml="prev"/>
            </w:tr>
          </w:tbl>
          <w:p w:rsidR="00F4319E" w:rsidRPr="00067604" w:rsidRDefault="00F4319E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26182D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26182D" w:rsidRPr="00067604" w:rsidRDefault="0026182D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6182D" w:rsidRPr="00067604" w:rsidRDefault="0026182D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BULGULAR: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Uygulanan yöntemle uyumlu olarak yazılmış mı?</w:t>
                  </w:r>
                </w:p>
              </w:tc>
              <w:permStart w:id="194314726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6"/>
                  <w:lock w:val="sdtLocked"/>
                  <w:placeholder>
                    <w:docPart w:val="9F18E14D276D4DB6A94F4845411A7CCF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943147260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Tablo ve şekiller (Resim, grafik, vs.) uygun ve yerinde kullanılmış mı?</w:t>
                  </w:r>
                </w:p>
              </w:tc>
              <w:permStart w:id="68611702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4"/>
                  <w:lock w:val="sdtLocked"/>
                  <w:placeholder>
                    <w:docPart w:val="CCB19CB2C0AC47FB8AFAA3F7F624A511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686117026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Tablo Başlıkları ve Şekil altları içerikleriyle uyumlu mu?</w:t>
                  </w:r>
                </w:p>
              </w:tc>
              <w:permStart w:id="101595319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398476092"/>
                  <w:lock w:val="sdtLocked"/>
                  <w:placeholder>
                    <w:docPart w:val="F56ADA0A935A4166AC8A66913523602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B86865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015953195" w:displacedByCustomXml="prev"/>
            </w:tr>
          </w:tbl>
          <w:p w:rsidR="0026182D" w:rsidRPr="00067604" w:rsidRDefault="0026182D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26182D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26182D" w:rsidRPr="00067604" w:rsidRDefault="0026182D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6182D" w:rsidRPr="00067604" w:rsidRDefault="0026182D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TARTIŞMA: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Bulgular gerekli ve yeterli kaynaklarla tartışılmış mı?</w:t>
                  </w:r>
                </w:p>
              </w:tc>
              <w:permStart w:id="31755441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2"/>
                  <w:lock w:val="sdtLocked"/>
                  <w:placeholder>
                    <w:docPart w:val="462358810BBD42168BB06F05D8AEA2C6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70461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317554416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Tartışma sonucunda çalışmanın amacına ulaşılıyor mu?</w:t>
                  </w:r>
                </w:p>
              </w:tc>
              <w:permStart w:id="13874862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1"/>
                  <w:lock w:val="sdtLocked"/>
                  <w:placeholder>
                    <w:docPart w:val="46534C91772140F28D05552D8CED5293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70461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38748629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Çalışmanın sınırlılıkları tartışılmış mı?</w:t>
                  </w:r>
                </w:p>
              </w:tc>
              <w:permStart w:id="90283317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40"/>
                  <w:lock w:val="sdtLocked"/>
                  <w:placeholder>
                    <w:docPart w:val="66F8348B793B4AEE87037F3DC8075C30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70461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902833175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Bulgulara dayanılarak bir sonuca varılmış ve öneriler geliştirilmiş mi?</w:t>
                  </w:r>
                </w:p>
              </w:tc>
              <w:permStart w:id="58662100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9"/>
                  <w:lock w:val="sdtLocked"/>
                  <w:placeholder>
                    <w:docPart w:val="8354180EB70A4D658B98AFC5BF0462A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70461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586621000" w:displacedByCustomXml="prev"/>
            </w:tr>
          </w:tbl>
          <w:p w:rsidR="00F4319E" w:rsidRPr="00067604" w:rsidRDefault="00F4319E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26182D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26182D" w:rsidRPr="00067604" w:rsidRDefault="0026182D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9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6182D" w:rsidRPr="00067604" w:rsidRDefault="001F0628" w:rsidP="0026182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KAYNAKLAR</w:t>
                  </w:r>
                  <w:r w:rsidR="0026182D"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D32EEC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 konusuna uygun ve yeterli sayıda kaynakla desteklenmiş mi?</w:t>
                  </w:r>
                </w:p>
              </w:tc>
              <w:permStart w:id="191870275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5"/>
                  <w:lock w:val="sdtLocked"/>
                  <w:placeholder>
                    <w:docPart w:val="55B70F300BEF4BF9AE4CF1120D32E2FC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918702755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26182D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Metin içinde doğru atıflar yapılmış mı?</w:t>
                  </w:r>
                </w:p>
              </w:tc>
              <w:permStart w:id="100402358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4"/>
                  <w:lock w:val="sdtLocked"/>
                  <w:placeholder>
                    <w:docPart w:val="52F49CF2E94043B0BD3639A460CC4BB9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26182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004023585" w:displacedByCustomXml="prev"/>
            </w:tr>
          </w:tbl>
          <w:p w:rsidR="0026182D" w:rsidRPr="00067604" w:rsidRDefault="0026182D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1F0628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1F0628" w:rsidRPr="00067604" w:rsidRDefault="001F0628" w:rsidP="001F062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1F0628" w:rsidRPr="00067604" w:rsidRDefault="001F0628" w:rsidP="0027222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BİÇİM</w:t>
                  </w:r>
                  <w:r w:rsidR="006E6EDC">
                    <w:rPr>
                      <w:rFonts w:ascii="Times New Roman" w:hAnsi="Times New Roman" w:cs="Times New Roman"/>
                      <w:b/>
                    </w:rPr>
                    <w:t>SEL YÖNDEN</w:t>
                  </w:r>
                  <w:r w:rsidRPr="00067604">
                    <w:rPr>
                      <w:rFonts w:ascii="Times New Roman" w:hAnsi="Times New Roman" w:cs="Times New Roman"/>
                      <w:b/>
                    </w:rPr>
                    <w:t xml:space="preserve"> İNCELEME: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Yazım ve dilbilgisi, Türkçe kurallara uygun mu?</w:t>
                  </w:r>
                </w:p>
              </w:tc>
              <w:permStart w:id="204009526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30"/>
                  <w:lock w:val="sdtLocked"/>
                  <w:placeholder>
                    <w:docPart w:val="146574FEE69740D8B2E8AB5F4EB77BA9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2040095266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Bilimsel terimler doğru kullanılmış mı?</w:t>
                  </w:r>
                </w:p>
              </w:tc>
              <w:permStart w:id="54109236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9"/>
                  <w:lock w:val="sdtLocked"/>
                  <w:placeholder>
                    <w:docPart w:val="58E7751F5CCF48F59E11016F25F3119A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541092364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 xml:space="preserve">Sade ve akıcı bir dille yazılmış mı?   </w:t>
                  </w:r>
                </w:p>
              </w:tc>
              <w:permStart w:id="7098294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8"/>
                  <w:lock w:val="sdtLocked"/>
                  <w:placeholder>
                    <w:docPart w:val="FD9B8092C9CC4D8A9A7759C401134162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70982940" w:displacedByCustomXml="prev"/>
            </w:tr>
          </w:tbl>
          <w:p w:rsidR="001F0628" w:rsidRPr="00067604" w:rsidRDefault="001F0628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55"/>
              <w:gridCol w:w="6917"/>
              <w:gridCol w:w="2297"/>
            </w:tblGrid>
            <w:tr w:rsidR="001F0628" w:rsidRPr="00067604" w:rsidTr="008A343B">
              <w:trPr>
                <w:trHeight w:val="340"/>
              </w:trPr>
              <w:tc>
                <w:tcPr>
                  <w:tcW w:w="455" w:type="dxa"/>
                  <w:shd w:val="clear" w:color="auto" w:fill="F2F2F2" w:themeFill="background1" w:themeFillShade="F2"/>
                  <w:vAlign w:val="center"/>
                </w:tcPr>
                <w:p w:rsidR="001F0628" w:rsidRPr="00067604" w:rsidRDefault="00EE3A8D" w:rsidP="001F062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11</w:t>
                  </w:r>
                </w:p>
              </w:tc>
              <w:tc>
                <w:tcPr>
                  <w:tcW w:w="921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1F0628" w:rsidRPr="00067604" w:rsidRDefault="00EE3A8D" w:rsidP="001F062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ETİK YÖNDEN İNCELEME</w:t>
                  </w:r>
                  <w:r w:rsidR="001F0628" w:rsidRPr="00067604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Genel Etik kurallara uyulmuş mu?</w:t>
                  </w:r>
                </w:p>
              </w:tc>
              <w:permStart w:id="63060880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4"/>
                  <w:lock w:val="sdtLocked"/>
                  <w:placeholder>
                    <w:docPart w:val="FA10476D674E4FA9AE27C6B22E2F32B8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630608805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D126F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Teze ait Benzerlik Raporu alınmış mı?</w:t>
                  </w:r>
                </w:p>
              </w:tc>
              <w:permStart w:id="102120429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3"/>
                  <w:lock w:val="sdtLocked"/>
                  <w:placeholder>
                    <w:docPart w:val="96500BE3E7224AD4BA915A1AF22BB832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021204296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D126F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Enstitü Benzerlik Ölçütü tezin özgünlüğü açısından yeterli mi?</w:t>
                  </w:r>
                </w:p>
              </w:tc>
              <w:permStart w:id="48267893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2"/>
                  <w:lock w:val="sdtLocked"/>
                  <w:placeholder>
                    <w:docPart w:val="66F5E5C540FF44F0A7025511D5E4719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482678939" w:displacedByCustomXml="prev"/>
            </w:tr>
            <w:tr w:rsidR="008844DA" w:rsidRPr="00067604" w:rsidTr="008844DA">
              <w:trPr>
                <w:trHeight w:val="340"/>
              </w:trPr>
              <w:tc>
                <w:tcPr>
                  <w:tcW w:w="455" w:type="dxa"/>
                  <w:vAlign w:val="center"/>
                </w:tcPr>
                <w:p w:rsidR="008844DA" w:rsidRPr="00067604" w:rsidRDefault="008844DA" w:rsidP="001F0628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d)</w:t>
                  </w:r>
                </w:p>
              </w:tc>
              <w:tc>
                <w:tcPr>
                  <w:tcW w:w="6917" w:type="dxa"/>
                  <w:vAlign w:val="center"/>
                </w:tcPr>
                <w:p w:rsidR="008844DA" w:rsidRPr="00067604" w:rsidRDefault="008844DA" w:rsidP="00FD126F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Tezde herhangi bir intihalle karşılaşıldı mı?</w:t>
                  </w:r>
                </w:p>
              </w:tc>
              <w:permStart w:id="117499681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21"/>
                  <w:lock w:val="sdtLocked"/>
                  <w:placeholder>
                    <w:docPart w:val="A51150ED7971426AB9DAB10A79187E2A"/>
                  </w:placeholder>
                  <w:dropDownList>
                    <w:listItem w:displayText="..............." w:value="..............."/>
                    <w:listItem w:displayText="* Evet" w:value="* Evet"/>
                    <w:listItem w:displayText="Hayır" w:value="Hayır"/>
                    <w:listItem w:displayText="* Görüşüm Ek Raporda" w:value="* Görüşüm Ek Raporda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8844DA" w:rsidRPr="00067604" w:rsidRDefault="00EE191E" w:rsidP="001F0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174996813" w:displacedByCustomXml="prev"/>
            </w:tr>
          </w:tbl>
          <w:p w:rsidR="006F02AE" w:rsidRPr="00067604" w:rsidRDefault="006F02AE" w:rsidP="0029722F">
            <w:pPr>
              <w:rPr>
                <w:rFonts w:ascii="Times New Roman" w:hAnsi="Times New Roman" w:cs="Times New Roman"/>
              </w:rPr>
            </w:pPr>
          </w:p>
          <w:p w:rsidR="008A343B" w:rsidRPr="00067604" w:rsidRDefault="008A343B" w:rsidP="0029722F">
            <w:pPr>
              <w:rPr>
                <w:rFonts w:ascii="Times New Roman" w:hAnsi="Times New Roman" w:cs="Times New Roman"/>
              </w:rPr>
            </w:pPr>
          </w:p>
          <w:p w:rsidR="008A343B" w:rsidRDefault="008A343B" w:rsidP="0029722F">
            <w:pPr>
              <w:rPr>
                <w:rFonts w:ascii="Times New Roman" w:hAnsi="Times New Roman" w:cs="Times New Roman"/>
              </w:rPr>
            </w:pPr>
          </w:p>
          <w:p w:rsidR="008844DA" w:rsidRDefault="008844DA" w:rsidP="0029722F">
            <w:pPr>
              <w:rPr>
                <w:rFonts w:ascii="Times New Roman" w:hAnsi="Times New Roman" w:cs="Times New Roman"/>
              </w:rPr>
            </w:pPr>
          </w:p>
          <w:p w:rsidR="008844DA" w:rsidRPr="00067604" w:rsidRDefault="008844DA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shd w:val="clear" w:color="auto" w:fill="F2F2F2" w:themeFill="background1" w:themeFillShade="F2"/>
              <w:tblLayout w:type="fixed"/>
              <w:tblLook w:val="04A0" w:firstRow="1" w:lastRow="0" w:firstColumn="1" w:lastColumn="0" w:noHBand="0" w:noVBand="1"/>
            </w:tblPr>
            <w:tblGrid>
              <w:gridCol w:w="7372"/>
              <w:gridCol w:w="2297"/>
            </w:tblGrid>
            <w:tr w:rsidR="008844DA" w:rsidRPr="00067604" w:rsidTr="00903F10">
              <w:trPr>
                <w:trHeight w:val="454"/>
              </w:trPr>
              <w:tc>
                <w:tcPr>
                  <w:tcW w:w="7372" w:type="dxa"/>
                  <w:shd w:val="clear" w:color="auto" w:fill="F2F2F2" w:themeFill="background1" w:themeFillShade="F2"/>
                  <w:vAlign w:val="center"/>
                </w:tcPr>
                <w:p w:rsidR="008844DA" w:rsidRPr="00B86865" w:rsidRDefault="006C3021" w:rsidP="00903F1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Jüri Üyesi Tez İnceleme Sonucu</w:t>
                  </w:r>
                </w:p>
              </w:tc>
              <w:tc>
                <w:tcPr>
                  <w:tcW w:w="2297" w:type="dxa"/>
                  <w:shd w:val="clear" w:color="auto" w:fill="F2F2F2" w:themeFill="background1" w:themeFillShade="F2"/>
                  <w:vAlign w:val="center"/>
                </w:tcPr>
                <w:p w:rsidR="008844DA" w:rsidRPr="00B86865" w:rsidRDefault="006C3021" w:rsidP="00903F1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68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Karar</w:t>
                  </w:r>
                </w:p>
              </w:tc>
            </w:tr>
          </w:tbl>
          <w:p w:rsidR="006F02AE" w:rsidRPr="00067604" w:rsidRDefault="006F02AE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436"/>
              <w:gridCol w:w="6936"/>
              <w:gridCol w:w="2297"/>
            </w:tblGrid>
            <w:tr w:rsidR="006F02AE" w:rsidRPr="00067604" w:rsidTr="008A343B">
              <w:trPr>
                <w:trHeight w:val="340"/>
              </w:trPr>
              <w:tc>
                <w:tcPr>
                  <w:tcW w:w="436" w:type="dxa"/>
                  <w:shd w:val="clear" w:color="auto" w:fill="F2F2F2" w:themeFill="background1" w:themeFillShade="F2"/>
                  <w:vAlign w:val="center"/>
                </w:tcPr>
                <w:p w:rsidR="006F02AE" w:rsidRPr="00067604" w:rsidRDefault="006F02AE" w:rsidP="006F02A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12</w:t>
                  </w:r>
                </w:p>
              </w:tc>
              <w:tc>
                <w:tcPr>
                  <w:tcW w:w="9233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F02AE" w:rsidRPr="00067604" w:rsidRDefault="006F02AE" w:rsidP="006F02A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7604">
                    <w:rPr>
                      <w:rFonts w:ascii="Times New Roman" w:hAnsi="Times New Roman" w:cs="Times New Roman"/>
                      <w:b/>
                    </w:rPr>
                    <w:t>ETİK KURUL ONAYI:</w:t>
                  </w:r>
                </w:p>
              </w:tc>
            </w:tr>
            <w:tr w:rsidR="006F02AE" w:rsidRPr="00067604" w:rsidTr="00787C36">
              <w:trPr>
                <w:trHeight w:val="454"/>
              </w:trPr>
              <w:tc>
                <w:tcPr>
                  <w:tcW w:w="9669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6F02AE" w:rsidRPr="00067604" w:rsidRDefault="006F02AE" w:rsidP="002413E5">
                  <w:pPr>
                    <w:ind w:firstLine="489"/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 xml:space="preserve">İnsan ve hayvan üzerinde yapılan deneyleri içeren </w:t>
                  </w:r>
                  <w:r w:rsidR="00E70461">
                    <w:rPr>
                      <w:rFonts w:ascii="Times New Roman" w:hAnsi="Times New Roman" w:cs="Times New Roman"/>
                    </w:rPr>
                    <w:t xml:space="preserve">tez </w:t>
                  </w:r>
                  <w:r w:rsidRPr="00067604">
                    <w:rPr>
                      <w:rFonts w:ascii="Times New Roman" w:hAnsi="Times New Roman" w:cs="Times New Roman"/>
                    </w:rPr>
                    <w:t>çalışmalar</w:t>
                  </w:r>
                  <w:r w:rsidR="00E70461">
                    <w:rPr>
                      <w:rFonts w:ascii="Times New Roman" w:hAnsi="Times New Roman" w:cs="Times New Roman"/>
                    </w:rPr>
                    <w:t>ı</w:t>
                  </w:r>
                  <w:r w:rsidRPr="00067604">
                    <w:rPr>
                      <w:rFonts w:ascii="Times New Roman" w:hAnsi="Times New Roman" w:cs="Times New Roman"/>
                    </w:rPr>
                    <w:t xml:space="preserve"> için doldurulacaktır.</w:t>
                  </w:r>
                </w:p>
              </w:tc>
            </w:tr>
            <w:tr w:rsidR="00E70461" w:rsidRPr="00067604" w:rsidTr="00EE191E">
              <w:trPr>
                <w:trHeight w:val="340"/>
              </w:trPr>
              <w:tc>
                <w:tcPr>
                  <w:tcW w:w="436" w:type="dxa"/>
                  <w:vAlign w:val="center"/>
                </w:tcPr>
                <w:p w:rsidR="00E70461" w:rsidRPr="00067604" w:rsidRDefault="00E70461" w:rsidP="006F02A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a)</w:t>
                  </w:r>
                </w:p>
              </w:tc>
              <w:tc>
                <w:tcPr>
                  <w:tcW w:w="6936" w:type="dxa"/>
                  <w:vAlign w:val="center"/>
                </w:tcPr>
                <w:p w:rsidR="00E70461" w:rsidRPr="00067604" w:rsidRDefault="00E70461" w:rsidP="006F02A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Etik Kurul onayı gerekiyor mu?</w:t>
                  </w:r>
                </w:p>
              </w:tc>
              <w:permStart w:id="50226285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14"/>
                  <w:lock w:val="sdtLocked"/>
                  <w:placeholder>
                    <w:docPart w:val="274243EBE7864C81B7C872D95E1AC4BE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E70461" w:rsidRPr="00067604" w:rsidRDefault="00EE191E" w:rsidP="006F02A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50226285" w:displacedByCustomXml="prev"/>
            </w:tr>
            <w:tr w:rsidR="00E70461" w:rsidRPr="00067604" w:rsidTr="00EE191E">
              <w:trPr>
                <w:trHeight w:val="340"/>
              </w:trPr>
              <w:tc>
                <w:tcPr>
                  <w:tcW w:w="436" w:type="dxa"/>
                  <w:vAlign w:val="center"/>
                </w:tcPr>
                <w:p w:rsidR="00E70461" w:rsidRPr="00067604" w:rsidRDefault="00E70461" w:rsidP="006F02A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b)</w:t>
                  </w:r>
                </w:p>
              </w:tc>
              <w:tc>
                <w:tcPr>
                  <w:tcW w:w="6936" w:type="dxa"/>
                  <w:vAlign w:val="center"/>
                </w:tcPr>
                <w:p w:rsidR="00E70461" w:rsidRPr="00067604" w:rsidRDefault="00E70461" w:rsidP="006F02A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Etik Kurul onayı gerekiyorsa alınmış mı?</w:t>
                  </w:r>
                </w:p>
              </w:tc>
              <w:permStart w:id="141827466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13"/>
                  <w:lock w:val="sdtLocked"/>
                  <w:placeholder>
                    <w:docPart w:val="AC69F042D5114E229B984A1CA564B31C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E70461" w:rsidRPr="00067604" w:rsidRDefault="00EE191E" w:rsidP="006F02A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418274663" w:displacedByCustomXml="prev"/>
            </w:tr>
            <w:tr w:rsidR="00E70461" w:rsidRPr="00067604" w:rsidTr="00EE191E">
              <w:trPr>
                <w:trHeight w:val="340"/>
              </w:trPr>
              <w:tc>
                <w:tcPr>
                  <w:tcW w:w="436" w:type="dxa"/>
                  <w:vAlign w:val="center"/>
                </w:tcPr>
                <w:p w:rsidR="00E70461" w:rsidRPr="00067604" w:rsidRDefault="00E70461" w:rsidP="006F02AE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c)</w:t>
                  </w:r>
                </w:p>
              </w:tc>
              <w:tc>
                <w:tcPr>
                  <w:tcW w:w="6936" w:type="dxa"/>
                  <w:vAlign w:val="center"/>
                </w:tcPr>
                <w:p w:rsidR="00E70461" w:rsidRPr="00067604" w:rsidRDefault="00E70461" w:rsidP="006C40A3">
                  <w:pPr>
                    <w:rPr>
                      <w:rFonts w:ascii="Times New Roman" w:hAnsi="Times New Roman" w:cs="Times New Roman"/>
                    </w:rPr>
                  </w:pPr>
                  <w:r w:rsidRPr="00067604">
                    <w:rPr>
                      <w:rFonts w:ascii="Times New Roman" w:hAnsi="Times New Roman" w:cs="Times New Roman"/>
                    </w:rPr>
                    <w:t>Deney hayvanları çalışması varsa etik kurallara uyulmuş mu?</w:t>
                  </w:r>
                </w:p>
              </w:tc>
              <w:permStart w:id="1518168773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adde hakkındaki görüşünüz"/>
                  <w:tag w:val="Madde hakkındaki görüşünüz"/>
                  <w:id w:val="-1190963612"/>
                  <w:lock w:val="sdtLocked"/>
                  <w:placeholder>
                    <w:docPart w:val="8A39DBD5F28747C399F64F58D3164FD5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* Hayır" w:value="* Hayır"/>
                    <w:listItem w:displayText="* Görüşüm Ek Raporda" w:value="* Görüşüm Ek Raporda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297" w:type="dxa"/>
                      <w:vAlign w:val="center"/>
                    </w:tcPr>
                    <w:p w:rsidR="00E70461" w:rsidRPr="00067604" w:rsidRDefault="00EE191E" w:rsidP="006F02A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518168773" w:displacedByCustomXml="prev"/>
            </w:tr>
          </w:tbl>
          <w:p w:rsidR="006F02AE" w:rsidRPr="00067604" w:rsidRDefault="006F02AE" w:rsidP="0029722F">
            <w:pPr>
              <w:rPr>
                <w:rFonts w:ascii="Times New Roman" w:hAnsi="Times New Roman" w:cs="Times New Roman"/>
              </w:rPr>
            </w:pPr>
          </w:p>
          <w:p w:rsidR="005B7E7F" w:rsidRDefault="005B7E7F" w:rsidP="0029722F">
            <w:pPr>
              <w:rPr>
                <w:rFonts w:ascii="Times New Roman" w:hAnsi="Times New Roman" w:cs="Times New Roman"/>
              </w:rPr>
            </w:pPr>
          </w:p>
          <w:p w:rsidR="00E70461" w:rsidRDefault="00E70461" w:rsidP="0029722F">
            <w:pPr>
              <w:rPr>
                <w:rFonts w:ascii="Times New Roman" w:hAnsi="Times New Roman" w:cs="Times New Roman"/>
              </w:rPr>
            </w:pPr>
          </w:p>
          <w:p w:rsidR="00E70461" w:rsidRPr="00067604" w:rsidRDefault="00E70461" w:rsidP="0029722F">
            <w:pPr>
              <w:rPr>
                <w:rFonts w:ascii="Times New Roman" w:hAnsi="Times New Roman" w:cs="Times New Roman"/>
              </w:rPr>
            </w:pPr>
          </w:p>
          <w:p w:rsidR="005B7E7F" w:rsidRPr="00067604" w:rsidRDefault="005B7E7F" w:rsidP="0029722F">
            <w:pPr>
              <w:rPr>
                <w:rFonts w:ascii="Times New Roman" w:hAnsi="Times New Roman" w:cs="Times New Roman"/>
              </w:rPr>
            </w:pPr>
          </w:p>
          <w:p w:rsidR="006C40A3" w:rsidRPr="00067604" w:rsidRDefault="006C40A3" w:rsidP="0029722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4565" w:type="dxa"/>
              <w:tblInd w:w="51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65"/>
            </w:tblGrid>
            <w:tr w:rsidR="002826F9" w:rsidRPr="00067604" w:rsidTr="002826F9">
              <w:trPr>
                <w:trHeight w:val="567"/>
              </w:trPr>
              <w:tc>
                <w:tcPr>
                  <w:tcW w:w="4565" w:type="dxa"/>
                  <w:vAlign w:val="center"/>
                </w:tcPr>
                <w:p w:rsidR="002826F9" w:rsidRPr="00067604" w:rsidRDefault="002826F9" w:rsidP="005B7E7F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044738920" w:edGrp="everyone"/>
            <w:tr w:rsidR="002826F9" w:rsidRPr="00067604" w:rsidTr="002826F9">
              <w:trPr>
                <w:trHeight w:val="454"/>
              </w:trPr>
              <w:tc>
                <w:tcPr>
                  <w:tcW w:w="4565" w:type="dxa"/>
                  <w:vAlign w:val="center"/>
                </w:tcPr>
                <w:p w:rsidR="002826F9" w:rsidRPr="00067604" w:rsidRDefault="00846667" w:rsidP="002826F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47092051"/>
                      <w:lock w:val="sdtLocked"/>
                      <w:placeholder>
                        <w:docPart w:val="F59DBBADEF734503B4E767135F1D0A8C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2826F9" w:rsidRPr="00A552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044738920"/>
                  <w:r w:rsidR="002826F9">
                    <w:rPr>
                      <w:rStyle w:val="Stil3"/>
                    </w:rPr>
                    <w:t xml:space="preserve"> </w:t>
                  </w:r>
                  <w:permStart w:id="22551961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ve Soyadı "/>
                      <w:tag w:val="Jüri Üyesinin Adı ve Soyadı "/>
                      <w:id w:val="-1876819748"/>
                      <w:lock w:val="sdtLocked"/>
                      <w:placeholder>
                        <w:docPart w:val="9E6EC1F2CD3A43F495694F8326FE2742"/>
                      </w:placeholder>
                      <w:showingPlcHdr/>
                    </w:sdtPr>
                    <w:sdtEndPr/>
                    <w:sdtContent>
                      <w:r w:rsidR="002826F9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225519615"/>
                </w:p>
              </w:tc>
            </w:tr>
            <w:tr w:rsidR="002826F9" w:rsidRPr="00067604" w:rsidTr="002826F9">
              <w:trPr>
                <w:trHeight w:val="454"/>
              </w:trPr>
              <w:tc>
                <w:tcPr>
                  <w:tcW w:w="4565" w:type="dxa"/>
                  <w:vAlign w:val="center"/>
                </w:tcPr>
                <w:p w:rsidR="002826F9" w:rsidRPr="00067604" w:rsidRDefault="002826F9" w:rsidP="002826F9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 Üyesi</w:t>
                  </w:r>
                </w:p>
              </w:tc>
            </w:tr>
            <w:tr w:rsidR="002826F9" w:rsidRPr="00067604" w:rsidTr="002826F9">
              <w:trPr>
                <w:trHeight w:val="454"/>
              </w:trPr>
              <w:sdt>
                <w:sdtPr>
                  <w:rPr>
                    <w:rStyle w:val="Stil6"/>
                  </w:rPr>
                  <w:alias w:val="Formun Düzenlenme Tarihi"/>
                  <w:tag w:val="Formun Düzenlenme Tarihi"/>
                  <w:id w:val="1747092053"/>
                  <w:lock w:val="sdtLocked"/>
                  <w:placeholder>
                    <w:docPart w:val="43C10C0F4C35401687EEB450EEFAE7BD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permStart w:id="1692087371" w:edGrp="everyone" w:displacedByCustomXml="prev"/>
                  <w:tc>
                    <w:tcPr>
                      <w:tcW w:w="4565" w:type="dxa"/>
                      <w:vAlign w:val="center"/>
                    </w:tcPr>
                    <w:p w:rsidR="002826F9" w:rsidRPr="00067604" w:rsidRDefault="002826F9" w:rsidP="002826F9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1692087371" w:displacedByCustomXml="next"/>
                </w:sdtContent>
              </w:sdt>
            </w:tr>
          </w:tbl>
          <w:p w:rsidR="0026182D" w:rsidRPr="00F21063" w:rsidRDefault="00846667" w:rsidP="0029722F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15927130"/>
                <w:lock w:val="sdtLocked"/>
                <w:placeholder>
                  <w:docPart w:val="895C7E7EEF61494C9ED763362DC6D3C1"/>
                </w:placeholder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Form, Tez Savunma Sınavına girmeden önce Jüri Üyesi tarafından doldurulmalıdır." w:value="Form, Tez Savunma Sınavına girmeden önce Jüri Üyesi tarafından doldurulmalıdır.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Jüri ilave görüşleri yoksa formdaki ilave görüşler ile ilgili alanları işaretleyerek Back Space (←) " w:value="NOT: Jüri ilave görüşleri yoksa formdaki ilave görüşler ile ilgili alanları işaretleyerek Back Space (←) "/>
                  <w:listItem w:displayText="tuşuyla siliniz." w:value="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.……………………………………………………………" w:value="…………………………….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BC223A" w:rsidRPr="00F21063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690527" w:rsidRPr="00F21063">
              <w:rPr>
                <w:rFonts w:ascii="Book Antiqua" w:hAnsi="Book Antiqua" w:cs="Times New Roman"/>
              </w:rPr>
              <w:t xml:space="preserve">                                                                                        </w:t>
            </w:r>
          </w:p>
        </w:tc>
      </w:tr>
    </w:tbl>
    <w:p w:rsidR="00B762EA" w:rsidRDefault="00B762EA"/>
    <w:p w:rsidR="00350F64" w:rsidRDefault="00350F64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  <w:permStart w:id="663706961" w:edGrp="everyone"/>
    </w:p>
    <w:p w:rsidR="00AF53D7" w:rsidRDefault="00AF53D7" w:rsidP="00350F64">
      <w:pPr>
        <w:tabs>
          <w:tab w:val="left" w:pos="4128"/>
        </w:tabs>
      </w:pPr>
    </w:p>
    <w:p w:rsidR="00B86865" w:rsidRDefault="00B86865" w:rsidP="00350F64">
      <w:pPr>
        <w:tabs>
          <w:tab w:val="left" w:pos="4128"/>
        </w:tabs>
      </w:pPr>
    </w:p>
    <w:p w:rsidR="0090384E" w:rsidRDefault="0090384E" w:rsidP="00350F64">
      <w:pPr>
        <w:tabs>
          <w:tab w:val="left" w:pos="4128"/>
        </w:tabs>
      </w:pPr>
    </w:p>
    <w:p w:rsidR="00AF53D7" w:rsidRDefault="00AF53D7" w:rsidP="00350F64">
      <w:pPr>
        <w:tabs>
          <w:tab w:val="left" w:pos="4128"/>
        </w:tabs>
      </w:pPr>
    </w:p>
    <w:tbl>
      <w:tblPr>
        <w:tblStyle w:val="TableGrid"/>
        <w:tblW w:w="0" w:type="auto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17"/>
      </w:tblGrid>
      <w:tr w:rsidR="00AF53D7" w:rsidTr="00AF53D7">
        <w:tc>
          <w:tcPr>
            <w:tcW w:w="9917" w:type="dxa"/>
          </w:tcPr>
          <w:p w:rsidR="00AF53D7" w:rsidRDefault="00AF53D7" w:rsidP="00AF53D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7"/>
              <w:gridCol w:w="4719"/>
            </w:tblGrid>
            <w:tr w:rsidR="00AF53D7" w:rsidTr="00AF53D7">
              <w:trPr>
                <w:trHeight w:val="454"/>
              </w:trPr>
              <w:sdt>
                <w:sdtPr>
                  <w:rPr>
                    <w:rFonts w:ascii="Times New Roman" w:hAnsi="Times New Roman" w:cs="Times New Roman"/>
                  </w:rPr>
                  <w:alias w:val="İlave görüşleriniz yoksa bu sayfayı formdan siliniz."/>
                  <w:tag w:val="İlave görüşleriniz yoksa bu sayfayı formdan siliniz."/>
                  <w:id w:val="-1243524512"/>
                </w:sdtPr>
                <w:sdtEndPr/>
                <w:sdtContent>
                  <w:tc>
                    <w:tcPr>
                      <w:tcW w:w="9686" w:type="dxa"/>
                      <w:gridSpan w:val="2"/>
                      <w:vAlign w:val="center"/>
                    </w:tcPr>
                    <w:p w:rsidR="00AF53D7" w:rsidRDefault="00AF53D7" w:rsidP="00AF53D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A2FAA">
                        <w:rPr>
                          <w:rFonts w:ascii="Times New Roman" w:hAnsi="Times New Roman" w:cs="Times New Roman"/>
                          <w:b/>
                        </w:rPr>
                        <w:t>*İLAVE GÖRÜŞLER VE İŞARETLENEN MADDELERLE İLGİLİ RAPOR:</w:t>
                      </w:r>
                    </w:p>
                  </w:tc>
                </w:sdtContent>
              </w:sdt>
            </w:tr>
            <w:tr w:rsidR="00AF53D7" w:rsidTr="00AF53D7">
              <w:trPr>
                <w:trHeight w:val="340"/>
              </w:trPr>
              <w:tc>
                <w:tcPr>
                  <w:tcW w:w="9686" w:type="dxa"/>
                  <w:gridSpan w:val="2"/>
                  <w:vAlign w:val="center"/>
                </w:tcPr>
                <w:p w:rsidR="00AF53D7" w:rsidRDefault="00AF53D7" w:rsidP="00AF53D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ermStart w:id="432164846" w:edGrp="everyone" w:colFirst="0" w:colLast="0"/>
                </w:p>
              </w:tc>
            </w:tr>
            <w:permEnd w:id="432164846"/>
            <w:tr w:rsidR="00AF53D7" w:rsidTr="00AF53D7">
              <w:trPr>
                <w:gridBefore w:val="1"/>
                <w:wBefore w:w="4967" w:type="dxa"/>
                <w:trHeight w:val="567"/>
              </w:trPr>
              <w:tc>
                <w:tcPr>
                  <w:tcW w:w="4719" w:type="dxa"/>
                  <w:vAlign w:val="center"/>
                </w:tcPr>
                <w:p w:rsidR="00AF53D7" w:rsidRDefault="00AF53D7" w:rsidP="00AF53D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F53D7" w:rsidTr="00AF53D7">
              <w:trPr>
                <w:gridBefore w:val="1"/>
                <w:wBefore w:w="4967" w:type="dxa"/>
                <w:trHeight w:val="340"/>
              </w:trPr>
              <w:tc>
                <w:tcPr>
                  <w:tcW w:w="4719" w:type="dxa"/>
                  <w:vAlign w:val="center"/>
                </w:tcPr>
                <w:p w:rsidR="00AF53D7" w:rsidRPr="00067604" w:rsidRDefault="00846667" w:rsidP="00AF53D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-1243524508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AF53D7" w:rsidRPr="00A552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r w:rsidR="00AF53D7">
                    <w:rPr>
                      <w:rStyle w:val="Stil3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ve Soyadı "/>
                      <w:tag w:val="Jüri Üyesinin Adı ve Soyadı "/>
                      <w:id w:val="-1243524507"/>
                      <w:placeholder>
                        <w:docPart w:val="CE6F060B1CCC4A188F9FCDDA528B0BBB"/>
                      </w:placeholder>
                      <w:showingPlcHdr/>
                    </w:sdtPr>
                    <w:sdtEndPr/>
                    <w:sdtContent>
                      <w:r w:rsidR="00AF53D7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</w:p>
              </w:tc>
            </w:tr>
            <w:tr w:rsidR="00AF53D7" w:rsidTr="00AF53D7">
              <w:trPr>
                <w:gridBefore w:val="1"/>
                <w:wBefore w:w="4967" w:type="dxa"/>
                <w:trHeight w:val="340"/>
              </w:trPr>
              <w:tc>
                <w:tcPr>
                  <w:tcW w:w="4719" w:type="dxa"/>
                  <w:vAlign w:val="center"/>
                </w:tcPr>
                <w:p w:rsidR="00AF53D7" w:rsidRDefault="00AF53D7" w:rsidP="00AF53D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 Üyesi</w:t>
                  </w:r>
                </w:p>
              </w:tc>
            </w:tr>
            <w:tr w:rsidR="00AF53D7" w:rsidTr="00AF53D7">
              <w:trPr>
                <w:gridBefore w:val="1"/>
                <w:wBefore w:w="4967" w:type="dxa"/>
                <w:trHeight w:val="340"/>
              </w:trPr>
              <w:sdt>
                <w:sdtPr>
                  <w:rPr>
                    <w:rStyle w:val="Stil6"/>
                  </w:rPr>
                  <w:alias w:val="Formun Düzenlenme Tarihi"/>
                  <w:tag w:val="Formun Düzenlenme Tarihi"/>
                  <w:id w:val="-1243524505"/>
                  <w:placeholder>
                    <w:docPart w:val="B81FA5F4F834457A9CE3ED05CAFC342A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  <w:color w:val="808080"/>
                  </w:rPr>
                </w:sdtEndPr>
                <w:sdtContent>
                  <w:tc>
                    <w:tcPr>
                      <w:tcW w:w="4719" w:type="dxa"/>
                      <w:vAlign w:val="center"/>
                    </w:tcPr>
                    <w:p w:rsidR="00AF53D7" w:rsidRDefault="00AF53D7" w:rsidP="00AF53D7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</w:tr>
          </w:tbl>
          <w:p w:rsidR="00AF53D7" w:rsidRDefault="00AF53D7" w:rsidP="00AF53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</w:p>
        </w:tc>
      </w:tr>
      <w:permEnd w:id="663706961"/>
    </w:tbl>
    <w:p w:rsidR="000B6D1A" w:rsidRDefault="000B6D1A" w:rsidP="001010FD"/>
    <w:sectPr w:rsidR="000B6D1A" w:rsidSect="00350F64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667" w:rsidRDefault="00846667" w:rsidP="004C6AA4">
      <w:pPr>
        <w:spacing w:after="0" w:line="240" w:lineRule="auto"/>
      </w:pPr>
      <w:r>
        <w:separator/>
      </w:r>
    </w:p>
  </w:endnote>
  <w:endnote w:type="continuationSeparator" w:id="0">
    <w:p w:rsidR="00846667" w:rsidRDefault="00846667" w:rsidP="004C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3D7" w:rsidRPr="009F67C2" w:rsidRDefault="00AF53D7" w:rsidP="009F67C2">
    <w:pPr>
      <w:pStyle w:val="Footer"/>
      <w:ind w:hanging="284"/>
      <w:rPr>
        <w:sz w:val="20"/>
        <w:szCs w:val="20"/>
      </w:rPr>
    </w:pPr>
    <w:r w:rsidRPr="00690527"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t xml:space="preserve"> </w:t>
    </w:r>
    <w:r w:rsidRPr="009F67C2">
      <w:rPr>
        <w:sz w:val="20"/>
        <w:szCs w:val="20"/>
      </w:rPr>
      <w:ptab w:relativeTo="margin" w:alignment="center" w:leader="none"/>
    </w:r>
    <w:r w:rsidRPr="009F67C2">
      <w:rPr>
        <w:rFonts w:ascii="Times New Roman" w:hAnsi="Times New Roman" w:cs="Times New Roman"/>
        <w:sz w:val="20"/>
        <w:szCs w:val="20"/>
      </w:rPr>
      <w:t xml:space="preserve">Sayfa: </w:t>
    </w:r>
    <w:r w:rsidR="00683F67" w:rsidRPr="009F67C2">
      <w:rPr>
        <w:rFonts w:ascii="Times New Roman" w:hAnsi="Times New Roman" w:cs="Times New Roman"/>
        <w:b/>
        <w:bCs/>
        <w:sz w:val="20"/>
        <w:szCs w:val="20"/>
      </w:rPr>
      <w:fldChar w:fldCharType="begin"/>
    </w:r>
    <w:r w:rsidRPr="009F67C2">
      <w:rPr>
        <w:rFonts w:ascii="Times New Roman" w:hAnsi="Times New Roman" w:cs="Times New Roman"/>
        <w:b/>
        <w:bCs/>
        <w:sz w:val="20"/>
        <w:szCs w:val="20"/>
      </w:rPr>
      <w:instrText>PAGE  \* Arabic  \* MERGEFORMAT</w:instrText>
    </w:r>
    <w:r w:rsidR="00683F67" w:rsidRPr="009F67C2">
      <w:rPr>
        <w:rFonts w:ascii="Times New Roman" w:hAnsi="Times New Roman" w:cs="Times New Roman"/>
        <w:b/>
        <w:bCs/>
        <w:sz w:val="20"/>
        <w:szCs w:val="20"/>
      </w:rPr>
      <w:fldChar w:fldCharType="separate"/>
    </w:r>
    <w:r w:rsidR="00D308C2">
      <w:rPr>
        <w:rFonts w:ascii="Times New Roman" w:hAnsi="Times New Roman" w:cs="Times New Roman"/>
        <w:b/>
        <w:bCs/>
        <w:noProof/>
        <w:sz w:val="20"/>
        <w:szCs w:val="20"/>
      </w:rPr>
      <w:t>2</w:t>
    </w:r>
    <w:r w:rsidR="00683F67" w:rsidRPr="009F67C2">
      <w:rPr>
        <w:rFonts w:ascii="Times New Roman" w:hAnsi="Times New Roman" w:cs="Times New Roman"/>
        <w:b/>
        <w:bCs/>
        <w:sz w:val="20"/>
        <w:szCs w:val="20"/>
      </w:rPr>
      <w:fldChar w:fldCharType="end"/>
    </w:r>
    <w:r w:rsidRPr="009F67C2">
      <w:rPr>
        <w:rFonts w:ascii="Times New Roman" w:hAnsi="Times New Roman" w:cs="Times New Roman"/>
        <w:sz w:val="20"/>
        <w:szCs w:val="20"/>
      </w:rPr>
      <w:t xml:space="preserve"> / </w:t>
    </w:r>
    <w:r w:rsidR="00846667">
      <w:rPr>
        <w:rFonts w:ascii="Times New Roman" w:hAnsi="Times New Roman" w:cs="Times New Roman"/>
        <w:b/>
        <w:bCs/>
        <w:noProof/>
        <w:sz w:val="20"/>
        <w:szCs w:val="20"/>
      </w:rPr>
      <w:fldChar w:fldCharType="begin"/>
    </w:r>
    <w:r w:rsidR="00846667">
      <w:rPr>
        <w:rFonts w:ascii="Times New Roman" w:hAnsi="Times New Roman" w:cs="Times New Roman"/>
        <w:b/>
        <w:bCs/>
        <w:noProof/>
        <w:sz w:val="20"/>
        <w:szCs w:val="20"/>
      </w:rPr>
      <w:instrText>NUMPAGES  \* Arabic  \* MERGEFORMAT</w:instrText>
    </w:r>
    <w:r w:rsidR="00846667">
      <w:rPr>
        <w:rFonts w:ascii="Times New Roman" w:hAnsi="Times New Roman" w:cs="Times New Roman"/>
        <w:b/>
        <w:bCs/>
        <w:noProof/>
        <w:sz w:val="20"/>
        <w:szCs w:val="20"/>
      </w:rPr>
      <w:fldChar w:fldCharType="separate"/>
    </w:r>
    <w:r w:rsidR="00D308C2">
      <w:rPr>
        <w:rFonts w:ascii="Times New Roman" w:hAnsi="Times New Roman" w:cs="Times New Roman"/>
        <w:b/>
        <w:bCs/>
        <w:noProof/>
        <w:sz w:val="20"/>
        <w:szCs w:val="20"/>
      </w:rPr>
      <w:t>4</w:t>
    </w:r>
    <w:r w:rsidR="00846667">
      <w:rPr>
        <w:rFonts w:ascii="Times New Roman" w:hAnsi="Times New Roman" w:cs="Times New Roman"/>
        <w:b/>
        <w:bCs/>
        <w:noProof/>
        <w:sz w:val="20"/>
        <w:szCs w:val="20"/>
      </w:rPr>
      <w:fldChar w:fldCharType="end"/>
    </w:r>
    <w:r w:rsidRPr="009F67C2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667" w:rsidRDefault="00846667" w:rsidP="004C6AA4">
      <w:pPr>
        <w:spacing w:after="0" w:line="240" w:lineRule="auto"/>
      </w:pPr>
      <w:r>
        <w:separator/>
      </w:r>
    </w:p>
  </w:footnote>
  <w:footnote w:type="continuationSeparator" w:id="0">
    <w:p w:rsidR="00846667" w:rsidRDefault="00846667" w:rsidP="004C6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3D7" w:rsidRDefault="00846667" w:rsidP="007E388A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margin-left:58.85pt;margin-top:-8.7pt;width:345.7pt;height:62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" stroked="f">
          <v:textbox>
            <w:txbxContent>
              <w:p w:rsidR="00AF53D7" w:rsidRPr="00136195" w:rsidRDefault="00AF53D7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36195">
                  <w:rPr>
                    <w:rFonts w:ascii="Times New Roman" w:hAnsi="Times New Roman"/>
                    <w:b/>
                  </w:rPr>
                  <w:t>T.C.</w:t>
                </w:r>
              </w:p>
              <w:p w:rsidR="00AF53D7" w:rsidRPr="00136195" w:rsidRDefault="00AF53D7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36195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F53D7" w:rsidRPr="00136195" w:rsidRDefault="00AF53D7" w:rsidP="007E38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36195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F53D7" w:rsidRPr="00136195" w:rsidRDefault="00AF53D7" w:rsidP="00AF5845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36195">
                  <w:rPr>
                    <w:rFonts w:ascii="Times New Roman" w:hAnsi="Times New Roman"/>
                    <w:b/>
                  </w:rPr>
                  <w:t xml:space="preserve">TEZ İNCELEME </w:t>
                </w:r>
                <w:r w:rsidR="0038191D">
                  <w:rPr>
                    <w:rFonts w:ascii="Times New Roman" w:hAnsi="Times New Roman"/>
                    <w:b/>
                  </w:rPr>
                  <w:t xml:space="preserve">VE </w:t>
                </w:r>
                <w:r w:rsidR="0038191D" w:rsidRPr="00136195">
                  <w:rPr>
                    <w:rFonts w:ascii="Times New Roman" w:hAnsi="Times New Roman"/>
                    <w:b/>
                  </w:rPr>
                  <w:t xml:space="preserve">KİŞİSEL </w:t>
                </w:r>
                <w:r w:rsidRPr="00136195">
                  <w:rPr>
                    <w:rFonts w:ascii="Times New Roman" w:hAnsi="Times New Roman"/>
                    <w:b/>
                  </w:rPr>
                  <w:t>RAPOR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F53D7" w:rsidRDefault="00AF53D7" w:rsidP="007E388A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6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ZX+HB98AAAALAQAADwAAAAAAAAAAAAAAAAB8BAAAZHJzL2Rvd25y&#10;ZXYueG1sUEsFBgAAAAAEAAQA8wAAAIgFAAAAAA==&#10;" stroked="f">
          <v:textbox>
            <w:txbxContent>
              <w:p w:rsidR="00AF53D7" w:rsidRDefault="00AF53D7" w:rsidP="007E388A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F53D7" w:rsidRPr="00460FFD">
      <w:rPr>
        <w:rFonts w:ascii="Times New Roman" w:hAnsi="Times New Roman"/>
        <w:b/>
      </w:rPr>
      <w:tab/>
      <w:t xml:space="preserve">            </w:t>
    </w:r>
  </w:p>
  <w:p w:rsidR="00AF53D7" w:rsidRDefault="00AF53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cumentProtection w:edit="readOnly" w:enforcement="1" w:cryptProviderType="rsaAES" w:cryptAlgorithmClass="hash" w:cryptAlgorithmType="typeAny" w:cryptAlgorithmSid="14" w:cryptSpinCount="100000" w:hash="UHcw7++x80gmoXZgIN6r/GHsH3tQQgpYxP38dKlj8j9vlvvDY/QACB3WsPsx7YQjwGOb1UE7k4xPNCRVEmA+zg==" w:salt="Ut/eUlypJDgwJWB6Y6i7I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03FB"/>
    <w:rsid w:val="0001494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33366"/>
    <w:rsid w:val="00036F32"/>
    <w:rsid w:val="00040B21"/>
    <w:rsid w:val="00041C38"/>
    <w:rsid w:val="000438C5"/>
    <w:rsid w:val="000452E3"/>
    <w:rsid w:val="00045ED8"/>
    <w:rsid w:val="00050076"/>
    <w:rsid w:val="000505DD"/>
    <w:rsid w:val="00051113"/>
    <w:rsid w:val="00051840"/>
    <w:rsid w:val="00051B41"/>
    <w:rsid w:val="00056120"/>
    <w:rsid w:val="0005625D"/>
    <w:rsid w:val="0005756F"/>
    <w:rsid w:val="000618AA"/>
    <w:rsid w:val="00061F41"/>
    <w:rsid w:val="00062973"/>
    <w:rsid w:val="000639AA"/>
    <w:rsid w:val="000666DD"/>
    <w:rsid w:val="00067604"/>
    <w:rsid w:val="00067845"/>
    <w:rsid w:val="0007080A"/>
    <w:rsid w:val="00071ED5"/>
    <w:rsid w:val="00072280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5F4A"/>
    <w:rsid w:val="0009728D"/>
    <w:rsid w:val="00097A94"/>
    <w:rsid w:val="00097E73"/>
    <w:rsid w:val="000A3845"/>
    <w:rsid w:val="000A4A8B"/>
    <w:rsid w:val="000A6323"/>
    <w:rsid w:val="000B1616"/>
    <w:rsid w:val="000B2FA1"/>
    <w:rsid w:val="000B5BF8"/>
    <w:rsid w:val="000B6D1A"/>
    <w:rsid w:val="000C4A3E"/>
    <w:rsid w:val="000C634C"/>
    <w:rsid w:val="000C72E5"/>
    <w:rsid w:val="000D1E6D"/>
    <w:rsid w:val="000D4300"/>
    <w:rsid w:val="000D550E"/>
    <w:rsid w:val="000D59EF"/>
    <w:rsid w:val="000D5F0C"/>
    <w:rsid w:val="000D7465"/>
    <w:rsid w:val="000D7597"/>
    <w:rsid w:val="000D791B"/>
    <w:rsid w:val="000E69F0"/>
    <w:rsid w:val="000F383E"/>
    <w:rsid w:val="000F5797"/>
    <w:rsid w:val="000F7837"/>
    <w:rsid w:val="0010015F"/>
    <w:rsid w:val="001010FD"/>
    <w:rsid w:val="00102BC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26E7"/>
    <w:rsid w:val="001232DB"/>
    <w:rsid w:val="001236A3"/>
    <w:rsid w:val="00123D6A"/>
    <w:rsid w:val="0012448B"/>
    <w:rsid w:val="001255D1"/>
    <w:rsid w:val="00125A9D"/>
    <w:rsid w:val="001262B4"/>
    <w:rsid w:val="0013357C"/>
    <w:rsid w:val="00135B10"/>
    <w:rsid w:val="00136195"/>
    <w:rsid w:val="00142B0C"/>
    <w:rsid w:val="00145AD6"/>
    <w:rsid w:val="001558DE"/>
    <w:rsid w:val="00161648"/>
    <w:rsid w:val="001625F2"/>
    <w:rsid w:val="00162C5F"/>
    <w:rsid w:val="0016453A"/>
    <w:rsid w:val="00164633"/>
    <w:rsid w:val="001648B7"/>
    <w:rsid w:val="00165759"/>
    <w:rsid w:val="0016675C"/>
    <w:rsid w:val="0017023F"/>
    <w:rsid w:val="00171571"/>
    <w:rsid w:val="00175F6E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0628"/>
    <w:rsid w:val="001F11BB"/>
    <w:rsid w:val="001F38C0"/>
    <w:rsid w:val="001F3C36"/>
    <w:rsid w:val="001F3FE4"/>
    <w:rsid w:val="001F60C6"/>
    <w:rsid w:val="0020015F"/>
    <w:rsid w:val="0020069F"/>
    <w:rsid w:val="0020375E"/>
    <w:rsid w:val="00203AD8"/>
    <w:rsid w:val="002049E1"/>
    <w:rsid w:val="00205BDE"/>
    <w:rsid w:val="00205CB5"/>
    <w:rsid w:val="002072B3"/>
    <w:rsid w:val="00207BC1"/>
    <w:rsid w:val="00207F12"/>
    <w:rsid w:val="00210770"/>
    <w:rsid w:val="00210A4F"/>
    <w:rsid w:val="0021106F"/>
    <w:rsid w:val="00211672"/>
    <w:rsid w:val="00211C41"/>
    <w:rsid w:val="00214433"/>
    <w:rsid w:val="0021447A"/>
    <w:rsid w:val="0021556B"/>
    <w:rsid w:val="00223C77"/>
    <w:rsid w:val="0022576A"/>
    <w:rsid w:val="00225D99"/>
    <w:rsid w:val="00226123"/>
    <w:rsid w:val="002263CA"/>
    <w:rsid w:val="002266D7"/>
    <w:rsid w:val="00231E98"/>
    <w:rsid w:val="002321D8"/>
    <w:rsid w:val="00233287"/>
    <w:rsid w:val="002349E9"/>
    <w:rsid w:val="00235662"/>
    <w:rsid w:val="00237840"/>
    <w:rsid w:val="002413E5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182D"/>
    <w:rsid w:val="00263156"/>
    <w:rsid w:val="00263B6E"/>
    <w:rsid w:val="00264910"/>
    <w:rsid w:val="00264D2A"/>
    <w:rsid w:val="002664BC"/>
    <w:rsid w:val="00266D7A"/>
    <w:rsid w:val="002675B9"/>
    <w:rsid w:val="00267D70"/>
    <w:rsid w:val="00270EA7"/>
    <w:rsid w:val="00272223"/>
    <w:rsid w:val="0027405E"/>
    <w:rsid w:val="00275408"/>
    <w:rsid w:val="00275DAC"/>
    <w:rsid w:val="0027722A"/>
    <w:rsid w:val="002772E0"/>
    <w:rsid w:val="00280E4E"/>
    <w:rsid w:val="0028152E"/>
    <w:rsid w:val="002826F9"/>
    <w:rsid w:val="00283024"/>
    <w:rsid w:val="0028469C"/>
    <w:rsid w:val="00287414"/>
    <w:rsid w:val="00287508"/>
    <w:rsid w:val="00290EFB"/>
    <w:rsid w:val="00291AD9"/>
    <w:rsid w:val="00291CDE"/>
    <w:rsid w:val="00291D40"/>
    <w:rsid w:val="00291F08"/>
    <w:rsid w:val="002923DE"/>
    <w:rsid w:val="00295871"/>
    <w:rsid w:val="00295BDC"/>
    <w:rsid w:val="0029722F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242A"/>
    <w:rsid w:val="002D633F"/>
    <w:rsid w:val="002D6563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1A0C"/>
    <w:rsid w:val="002F5E92"/>
    <w:rsid w:val="00301498"/>
    <w:rsid w:val="003015D6"/>
    <w:rsid w:val="003031AC"/>
    <w:rsid w:val="00306AEC"/>
    <w:rsid w:val="00310782"/>
    <w:rsid w:val="00311EE3"/>
    <w:rsid w:val="00312AAF"/>
    <w:rsid w:val="00315894"/>
    <w:rsid w:val="003160E9"/>
    <w:rsid w:val="00316B87"/>
    <w:rsid w:val="00320FF7"/>
    <w:rsid w:val="003226B3"/>
    <w:rsid w:val="00322FE4"/>
    <w:rsid w:val="00327DB6"/>
    <w:rsid w:val="00332092"/>
    <w:rsid w:val="0033324B"/>
    <w:rsid w:val="00334924"/>
    <w:rsid w:val="00336CA5"/>
    <w:rsid w:val="0033729D"/>
    <w:rsid w:val="00337AD2"/>
    <w:rsid w:val="0034114B"/>
    <w:rsid w:val="00345918"/>
    <w:rsid w:val="00347C86"/>
    <w:rsid w:val="0035061A"/>
    <w:rsid w:val="00350F64"/>
    <w:rsid w:val="00351717"/>
    <w:rsid w:val="00351B27"/>
    <w:rsid w:val="00354002"/>
    <w:rsid w:val="003552A1"/>
    <w:rsid w:val="00357780"/>
    <w:rsid w:val="00362211"/>
    <w:rsid w:val="00367BDA"/>
    <w:rsid w:val="003716E1"/>
    <w:rsid w:val="00373820"/>
    <w:rsid w:val="00374590"/>
    <w:rsid w:val="00374683"/>
    <w:rsid w:val="003771CA"/>
    <w:rsid w:val="003774B3"/>
    <w:rsid w:val="00377D08"/>
    <w:rsid w:val="00381379"/>
    <w:rsid w:val="0038191D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482E"/>
    <w:rsid w:val="003A5839"/>
    <w:rsid w:val="003A6C92"/>
    <w:rsid w:val="003B07EF"/>
    <w:rsid w:val="003B0D74"/>
    <w:rsid w:val="003B140B"/>
    <w:rsid w:val="003B39D0"/>
    <w:rsid w:val="003B586C"/>
    <w:rsid w:val="003B67D6"/>
    <w:rsid w:val="003B6860"/>
    <w:rsid w:val="003C0FC6"/>
    <w:rsid w:val="003C2927"/>
    <w:rsid w:val="003C3605"/>
    <w:rsid w:val="003D09CC"/>
    <w:rsid w:val="003D146E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1578"/>
    <w:rsid w:val="00402C06"/>
    <w:rsid w:val="00403503"/>
    <w:rsid w:val="00406253"/>
    <w:rsid w:val="004064A5"/>
    <w:rsid w:val="004068F5"/>
    <w:rsid w:val="00410316"/>
    <w:rsid w:val="00411E76"/>
    <w:rsid w:val="00412CCB"/>
    <w:rsid w:val="00414565"/>
    <w:rsid w:val="0041481F"/>
    <w:rsid w:val="00414875"/>
    <w:rsid w:val="00416948"/>
    <w:rsid w:val="00416D09"/>
    <w:rsid w:val="004202E1"/>
    <w:rsid w:val="004209F0"/>
    <w:rsid w:val="00421252"/>
    <w:rsid w:val="0042176B"/>
    <w:rsid w:val="00421FAD"/>
    <w:rsid w:val="004230ED"/>
    <w:rsid w:val="00423594"/>
    <w:rsid w:val="00423F1E"/>
    <w:rsid w:val="00425F19"/>
    <w:rsid w:val="00427CB5"/>
    <w:rsid w:val="00427E44"/>
    <w:rsid w:val="0043471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0238"/>
    <w:rsid w:val="00451BE6"/>
    <w:rsid w:val="00454C2B"/>
    <w:rsid w:val="00454E88"/>
    <w:rsid w:val="0045696C"/>
    <w:rsid w:val="00457041"/>
    <w:rsid w:val="004600F3"/>
    <w:rsid w:val="00462DDB"/>
    <w:rsid w:val="00463B97"/>
    <w:rsid w:val="004652BB"/>
    <w:rsid w:val="00465CB2"/>
    <w:rsid w:val="00466B97"/>
    <w:rsid w:val="00467CC5"/>
    <w:rsid w:val="00474622"/>
    <w:rsid w:val="00475D3D"/>
    <w:rsid w:val="004771DE"/>
    <w:rsid w:val="00481300"/>
    <w:rsid w:val="004860C6"/>
    <w:rsid w:val="00491083"/>
    <w:rsid w:val="00492954"/>
    <w:rsid w:val="00496DFB"/>
    <w:rsid w:val="004A2274"/>
    <w:rsid w:val="004A2809"/>
    <w:rsid w:val="004A58B6"/>
    <w:rsid w:val="004A64A4"/>
    <w:rsid w:val="004B0E16"/>
    <w:rsid w:val="004B27A8"/>
    <w:rsid w:val="004B2B33"/>
    <w:rsid w:val="004B2FA5"/>
    <w:rsid w:val="004B6981"/>
    <w:rsid w:val="004C4215"/>
    <w:rsid w:val="004C60E3"/>
    <w:rsid w:val="004C6A66"/>
    <w:rsid w:val="004C6AA4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2964"/>
    <w:rsid w:val="004E44B6"/>
    <w:rsid w:val="004E5E51"/>
    <w:rsid w:val="004E7B7A"/>
    <w:rsid w:val="004F08FB"/>
    <w:rsid w:val="004F126A"/>
    <w:rsid w:val="004F4301"/>
    <w:rsid w:val="004F44B9"/>
    <w:rsid w:val="004F7310"/>
    <w:rsid w:val="004F7694"/>
    <w:rsid w:val="004F7835"/>
    <w:rsid w:val="004F7C46"/>
    <w:rsid w:val="00502CFC"/>
    <w:rsid w:val="00502E2D"/>
    <w:rsid w:val="005047E5"/>
    <w:rsid w:val="00504A0A"/>
    <w:rsid w:val="005069F9"/>
    <w:rsid w:val="00506DF8"/>
    <w:rsid w:val="00507B88"/>
    <w:rsid w:val="005104E8"/>
    <w:rsid w:val="0051666C"/>
    <w:rsid w:val="00517ABB"/>
    <w:rsid w:val="0052179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CF5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0D0F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7E7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1B0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1FD6"/>
    <w:rsid w:val="005F2260"/>
    <w:rsid w:val="005F365D"/>
    <w:rsid w:val="005F5BA9"/>
    <w:rsid w:val="005F7912"/>
    <w:rsid w:val="00600285"/>
    <w:rsid w:val="0060130C"/>
    <w:rsid w:val="006017A5"/>
    <w:rsid w:val="00601E39"/>
    <w:rsid w:val="00605529"/>
    <w:rsid w:val="00606CDD"/>
    <w:rsid w:val="00614256"/>
    <w:rsid w:val="006151DE"/>
    <w:rsid w:val="0062097B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70B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75899"/>
    <w:rsid w:val="006809A4"/>
    <w:rsid w:val="00682197"/>
    <w:rsid w:val="006830D3"/>
    <w:rsid w:val="00683F67"/>
    <w:rsid w:val="00685256"/>
    <w:rsid w:val="006855AC"/>
    <w:rsid w:val="00686014"/>
    <w:rsid w:val="00690527"/>
    <w:rsid w:val="00690A7B"/>
    <w:rsid w:val="0069229E"/>
    <w:rsid w:val="006924E4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2266"/>
    <w:rsid w:val="006B4F87"/>
    <w:rsid w:val="006B5147"/>
    <w:rsid w:val="006B65FD"/>
    <w:rsid w:val="006B7415"/>
    <w:rsid w:val="006B7AB6"/>
    <w:rsid w:val="006C0986"/>
    <w:rsid w:val="006C0A9C"/>
    <w:rsid w:val="006C1707"/>
    <w:rsid w:val="006C1E5F"/>
    <w:rsid w:val="006C3021"/>
    <w:rsid w:val="006C40A3"/>
    <w:rsid w:val="006C4B1E"/>
    <w:rsid w:val="006C5950"/>
    <w:rsid w:val="006C7229"/>
    <w:rsid w:val="006C7FF4"/>
    <w:rsid w:val="006D3BEC"/>
    <w:rsid w:val="006D5A86"/>
    <w:rsid w:val="006D7E40"/>
    <w:rsid w:val="006E3414"/>
    <w:rsid w:val="006E6C44"/>
    <w:rsid w:val="006E6EDC"/>
    <w:rsid w:val="006F02AE"/>
    <w:rsid w:val="006F04F7"/>
    <w:rsid w:val="006F4088"/>
    <w:rsid w:val="006F675B"/>
    <w:rsid w:val="006F6A48"/>
    <w:rsid w:val="006F7019"/>
    <w:rsid w:val="00700344"/>
    <w:rsid w:val="007008DE"/>
    <w:rsid w:val="0070381D"/>
    <w:rsid w:val="00704459"/>
    <w:rsid w:val="007129DC"/>
    <w:rsid w:val="00712A62"/>
    <w:rsid w:val="00712D59"/>
    <w:rsid w:val="007140D8"/>
    <w:rsid w:val="0071505F"/>
    <w:rsid w:val="007153F3"/>
    <w:rsid w:val="00723FE6"/>
    <w:rsid w:val="00723FF5"/>
    <w:rsid w:val="007277AB"/>
    <w:rsid w:val="00727D31"/>
    <w:rsid w:val="007323F4"/>
    <w:rsid w:val="00733CAD"/>
    <w:rsid w:val="0073456E"/>
    <w:rsid w:val="007408DA"/>
    <w:rsid w:val="00745545"/>
    <w:rsid w:val="007478AB"/>
    <w:rsid w:val="00747CDC"/>
    <w:rsid w:val="007500EB"/>
    <w:rsid w:val="007503F9"/>
    <w:rsid w:val="00755F4B"/>
    <w:rsid w:val="00756412"/>
    <w:rsid w:val="00756C37"/>
    <w:rsid w:val="007601F5"/>
    <w:rsid w:val="0076045C"/>
    <w:rsid w:val="0076192E"/>
    <w:rsid w:val="00764EE3"/>
    <w:rsid w:val="0076744A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C36"/>
    <w:rsid w:val="00787D9E"/>
    <w:rsid w:val="00793336"/>
    <w:rsid w:val="0079399F"/>
    <w:rsid w:val="00793F38"/>
    <w:rsid w:val="00793FD7"/>
    <w:rsid w:val="007940B7"/>
    <w:rsid w:val="00794C2F"/>
    <w:rsid w:val="007A1A98"/>
    <w:rsid w:val="007A1E9C"/>
    <w:rsid w:val="007A3685"/>
    <w:rsid w:val="007B1F6E"/>
    <w:rsid w:val="007B3F85"/>
    <w:rsid w:val="007B51D0"/>
    <w:rsid w:val="007B7B24"/>
    <w:rsid w:val="007C28A0"/>
    <w:rsid w:val="007C3C5D"/>
    <w:rsid w:val="007C560E"/>
    <w:rsid w:val="007C5D64"/>
    <w:rsid w:val="007D09E3"/>
    <w:rsid w:val="007D24DD"/>
    <w:rsid w:val="007D364C"/>
    <w:rsid w:val="007D53ED"/>
    <w:rsid w:val="007D6E90"/>
    <w:rsid w:val="007D6EE0"/>
    <w:rsid w:val="007D70E0"/>
    <w:rsid w:val="007D7140"/>
    <w:rsid w:val="007D7461"/>
    <w:rsid w:val="007D7974"/>
    <w:rsid w:val="007E048A"/>
    <w:rsid w:val="007E14ED"/>
    <w:rsid w:val="007E19CF"/>
    <w:rsid w:val="007E33C3"/>
    <w:rsid w:val="007E388A"/>
    <w:rsid w:val="007E3E57"/>
    <w:rsid w:val="007E4E50"/>
    <w:rsid w:val="007E52EC"/>
    <w:rsid w:val="007F04A3"/>
    <w:rsid w:val="007F0C50"/>
    <w:rsid w:val="007F4060"/>
    <w:rsid w:val="007F49BF"/>
    <w:rsid w:val="007F605A"/>
    <w:rsid w:val="007F6483"/>
    <w:rsid w:val="007F6A39"/>
    <w:rsid w:val="008007B3"/>
    <w:rsid w:val="008037A1"/>
    <w:rsid w:val="0080470C"/>
    <w:rsid w:val="0080644C"/>
    <w:rsid w:val="008101AD"/>
    <w:rsid w:val="00811274"/>
    <w:rsid w:val="00811422"/>
    <w:rsid w:val="00812E2F"/>
    <w:rsid w:val="008141D3"/>
    <w:rsid w:val="00815674"/>
    <w:rsid w:val="008176F5"/>
    <w:rsid w:val="00817CB5"/>
    <w:rsid w:val="0082006F"/>
    <w:rsid w:val="008204D0"/>
    <w:rsid w:val="008230E4"/>
    <w:rsid w:val="0082648F"/>
    <w:rsid w:val="00826FAF"/>
    <w:rsid w:val="008319BA"/>
    <w:rsid w:val="00840061"/>
    <w:rsid w:val="00840C31"/>
    <w:rsid w:val="00840D6F"/>
    <w:rsid w:val="00841D7A"/>
    <w:rsid w:val="00841FF1"/>
    <w:rsid w:val="008426C5"/>
    <w:rsid w:val="008442A0"/>
    <w:rsid w:val="0084530C"/>
    <w:rsid w:val="00845E0F"/>
    <w:rsid w:val="00846667"/>
    <w:rsid w:val="0084717F"/>
    <w:rsid w:val="008506C2"/>
    <w:rsid w:val="00851C2F"/>
    <w:rsid w:val="0085767B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44DA"/>
    <w:rsid w:val="0088572B"/>
    <w:rsid w:val="00885C11"/>
    <w:rsid w:val="0089050E"/>
    <w:rsid w:val="00891958"/>
    <w:rsid w:val="00892794"/>
    <w:rsid w:val="00894D41"/>
    <w:rsid w:val="008960D2"/>
    <w:rsid w:val="00897A7E"/>
    <w:rsid w:val="00897E0B"/>
    <w:rsid w:val="008A0AB2"/>
    <w:rsid w:val="008A2ECD"/>
    <w:rsid w:val="008A343B"/>
    <w:rsid w:val="008A3A34"/>
    <w:rsid w:val="008A4ADA"/>
    <w:rsid w:val="008B00DC"/>
    <w:rsid w:val="008B0A15"/>
    <w:rsid w:val="008B0DFA"/>
    <w:rsid w:val="008B1050"/>
    <w:rsid w:val="008B2C69"/>
    <w:rsid w:val="008B35D8"/>
    <w:rsid w:val="008B43B6"/>
    <w:rsid w:val="008B75A2"/>
    <w:rsid w:val="008C0EC3"/>
    <w:rsid w:val="008C18C1"/>
    <w:rsid w:val="008C2DA8"/>
    <w:rsid w:val="008C4217"/>
    <w:rsid w:val="008C5D11"/>
    <w:rsid w:val="008C5EFF"/>
    <w:rsid w:val="008C60BF"/>
    <w:rsid w:val="008C66FF"/>
    <w:rsid w:val="008D32AE"/>
    <w:rsid w:val="008D44D6"/>
    <w:rsid w:val="008D7674"/>
    <w:rsid w:val="008E0673"/>
    <w:rsid w:val="008E0749"/>
    <w:rsid w:val="008E0AB2"/>
    <w:rsid w:val="008E115B"/>
    <w:rsid w:val="008E21D0"/>
    <w:rsid w:val="008E27C4"/>
    <w:rsid w:val="008E3403"/>
    <w:rsid w:val="008E3912"/>
    <w:rsid w:val="008E65C7"/>
    <w:rsid w:val="008E788C"/>
    <w:rsid w:val="008F15EC"/>
    <w:rsid w:val="008F5190"/>
    <w:rsid w:val="008F5C06"/>
    <w:rsid w:val="008F734F"/>
    <w:rsid w:val="008F76F6"/>
    <w:rsid w:val="008F7780"/>
    <w:rsid w:val="00900878"/>
    <w:rsid w:val="00900ACF"/>
    <w:rsid w:val="0090297A"/>
    <w:rsid w:val="0090384E"/>
    <w:rsid w:val="0090428D"/>
    <w:rsid w:val="00905DD6"/>
    <w:rsid w:val="0090784A"/>
    <w:rsid w:val="00912478"/>
    <w:rsid w:val="00913F6C"/>
    <w:rsid w:val="0091730D"/>
    <w:rsid w:val="00917C69"/>
    <w:rsid w:val="0092206E"/>
    <w:rsid w:val="00926CE2"/>
    <w:rsid w:val="009276AE"/>
    <w:rsid w:val="0093025E"/>
    <w:rsid w:val="00933659"/>
    <w:rsid w:val="00941776"/>
    <w:rsid w:val="00941C59"/>
    <w:rsid w:val="00943138"/>
    <w:rsid w:val="00951D4A"/>
    <w:rsid w:val="00953FC4"/>
    <w:rsid w:val="00954126"/>
    <w:rsid w:val="00954646"/>
    <w:rsid w:val="0095479A"/>
    <w:rsid w:val="00956056"/>
    <w:rsid w:val="00956C31"/>
    <w:rsid w:val="00960BDD"/>
    <w:rsid w:val="00960EC4"/>
    <w:rsid w:val="00964684"/>
    <w:rsid w:val="009653F3"/>
    <w:rsid w:val="00965A6C"/>
    <w:rsid w:val="00967890"/>
    <w:rsid w:val="0097288B"/>
    <w:rsid w:val="00973ED6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4E6"/>
    <w:rsid w:val="00990D63"/>
    <w:rsid w:val="00991A6C"/>
    <w:rsid w:val="009920B0"/>
    <w:rsid w:val="00992D15"/>
    <w:rsid w:val="00997A48"/>
    <w:rsid w:val="009A0ECF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4C59"/>
    <w:rsid w:val="009D7711"/>
    <w:rsid w:val="009E118B"/>
    <w:rsid w:val="009E7953"/>
    <w:rsid w:val="009F0AF3"/>
    <w:rsid w:val="009F1C11"/>
    <w:rsid w:val="009F3475"/>
    <w:rsid w:val="009F486D"/>
    <w:rsid w:val="009F4B60"/>
    <w:rsid w:val="009F60BC"/>
    <w:rsid w:val="009F67C2"/>
    <w:rsid w:val="009F7F23"/>
    <w:rsid w:val="009F7F51"/>
    <w:rsid w:val="00A01875"/>
    <w:rsid w:val="00A034E9"/>
    <w:rsid w:val="00A03A35"/>
    <w:rsid w:val="00A06EF5"/>
    <w:rsid w:val="00A125FE"/>
    <w:rsid w:val="00A12612"/>
    <w:rsid w:val="00A127D0"/>
    <w:rsid w:val="00A14AB6"/>
    <w:rsid w:val="00A14BF8"/>
    <w:rsid w:val="00A15CB0"/>
    <w:rsid w:val="00A164A0"/>
    <w:rsid w:val="00A172A9"/>
    <w:rsid w:val="00A20822"/>
    <w:rsid w:val="00A21CDB"/>
    <w:rsid w:val="00A25625"/>
    <w:rsid w:val="00A2737C"/>
    <w:rsid w:val="00A30915"/>
    <w:rsid w:val="00A310BF"/>
    <w:rsid w:val="00A33194"/>
    <w:rsid w:val="00A3472B"/>
    <w:rsid w:val="00A34BC4"/>
    <w:rsid w:val="00A34FD1"/>
    <w:rsid w:val="00A40A95"/>
    <w:rsid w:val="00A4384C"/>
    <w:rsid w:val="00A4681F"/>
    <w:rsid w:val="00A47B61"/>
    <w:rsid w:val="00A50BE1"/>
    <w:rsid w:val="00A521C4"/>
    <w:rsid w:val="00A52B96"/>
    <w:rsid w:val="00A54459"/>
    <w:rsid w:val="00A5522D"/>
    <w:rsid w:val="00A56A49"/>
    <w:rsid w:val="00A57140"/>
    <w:rsid w:val="00A57456"/>
    <w:rsid w:val="00A62B86"/>
    <w:rsid w:val="00A62D53"/>
    <w:rsid w:val="00A631B6"/>
    <w:rsid w:val="00A6442B"/>
    <w:rsid w:val="00A66159"/>
    <w:rsid w:val="00A67133"/>
    <w:rsid w:val="00A73391"/>
    <w:rsid w:val="00A81532"/>
    <w:rsid w:val="00A85E8E"/>
    <w:rsid w:val="00A90613"/>
    <w:rsid w:val="00A9108C"/>
    <w:rsid w:val="00A91B92"/>
    <w:rsid w:val="00A93F9A"/>
    <w:rsid w:val="00A95FE2"/>
    <w:rsid w:val="00AA20FD"/>
    <w:rsid w:val="00AA2931"/>
    <w:rsid w:val="00AB25B1"/>
    <w:rsid w:val="00AB4773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E7A09"/>
    <w:rsid w:val="00AE7C6E"/>
    <w:rsid w:val="00AF19E9"/>
    <w:rsid w:val="00AF53D7"/>
    <w:rsid w:val="00AF5845"/>
    <w:rsid w:val="00AF586E"/>
    <w:rsid w:val="00AF5C1A"/>
    <w:rsid w:val="00AF6D11"/>
    <w:rsid w:val="00AF6F32"/>
    <w:rsid w:val="00B01C1F"/>
    <w:rsid w:val="00B03486"/>
    <w:rsid w:val="00B049E9"/>
    <w:rsid w:val="00B05FDA"/>
    <w:rsid w:val="00B10617"/>
    <w:rsid w:val="00B10864"/>
    <w:rsid w:val="00B10D75"/>
    <w:rsid w:val="00B12E24"/>
    <w:rsid w:val="00B15B77"/>
    <w:rsid w:val="00B177BB"/>
    <w:rsid w:val="00B20DC0"/>
    <w:rsid w:val="00B21520"/>
    <w:rsid w:val="00B226B4"/>
    <w:rsid w:val="00B235AB"/>
    <w:rsid w:val="00B238AF"/>
    <w:rsid w:val="00B26BFC"/>
    <w:rsid w:val="00B26F43"/>
    <w:rsid w:val="00B2763C"/>
    <w:rsid w:val="00B31E6F"/>
    <w:rsid w:val="00B34D89"/>
    <w:rsid w:val="00B358E8"/>
    <w:rsid w:val="00B36F63"/>
    <w:rsid w:val="00B40984"/>
    <w:rsid w:val="00B4155E"/>
    <w:rsid w:val="00B42DB4"/>
    <w:rsid w:val="00B44680"/>
    <w:rsid w:val="00B459CB"/>
    <w:rsid w:val="00B47289"/>
    <w:rsid w:val="00B472F1"/>
    <w:rsid w:val="00B47CE8"/>
    <w:rsid w:val="00B511B8"/>
    <w:rsid w:val="00B60C99"/>
    <w:rsid w:val="00B614B6"/>
    <w:rsid w:val="00B615D5"/>
    <w:rsid w:val="00B61F95"/>
    <w:rsid w:val="00B6254B"/>
    <w:rsid w:val="00B64D0B"/>
    <w:rsid w:val="00B67696"/>
    <w:rsid w:val="00B6788E"/>
    <w:rsid w:val="00B67CE0"/>
    <w:rsid w:val="00B7376E"/>
    <w:rsid w:val="00B747CB"/>
    <w:rsid w:val="00B762EA"/>
    <w:rsid w:val="00B76933"/>
    <w:rsid w:val="00B76C6A"/>
    <w:rsid w:val="00B77C84"/>
    <w:rsid w:val="00B84A80"/>
    <w:rsid w:val="00B859FC"/>
    <w:rsid w:val="00B86865"/>
    <w:rsid w:val="00BA0F84"/>
    <w:rsid w:val="00BA38F9"/>
    <w:rsid w:val="00BA4654"/>
    <w:rsid w:val="00BB0773"/>
    <w:rsid w:val="00BB42B3"/>
    <w:rsid w:val="00BB7BCB"/>
    <w:rsid w:val="00BC02F6"/>
    <w:rsid w:val="00BC21D3"/>
    <w:rsid w:val="00BC223A"/>
    <w:rsid w:val="00BC5989"/>
    <w:rsid w:val="00BC7157"/>
    <w:rsid w:val="00BD06C9"/>
    <w:rsid w:val="00BD0E20"/>
    <w:rsid w:val="00BD1CE3"/>
    <w:rsid w:val="00BD2906"/>
    <w:rsid w:val="00BD534B"/>
    <w:rsid w:val="00BD7A2F"/>
    <w:rsid w:val="00BE0314"/>
    <w:rsid w:val="00BE20D9"/>
    <w:rsid w:val="00BE26F2"/>
    <w:rsid w:val="00BE2F02"/>
    <w:rsid w:val="00BE3F73"/>
    <w:rsid w:val="00BE5B91"/>
    <w:rsid w:val="00BE63D1"/>
    <w:rsid w:val="00BE6A11"/>
    <w:rsid w:val="00BF09DE"/>
    <w:rsid w:val="00BF0DF4"/>
    <w:rsid w:val="00BF19EA"/>
    <w:rsid w:val="00BF2185"/>
    <w:rsid w:val="00BF55AF"/>
    <w:rsid w:val="00BF5CD0"/>
    <w:rsid w:val="00BF69E8"/>
    <w:rsid w:val="00BF7078"/>
    <w:rsid w:val="00C026F7"/>
    <w:rsid w:val="00C02989"/>
    <w:rsid w:val="00C06D76"/>
    <w:rsid w:val="00C11351"/>
    <w:rsid w:val="00C14E57"/>
    <w:rsid w:val="00C15C53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44876"/>
    <w:rsid w:val="00C44CC1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394C"/>
    <w:rsid w:val="00C76372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0AF0"/>
    <w:rsid w:val="00CD1BEA"/>
    <w:rsid w:val="00CD292B"/>
    <w:rsid w:val="00CD2B99"/>
    <w:rsid w:val="00CD477F"/>
    <w:rsid w:val="00CD78E1"/>
    <w:rsid w:val="00CE53C1"/>
    <w:rsid w:val="00CF21C0"/>
    <w:rsid w:val="00CF4B6C"/>
    <w:rsid w:val="00CF6C2E"/>
    <w:rsid w:val="00D03D78"/>
    <w:rsid w:val="00D06165"/>
    <w:rsid w:val="00D077D6"/>
    <w:rsid w:val="00D107B7"/>
    <w:rsid w:val="00D14450"/>
    <w:rsid w:val="00D17966"/>
    <w:rsid w:val="00D21485"/>
    <w:rsid w:val="00D217CC"/>
    <w:rsid w:val="00D22338"/>
    <w:rsid w:val="00D230FB"/>
    <w:rsid w:val="00D26DD9"/>
    <w:rsid w:val="00D308C2"/>
    <w:rsid w:val="00D30F9D"/>
    <w:rsid w:val="00D31E55"/>
    <w:rsid w:val="00D3267C"/>
    <w:rsid w:val="00D328AD"/>
    <w:rsid w:val="00D328CA"/>
    <w:rsid w:val="00D32EEC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31E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199"/>
    <w:rsid w:val="00D86DBB"/>
    <w:rsid w:val="00D871F6"/>
    <w:rsid w:val="00D90439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1DA2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009E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0461"/>
    <w:rsid w:val="00E71754"/>
    <w:rsid w:val="00E758C9"/>
    <w:rsid w:val="00E7679C"/>
    <w:rsid w:val="00E7705C"/>
    <w:rsid w:val="00E803CE"/>
    <w:rsid w:val="00E8053C"/>
    <w:rsid w:val="00E8109D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619D"/>
    <w:rsid w:val="00EA7E93"/>
    <w:rsid w:val="00EB05F6"/>
    <w:rsid w:val="00EB2552"/>
    <w:rsid w:val="00EB5D8C"/>
    <w:rsid w:val="00EB7363"/>
    <w:rsid w:val="00EC078D"/>
    <w:rsid w:val="00EC2EC1"/>
    <w:rsid w:val="00ED0C3E"/>
    <w:rsid w:val="00ED0D5E"/>
    <w:rsid w:val="00ED138A"/>
    <w:rsid w:val="00ED2881"/>
    <w:rsid w:val="00ED3883"/>
    <w:rsid w:val="00ED4C60"/>
    <w:rsid w:val="00ED7A48"/>
    <w:rsid w:val="00EE191E"/>
    <w:rsid w:val="00EE21DF"/>
    <w:rsid w:val="00EE2B9D"/>
    <w:rsid w:val="00EE37AB"/>
    <w:rsid w:val="00EE3A8D"/>
    <w:rsid w:val="00EE4512"/>
    <w:rsid w:val="00EE52D1"/>
    <w:rsid w:val="00EF005F"/>
    <w:rsid w:val="00EF0ECE"/>
    <w:rsid w:val="00EF1EC9"/>
    <w:rsid w:val="00EF42A2"/>
    <w:rsid w:val="00EF4E10"/>
    <w:rsid w:val="00EF7380"/>
    <w:rsid w:val="00F023E8"/>
    <w:rsid w:val="00F03069"/>
    <w:rsid w:val="00F05C83"/>
    <w:rsid w:val="00F065B6"/>
    <w:rsid w:val="00F11983"/>
    <w:rsid w:val="00F12573"/>
    <w:rsid w:val="00F126ED"/>
    <w:rsid w:val="00F12C35"/>
    <w:rsid w:val="00F12F29"/>
    <w:rsid w:val="00F142A8"/>
    <w:rsid w:val="00F14A25"/>
    <w:rsid w:val="00F2052D"/>
    <w:rsid w:val="00F21063"/>
    <w:rsid w:val="00F243E8"/>
    <w:rsid w:val="00F24FEE"/>
    <w:rsid w:val="00F2685A"/>
    <w:rsid w:val="00F26B08"/>
    <w:rsid w:val="00F30591"/>
    <w:rsid w:val="00F31645"/>
    <w:rsid w:val="00F323EC"/>
    <w:rsid w:val="00F324A8"/>
    <w:rsid w:val="00F34DD0"/>
    <w:rsid w:val="00F3656C"/>
    <w:rsid w:val="00F36C96"/>
    <w:rsid w:val="00F3758A"/>
    <w:rsid w:val="00F4319E"/>
    <w:rsid w:val="00F46739"/>
    <w:rsid w:val="00F470A6"/>
    <w:rsid w:val="00F5021C"/>
    <w:rsid w:val="00F50D69"/>
    <w:rsid w:val="00F516E1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52AF"/>
    <w:rsid w:val="00F76343"/>
    <w:rsid w:val="00F7774B"/>
    <w:rsid w:val="00F8249E"/>
    <w:rsid w:val="00F90408"/>
    <w:rsid w:val="00F90499"/>
    <w:rsid w:val="00F91E1E"/>
    <w:rsid w:val="00F926CC"/>
    <w:rsid w:val="00F93CC7"/>
    <w:rsid w:val="00F949C6"/>
    <w:rsid w:val="00F95F70"/>
    <w:rsid w:val="00FA0B6B"/>
    <w:rsid w:val="00FA13E6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26F"/>
    <w:rsid w:val="00FD14F6"/>
    <w:rsid w:val="00FD3437"/>
    <w:rsid w:val="00FD5978"/>
    <w:rsid w:val="00FD5F37"/>
    <w:rsid w:val="00FE206E"/>
    <w:rsid w:val="00FE2686"/>
    <w:rsid w:val="00FE393C"/>
    <w:rsid w:val="00FE44A4"/>
    <w:rsid w:val="00FE5BA3"/>
    <w:rsid w:val="00FE5D7B"/>
    <w:rsid w:val="00FE6980"/>
    <w:rsid w:val="00FE7D5F"/>
    <w:rsid w:val="00FF1F7A"/>
    <w:rsid w:val="00FF34A3"/>
    <w:rsid w:val="00FF3E47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CFC7C458-3BA8-4C28-B7C0-FDFCCF490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6AA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AA4"/>
  </w:style>
  <w:style w:type="paragraph" w:styleId="Footer">
    <w:name w:val="footer"/>
    <w:basedOn w:val="Normal"/>
    <w:link w:val="FooterChar"/>
    <w:uiPriority w:val="99"/>
    <w:unhideWhenUsed/>
    <w:rsid w:val="004C6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AA4"/>
  </w:style>
  <w:style w:type="paragraph" w:styleId="BalloonText">
    <w:name w:val="Balloon Text"/>
    <w:basedOn w:val="Normal"/>
    <w:link w:val="BalloonTextChar"/>
    <w:uiPriority w:val="99"/>
    <w:semiHidden/>
    <w:unhideWhenUsed/>
    <w:rsid w:val="00D63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1E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D44D6"/>
    <w:rPr>
      <w:color w:val="808080"/>
    </w:rPr>
  </w:style>
  <w:style w:type="paragraph" w:styleId="NoSpacing">
    <w:name w:val="No Spacing"/>
    <w:uiPriority w:val="1"/>
    <w:qFormat/>
    <w:rsid w:val="008D44D6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A5522D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A5522D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A5522D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A5522D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BE5B91"/>
    <w:rPr>
      <w:rFonts w:ascii="Times New Roman" w:hAnsi="Times New Roman"/>
    </w:rPr>
  </w:style>
  <w:style w:type="character" w:customStyle="1" w:styleId="Stil6">
    <w:name w:val="Stil6"/>
    <w:basedOn w:val="DefaultParagraphFont"/>
    <w:uiPriority w:val="1"/>
    <w:rsid w:val="00BE5B9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C3BFB4053A54C42BAB768B22E22A44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5BC7DC-EB9C-4B6D-BE26-5C9812A91DEA}"/>
      </w:docPartPr>
      <w:docPartBody>
        <w:p w:rsidR="009D1CCE" w:rsidRDefault="009D1CCE" w:rsidP="009D1CCE">
          <w:pPr>
            <w:pStyle w:val="DC3BFB4053A54C42BAB768B22E22A443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BB89350BEF4B4D1CA8E3AB82A18825A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DBCB9F7-D633-497A-8CFC-49460095B082}"/>
      </w:docPartPr>
      <w:docPartBody>
        <w:p w:rsidR="009D1CCE" w:rsidRDefault="00746FCD" w:rsidP="00746FCD">
          <w:pPr>
            <w:pStyle w:val="BB89350BEF4B4D1CA8E3AB82A18825AE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E3D091727F4D4F0AA1E53858DBEE42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E9945E7-C947-4A26-8997-EDC828A23040}"/>
      </w:docPartPr>
      <w:docPartBody>
        <w:p w:rsidR="009D1CCE" w:rsidRDefault="009D1CCE" w:rsidP="009D1CCE">
          <w:pPr>
            <w:pStyle w:val="E3D091727F4D4F0AA1E53858DBEE42BE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6B293DEE219F49A8A8C565F2E48424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06DA4E-FC47-4FA3-9022-7E873DF36B95}"/>
      </w:docPartPr>
      <w:docPartBody>
        <w:p w:rsidR="009D1CCE" w:rsidRDefault="00746FCD" w:rsidP="00746FCD">
          <w:pPr>
            <w:pStyle w:val="6B293DEE219F49A8A8C565F2E4842493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7502EFABC20948709EFD44EACC0D9A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3B7367D-F55B-4AEA-BC43-0DB73F0F6979}"/>
      </w:docPartPr>
      <w:docPartBody>
        <w:p w:rsidR="009D1CCE" w:rsidRDefault="00746FCD" w:rsidP="00746FCD">
          <w:pPr>
            <w:pStyle w:val="7502EFABC20948709EFD44EACC0D9A9B1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E94588B612D54FFC86B520E43983D0A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9A4F4B1-33F1-493C-8242-2D31EA65E652}"/>
      </w:docPartPr>
      <w:docPartBody>
        <w:p w:rsidR="009D1CCE" w:rsidRDefault="009D1CCE" w:rsidP="009D1CCE">
          <w:pPr>
            <w:pStyle w:val="E94588B612D54FFC86B520E43983D0A5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6D372966B1EE416B8EEF28390F6EB04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CFB160F-9DB4-4890-A996-2991C3C63003}"/>
      </w:docPartPr>
      <w:docPartBody>
        <w:p w:rsidR="009D1CCE" w:rsidRDefault="009D1CCE" w:rsidP="009D1CCE">
          <w:pPr>
            <w:pStyle w:val="6D372966B1EE416B8EEF28390F6EB04F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F59DBBADEF734503B4E767135F1D0A8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5492706-286B-4D33-9EF5-E161B975AC4F}"/>
      </w:docPartPr>
      <w:docPartBody>
        <w:p w:rsidR="00F276C9" w:rsidRDefault="0023548A" w:rsidP="0023548A">
          <w:pPr>
            <w:pStyle w:val="F59DBBADEF734503B4E767135F1D0A8C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9E6EC1F2CD3A43F495694F8326FE274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8E00416-409E-4108-A79A-ECE91065C4F2}"/>
      </w:docPartPr>
      <w:docPartBody>
        <w:p w:rsidR="00F276C9" w:rsidRDefault="00746FCD" w:rsidP="00746FCD">
          <w:pPr>
            <w:pStyle w:val="9E6EC1F2CD3A43F495694F8326FE2742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43C10C0F4C35401687EEB450EEFAE7B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CF6ECB0-533C-405D-8ECC-7A0D7E7A7EC7}"/>
      </w:docPartPr>
      <w:docPartBody>
        <w:p w:rsidR="00F276C9" w:rsidRDefault="00746FCD" w:rsidP="00746FCD">
          <w:pPr>
            <w:pStyle w:val="43C10C0F4C35401687EEB450EEFAE7BD1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1F6CB088FFE44723BC66B7484481BA9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C6A3499-DB92-4C46-9916-BB18AE40B5B7}"/>
      </w:docPartPr>
      <w:docPartBody>
        <w:p w:rsidR="00AC055F" w:rsidRDefault="00F276C9" w:rsidP="00F276C9">
          <w:pPr>
            <w:pStyle w:val="1F6CB088FFE44723BC66B7484481BA97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4115560-CD15-41FD-A1D3-B6E10EB26100}"/>
      </w:docPartPr>
      <w:docPartBody>
        <w:p w:rsidR="0036753C" w:rsidRDefault="007C28F5"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462358810BBD42168BB06F05D8AEA2C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72CE7AE-CDFB-4AB4-9854-35F2F56F2F09}"/>
      </w:docPartPr>
      <w:docPartBody>
        <w:p w:rsidR="0036753C" w:rsidRDefault="007C28F5" w:rsidP="007C28F5">
          <w:pPr>
            <w:pStyle w:val="462358810BBD42168BB06F05D8AEA2C6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46534C91772140F28D05552D8CED52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BBA1A40-DE67-4D52-93FB-896AA66B6D89}"/>
      </w:docPartPr>
      <w:docPartBody>
        <w:p w:rsidR="0036753C" w:rsidRDefault="007C28F5" w:rsidP="007C28F5">
          <w:pPr>
            <w:pStyle w:val="46534C91772140F28D05552D8CED5293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66F8348B793B4AEE87037F3DC8075C3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3E12534-6EAB-4AD0-A129-BE27D4FEBB29}"/>
      </w:docPartPr>
      <w:docPartBody>
        <w:p w:rsidR="0036753C" w:rsidRDefault="007C28F5" w:rsidP="007C28F5">
          <w:pPr>
            <w:pStyle w:val="66F8348B793B4AEE87037F3DC8075C30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8354180EB70A4D658B98AFC5BF0462A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F3514C0-AA1E-4580-BDB0-89DDB95985FD}"/>
      </w:docPartPr>
      <w:docPartBody>
        <w:p w:rsidR="0036753C" w:rsidRDefault="007C28F5" w:rsidP="007C28F5">
          <w:pPr>
            <w:pStyle w:val="8354180EB70A4D658B98AFC5BF0462A4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55B70F300BEF4BF9AE4CF1120D32E2F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2F8BF41-C25A-430F-BF49-D5E51F0DF00E}"/>
      </w:docPartPr>
      <w:docPartBody>
        <w:p w:rsidR="0036753C" w:rsidRDefault="007C28F5" w:rsidP="007C28F5">
          <w:pPr>
            <w:pStyle w:val="55B70F300BEF4BF9AE4CF1120D32E2FC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52F49CF2E94043B0BD3639A460CC4BB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06D4B3F-B46F-493D-B30C-B28D13ED1461}"/>
      </w:docPartPr>
      <w:docPartBody>
        <w:p w:rsidR="0036753C" w:rsidRDefault="007C28F5" w:rsidP="007C28F5">
          <w:pPr>
            <w:pStyle w:val="52F49CF2E94043B0BD3639A460CC4BB9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146574FEE69740D8B2E8AB5F4EB77BA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4B4B79F-1441-4EDC-8174-57C6ACE4D307}"/>
      </w:docPartPr>
      <w:docPartBody>
        <w:p w:rsidR="0036753C" w:rsidRDefault="007C28F5" w:rsidP="007C28F5">
          <w:pPr>
            <w:pStyle w:val="146574FEE69740D8B2E8AB5F4EB77BA9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58E7751F5CCF48F59E11016F25F3119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83E3EF3-E8B3-4D3F-BF42-8467E15CA38C}"/>
      </w:docPartPr>
      <w:docPartBody>
        <w:p w:rsidR="0036753C" w:rsidRDefault="007C28F5" w:rsidP="007C28F5">
          <w:pPr>
            <w:pStyle w:val="58E7751F5CCF48F59E11016F25F3119A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FD9B8092C9CC4D8A9A7759C40113416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DDF5A6C-9FD2-456B-B233-FBB2C2D6E80A}"/>
      </w:docPartPr>
      <w:docPartBody>
        <w:p w:rsidR="0036753C" w:rsidRDefault="007C28F5" w:rsidP="007C28F5">
          <w:pPr>
            <w:pStyle w:val="FD9B8092C9CC4D8A9A7759C401134162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FA10476D674E4FA9AE27C6B22E2F32B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02118C4-DA33-47F8-8BF9-3710C671F5E2}"/>
      </w:docPartPr>
      <w:docPartBody>
        <w:p w:rsidR="0036753C" w:rsidRDefault="007C28F5" w:rsidP="007C28F5">
          <w:pPr>
            <w:pStyle w:val="FA10476D674E4FA9AE27C6B22E2F32B8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96500BE3E7224AD4BA915A1AF22BB83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8B04037-9AE2-43D3-99E3-D107AB05A38E}"/>
      </w:docPartPr>
      <w:docPartBody>
        <w:p w:rsidR="0036753C" w:rsidRDefault="007C28F5" w:rsidP="007C28F5">
          <w:pPr>
            <w:pStyle w:val="96500BE3E7224AD4BA915A1AF22BB832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66F5E5C540FF44F0A7025511D5E471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31AFF93-B935-4956-A88B-FCE9A782E696}"/>
      </w:docPartPr>
      <w:docPartBody>
        <w:p w:rsidR="0036753C" w:rsidRDefault="007C28F5" w:rsidP="007C28F5">
          <w:pPr>
            <w:pStyle w:val="66F5E5C540FF44F0A7025511D5E4719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A51150ED7971426AB9DAB10A79187E2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8F6B582-B236-49D3-8768-E107FEB29061}"/>
      </w:docPartPr>
      <w:docPartBody>
        <w:p w:rsidR="0036753C" w:rsidRDefault="007C28F5" w:rsidP="007C28F5">
          <w:pPr>
            <w:pStyle w:val="A51150ED7971426AB9DAB10A79187E2A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274243EBE7864C81B7C872D95E1AC4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0337C72-B096-4F9D-ACFF-B5769DA8188C}"/>
      </w:docPartPr>
      <w:docPartBody>
        <w:p w:rsidR="0036753C" w:rsidRDefault="007C28F5" w:rsidP="007C28F5">
          <w:pPr>
            <w:pStyle w:val="274243EBE7864C81B7C872D95E1AC4BE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AC69F042D5114E229B984A1CA564B31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650995B-9BE3-41AF-8750-04DA16CAB9B8}"/>
      </w:docPartPr>
      <w:docPartBody>
        <w:p w:rsidR="0036753C" w:rsidRDefault="007C28F5" w:rsidP="007C28F5">
          <w:pPr>
            <w:pStyle w:val="AC69F042D5114E229B984A1CA564B31C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8A39DBD5F28747C399F64F58D3164FD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6963B4C-D60A-439A-AB72-7FA50D5D2522}"/>
      </w:docPartPr>
      <w:docPartBody>
        <w:p w:rsidR="0036753C" w:rsidRDefault="007C28F5" w:rsidP="007C28F5">
          <w:pPr>
            <w:pStyle w:val="8A39DBD5F28747C399F64F58D3164FD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78633E29643449698F24A234738B789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7C6AE3A-09C1-40DA-9494-A0BDC6B2AE01}"/>
      </w:docPartPr>
      <w:docPartBody>
        <w:p w:rsidR="00023830" w:rsidRDefault="007812F6" w:rsidP="007812F6">
          <w:pPr>
            <w:pStyle w:val="78633E29643449698F24A234738B7892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1D1F9401A3354F208161AB9C498349C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59E5D2B-2804-44A8-A6B7-DB43AD2F5F00}"/>
      </w:docPartPr>
      <w:docPartBody>
        <w:p w:rsidR="00023830" w:rsidRDefault="007812F6" w:rsidP="007812F6">
          <w:pPr>
            <w:pStyle w:val="1D1F9401A3354F208161AB9C498349C7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7AED5CFF2ABC43D0B57129380F3050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3F15185-1006-421C-BE9D-5893FDDEF612}"/>
      </w:docPartPr>
      <w:docPartBody>
        <w:p w:rsidR="00023830" w:rsidRDefault="007812F6" w:rsidP="007812F6">
          <w:pPr>
            <w:pStyle w:val="7AED5CFF2ABC43D0B57129380F30509B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88C97AF9C6FC4AE5AD86A5CC6D9D226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65693C5-611A-4DD2-8C20-0C8807C8652E}"/>
      </w:docPartPr>
      <w:docPartBody>
        <w:p w:rsidR="00023830" w:rsidRDefault="007812F6" w:rsidP="007812F6">
          <w:pPr>
            <w:pStyle w:val="88C97AF9C6FC4AE5AD86A5CC6D9D226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1023823E93BB4475AC751BC3B3658BB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2B615F-A096-486C-AD3E-C648B973EC5D}"/>
      </w:docPartPr>
      <w:docPartBody>
        <w:p w:rsidR="00023830" w:rsidRDefault="007812F6" w:rsidP="007812F6">
          <w:pPr>
            <w:pStyle w:val="1023823E93BB4475AC751BC3B3658BB6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5ABCE860F7CD416DB5323F33EB482E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65F61D-F008-4CAC-931C-CB4905E34253}"/>
      </w:docPartPr>
      <w:docPartBody>
        <w:p w:rsidR="00023830" w:rsidRDefault="007812F6" w:rsidP="007812F6">
          <w:pPr>
            <w:pStyle w:val="5ABCE860F7CD416DB5323F33EB482EF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A153951D70414CC7BC6F85DB40EDBDE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6779943-3DCC-42BC-9002-C82D08BDD882}"/>
      </w:docPartPr>
      <w:docPartBody>
        <w:p w:rsidR="00023830" w:rsidRDefault="007812F6" w:rsidP="007812F6">
          <w:pPr>
            <w:pStyle w:val="A153951D70414CC7BC6F85DB40EDBDE1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B73EEC739C144A43AB39ACCBF504067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4741D6A-0CF6-4474-9CC1-4107E8FF2BAA}"/>
      </w:docPartPr>
      <w:docPartBody>
        <w:p w:rsidR="00023830" w:rsidRDefault="007812F6" w:rsidP="007812F6">
          <w:pPr>
            <w:pStyle w:val="B73EEC739C144A43AB39ACCBF5040674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4D4709394CC24759AEE41EAC502894C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E1FFC75-CC56-4D05-BEDF-40FF66B8511E}"/>
      </w:docPartPr>
      <w:docPartBody>
        <w:p w:rsidR="00023830" w:rsidRDefault="007812F6" w:rsidP="007812F6">
          <w:pPr>
            <w:pStyle w:val="4D4709394CC24759AEE41EAC502894C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D0B229810F504251B27458CA2A593F4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D905302-302C-4907-BFEE-57FE75EEEDBC}"/>
      </w:docPartPr>
      <w:docPartBody>
        <w:p w:rsidR="00023830" w:rsidRDefault="007812F6" w:rsidP="007812F6">
          <w:pPr>
            <w:pStyle w:val="D0B229810F504251B27458CA2A593F4C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33CF9ADD900342C28BB9FDAF0A85E9B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9D449F0-EC50-41EC-A31A-E7D7D5F38D7E}"/>
      </w:docPartPr>
      <w:docPartBody>
        <w:p w:rsidR="00023830" w:rsidRDefault="007812F6" w:rsidP="007812F6">
          <w:pPr>
            <w:pStyle w:val="33CF9ADD900342C28BB9FDAF0A85E9B4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2EBBFDCE4E2F4672A39BE26FE36510A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A64FFC0-71E0-4BE4-B545-69DF34CDD3E8}"/>
      </w:docPartPr>
      <w:docPartBody>
        <w:p w:rsidR="00023830" w:rsidRDefault="007812F6" w:rsidP="007812F6">
          <w:pPr>
            <w:pStyle w:val="2EBBFDCE4E2F4672A39BE26FE36510A8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3594069E68B04437A0101FCF93B6F3E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C2B691A-4827-4F15-AFF0-7046A3F35004}"/>
      </w:docPartPr>
      <w:docPartBody>
        <w:p w:rsidR="00023830" w:rsidRDefault="007812F6" w:rsidP="007812F6">
          <w:pPr>
            <w:pStyle w:val="3594069E68B04437A0101FCF93B6F3E0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AA9D83D45E3041C1AB7330DD64C2C6E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ADE6F56-04CC-4B33-9C77-5835A9C5E7ED}"/>
      </w:docPartPr>
      <w:docPartBody>
        <w:p w:rsidR="00023830" w:rsidRDefault="007812F6" w:rsidP="007812F6">
          <w:pPr>
            <w:pStyle w:val="AA9D83D45E3041C1AB7330DD64C2C6EC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9AF1C4ECE9E7481CB44B60C4E5098BB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296E9C3-E2DF-4A9E-BAFB-DB26B23A9723}"/>
      </w:docPartPr>
      <w:docPartBody>
        <w:p w:rsidR="00023830" w:rsidRDefault="007812F6" w:rsidP="007812F6">
          <w:pPr>
            <w:pStyle w:val="9AF1C4ECE9E7481CB44B60C4E5098BB9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F56ADA0A935A4166AC8A6691352360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39BF9F-8B5D-44F0-AC0C-54EAC693D537}"/>
      </w:docPartPr>
      <w:docPartBody>
        <w:p w:rsidR="00023830" w:rsidRDefault="007812F6" w:rsidP="007812F6">
          <w:pPr>
            <w:pStyle w:val="F56ADA0A935A4166AC8A669135236025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CCB19CB2C0AC47FB8AFAA3F7F624A51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50C65F2-BCF6-48F4-ADDF-CFC3F24168A5}"/>
      </w:docPartPr>
      <w:docPartBody>
        <w:p w:rsidR="00023830" w:rsidRDefault="007812F6" w:rsidP="007812F6">
          <w:pPr>
            <w:pStyle w:val="CCB19CB2C0AC47FB8AFAA3F7F624A511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9F18E14D276D4DB6A94F4845411A7CC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C3DD392-DD9A-4738-93D8-436D9F399ED8}"/>
      </w:docPartPr>
      <w:docPartBody>
        <w:p w:rsidR="00023830" w:rsidRDefault="007812F6" w:rsidP="007812F6">
          <w:pPr>
            <w:pStyle w:val="9F18E14D276D4DB6A94F4845411A7CCF"/>
          </w:pPr>
          <w:r w:rsidRPr="00851EF3">
            <w:rPr>
              <w:rStyle w:val="PlaceholderText"/>
            </w:rPr>
            <w:t>Bir öğe seçin.</w:t>
          </w:r>
        </w:p>
      </w:docPartBody>
    </w:docPart>
    <w:docPart>
      <w:docPartPr>
        <w:name w:val="895C7E7EEF61494C9ED763362DC6D3C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EA2C87-1DF7-42D3-9B5E-5F7B1390E562}"/>
      </w:docPartPr>
      <w:docPartBody>
        <w:p w:rsidR="009B339D" w:rsidRDefault="001555D3" w:rsidP="001555D3">
          <w:pPr>
            <w:pStyle w:val="895C7E7EEF61494C9ED763362DC6D3C1"/>
          </w:pPr>
          <w:r w:rsidRPr="00D915E3">
            <w:rPr>
              <w:rStyle w:val="PlaceholderText"/>
            </w:rPr>
            <w:t>Bir öğe seçin.</w:t>
          </w:r>
        </w:p>
      </w:docPartBody>
    </w:docPart>
    <w:docPart>
      <w:docPartPr>
        <w:name w:val="CE6F060B1CCC4A188F9FCDDA528B0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5F3F3-5F89-4BBF-8A22-B39BE04F524B}"/>
      </w:docPartPr>
      <w:docPartBody>
        <w:p w:rsidR="00000000" w:rsidRDefault="00746FCD" w:rsidP="00746FCD">
          <w:pPr>
            <w:pStyle w:val="CE6F060B1CCC4A188F9FCDDA528B0BBB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B81FA5F4F834457A9CE3ED05CAFC3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C4EF8-D3EC-4E0A-877D-E0898E20D5DC}"/>
      </w:docPartPr>
      <w:docPartBody>
        <w:p w:rsidR="00000000" w:rsidRDefault="00746FCD" w:rsidP="00746FCD">
          <w:pPr>
            <w:pStyle w:val="B81FA5F4F834457A9CE3ED05CAFC342A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D1CCE"/>
    <w:rsid w:val="000209EC"/>
    <w:rsid w:val="00023830"/>
    <w:rsid w:val="00122562"/>
    <w:rsid w:val="001555D3"/>
    <w:rsid w:val="001E1FF0"/>
    <w:rsid w:val="0023548A"/>
    <w:rsid w:val="0024734C"/>
    <w:rsid w:val="00304D5E"/>
    <w:rsid w:val="00344DA3"/>
    <w:rsid w:val="0036753C"/>
    <w:rsid w:val="00377CB7"/>
    <w:rsid w:val="00494CF0"/>
    <w:rsid w:val="0052288F"/>
    <w:rsid w:val="00532975"/>
    <w:rsid w:val="005C293F"/>
    <w:rsid w:val="00645B90"/>
    <w:rsid w:val="00676584"/>
    <w:rsid w:val="006A09F3"/>
    <w:rsid w:val="006B3C39"/>
    <w:rsid w:val="006E041B"/>
    <w:rsid w:val="00746FCD"/>
    <w:rsid w:val="00763E80"/>
    <w:rsid w:val="007812F6"/>
    <w:rsid w:val="00784450"/>
    <w:rsid w:val="007C28F5"/>
    <w:rsid w:val="007E4B99"/>
    <w:rsid w:val="0084044E"/>
    <w:rsid w:val="00964D7C"/>
    <w:rsid w:val="00983B33"/>
    <w:rsid w:val="009A6F9B"/>
    <w:rsid w:val="009B339D"/>
    <w:rsid w:val="009C1D7C"/>
    <w:rsid w:val="009D1CCE"/>
    <w:rsid w:val="009E7A39"/>
    <w:rsid w:val="00AC055F"/>
    <w:rsid w:val="00AD218A"/>
    <w:rsid w:val="00C72C2E"/>
    <w:rsid w:val="00CA098A"/>
    <w:rsid w:val="00CD7E76"/>
    <w:rsid w:val="00CF3558"/>
    <w:rsid w:val="00D23E35"/>
    <w:rsid w:val="00D31F8D"/>
    <w:rsid w:val="00D35CC0"/>
    <w:rsid w:val="00D44BD9"/>
    <w:rsid w:val="00D97F42"/>
    <w:rsid w:val="00F276C9"/>
    <w:rsid w:val="00FA1D55"/>
    <w:rsid w:val="00FD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46FCD"/>
    <w:rPr>
      <w:color w:val="808080"/>
    </w:rPr>
  </w:style>
  <w:style w:type="paragraph" w:customStyle="1" w:styleId="DC3BFB4053A54C42BAB768B22E22A443">
    <w:name w:val="DC3BFB4053A54C42BAB768B22E22A443"/>
    <w:rsid w:val="009D1CCE"/>
  </w:style>
  <w:style w:type="paragraph" w:customStyle="1" w:styleId="BB89350BEF4B4D1CA8E3AB82A18825AE">
    <w:name w:val="BB89350BEF4B4D1CA8E3AB82A18825AE"/>
    <w:rsid w:val="009D1CCE"/>
  </w:style>
  <w:style w:type="paragraph" w:customStyle="1" w:styleId="E3D091727F4D4F0AA1E53858DBEE42BE">
    <w:name w:val="E3D091727F4D4F0AA1E53858DBEE42BE"/>
    <w:rsid w:val="009D1CCE"/>
  </w:style>
  <w:style w:type="paragraph" w:customStyle="1" w:styleId="6B293DEE219F49A8A8C565F2E4842493">
    <w:name w:val="6B293DEE219F49A8A8C565F2E4842493"/>
    <w:rsid w:val="009D1CCE"/>
  </w:style>
  <w:style w:type="paragraph" w:customStyle="1" w:styleId="A5B221E32C6E44E9AF0B2E0CE28CB493">
    <w:name w:val="A5B221E32C6E44E9AF0B2E0CE28CB493"/>
    <w:rsid w:val="009D1CCE"/>
  </w:style>
  <w:style w:type="paragraph" w:customStyle="1" w:styleId="7502EFABC20948709EFD44EACC0D9A9B">
    <w:name w:val="7502EFABC20948709EFD44EACC0D9A9B"/>
    <w:rsid w:val="009D1CCE"/>
  </w:style>
  <w:style w:type="paragraph" w:customStyle="1" w:styleId="E94588B612D54FFC86B520E43983D0A5">
    <w:name w:val="E94588B612D54FFC86B520E43983D0A5"/>
    <w:rsid w:val="009D1CCE"/>
  </w:style>
  <w:style w:type="paragraph" w:customStyle="1" w:styleId="6D372966B1EE416B8EEF28390F6EB04F">
    <w:name w:val="6D372966B1EE416B8EEF28390F6EB04F"/>
    <w:rsid w:val="009D1CCE"/>
  </w:style>
  <w:style w:type="paragraph" w:customStyle="1" w:styleId="38EA71B2393544D1965BF74A338CEE0F">
    <w:name w:val="38EA71B2393544D1965BF74A338CEE0F"/>
    <w:rsid w:val="009D1CCE"/>
  </w:style>
  <w:style w:type="paragraph" w:customStyle="1" w:styleId="0AA2D591C2C54534B12F41BDA93EC92B">
    <w:name w:val="0AA2D591C2C54534B12F41BDA93EC92B"/>
    <w:rsid w:val="009D1CCE"/>
  </w:style>
  <w:style w:type="paragraph" w:customStyle="1" w:styleId="2C51F7542C5141038F18078E240E9AE0">
    <w:name w:val="2C51F7542C5141038F18078E240E9AE0"/>
    <w:rsid w:val="009D1CCE"/>
  </w:style>
  <w:style w:type="paragraph" w:customStyle="1" w:styleId="2E7036EA0A9B42749CBA73B3BE7359E7">
    <w:name w:val="2E7036EA0A9B42749CBA73B3BE7359E7"/>
    <w:rsid w:val="009D1CCE"/>
  </w:style>
  <w:style w:type="paragraph" w:customStyle="1" w:styleId="8C15E561DEBE4EC299707B55A5C63A18">
    <w:name w:val="8C15E561DEBE4EC299707B55A5C63A18"/>
    <w:rsid w:val="009D1CCE"/>
  </w:style>
  <w:style w:type="paragraph" w:customStyle="1" w:styleId="37FC760B10D748ED9C10F6CD755714C7">
    <w:name w:val="37FC760B10D748ED9C10F6CD755714C7"/>
    <w:rsid w:val="009D1CCE"/>
  </w:style>
  <w:style w:type="paragraph" w:customStyle="1" w:styleId="9BB0EC41D2CE457B93520B8B355EBEBB">
    <w:name w:val="9BB0EC41D2CE457B93520B8B355EBEBB"/>
    <w:rsid w:val="009D1CCE"/>
  </w:style>
  <w:style w:type="paragraph" w:customStyle="1" w:styleId="DFBB52B893374F7CB75F4DFA2155B9C0">
    <w:name w:val="DFBB52B893374F7CB75F4DFA2155B9C0"/>
    <w:rsid w:val="009D1CCE"/>
  </w:style>
  <w:style w:type="paragraph" w:customStyle="1" w:styleId="19A443407EC24269B35B886EB2AB64D1">
    <w:name w:val="19A443407EC24269B35B886EB2AB64D1"/>
    <w:rsid w:val="009D1CCE"/>
  </w:style>
  <w:style w:type="paragraph" w:customStyle="1" w:styleId="9DD6A3DC6FA9442ABFEED08AF2884B1F">
    <w:name w:val="9DD6A3DC6FA9442ABFEED08AF2884B1F"/>
    <w:rsid w:val="0023548A"/>
  </w:style>
  <w:style w:type="paragraph" w:customStyle="1" w:styleId="F59DBBADEF734503B4E767135F1D0A8C">
    <w:name w:val="F59DBBADEF734503B4E767135F1D0A8C"/>
    <w:rsid w:val="0023548A"/>
  </w:style>
  <w:style w:type="paragraph" w:customStyle="1" w:styleId="9E6EC1F2CD3A43F495694F8326FE2742">
    <w:name w:val="9E6EC1F2CD3A43F495694F8326FE2742"/>
    <w:rsid w:val="0023548A"/>
  </w:style>
  <w:style w:type="paragraph" w:customStyle="1" w:styleId="43C10C0F4C35401687EEB450EEFAE7BD">
    <w:name w:val="43C10C0F4C35401687EEB450EEFAE7BD"/>
    <w:rsid w:val="0023548A"/>
  </w:style>
  <w:style w:type="paragraph" w:customStyle="1" w:styleId="1F6CB088FFE44723BC66B7484481BA97">
    <w:name w:val="1F6CB088FFE44723BC66B7484481BA97"/>
    <w:rsid w:val="00F276C9"/>
  </w:style>
  <w:style w:type="paragraph" w:customStyle="1" w:styleId="5BF56B2E27BF407AA057C5661B8C6026">
    <w:name w:val="5BF56B2E27BF407AA057C5661B8C6026"/>
    <w:rsid w:val="00377CB7"/>
  </w:style>
  <w:style w:type="paragraph" w:customStyle="1" w:styleId="9C7D1A35341643A5AFAB157A1E4B86D0">
    <w:name w:val="9C7D1A35341643A5AFAB157A1E4B86D0"/>
    <w:rsid w:val="001E1FF0"/>
  </w:style>
  <w:style w:type="paragraph" w:customStyle="1" w:styleId="7E9696977622489C81B3D24DFB3B2A60">
    <w:name w:val="7E9696977622489C81B3D24DFB3B2A60"/>
    <w:rsid w:val="001E1FF0"/>
  </w:style>
  <w:style w:type="paragraph" w:customStyle="1" w:styleId="37AEFD2298D041159BAD69ACA5B0A0A2">
    <w:name w:val="37AEFD2298D041159BAD69ACA5B0A0A2"/>
    <w:rsid w:val="001E1FF0"/>
  </w:style>
  <w:style w:type="paragraph" w:customStyle="1" w:styleId="3860424EC08B46CC938A2CE6501440C1">
    <w:name w:val="3860424EC08B46CC938A2CE6501440C1"/>
    <w:rsid w:val="001E1FF0"/>
  </w:style>
  <w:style w:type="paragraph" w:customStyle="1" w:styleId="D955637805C44C5BB450E2F0DEE09A53">
    <w:name w:val="D955637805C44C5BB450E2F0DEE09A53"/>
    <w:rsid w:val="001E1FF0"/>
  </w:style>
  <w:style w:type="paragraph" w:customStyle="1" w:styleId="B83F43ABBFC342DFB01C67080BD12404">
    <w:name w:val="B83F43ABBFC342DFB01C67080BD12404"/>
    <w:rsid w:val="007C28F5"/>
  </w:style>
  <w:style w:type="paragraph" w:customStyle="1" w:styleId="E239A2F8B8484287A65979C2EFAA6C8A">
    <w:name w:val="E239A2F8B8484287A65979C2EFAA6C8A"/>
    <w:rsid w:val="007C28F5"/>
  </w:style>
  <w:style w:type="paragraph" w:customStyle="1" w:styleId="631F42BEE3E94FC48BD0FA5EDC8F8F1B">
    <w:name w:val="631F42BEE3E94FC48BD0FA5EDC8F8F1B"/>
    <w:rsid w:val="007C28F5"/>
  </w:style>
  <w:style w:type="paragraph" w:customStyle="1" w:styleId="0804CA46580348E499294C3E77699ABA">
    <w:name w:val="0804CA46580348E499294C3E77699ABA"/>
    <w:rsid w:val="007C28F5"/>
  </w:style>
  <w:style w:type="paragraph" w:customStyle="1" w:styleId="436A2ADEAA8E464CAE65F901BA6DFB27">
    <w:name w:val="436A2ADEAA8E464CAE65F901BA6DFB27"/>
    <w:rsid w:val="007C28F5"/>
  </w:style>
  <w:style w:type="paragraph" w:customStyle="1" w:styleId="FC12C25B348F4575A1BE04B431BEDCA8">
    <w:name w:val="FC12C25B348F4575A1BE04B431BEDCA8"/>
    <w:rsid w:val="007C28F5"/>
  </w:style>
  <w:style w:type="paragraph" w:customStyle="1" w:styleId="16F66D69E85545C09037A48BCA3B11DC">
    <w:name w:val="16F66D69E85545C09037A48BCA3B11DC"/>
    <w:rsid w:val="007C28F5"/>
  </w:style>
  <w:style w:type="paragraph" w:customStyle="1" w:styleId="F8BC3C08290C4096B946E284251AFD3E">
    <w:name w:val="F8BC3C08290C4096B946E284251AFD3E"/>
    <w:rsid w:val="007C28F5"/>
  </w:style>
  <w:style w:type="paragraph" w:customStyle="1" w:styleId="F18EA4250F4B467D83611D6DDCAAEFDC">
    <w:name w:val="F18EA4250F4B467D83611D6DDCAAEFDC"/>
    <w:rsid w:val="007C28F5"/>
  </w:style>
  <w:style w:type="paragraph" w:customStyle="1" w:styleId="E6134474D76C49EEB503CDB39AAEA9FB">
    <w:name w:val="E6134474D76C49EEB503CDB39AAEA9FB"/>
    <w:rsid w:val="007C28F5"/>
  </w:style>
  <w:style w:type="paragraph" w:customStyle="1" w:styleId="CA285DEAC67B44B4AEA3B88AC1220668">
    <w:name w:val="CA285DEAC67B44B4AEA3B88AC1220668"/>
    <w:rsid w:val="007C28F5"/>
  </w:style>
  <w:style w:type="paragraph" w:customStyle="1" w:styleId="B2E9B07C8ED04D2B8D73B0C696A36493">
    <w:name w:val="B2E9B07C8ED04D2B8D73B0C696A36493"/>
    <w:rsid w:val="007C28F5"/>
  </w:style>
  <w:style w:type="paragraph" w:customStyle="1" w:styleId="2FBD8B61D2C04CF897DB597E955B00FC">
    <w:name w:val="2FBD8B61D2C04CF897DB597E955B00FC"/>
    <w:rsid w:val="007C28F5"/>
  </w:style>
  <w:style w:type="paragraph" w:customStyle="1" w:styleId="8E5499D642D14DAA931074FAEF8C4236">
    <w:name w:val="8E5499D642D14DAA931074FAEF8C4236"/>
    <w:rsid w:val="007C28F5"/>
  </w:style>
  <w:style w:type="paragraph" w:customStyle="1" w:styleId="A3197DFBAAF54BB7BC48E7CD9638A08C">
    <w:name w:val="A3197DFBAAF54BB7BC48E7CD9638A08C"/>
    <w:rsid w:val="007C28F5"/>
  </w:style>
  <w:style w:type="paragraph" w:customStyle="1" w:styleId="B4CC6DBF22F24C8CA5D2DA4BA9D5C686">
    <w:name w:val="B4CC6DBF22F24C8CA5D2DA4BA9D5C686"/>
    <w:rsid w:val="007C28F5"/>
  </w:style>
  <w:style w:type="paragraph" w:customStyle="1" w:styleId="E9BDB7943EF745218ED6E867825AF698">
    <w:name w:val="E9BDB7943EF745218ED6E867825AF698"/>
    <w:rsid w:val="007C28F5"/>
  </w:style>
  <w:style w:type="paragraph" w:customStyle="1" w:styleId="86DD0B19AFA84AF98E19E8980EAF97D5">
    <w:name w:val="86DD0B19AFA84AF98E19E8980EAF97D5"/>
    <w:rsid w:val="007C28F5"/>
  </w:style>
  <w:style w:type="paragraph" w:customStyle="1" w:styleId="462358810BBD42168BB06F05D8AEA2C6">
    <w:name w:val="462358810BBD42168BB06F05D8AEA2C6"/>
    <w:rsid w:val="007C28F5"/>
  </w:style>
  <w:style w:type="paragraph" w:customStyle="1" w:styleId="46534C91772140F28D05552D8CED5293">
    <w:name w:val="46534C91772140F28D05552D8CED5293"/>
    <w:rsid w:val="007C28F5"/>
  </w:style>
  <w:style w:type="paragraph" w:customStyle="1" w:styleId="66F8348B793B4AEE87037F3DC8075C30">
    <w:name w:val="66F8348B793B4AEE87037F3DC8075C30"/>
    <w:rsid w:val="007C28F5"/>
  </w:style>
  <w:style w:type="paragraph" w:customStyle="1" w:styleId="8354180EB70A4D658B98AFC5BF0462A4">
    <w:name w:val="8354180EB70A4D658B98AFC5BF0462A4"/>
    <w:rsid w:val="007C28F5"/>
  </w:style>
  <w:style w:type="paragraph" w:customStyle="1" w:styleId="55B70F300BEF4BF9AE4CF1120D32E2FC">
    <w:name w:val="55B70F300BEF4BF9AE4CF1120D32E2FC"/>
    <w:rsid w:val="007C28F5"/>
  </w:style>
  <w:style w:type="paragraph" w:customStyle="1" w:styleId="52F49CF2E94043B0BD3639A460CC4BB9">
    <w:name w:val="52F49CF2E94043B0BD3639A460CC4BB9"/>
    <w:rsid w:val="007C28F5"/>
  </w:style>
  <w:style w:type="paragraph" w:customStyle="1" w:styleId="146574FEE69740D8B2E8AB5F4EB77BA9">
    <w:name w:val="146574FEE69740D8B2E8AB5F4EB77BA9"/>
    <w:rsid w:val="007C28F5"/>
  </w:style>
  <w:style w:type="paragraph" w:customStyle="1" w:styleId="58E7751F5CCF48F59E11016F25F3119A">
    <w:name w:val="58E7751F5CCF48F59E11016F25F3119A"/>
    <w:rsid w:val="007C28F5"/>
  </w:style>
  <w:style w:type="paragraph" w:customStyle="1" w:styleId="FD9B8092C9CC4D8A9A7759C401134162">
    <w:name w:val="FD9B8092C9CC4D8A9A7759C401134162"/>
    <w:rsid w:val="007C28F5"/>
  </w:style>
  <w:style w:type="paragraph" w:customStyle="1" w:styleId="FA10476D674E4FA9AE27C6B22E2F32B8">
    <w:name w:val="FA10476D674E4FA9AE27C6B22E2F32B8"/>
    <w:rsid w:val="007C28F5"/>
  </w:style>
  <w:style w:type="paragraph" w:customStyle="1" w:styleId="96500BE3E7224AD4BA915A1AF22BB832">
    <w:name w:val="96500BE3E7224AD4BA915A1AF22BB832"/>
    <w:rsid w:val="007C28F5"/>
  </w:style>
  <w:style w:type="paragraph" w:customStyle="1" w:styleId="66F5E5C540FF44F0A7025511D5E47195">
    <w:name w:val="66F5E5C540FF44F0A7025511D5E47195"/>
    <w:rsid w:val="007C28F5"/>
  </w:style>
  <w:style w:type="paragraph" w:customStyle="1" w:styleId="A51150ED7971426AB9DAB10A79187E2A">
    <w:name w:val="A51150ED7971426AB9DAB10A79187E2A"/>
    <w:rsid w:val="007C28F5"/>
  </w:style>
  <w:style w:type="paragraph" w:customStyle="1" w:styleId="274243EBE7864C81B7C872D95E1AC4BE">
    <w:name w:val="274243EBE7864C81B7C872D95E1AC4BE"/>
    <w:rsid w:val="007C28F5"/>
  </w:style>
  <w:style w:type="paragraph" w:customStyle="1" w:styleId="AC69F042D5114E229B984A1CA564B31C">
    <w:name w:val="AC69F042D5114E229B984A1CA564B31C"/>
    <w:rsid w:val="007C28F5"/>
  </w:style>
  <w:style w:type="paragraph" w:customStyle="1" w:styleId="8A39DBD5F28747C399F64F58D3164FD5">
    <w:name w:val="8A39DBD5F28747C399F64F58D3164FD5"/>
    <w:rsid w:val="007C28F5"/>
  </w:style>
  <w:style w:type="paragraph" w:customStyle="1" w:styleId="E9C7A7D123BC4772BE48455931A2B316">
    <w:name w:val="E9C7A7D123BC4772BE48455931A2B316"/>
    <w:rsid w:val="007C28F5"/>
  </w:style>
  <w:style w:type="paragraph" w:customStyle="1" w:styleId="3853C33589624A8CAB0E75A69B16FF39">
    <w:name w:val="3853C33589624A8CAB0E75A69B16FF39"/>
    <w:rsid w:val="007812F6"/>
  </w:style>
  <w:style w:type="paragraph" w:customStyle="1" w:styleId="78633E29643449698F24A234738B7892">
    <w:name w:val="78633E29643449698F24A234738B7892"/>
    <w:rsid w:val="007812F6"/>
  </w:style>
  <w:style w:type="paragraph" w:customStyle="1" w:styleId="1D1F9401A3354F208161AB9C498349C7">
    <w:name w:val="1D1F9401A3354F208161AB9C498349C7"/>
    <w:rsid w:val="007812F6"/>
  </w:style>
  <w:style w:type="paragraph" w:customStyle="1" w:styleId="7AED5CFF2ABC43D0B57129380F30509B">
    <w:name w:val="7AED5CFF2ABC43D0B57129380F30509B"/>
    <w:rsid w:val="007812F6"/>
  </w:style>
  <w:style w:type="paragraph" w:customStyle="1" w:styleId="88C97AF9C6FC4AE5AD86A5CC6D9D2265">
    <w:name w:val="88C97AF9C6FC4AE5AD86A5CC6D9D2265"/>
    <w:rsid w:val="007812F6"/>
  </w:style>
  <w:style w:type="paragraph" w:customStyle="1" w:styleId="1023823E93BB4475AC751BC3B3658BB6">
    <w:name w:val="1023823E93BB4475AC751BC3B3658BB6"/>
    <w:rsid w:val="007812F6"/>
  </w:style>
  <w:style w:type="paragraph" w:customStyle="1" w:styleId="5ABCE860F7CD416DB5323F33EB482EF5">
    <w:name w:val="5ABCE860F7CD416DB5323F33EB482EF5"/>
    <w:rsid w:val="007812F6"/>
  </w:style>
  <w:style w:type="paragraph" w:customStyle="1" w:styleId="A153951D70414CC7BC6F85DB40EDBDE1">
    <w:name w:val="A153951D70414CC7BC6F85DB40EDBDE1"/>
    <w:rsid w:val="007812F6"/>
  </w:style>
  <w:style w:type="paragraph" w:customStyle="1" w:styleId="B73EEC739C144A43AB39ACCBF5040674">
    <w:name w:val="B73EEC739C144A43AB39ACCBF5040674"/>
    <w:rsid w:val="007812F6"/>
  </w:style>
  <w:style w:type="paragraph" w:customStyle="1" w:styleId="4D4709394CC24759AEE41EAC502894C5">
    <w:name w:val="4D4709394CC24759AEE41EAC502894C5"/>
    <w:rsid w:val="007812F6"/>
  </w:style>
  <w:style w:type="paragraph" w:customStyle="1" w:styleId="D0B229810F504251B27458CA2A593F4C">
    <w:name w:val="D0B229810F504251B27458CA2A593F4C"/>
    <w:rsid w:val="007812F6"/>
  </w:style>
  <w:style w:type="paragraph" w:customStyle="1" w:styleId="33CF9ADD900342C28BB9FDAF0A85E9B4">
    <w:name w:val="33CF9ADD900342C28BB9FDAF0A85E9B4"/>
    <w:rsid w:val="007812F6"/>
  </w:style>
  <w:style w:type="paragraph" w:customStyle="1" w:styleId="2EBBFDCE4E2F4672A39BE26FE36510A8">
    <w:name w:val="2EBBFDCE4E2F4672A39BE26FE36510A8"/>
    <w:rsid w:val="007812F6"/>
  </w:style>
  <w:style w:type="paragraph" w:customStyle="1" w:styleId="3594069E68B04437A0101FCF93B6F3E0">
    <w:name w:val="3594069E68B04437A0101FCF93B6F3E0"/>
    <w:rsid w:val="007812F6"/>
  </w:style>
  <w:style w:type="paragraph" w:customStyle="1" w:styleId="AA9D83D45E3041C1AB7330DD64C2C6EC">
    <w:name w:val="AA9D83D45E3041C1AB7330DD64C2C6EC"/>
    <w:rsid w:val="007812F6"/>
  </w:style>
  <w:style w:type="paragraph" w:customStyle="1" w:styleId="9AF1C4ECE9E7481CB44B60C4E5098BB9">
    <w:name w:val="9AF1C4ECE9E7481CB44B60C4E5098BB9"/>
    <w:rsid w:val="007812F6"/>
  </w:style>
  <w:style w:type="paragraph" w:customStyle="1" w:styleId="F56ADA0A935A4166AC8A669135236025">
    <w:name w:val="F56ADA0A935A4166AC8A669135236025"/>
    <w:rsid w:val="007812F6"/>
  </w:style>
  <w:style w:type="paragraph" w:customStyle="1" w:styleId="CCB19CB2C0AC47FB8AFAA3F7F624A511">
    <w:name w:val="CCB19CB2C0AC47FB8AFAA3F7F624A511"/>
    <w:rsid w:val="007812F6"/>
  </w:style>
  <w:style w:type="paragraph" w:customStyle="1" w:styleId="9F18E14D276D4DB6A94F4845411A7CCF">
    <w:name w:val="9F18E14D276D4DB6A94F4845411A7CCF"/>
    <w:rsid w:val="007812F6"/>
  </w:style>
  <w:style w:type="paragraph" w:customStyle="1" w:styleId="3EBEB7EAE75246C7AA0CA075CBA94D54">
    <w:name w:val="3EBEB7EAE75246C7AA0CA075CBA94D54"/>
    <w:rsid w:val="009E7A39"/>
  </w:style>
  <w:style w:type="paragraph" w:customStyle="1" w:styleId="5A0275209B6F435EA5031A058BE0BD8C">
    <w:name w:val="5A0275209B6F435EA5031A058BE0BD8C"/>
    <w:rsid w:val="00D35CC0"/>
  </w:style>
  <w:style w:type="paragraph" w:customStyle="1" w:styleId="49C2980474304010AAA64F49AFAC2ACF">
    <w:name w:val="49C2980474304010AAA64F49AFAC2ACF"/>
    <w:rsid w:val="00AD218A"/>
  </w:style>
  <w:style w:type="paragraph" w:customStyle="1" w:styleId="895C7E7EEF61494C9ED763362DC6D3C1">
    <w:name w:val="895C7E7EEF61494C9ED763362DC6D3C1"/>
    <w:rsid w:val="001555D3"/>
  </w:style>
  <w:style w:type="paragraph" w:customStyle="1" w:styleId="BB89350BEF4B4D1CA8E3AB82A18825AE1">
    <w:name w:val="BB89350BEF4B4D1CA8E3AB82A18825AE1"/>
    <w:rsid w:val="00746FCD"/>
    <w:pPr>
      <w:spacing w:after="160" w:line="259" w:lineRule="auto"/>
    </w:pPr>
    <w:rPr>
      <w:rFonts w:eastAsiaTheme="minorHAnsi"/>
      <w:lang w:eastAsia="en-US"/>
    </w:rPr>
  </w:style>
  <w:style w:type="paragraph" w:customStyle="1" w:styleId="6B293DEE219F49A8A8C565F2E48424931">
    <w:name w:val="6B293DEE219F49A8A8C565F2E48424931"/>
    <w:rsid w:val="00746FCD"/>
    <w:pPr>
      <w:spacing w:after="160" w:line="259" w:lineRule="auto"/>
    </w:pPr>
    <w:rPr>
      <w:rFonts w:eastAsiaTheme="minorHAnsi"/>
      <w:lang w:eastAsia="en-US"/>
    </w:rPr>
  </w:style>
  <w:style w:type="paragraph" w:customStyle="1" w:styleId="7502EFABC20948709EFD44EACC0D9A9B1">
    <w:name w:val="7502EFABC20948709EFD44EACC0D9A9B1"/>
    <w:rsid w:val="00746FCD"/>
    <w:pPr>
      <w:spacing w:after="160" w:line="259" w:lineRule="auto"/>
    </w:pPr>
    <w:rPr>
      <w:rFonts w:eastAsiaTheme="minorHAnsi"/>
      <w:lang w:eastAsia="en-US"/>
    </w:rPr>
  </w:style>
  <w:style w:type="paragraph" w:customStyle="1" w:styleId="9E6EC1F2CD3A43F495694F8326FE27421">
    <w:name w:val="9E6EC1F2CD3A43F495694F8326FE27421"/>
    <w:rsid w:val="00746FCD"/>
    <w:pPr>
      <w:spacing w:after="160" w:line="259" w:lineRule="auto"/>
    </w:pPr>
    <w:rPr>
      <w:rFonts w:eastAsiaTheme="minorHAnsi"/>
      <w:lang w:eastAsia="en-US"/>
    </w:rPr>
  </w:style>
  <w:style w:type="paragraph" w:customStyle="1" w:styleId="43C10C0F4C35401687EEB450EEFAE7BD1">
    <w:name w:val="43C10C0F4C35401687EEB450EEFAE7BD1"/>
    <w:rsid w:val="00746FCD"/>
    <w:pPr>
      <w:spacing w:after="160" w:line="259" w:lineRule="auto"/>
    </w:pPr>
    <w:rPr>
      <w:rFonts w:eastAsiaTheme="minorHAnsi"/>
      <w:lang w:eastAsia="en-US"/>
    </w:rPr>
  </w:style>
  <w:style w:type="paragraph" w:customStyle="1" w:styleId="CE6F060B1CCC4A188F9FCDDA528B0BBB">
    <w:name w:val="CE6F060B1CCC4A188F9FCDDA528B0BBB"/>
    <w:rsid w:val="00746FCD"/>
    <w:pPr>
      <w:spacing w:after="160" w:line="259" w:lineRule="auto"/>
    </w:pPr>
    <w:rPr>
      <w:rFonts w:eastAsiaTheme="minorHAnsi"/>
      <w:lang w:eastAsia="en-US"/>
    </w:rPr>
  </w:style>
  <w:style w:type="paragraph" w:customStyle="1" w:styleId="B81FA5F4F834457A9CE3ED05CAFC342A">
    <w:name w:val="B81FA5F4F834457A9CE3ED05CAFC342A"/>
    <w:rsid w:val="00746FCD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546</Words>
  <Characters>3115</Characters>
  <Application>Microsoft Office Word</Application>
  <DocSecurity>8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30</cp:revision>
  <dcterms:created xsi:type="dcterms:W3CDTF">2017-03-17T10:47:00Z</dcterms:created>
  <dcterms:modified xsi:type="dcterms:W3CDTF">2018-11-27T18:22:00Z</dcterms:modified>
</cp:coreProperties>
</file>