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E210BF" w:rsidTr="0025593C">
        <w:trPr>
          <w:trHeight w:val="1071"/>
        </w:trPr>
        <w:tc>
          <w:tcPr>
            <w:tcW w:w="9923" w:type="dxa"/>
          </w:tcPr>
          <w:p w:rsidR="00A81532" w:rsidRPr="00E210BF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EE50FC" w:rsidRPr="009957E4" w:rsidTr="00EB72B4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E50FC" w:rsidRPr="009957E4" w:rsidRDefault="00EE50FC" w:rsidP="00EB72B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E50FC" w:rsidRPr="009957E4" w:rsidRDefault="00EE50FC" w:rsidP="00EB72B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31842651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90D5F6D4F60F4AE6BAF280C7670D56E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EE50FC" w:rsidRPr="009957E4" w:rsidRDefault="00EE50FC" w:rsidP="00EB72B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2031842651" w:displacedByCustomXml="prev"/>
            </w:tr>
          </w:tbl>
          <w:p w:rsidR="00287508" w:rsidRPr="00E210BF" w:rsidRDefault="0028750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290"/>
              <w:gridCol w:w="6431"/>
            </w:tblGrid>
            <w:tr w:rsidR="00287508" w:rsidRPr="00C3001A" w:rsidTr="00C3001A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</w:p>
              </w:tc>
            </w:tr>
            <w:tr w:rsidR="00287508" w:rsidRPr="00C3001A" w:rsidTr="00C3001A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66342756" w:edGrp="everyone" w:colFirst="2" w:colLast="2"/>
                  <w:r w:rsidRPr="00C3001A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64873986" w:edGrp="everyone" w:colFirst="2" w:colLast="2"/>
                  <w:permEnd w:id="766342756"/>
                  <w:r w:rsidRPr="00C3001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66936725" w:edGrp="everyone" w:colFirst="2" w:colLast="2"/>
                  <w:permEnd w:id="764873986"/>
                  <w:r w:rsidRPr="00C3001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300341" w:rsidP="00300341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43873869" w:edGrp="everyone" w:colFirst="2" w:colLast="2"/>
                  <w:permEnd w:id="966936725"/>
                  <w:r w:rsidRPr="00C3001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D61EC6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300341" w:rsidP="00300341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243873869"/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7A4AB0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110778" w:rsidRPr="00C3001A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678925528"/>
                  <w:lock w:val="sdtLocked"/>
                  <w:placeholder>
                    <w:docPart w:val="ACDCBD9A5D6D4D7C945CBC5F2EF2A71C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permStart w:id="1447197636" w:edGrp="everyone" w:displacedByCustomXml="prev"/>
                  <w:tc>
                    <w:tcPr>
                      <w:tcW w:w="6436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287508" w:rsidRPr="00C3001A" w:rsidRDefault="008D64E6" w:rsidP="0028750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1447197636" w:displacedByCustomXml="next"/>
                </w:sdtContent>
              </w:sdt>
            </w:tr>
            <w:tr w:rsidR="007A4AB0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A4AB0" w:rsidRPr="00C3001A" w:rsidRDefault="0011077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0230119" w:edGrp="everyone" w:colFirst="2" w:colLast="2"/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7A4AB0" w:rsidRPr="00C3001A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A4AB0" w:rsidRPr="00C3001A" w:rsidRDefault="007A4AB0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A4AB0" w:rsidRPr="00C3001A" w:rsidRDefault="007A4AB0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00230119"/>
            <w:tr w:rsidR="00D10597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right w:val="nil"/>
                  </w:tcBorders>
                  <w:vAlign w:val="center"/>
                </w:tcPr>
                <w:p w:rsidR="00D10597" w:rsidRPr="00C3001A" w:rsidRDefault="00D10597" w:rsidP="003C641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3C6417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D10597" w:rsidRPr="00C3001A" w:rsidRDefault="00D10597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61104938" w:edGrp="everyone"/>
              <w:tc>
                <w:tcPr>
                  <w:tcW w:w="6436" w:type="dxa"/>
                  <w:tcBorders>
                    <w:top w:val="nil"/>
                    <w:left w:val="nil"/>
                  </w:tcBorders>
                  <w:vAlign w:val="center"/>
                </w:tcPr>
                <w:p w:rsidR="00D10597" w:rsidRPr="00C3001A" w:rsidRDefault="00B01D15" w:rsidP="003C641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450FEABE323B4D0088F93CBB269E74D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8D64E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61104938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C6417">
                    <w:rPr>
                      <w:rFonts w:ascii="Times New Roman" w:hAnsi="Times New Roman" w:cs="Times New Roman"/>
                    </w:rPr>
                    <w:t>/</w:t>
                  </w:r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57894520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DC335F5026274F4EBE576D2198C26A9F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8D64E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78945207"/>
                </w:p>
              </w:tc>
            </w:tr>
          </w:tbl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25593C" w:rsidRPr="00114605" w:rsidTr="0025593C">
              <w:trPr>
                <w:trHeight w:val="397"/>
              </w:trPr>
              <w:tc>
                <w:tcPr>
                  <w:tcW w:w="9697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5593C" w:rsidRPr="00114605" w:rsidRDefault="0025593C" w:rsidP="0025593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Mevcut </w:t>
                  </w:r>
                  <w:r w:rsidRPr="00114605">
                    <w:rPr>
                      <w:rFonts w:ascii="Times New Roman" w:hAnsi="Times New Roman" w:cs="Times New Roman"/>
                      <w:b/>
                    </w:rPr>
                    <w:t>Tezin:</w:t>
                  </w: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28553161" w:edGrp="everyone" w:colFirst="1" w:colLast="1"/>
                  <w:r w:rsidRPr="000B14F2"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0193979" w:edGrp="everyone" w:colFirst="1" w:colLast="1"/>
                  <w:permEnd w:id="528553161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0193979"/>
          </w:tbl>
          <w:p w:rsidR="00D10597" w:rsidRPr="00E210BF" w:rsidRDefault="00D1059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2923DE" w:rsidRPr="00E210BF" w:rsidTr="004074DE">
              <w:tc>
                <w:tcPr>
                  <w:tcW w:w="9697" w:type="dxa"/>
                </w:tcPr>
                <w:p w:rsidR="002923DE" w:rsidRPr="00E210BF" w:rsidRDefault="002923DE" w:rsidP="00A95EDD">
                  <w:pPr>
                    <w:spacing w:before="120" w:after="120" w:line="360" w:lineRule="auto"/>
                    <w:ind w:firstLine="493"/>
                    <w:jc w:val="both"/>
                    <w:rPr>
                      <w:rFonts w:ascii="Times New Roman" w:hAnsi="Times New Roman"/>
                    </w:rPr>
                  </w:pPr>
                  <w:r w:rsidRPr="00E210BF">
                    <w:rPr>
                      <w:rFonts w:ascii="Times New Roman" w:hAnsi="Times New Roman"/>
                    </w:rPr>
                    <w:t>Yukarıda bilgileri sunulan öğrencinin tez savunma sınavı “İstanbul Üniversitesi Lisansüstü Eğitim ve Öğretim Yönetmeliği”ne uygun olarak yapılmış ve</w:t>
                  </w:r>
                  <w:r w:rsidR="00667FAA">
                    <w:rPr>
                      <w:rFonts w:ascii="Times New Roman" w:hAnsi="Times New Roman"/>
                    </w:rPr>
                    <w:t xml:space="preserve"> jüri </w:t>
                  </w:r>
                  <w:permStart w:id="89653448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Katılımı"/>
                      <w:id w:val="490225168"/>
                      <w:lock w:val="sdtLocked"/>
                      <w:placeholder>
                        <w:docPart w:val="F57A00E7ABE34B3CBA10BE668789AAFB"/>
                      </w:placeholder>
                      <w:dropDownList>
                        <w:listItem w:displayText=".........." w:value=".........."/>
                        <w:listItem w:displayText="OY BİRLİĞİ " w:value="OY BİRLİĞİ "/>
                        <w:listItem w:displayText="OY ÇOKLUĞU" w:value="OY ÇOKLUĞU"/>
                      </w:dropDownList>
                    </w:sdtPr>
                    <w:sdtEndPr/>
                    <w:sdtContent>
                      <w:r w:rsidR="00667FAA" w:rsidRPr="00A95ED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896534489"/>
                  <w:r w:rsidRPr="00E210BF">
                    <w:rPr>
                      <w:rFonts w:ascii="Times New Roman" w:hAnsi="Times New Roman"/>
                    </w:rPr>
                    <w:t xml:space="preserve"> </w:t>
                  </w:r>
                  <w:r w:rsidR="00CB1338">
                    <w:rPr>
                      <w:rFonts w:ascii="Times New Roman" w:hAnsi="Times New Roman"/>
                    </w:rPr>
                    <w:t xml:space="preserve">ile </w:t>
                  </w:r>
                  <w:r w:rsidRPr="00E210BF">
                    <w:rPr>
                      <w:rFonts w:ascii="Times New Roman" w:hAnsi="Times New Roman"/>
                    </w:rPr>
                    <w:t xml:space="preserve"> </w:t>
                  </w:r>
                  <w:permStart w:id="143106562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Kararı"/>
                      <w:tag w:val="Jüri Kararı"/>
                      <w:id w:val="1733903141"/>
                      <w:lock w:val="sdtLocked"/>
                      <w:placeholder>
                        <w:docPart w:val="9ACC0FA47F684D6BAFB986274F7C14DB"/>
                      </w:placeholder>
                      <w:dropDownList>
                        <w:listItem w:displayText=".........." w:value=".........."/>
                        <w:listItem w:displayText="tezin KABULÜNE" w:value="tezin KABULÜNE"/>
                        <w:listItem w:displayText="Yüksek Lisans tezinin SADECE TEZ ADININ AŞAĞIDAKİ ŞEKİLDE DÜZELTİLEREK KABULÜNE" w:value="Yüksek Lisans tezinin SADECE TEZ ADININ AŞAĞIDAKİ ŞEKİLDE DÜZELTİLEREK KABULÜNE"/>
                        <w:listItem w:displayText="tezin REDDİNE" w:value="tezin REDDİNE"/>
                        <w:listItem w:displayText="tezin DÜZELTİLMESİNE" w:value="tezin DÜZELTİLMESİNE"/>
                        <w:listItem w:displayText="tezin EKSİKLİKLERİN GİDERİLMESİ KOŞULUYLA KABULÜNE" w:value="tezin EKSİKLİKLERİN GİDERİLMESİ KOŞULUYLA KABULÜNE"/>
                      </w:dropDownList>
                    </w:sdtPr>
                    <w:sdtEndPr/>
                    <w:sdtContent>
                      <w:r w:rsidR="00CB1338" w:rsidRPr="00A95ED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431065620"/>
                  <w:r w:rsidR="00CB1338">
                    <w:rPr>
                      <w:rFonts w:ascii="Times New Roman" w:hAnsi="Times New Roman"/>
                    </w:rPr>
                    <w:t xml:space="preserve"> karar vermiştir</w:t>
                  </w:r>
                  <w:r w:rsidRPr="00E210BF">
                    <w:rPr>
                      <w:rFonts w:ascii="Times New Roman" w:hAnsi="Times New Roman"/>
                    </w:rPr>
                    <w:t xml:space="preserve">. </w:t>
                  </w:r>
                </w:p>
              </w:tc>
            </w:tr>
          </w:tbl>
          <w:p w:rsidR="00287508" w:rsidRDefault="0028750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25593C" w:rsidRPr="00114605" w:rsidTr="0025593C">
              <w:trPr>
                <w:trHeight w:val="397"/>
              </w:trPr>
              <w:permStart w:id="828405068" w:edGrp="everyone" w:colFirst="0" w:colLast="0" w:displacedByCustomXml="next"/>
              <w:permStart w:id="1404960876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Tez Adı Değişikliği(Türkçe/Yabancı Dilde) Yoksa Kutucuğu Siliniz"/>
                  <w:tag w:val="Tez Adı Değişikliği Yoksa Kutucuğu Siliniz"/>
                  <w:id w:val="596744268"/>
                  <w:placeholder>
                    <w:docPart w:val="D6B455F22EF943F08F8F83265C6A7E57"/>
                  </w:placeholder>
                </w:sdtPr>
                <w:sdtEndPr/>
                <w:sdtContent>
                  <w:tc>
                    <w:tcPr>
                      <w:tcW w:w="9697" w:type="dxa"/>
                      <w:gridSpan w:val="2"/>
                      <w:shd w:val="clear" w:color="auto" w:fill="F2F2F2" w:themeFill="background1" w:themeFillShade="F2"/>
                      <w:vAlign w:val="center"/>
                    </w:tcPr>
                    <w:p w:rsidR="0025593C" w:rsidRPr="00114605" w:rsidRDefault="0025593C" w:rsidP="0025593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Jüri Tarafından Düzeltilen Yeni </w:t>
                      </w:r>
                      <w:r w:rsidR="00DA45E1">
                        <w:rPr>
                          <w:rFonts w:ascii="Times New Roman" w:hAnsi="Times New Roman" w:cs="Times New Roman"/>
                          <w:b/>
                        </w:rPr>
                        <w:t xml:space="preserve">Yüksek Lisans 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>Tezin</w:t>
                      </w:r>
                      <w:r w:rsidR="00DA45E1">
                        <w:rPr>
                          <w:rFonts w:ascii="Times New Roman" w:hAnsi="Times New Roman" w:cs="Times New Roman"/>
                          <w:b/>
                        </w:rPr>
                        <w:t>in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</w:sdtContent>
              </w:sdt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61366886" w:edGrp="everyone" w:colFirst="1" w:colLast="1"/>
                  <w:permEnd w:id="828405068"/>
                  <w:r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15545101" w:edGrp="everyone" w:colFirst="1" w:colLast="1"/>
                  <w:permEnd w:id="1161366886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404960876"/>
            <w:permEnd w:id="1515545101"/>
          </w:tbl>
          <w:p w:rsidR="00B94C24" w:rsidRPr="00E210BF" w:rsidRDefault="00B94C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2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B94C24" w:rsidTr="00B94C24">
              <w:trPr>
                <w:trHeight w:val="454"/>
              </w:trPr>
              <w:tc>
                <w:tcPr>
                  <w:tcW w:w="4961" w:type="dxa"/>
                  <w:vAlign w:val="center"/>
                </w:tcPr>
                <w:p w:rsidR="00B94C24" w:rsidRDefault="00B94C24" w:rsidP="00B94C2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364587971" w:edGrp="everyone"/>
            <w:tr w:rsidR="008D64E6" w:rsidTr="00B94C24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8D64E6" w:rsidRPr="00320617" w:rsidRDefault="00B01D15" w:rsidP="008D64E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placeholder>
                        <w:docPart w:val="9FD65C20C3254E0FBBB147D376C41CF7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8D64E6" w:rsidRPr="00463040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364587971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42472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045BEECF288E4130ABC982B09FF279E0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PlaceholderText"/>
                        </w:rPr>
                        <w:t>Metin girmek için burayı tıklatın.</w:t>
                      </w:r>
                      <w:permEnd w:id="15424724"/>
                    </w:sdtContent>
                  </w:sdt>
                </w:p>
              </w:tc>
            </w:tr>
            <w:tr w:rsidR="008D64E6" w:rsidTr="00B94C24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8D64E6" w:rsidRDefault="008D64E6" w:rsidP="00B94C2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FA13E6" w:rsidRPr="00E210BF" w:rsidRDefault="00FA13E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91CDE" w:rsidRPr="00E210BF" w:rsidTr="0025593C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291CDE" w:rsidRPr="00E210BF" w:rsidRDefault="00291CDE" w:rsidP="006C7FF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91CDE" w:rsidRPr="00E210BF" w:rsidRDefault="00291CDE" w:rsidP="00D938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084842879" w:edGrp="everyone"/>
            <w:tr w:rsidR="008D64E6" w:rsidRPr="00E210BF" w:rsidTr="00A06594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320617" w:rsidRDefault="00B01D15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5369059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61EC6" w:rsidRPr="00463040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084842879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2643424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id w:val="1753690597"/>
                      <w:lock w:val="sdtLocked"/>
                      <w:placeholder>
                        <w:docPart w:val="EB7744E72F7C4BA1B0C3F284C0BE9985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26434249"/>
                </w:p>
              </w:tc>
              <w:permStart w:id="455094385" w:edGrp="everyone"/>
              <w:tc>
                <w:tcPr>
                  <w:tcW w:w="4854" w:type="dxa"/>
                  <w:vAlign w:val="center"/>
                </w:tcPr>
                <w:p w:rsidR="008D64E6" w:rsidRPr="00320617" w:rsidRDefault="00B01D15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536906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D61EC6" w:rsidRPr="00463040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455094385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2368431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10"/>
                      <w:lock w:val="sdtLocked"/>
                      <w:placeholder>
                        <w:docPart w:val="E99AFC5C8F2C464E817D27875583DC8C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23684319"/>
                </w:p>
              </w:tc>
            </w:tr>
            <w:tr w:rsidR="008D64E6" w:rsidRPr="00E210BF" w:rsidTr="00CA0ED8">
              <w:trPr>
                <w:trHeight w:val="340"/>
              </w:trPr>
              <w:permStart w:id="382796156" w:edGrp="everyone" w:colFirst="1" w:colLast="1" w:displacedByCustomXml="next"/>
              <w:permStart w:id="618925734" w:edGrp="everyone" w:colFirst="0" w:colLast="0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8D64E6" w:rsidRPr="00E210BF" w:rsidRDefault="00292995" w:rsidP="00AB42B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Görev Türü Seçiniz"/>
                  <w:tag w:val="Görev Türü Seçiniz"/>
                  <w:id w:val="493152365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/>
                <w:sdtContent>
                  <w:tc>
                    <w:tcPr>
                      <w:tcW w:w="4854" w:type="dxa"/>
                      <w:vAlign w:val="center"/>
                    </w:tcPr>
                    <w:p w:rsidR="008D64E6" w:rsidRPr="00E210BF" w:rsidRDefault="00292995" w:rsidP="00AB42B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permEnd w:id="618925734"/>
            <w:permEnd w:id="382796156"/>
          </w:tbl>
          <w:p w:rsidR="002923DE" w:rsidRPr="00E210BF" w:rsidRDefault="002923D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8B2C69" w:rsidRPr="00E210BF" w:rsidTr="0025593C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8B2C69" w:rsidRPr="00E210BF" w:rsidRDefault="008B2C69" w:rsidP="006C7FF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8B2C69" w:rsidRPr="00E210BF" w:rsidRDefault="008B2C69" w:rsidP="00D938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20423418" w:edGrp="everyone"/>
            <w:tr w:rsidR="008D64E6" w:rsidRPr="00E210BF" w:rsidTr="0045046E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320617" w:rsidRDefault="00B01D15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75369060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D61EC6" w:rsidRPr="00463040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220423418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5920674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07"/>
                      <w:lock w:val="sdtLocked"/>
                      <w:placeholder>
                        <w:docPart w:val="462AD90ACD284247859E9D2BFDDFD04A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959206743"/>
                </w:p>
              </w:tc>
              <w:permStart w:id="1496600920" w:edGrp="everyone"/>
              <w:tc>
                <w:tcPr>
                  <w:tcW w:w="4854" w:type="dxa"/>
                  <w:vAlign w:val="center"/>
                </w:tcPr>
                <w:p w:rsidR="008D64E6" w:rsidRPr="00320617" w:rsidRDefault="00B01D15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1753690617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D61EC6" w:rsidRPr="00463040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1496600920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8408554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18"/>
                      <w:lock w:val="sdtLocked"/>
                      <w:placeholder>
                        <w:docPart w:val="9A05C8FAD9ED46B0B1A1A54EAF1AD9E3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484085542"/>
                </w:p>
              </w:tc>
            </w:tr>
            <w:tr w:rsidR="008D64E6" w:rsidRPr="00E210BF" w:rsidTr="002F6E7E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E210BF" w:rsidRDefault="00B237B2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54" w:type="dxa"/>
                  <w:vAlign w:val="center"/>
                </w:tcPr>
                <w:p w:rsidR="008D64E6" w:rsidRPr="00E210BF" w:rsidRDefault="00B237B2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2923DE" w:rsidRPr="000B71CB" w:rsidRDefault="00B01D15" w:rsidP="00110778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460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“OYÇOKLUĞU” sonucu oluştuğunda, farklı görüşte olan jüri üyeleri imzalarının yanına şerh " w:value="1- “OYÇOKLUĞU” sonucu oluştuğunda, farklı görüşte olan jüri üyeleri imzalarının yanına şerh "/>
                  <w:listItem w:displayText="koymalıdır." w:value="koymalıdır."/>
                  <w:listItem w:displayText="2- Tutanak, sınavı izleyen 3 gün içinde anabilim dalı başkanlığı tarafından Enstitüye gönderilmelidir. " w:value="2- Tutanak, sınavı izleyen 3 gün içinde anabilim dalı başkanlığı tarafından Enstitüye gönderilmelidir. "/>
                  <w:listItem w:displayText="Sınav süresi yüksek lisansta 45 dakikadan az, 90 dakikadan fazla; doktorada 1.5 saatten az, 3 saatten " w:value="Sınav süresi yüksek lisansta 45 dakikadan az, 90 dakikadan fazla; doktorada 1.5 saatten az, 3 saatten "/>
                  <w:listItem w:displayText="fazla olamaz." w:value="fazla olamaz."/>
                  <w:listItem w:displayText="3a- Formda Jüri kararı için “DÜZELTİLMESİNE” işaretli ise, Tez Düzeltme işlemi, yüksek lisansta " w:value="3a- Formda Jüri kararı için “DÜZELTİLMESİNE” işaretli ise, Tez Düzeltme işlemi, yüksek lisansta "/>
                  <w:listItem w:displayText="3, doktorada 6 ay içinde azami süre içinde tamamlanmalıdır." w:value="3, doktorada 6 ay içinde azami süre içinde tamamlanmalıdır."/>
                  <w:listItem w:displayText="3b-Tezi hakkında düzeltme kararı verilen öğrenci, azami süreyi aşmamak üzere, sınav tarihinden " w:value="3b-Tezi hakkında düzeltme kararı verilen öğrenci, azami süreyi aşmamak üzere, sınav tarihinden "/>
                  <w:listItem w:displayText="itibaren üç ay (Yüksek Lisans), altı ay (Doktora) içinde gereken düzeltmeleri yapar ve tezini aynı jüri " w:value="itibaren üç ay (Yüksek Lisans), altı ay (Doktora) içinde gereken düzeltmeleri yapar ve tezini aynı jüri "/>
                  <w:listItem w:displayText="önünde yeniden savunur. Jüri, ikinci sınav sonunda aynı usulle tez hakkında kabul veya red kararı " w:value="önünde yeniden savunur. Jüri, ikinci sınav sonunda aynı usulle tez hakkında kabul veya red kararı "/>
                  <w:listItem w:displayText="verir." w:value="verir."/>
                  <w:listItem w:displayText="4- Formda Jüri kararı için “EKSİKLİKLERİN GİDERİLMESİ KOŞULUYLA KABULÜNE” işaretli " w:value="4- Formda Jüri kararı için “EKSİKLİKLERİN GİDERİLMESİ KOŞULUYLA KABULÜNE” işaretli "/>
                  <w:listItem w:displayText="ise, sınav tarihinden itibaren en geç 1 ay içinde jüri üyelerinin “Kişisel Tez İnceleme Rapor " w:value="ise, sınav tarihinden itibaren en geç 1 ay içinde jüri üyelerinin “Kişisel Tez İnceleme Rapor "/>
                  <w:listItem w:displayText="Formu”nda ve sınav esnasında belirtilen eksiklikler tamamlanır ve “Eksiklikleri Tamamlama Bildirim " w:value="Formu”nda ve sınav esnasında belirtilen eksiklikler tamamlanır ve “Eksiklikleri Tamamlama Bildirim "/>
                  <w:listItem w:displayText="Formu”  jüri üyelerine imzalatılarak üst yazı ekinde azami süre içinde Enstitüye gönderilir." w:value="Formu”  jüri üyelerine imzalatılarak üst yazı ekinde azami süre içinde Enstitüye gönderilir.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Formda boş kalan çerçeveyi işaretleyerek Back Space (←) tuşuyla siliniz." w:value="NOT: Formda boş kalan çerçeveyi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286F56" w:rsidRPr="000B71CB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B32B39" w:rsidRPr="000B71CB">
              <w:rPr>
                <w:rFonts w:ascii="Book Antiqua" w:hAnsi="Book Antiqua" w:cs="Times New Roman"/>
              </w:rPr>
              <w:t xml:space="preserve">     </w:t>
            </w:r>
          </w:p>
        </w:tc>
        <w:bookmarkStart w:id="0" w:name="_GoBack"/>
        <w:bookmarkEnd w:id="0"/>
      </w:tr>
    </w:tbl>
    <w:p w:rsidR="00AD3FA7" w:rsidRDefault="00AD3FA7" w:rsidP="00B762EA"/>
    <w:sectPr w:rsidR="00AD3FA7" w:rsidSect="003F057D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D15" w:rsidRDefault="00B01D15" w:rsidP="004C6AA4">
      <w:pPr>
        <w:spacing w:after="0" w:line="240" w:lineRule="auto"/>
      </w:pPr>
      <w:r>
        <w:separator/>
      </w:r>
    </w:p>
  </w:endnote>
  <w:endnote w:type="continuationSeparator" w:id="0">
    <w:p w:rsidR="00B01D15" w:rsidRDefault="00B01D15" w:rsidP="004C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58F" w:rsidRPr="00C5658F" w:rsidRDefault="00C5658F">
    <w:pPr>
      <w:pStyle w:val="Footer"/>
      <w:rPr>
        <w:rFonts w:ascii="Times New Roman" w:hAnsi="Times New Roman" w:cs="Times New Roman"/>
        <w:sz w:val="20"/>
        <w:szCs w:val="20"/>
      </w:rPr>
    </w:pPr>
    <w:r w:rsidRPr="00C5658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3F057D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DF155D" w:rsidRPr="00DC4CF2">
      <w:rPr>
        <w:rFonts w:ascii="Times New Roman" w:hAnsi="Times New Roman" w:cs="Times New Roman"/>
        <w:sz w:val="20"/>
        <w:szCs w:val="20"/>
      </w:rPr>
      <w:fldChar w:fldCharType="begin"/>
    </w:r>
    <w:r w:rsidR="003F057D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DF155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15632">
      <w:rPr>
        <w:rFonts w:ascii="Times New Roman" w:hAnsi="Times New Roman" w:cs="Times New Roman"/>
        <w:noProof/>
        <w:sz w:val="20"/>
        <w:szCs w:val="20"/>
      </w:rPr>
      <w:t>1</w:t>
    </w:r>
    <w:r w:rsidR="00DF155D" w:rsidRPr="00DC4CF2">
      <w:rPr>
        <w:rFonts w:ascii="Times New Roman" w:hAnsi="Times New Roman" w:cs="Times New Roman"/>
        <w:sz w:val="20"/>
        <w:szCs w:val="20"/>
      </w:rPr>
      <w:fldChar w:fldCharType="end"/>
    </w:r>
    <w:r w:rsidR="003F057D" w:rsidRPr="00DC4CF2">
      <w:rPr>
        <w:rFonts w:ascii="Times New Roman" w:hAnsi="Times New Roman" w:cs="Times New Roman"/>
        <w:sz w:val="20"/>
        <w:szCs w:val="20"/>
      </w:rPr>
      <w:t xml:space="preserve"> / </w:t>
    </w:r>
    <w:r w:rsidR="00DF155D" w:rsidRPr="00DC4CF2">
      <w:rPr>
        <w:rFonts w:ascii="Times New Roman" w:hAnsi="Times New Roman" w:cs="Times New Roman"/>
        <w:sz w:val="20"/>
        <w:szCs w:val="20"/>
      </w:rPr>
      <w:fldChar w:fldCharType="begin"/>
    </w:r>
    <w:r w:rsidR="003F057D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DF155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15632">
      <w:rPr>
        <w:rFonts w:ascii="Times New Roman" w:hAnsi="Times New Roman" w:cs="Times New Roman"/>
        <w:noProof/>
        <w:sz w:val="20"/>
        <w:szCs w:val="20"/>
      </w:rPr>
      <w:t>1</w:t>
    </w:r>
    <w:r w:rsidR="00DF155D" w:rsidRPr="00DC4CF2">
      <w:rPr>
        <w:rFonts w:ascii="Times New Roman" w:hAnsi="Times New Roman" w:cs="Times New Roman"/>
        <w:sz w:val="20"/>
        <w:szCs w:val="20"/>
      </w:rPr>
      <w:fldChar w:fldCharType="end"/>
    </w:r>
    <w:r w:rsidRPr="00C5658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D15" w:rsidRDefault="00B01D15" w:rsidP="004C6AA4">
      <w:pPr>
        <w:spacing w:after="0" w:line="240" w:lineRule="auto"/>
      </w:pPr>
      <w:r>
        <w:separator/>
      </w:r>
    </w:p>
  </w:footnote>
  <w:footnote w:type="continuationSeparator" w:id="0">
    <w:p w:rsidR="00B01D15" w:rsidRDefault="00B01D15" w:rsidP="004C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88A" w:rsidRDefault="00B01D15" w:rsidP="007E388A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7E388A" w:rsidRDefault="007E388A" w:rsidP="007E388A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1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7E388A" w:rsidRDefault="00E86625" w:rsidP="007E388A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7E388A" w:rsidRPr="00D91C86" w:rsidRDefault="007E388A" w:rsidP="00E86625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TEZ SAVUNMA SINAV</w:t>
                </w:r>
                <w:r w:rsidR="001C2F66">
                  <w:rPr>
                    <w:rFonts w:ascii="Times New Roman" w:hAnsi="Times New Roman"/>
                    <w:b/>
                  </w:rPr>
                  <w:t xml:space="preserve">I </w:t>
                </w:r>
                <w:r w:rsidR="001C2F66" w:rsidRPr="00B20413">
                  <w:rPr>
                    <w:rFonts w:ascii="Times New Roman" w:hAnsi="Times New Roman"/>
                    <w:b/>
                  </w:rPr>
                  <w:t>JÜRİ</w:t>
                </w:r>
                <w:r w:rsidR="00371E59" w:rsidRPr="00B20413">
                  <w:rPr>
                    <w:rFonts w:ascii="Times New Roman" w:hAnsi="Times New Roman"/>
                    <w:b/>
                  </w:rPr>
                  <w:t xml:space="preserve"> </w:t>
                </w:r>
                <w:r w:rsidR="00B20413">
                  <w:rPr>
                    <w:rFonts w:ascii="Times New Roman" w:hAnsi="Times New Roman"/>
                    <w:b/>
                  </w:rPr>
                  <w:t>RAPOR</w:t>
                </w:r>
                <w:r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7E388A" w:rsidRPr="00460FFD">
      <w:rPr>
        <w:rFonts w:ascii="Times New Roman" w:hAnsi="Times New Roman"/>
        <w:b/>
      </w:rPr>
      <w:tab/>
      <w:t xml:space="preserve">            </w:t>
    </w:r>
  </w:p>
  <w:p w:rsidR="007E388A" w:rsidRDefault="007E38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+MitijdxvyHuZyNsgSiehSrU1AQsy4ytaECb5PldcFSgm/jNYSntA4Vh+jPcm7M4SZE1QaWqaWLt4SC/r/dbaQ==" w:salt="7uTpOl3/urvE9Iv12QELV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5632"/>
    <w:rsid w:val="000164E8"/>
    <w:rsid w:val="00017A74"/>
    <w:rsid w:val="0002018E"/>
    <w:rsid w:val="00021AD2"/>
    <w:rsid w:val="0002329C"/>
    <w:rsid w:val="000236E6"/>
    <w:rsid w:val="0002379C"/>
    <w:rsid w:val="00023873"/>
    <w:rsid w:val="0002402B"/>
    <w:rsid w:val="000270B2"/>
    <w:rsid w:val="00027DBD"/>
    <w:rsid w:val="000323AF"/>
    <w:rsid w:val="00032722"/>
    <w:rsid w:val="00040B21"/>
    <w:rsid w:val="00041C38"/>
    <w:rsid w:val="000438C5"/>
    <w:rsid w:val="000452E3"/>
    <w:rsid w:val="00045ED8"/>
    <w:rsid w:val="00050076"/>
    <w:rsid w:val="00050F7D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778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71CB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82"/>
    <w:rsid w:val="000F5797"/>
    <w:rsid w:val="000F629F"/>
    <w:rsid w:val="000F7837"/>
    <w:rsid w:val="000F796F"/>
    <w:rsid w:val="0010015F"/>
    <w:rsid w:val="00106695"/>
    <w:rsid w:val="00110778"/>
    <w:rsid w:val="00110BE1"/>
    <w:rsid w:val="001125FA"/>
    <w:rsid w:val="00113225"/>
    <w:rsid w:val="00114656"/>
    <w:rsid w:val="00115241"/>
    <w:rsid w:val="00115BEB"/>
    <w:rsid w:val="00117BAC"/>
    <w:rsid w:val="00121096"/>
    <w:rsid w:val="00121BAA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5DA5"/>
    <w:rsid w:val="0016675C"/>
    <w:rsid w:val="00171571"/>
    <w:rsid w:val="00175F6E"/>
    <w:rsid w:val="001802B2"/>
    <w:rsid w:val="0018153B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2F66"/>
    <w:rsid w:val="001C780E"/>
    <w:rsid w:val="001C7B12"/>
    <w:rsid w:val="001D179A"/>
    <w:rsid w:val="001D22EF"/>
    <w:rsid w:val="001D250A"/>
    <w:rsid w:val="001D28D3"/>
    <w:rsid w:val="001D36CA"/>
    <w:rsid w:val="001D4CAC"/>
    <w:rsid w:val="001D57A2"/>
    <w:rsid w:val="001D6B68"/>
    <w:rsid w:val="001D6BB7"/>
    <w:rsid w:val="001E311E"/>
    <w:rsid w:val="001E36B4"/>
    <w:rsid w:val="001E51CE"/>
    <w:rsid w:val="001E5986"/>
    <w:rsid w:val="001E5DAB"/>
    <w:rsid w:val="001E7995"/>
    <w:rsid w:val="001F11BB"/>
    <w:rsid w:val="001F1CC0"/>
    <w:rsid w:val="001F38C0"/>
    <w:rsid w:val="001F3C36"/>
    <w:rsid w:val="001F3FE4"/>
    <w:rsid w:val="001F60C6"/>
    <w:rsid w:val="001F77AF"/>
    <w:rsid w:val="0020069F"/>
    <w:rsid w:val="00203AD8"/>
    <w:rsid w:val="002049E1"/>
    <w:rsid w:val="00204FF6"/>
    <w:rsid w:val="00205BDE"/>
    <w:rsid w:val="002072B3"/>
    <w:rsid w:val="00207BC1"/>
    <w:rsid w:val="00207F12"/>
    <w:rsid w:val="00210115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266D7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10E"/>
    <w:rsid w:val="00254369"/>
    <w:rsid w:val="0025500F"/>
    <w:rsid w:val="0025593C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6F56"/>
    <w:rsid w:val="00287414"/>
    <w:rsid w:val="00287508"/>
    <w:rsid w:val="00290EFB"/>
    <w:rsid w:val="00291AD9"/>
    <w:rsid w:val="00291CDE"/>
    <w:rsid w:val="002923DE"/>
    <w:rsid w:val="00292995"/>
    <w:rsid w:val="00295871"/>
    <w:rsid w:val="00295BDC"/>
    <w:rsid w:val="002A0446"/>
    <w:rsid w:val="002A2D56"/>
    <w:rsid w:val="002A6EFD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C7E81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0838"/>
    <w:rsid w:val="002F5E92"/>
    <w:rsid w:val="00300341"/>
    <w:rsid w:val="00301498"/>
    <w:rsid w:val="003015D6"/>
    <w:rsid w:val="003031AC"/>
    <w:rsid w:val="00305E18"/>
    <w:rsid w:val="00310782"/>
    <w:rsid w:val="00311EE3"/>
    <w:rsid w:val="00312AAF"/>
    <w:rsid w:val="00314C07"/>
    <w:rsid w:val="00315894"/>
    <w:rsid w:val="00316B87"/>
    <w:rsid w:val="00320FF7"/>
    <w:rsid w:val="003226B3"/>
    <w:rsid w:val="00322FE4"/>
    <w:rsid w:val="00327DB6"/>
    <w:rsid w:val="00332092"/>
    <w:rsid w:val="0033324B"/>
    <w:rsid w:val="00334924"/>
    <w:rsid w:val="0033729D"/>
    <w:rsid w:val="00337AD2"/>
    <w:rsid w:val="00342503"/>
    <w:rsid w:val="00344C51"/>
    <w:rsid w:val="00347C86"/>
    <w:rsid w:val="0035061A"/>
    <w:rsid w:val="00351717"/>
    <w:rsid w:val="00351B27"/>
    <w:rsid w:val="00354002"/>
    <w:rsid w:val="003560D6"/>
    <w:rsid w:val="00357780"/>
    <w:rsid w:val="00362211"/>
    <w:rsid w:val="00367481"/>
    <w:rsid w:val="00367BDA"/>
    <w:rsid w:val="00371E59"/>
    <w:rsid w:val="00373820"/>
    <w:rsid w:val="00374590"/>
    <w:rsid w:val="00374683"/>
    <w:rsid w:val="00374ED5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067B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6417"/>
    <w:rsid w:val="003D4DB6"/>
    <w:rsid w:val="003D578E"/>
    <w:rsid w:val="003D6518"/>
    <w:rsid w:val="003D7348"/>
    <w:rsid w:val="003E30BB"/>
    <w:rsid w:val="003E3830"/>
    <w:rsid w:val="003E7EC3"/>
    <w:rsid w:val="003F0124"/>
    <w:rsid w:val="003F057D"/>
    <w:rsid w:val="003F0855"/>
    <w:rsid w:val="003F6C31"/>
    <w:rsid w:val="00400C73"/>
    <w:rsid w:val="00402C06"/>
    <w:rsid w:val="00406253"/>
    <w:rsid w:val="004064A5"/>
    <w:rsid w:val="004068F5"/>
    <w:rsid w:val="004074DE"/>
    <w:rsid w:val="00410316"/>
    <w:rsid w:val="00411E76"/>
    <w:rsid w:val="00412C29"/>
    <w:rsid w:val="00412CCB"/>
    <w:rsid w:val="00414565"/>
    <w:rsid w:val="0041481F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372FB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03FD"/>
    <w:rsid w:val="00460BDD"/>
    <w:rsid w:val="00462DDB"/>
    <w:rsid w:val="00463040"/>
    <w:rsid w:val="00463B97"/>
    <w:rsid w:val="004641E6"/>
    <w:rsid w:val="004652BB"/>
    <w:rsid w:val="00465CB2"/>
    <w:rsid w:val="00466B97"/>
    <w:rsid w:val="00474622"/>
    <w:rsid w:val="00475D3D"/>
    <w:rsid w:val="004760BC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AA4"/>
    <w:rsid w:val="004C70D7"/>
    <w:rsid w:val="004C7887"/>
    <w:rsid w:val="004D049C"/>
    <w:rsid w:val="004D0563"/>
    <w:rsid w:val="004D1C8B"/>
    <w:rsid w:val="004D2E51"/>
    <w:rsid w:val="004D3E15"/>
    <w:rsid w:val="004D5E37"/>
    <w:rsid w:val="004D617F"/>
    <w:rsid w:val="004E043A"/>
    <w:rsid w:val="004E1282"/>
    <w:rsid w:val="004E44B6"/>
    <w:rsid w:val="004E5E51"/>
    <w:rsid w:val="004F08FB"/>
    <w:rsid w:val="004F126A"/>
    <w:rsid w:val="004F1D5A"/>
    <w:rsid w:val="004F44B9"/>
    <w:rsid w:val="004F49C3"/>
    <w:rsid w:val="004F4A6C"/>
    <w:rsid w:val="004F727D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9CC"/>
    <w:rsid w:val="0051666C"/>
    <w:rsid w:val="00517ABB"/>
    <w:rsid w:val="00521E5C"/>
    <w:rsid w:val="00523F9F"/>
    <w:rsid w:val="00525D7A"/>
    <w:rsid w:val="005260BD"/>
    <w:rsid w:val="0052769F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330B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1B0"/>
    <w:rsid w:val="005D468B"/>
    <w:rsid w:val="005D60D4"/>
    <w:rsid w:val="005D67A8"/>
    <w:rsid w:val="005D6D3D"/>
    <w:rsid w:val="005E01AD"/>
    <w:rsid w:val="005E0486"/>
    <w:rsid w:val="005E1C76"/>
    <w:rsid w:val="005E6C67"/>
    <w:rsid w:val="005E7286"/>
    <w:rsid w:val="005E7731"/>
    <w:rsid w:val="005E7957"/>
    <w:rsid w:val="005F1E69"/>
    <w:rsid w:val="005F365D"/>
    <w:rsid w:val="005F38A2"/>
    <w:rsid w:val="005F5BA9"/>
    <w:rsid w:val="00600285"/>
    <w:rsid w:val="0060130C"/>
    <w:rsid w:val="006017A5"/>
    <w:rsid w:val="00605529"/>
    <w:rsid w:val="00606CDD"/>
    <w:rsid w:val="0060771B"/>
    <w:rsid w:val="00610F4C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01A6"/>
    <w:rsid w:val="00632205"/>
    <w:rsid w:val="00633746"/>
    <w:rsid w:val="006344C1"/>
    <w:rsid w:val="006345F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358"/>
    <w:rsid w:val="00666FEF"/>
    <w:rsid w:val="00667FAA"/>
    <w:rsid w:val="0067235D"/>
    <w:rsid w:val="00673BAF"/>
    <w:rsid w:val="0067515F"/>
    <w:rsid w:val="006809A4"/>
    <w:rsid w:val="00682197"/>
    <w:rsid w:val="006830D3"/>
    <w:rsid w:val="00685256"/>
    <w:rsid w:val="006855AC"/>
    <w:rsid w:val="00686014"/>
    <w:rsid w:val="00690A7B"/>
    <w:rsid w:val="00692DB1"/>
    <w:rsid w:val="00693E3F"/>
    <w:rsid w:val="00697A44"/>
    <w:rsid w:val="006A04E5"/>
    <w:rsid w:val="006A1ECC"/>
    <w:rsid w:val="006A2586"/>
    <w:rsid w:val="006A267D"/>
    <w:rsid w:val="006A2A98"/>
    <w:rsid w:val="006A5816"/>
    <w:rsid w:val="006A7FE0"/>
    <w:rsid w:val="006B1A40"/>
    <w:rsid w:val="006B1D88"/>
    <w:rsid w:val="006B4B25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866"/>
    <w:rsid w:val="006C7FF4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463"/>
    <w:rsid w:val="00712A62"/>
    <w:rsid w:val="007140D8"/>
    <w:rsid w:val="0071505F"/>
    <w:rsid w:val="007153F3"/>
    <w:rsid w:val="00715A59"/>
    <w:rsid w:val="0071795C"/>
    <w:rsid w:val="00723FF5"/>
    <w:rsid w:val="00727363"/>
    <w:rsid w:val="007277AB"/>
    <w:rsid w:val="007323F4"/>
    <w:rsid w:val="00733CAD"/>
    <w:rsid w:val="0073456E"/>
    <w:rsid w:val="007408DA"/>
    <w:rsid w:val="00745545"/>
    <w:rsid w:val="007478AB"/>
    <w:rsid w:val="00747CDC"/>
    <w:rsid w:val="00750CB7"/>
    <w:rsid w:val="007537C2"/>
    <w:rsid w:val="00755F4B"/>
    <w:rsid w:val="00756412"/>
    <w:rsid w:val="00756C37"/>
    <w:rsid w:val="007601F5"/>
    <w:rsid w:val="0076045C"/>
    <w:rsid w:val="0076192E"/>
    <w:rsid w:val="00765DC7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99F"/>
    <w:rsid w:val="00793F38"/>
    <w:rsid w:val="00793FD7"/>
    <w:rsid w:val="007940B7"/>
    <w:rsid w:val="00794C2F"/>
    <w:rsid w:val="007A1A98"/>
    <w:rsid w:val="007A3685"/>
    <w:rsid w:val="007A4AB0"/>
    <w:rsid w:val="007B1F6E"/>
    <w:rsid w:val="007B3F85"/>
    <w:rsid w:val="007B51D0"/>
    <w:rsid w:val="007B7B24"/>
    <w:rsid w:val="007C3C5D"/>
    <w:rsid w:val="007C560E"/>
    <w:rsid w:val="007C5D64"/>
    <w:rsid w:val="007D09E3"/>
    <w:rsid w:val="007D200D"/>
    <w:rsid w:val="007D24DD"/>
    <w:rsid w:val="007D53ED"/>
    <w:rsid w:val="007D55D8"/>
    <w:rsid w:val="007D6E90"/>
    <w:rsid w:val="007D6EE0"/>
    <w:rsid w:val="007D70E0"/>
    <w:rsid w:val="007D7461"/>
    <w:rsid w:val="007D7974"/>
    <w:rsid w:val="007E048A"/>
    <w:rsid w:val="007E14ED"/>
    <w:rsid w:val="007E33C3"/>
    <w:rsid w:val="007E388A"/>
    <w:rsid w:val="007E4E50"/>
    <w:rsid w:val="007F04A3"/>
    <w:rsid w:val="007F0C50"/>
    <w:rsid w:val="007F1451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9E6"/>
    <w:rsid w:val="00812E2F"/>
    <w:rsid w:val="00815674"/>
    <w:rsid w:val="00816DFB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55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639"/>
    <w:rsid w:val="008B00DC"/>
    <w:rsid w:val="008B0A15"/>
    <w:rsid w:val="008B0DFA"/>
    <w:rsid w:val="008B1050"/>
    <w:rsid w:val="008B2C69"/>
    <w:rsid w:val="008B35D8"/>
    <w:rsid w:val="008B43B6"/>
    <w:rsid w:val="008B75A2"/>
    <w:rsid w:val="008C0EC3"/>
    <w:rsid w:val="008C2DA8"/>
    <w:rsid w:val="008C56CB"/>
    <w:rsid w:val="008C5D11"/>
    <w:rsid w:val="008C60BF"/>
    <w:rsid w:val="008C66FF"/>
    <w:rsid w:val="008D32AE"/>
    <w:rsid w:val="008D64E6"/>
    <w:rsid w:val="008D7674"/>
    <w:rsid w:val="008E0673"/>
    <w:rsid w:val="008E0AB2"/>
    <w:rsid w:val="008E115B"/>
    <w:rsid w:val="008E27C4"/>
    <w:rsid w:val="008E3403"/>
    <w:rsid w:val="008E3912"/>
    <w:rsid w:val="008E467E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C95"/>
    <w:rsid w:val="0090297A"/>
    <w:rsid w:val="00902F9A"/>
    <w:rsid w:val="0090428D"/>
    <w:rsid w:val="00905DD6"/>
    <w:rsid w:val="00912478"/>
    <w:rsid w:val="00913F6C"/>
    <w:rsid w:val="0091730D"/>
    <w:rsid w:val="00917ADF"/>
    <w:rsid w:val="00917C69"/>
    <w:rsid w:val="00920D47"/>
    <w:rsid w:val="0092206E"/>
    <w:rsid w:val="00926CE2"/>
    <w:rsid w:val="009276AE"/>
    <w:rsid w:val="00933659"/>
    <w:rsid w:val="00941265"/>
    <w:rsid w:val="00941776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0B0"/>
    <w:rsid w:val="00996F29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C6369"/>
    <w:rsid w:val="009D4647"/>
    <w:rsid w:val="009D7711"/>
    <w:rsid w:val="009E118B"/>
    <w:rsid w:val="009E1D3D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1CDB"/>
    <w:rsid w:val="00A251C7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47BFE"/>
    <w:rsid w:val="00A50BE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67BE"/>
    <w:rsid w:val="00A81532"/>
    <w:rsid w:val="00A83234"/>
    <w:rsid w:val="00A85E8E"/>
    <w:rsid w:val="00A87B6A"/>
    <w:rsid w:val="00A90613"/>
    <w:rsid w:val="00A9108C"/>
    <w:rsid w:val="00A93F9A"/>
    <w:rsid w:val="00A95EDD"/>
    <w:rsid w:val="00A95FE2"/>
    <w:rsid w:val="00A96771"/>
    <w:rsid w:val="00AA20FD"/>
    <w:rsid w:val="00AA2931"/>
    <w:rsid w:val="00AB25B1"/>
    <w:rsid w:val="00AB42B7"/>
    <w:rsid w:val="00AB604D"/>
    <w:rsid w:val="00AB7A91"/>
    <w:rsid w:val="00AC0307"/>
    <w:rsid w:val="00AC1815"/>
    <w:rsid w:val="00AC3755"/>
    <w:rsid w:val="00AC3F50"/>
    <w:rsid w:val="00AC461F"/>
    <w:rsid w:val="00AC4901"/>
    <w:rsid w:val="00AC4EEA"/>
    <w:rsid w:val="00AC5C41"/>
    <w:rsid w:val="00AC6E15"/>
    <w:rsid w:val="00AD39A9"/>
    <w:rsid w:val="00AD3FA7"/>
    <w:rsid w:val="00AE3969"/>
    <w:rsid w:val="00AE5BAD"/>
    <w:rsid w:val="00AE6562"/>
    <w:rsid w:val="00AF19E9"/>
    <w:rsid w:val="00AF586E"/>
    <w:rsid w:val="00AF5C1A"/>
    <w:rsid w:val="00AF6D11"/>
    <w:rsid w:val="00AF6F32"/>
    <w:rsid w:val="00B01C1F"/>
    <w:rsid w:val="00B01D15"/>
    <w:rsid w:val="00B045F2"/>
    <w:rsid w:val="00B049E9"/>
    <w:rsid w:val="00B05FDA"/>
    <w:rsid w:val="00B10617"/>
    <w:rsid w:val="00B10864"/>
    <w:rsid w:val="00B10D75"/>
    <w:rsid w:val="00B12E24"/>
    <w:rsid w:val="00B15B77"/>
    <w:rsid w:val="00B177BB"/>
    <w:rsid w:val="00B20413"/>
    <w:rsid w:val="00B21520"/>
    <w:rsid w:val="00B226B4"/>
    <w:rsid w:val="00B235AB"/>
    <w:rsid w:val="00B237B2"/>
    <w:rsid w:val="00B238AF"/>
    <w:rsid w:val="00B26BFC"/>
    <w:rsid w:val="00B26F43"/>
    <w:rsid w:val="00B2763C"/>
    <w:rsid w:val="00B31E6F"/>
    <w:rsid w:val="00B32B39"/>
    <w:rsid w:val="00B3329C"/>
    <w:rsid w:val="00B358E8"/>
    <w:rsid w:val="00B36F63"/>
    <w:rsid w:val="00B40984"/>
    <w:rsid w:val="00B4155E"/>
    <w:rsid w:val="00B42DB4"/>
    <w:rsid w:val="00B44680"/>
    <w:rsid w:val="00B459CB"/>
    <w:rsid w:val="00B472F1"/>
    <w:rsid w:val="00B47B1C"/>
    <w:rsid w:val="00B47CE8"/>
    <w:rsid w:val="00B511B8"/>
    <w:rsid w:val="00B60C99"/>
    <w:rsid w:val="00B61310"/>
    <w:rsid w:val="00B614B6"/>
    <w:rsid w:val="00B61F95"/>
    <w:rsid w:val="00B6254B"/>
    <w:rsid w:val="00B64D0B"/>
    <w:rsid w:val="00B6788E"/>
    <w:rsid w:val="00B67CE0"/>
    <w:rsid w:val="00B747CB"/>
    <w:rsid w:val="00B762EA"/>
    <w:rsid w:val="00B76933"/>
    <w:rsid w:val="00B76C6A"/>
    <w:rsid w:val="00B77C84"/>
    <w:rsid w:val="00B8012D"/>
    <w:rsid w:val="00B84A80"/>
    <w:rsid w:val="00B859FC"/>
    <w:rsid w:val="00B94C24"/>
    <w:rsid w:val="00BA0F84"/>
    <w:rsid w:val="00BA38F9"/>
    <w:rsid w:val="00BA4654"/>
    <w:rsid w:val="00BB42B3"/>
    <w:rsid w:val="00BB7662"/>
    <w:rsid w:val="00BB7BCB"/>
    <w:rsid w:val="00BC02F6"/>
    <w:rsid w:val="00BC21D3"/>
    <w:rsid w:val="00BC5885"/>
    <w:rsid w:val="00BC5989"/>
    <w:rsid w:val="00BC7157"/>
    <w:rsid w:val="00BD06C9"/>
    <w:rsid w:val="00BD1CE3"/>
    <w:rsid w:val="00BD2906"/>
    <w:rsid w:val="00BD534B"/>
    <w:rsid w:val="00BD69E8"/>
    <w:rsid w:val="00BD7A2F"/>
    <w:rsid w:val="00BE131E"/>
    <w:rsid w:val="00BE20D9"/>
    <w:rsid w:val="00BE26F2"/>
    <w:rsid w:val="00BE2F02"/>
    <w:rsid w:val="00BE3F73"/>
    <w:rsid w:val="00BE63D1"/>
    <w:rsid w:val="00BE6A11"/>
    <w:rsid w:val="00BE766B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3851"/>
    <w:rsid w:val="00C261BE"/>
    <w:rsid w:val="00C2781A"/>
    <w:rsid w:val="00C3001A"/>
    <w:rsid w:val="00C3155C"/>
    <w:rsid w:val="00C3487E"/>
    <w:rsid w:val="00C34D61"/>
    <w:rsid w:val="00C40DF3"/>
    <w:rsid w:val="00C44854"/>
    <w:rsid w:val="00C46944"/>
    <w:rsid w:val="00C542D6"/>
    <w:rsid w:val="00C561DC"/>
    <w:rsid w:val="00C5658F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349A"/>
    <w:rsid w:val="00C76372"/>
    <w:rsid w:val="00C80390"/>
    <w:rsid w:val="00C807B1"/>
    <w:rsid w:val="00C81F0E"/>
    <w:rsid w:val="00C84DCA"/>
    <w:rsid w:val="00C86976"/>
    <w:rsid w:val="00C87563"/>
    <w:rsid w:val="00C90627"/>
    <w:rsid w:val="00C92D9F"/>
    <w:rsid w:val="00C9744B"/>
    <w:rsid w:val="00C97788"/>
    <w:rsid w:val="00CA2251"/>
    <w:rsid w:val="00CA35DA"/>
    <w:rsid w:val="00CA559F"/>
    <w:rsid w:val="00CA6A55"/>
    <w:rsid w:val="00CA7FA2"/>
    <w:rsid w:val="00CB00E1"/>
    <w:rsid w:val="00CB1338"/>
    <w:rsid w:val="00CB2E5C"/>
    <w:rsid w:val="00CB38D2"/>
    <w:rsid w:val="00CB3B99"/>
    <w:rsid w:val="00CB5118"/>
    <w:rsid w:val="00CB6318"/>
    <w:rsid w:val="00CB70C5"/>
    <w:rsid w:val="00CB7FC1"/>
    <w:rsid w:val="00CC1924"/>
    <w:rsid w:val="00CD0AF0"/>
    <w:rsid w:val="00CD1BEA"/>
    <w:rsid w:val="00CD2201"/>
    <w:rsid w:val="00CD292B"/>
    <w:rsid w:val="00CD78E1"/>
    <w:rsid w:val="00CF21C0"/>
    <w:rsid w:val="00CF4B6C"/>
    <w:rsid w:val="00CF6C2E"/>
    <w:rsid w:val="00D03D78"/>
    <w:rsid w:val="00D05834"/>
    <w:rsid w:val="00D06165"/>
    <w:rsid w:val="00D077D6"/>
    <w:rsid w:val="00D10597"/>
    <w:rsid w:val="00D107B7"/>
    <w:rsid w:val="00D132C5"/>
    <w:rsid w:val="00D17966"/>
    <w:rsid w:val="00D21485"/>
    <w:rsid w:val="00D217CC"/>
    <w:rsid w:val="00D230FB"/>
    <w:rsid w:val="00D26DD9"/>
    <w:rsid w:val="00D30F9D"/>
    <w:rsid w:val="00D31E55"/>
    <w:rsid w:val="00D3267C"/>
    <w:rsid w:val="00D328AD"/>
    <w:rsid w:val="00D328CA"/>
    <w:rsid w:val="00D360EC"/>
    <w:rsid w:val="00D36108"/>
    <w:rsid w:val="00D36379"/>
    <w:rsid w:val="00D369EF"/>
    <w:rsid w:val="00D36BFF"/>
    <w:rsid w:val="00D43E3C"/>
    <w:rsid w:val="00D45126"/>
    <w:rsid w:val="00D45CE4"/>
    <w:rsid w:val="00D47AC4"/>
    <w:rsid w:val="00D47F7E"/>
    <w:rsid w:val="00D519E8"/>
    <w:rsid w:val="00D530B4"/>
    <w:rsid w:val="00D55C41"/>
    <w:rsid w:val="00D613DF"/>
    <w:rsid w:val="00D61EC6"/>
    <w:rsid w:val="00D62173"/>
    <w:rsid w:val="00D62CB8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1BCF"/>
    <w:rsid w:val="00D8308F"/>
    <w:rsid w:val="00D86DBB"/>
    <w:rsid w:val="00D871F6"/>
    <w:rsid w:val="00D9386B"/>
    <w:rsid w:val="00D95E96"/>
    <w:rsid w:val="00D965CA"/>
    <w:rsid w:val="00D96C08"/>
    <w:rsid w:val="00DA0D20"/>
    <w:rsid w:val="00DA45E1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7530"/>
    <w:rsid w:val="00DD2378"/>
    <w:rsid w:val="00DD2541"/>
    <w:rsid w:val="00DD3AED"/>
    <w:rsid w:val="00DD5FBF"/>
    <w:rsid w:val="00DE0376"/>
    <w:rsid w:val="00DE0381"/>
    <w:rsid w:val="00DE386F"/>
    <w:rsid w:val="00DE4432"/>
    <w:rsid w:val="00DE4656"/>
    <w:rsid w:val="00DE581A"/>
    <w:rsid w:val="00DE6F6E"/>
    <w:rsid w:val="00DF0CD5"/>
    <w:rsid w:val="00DF155D"/>
    <w:rsid w:val="00DF330A"/>
    <w:rsid w:val="00DF436F"/>
    <w:rsid w:val="00DF5199"/>
    <w:rsid w:val="00DF7020"/>
    <w:rsid w:val="00E00981"/>
    <w:rsid w:val="00E022D4"/>
    <w:rsid w:val="00E02E81"/>
    <w:rsid w:val="00E03999"/>
    <w:rsid w:val="00E0408D"/>
    <w:rsid w:val="00E04A6E"/>
    <w:rsid w:val="00E07F81"/>
    <w:rsid w:val="00E113B4"/>
    <w:rsid w:val="00E11423"/>
    <w:rsid w:val="00E1377E"/>
    <w:rsid w:val="00E14FAB"/>
    <w:rsid w:val="00E1524E"/>
    <w:rsid w:val="00E157F8"/>
    <w:rsid w:val="00E210BF"/>
    <w:rsid w:val="00E21D6F"/>
    <w:rsid w:val="00E22B1D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1D3C"/>
    <w:rsid w:val="00E44691"/>
    <w:rsid w:val="00E44F14"/>
    <w:rsid w:val="00E50374"/>
    <w:rsid w:val="00E5199D"/>
    <w:rsid w:val="00E53B77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86625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7ED3"/>
    <w:rsid w:val="00EC03ED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0FC"/>
    <w:rsid w:val="00EE52D1"/>
    <w:rsid w:val="00EF005F"/>
    <w:rsid w:val="00EF0ECE"/>
    <w:rsid w:val="00EF1DF0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F65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0996"/>
    <w:rsid w:val="00F71798"/>
    <w:rsid w:val="00F718D9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3E6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ED2"/>
    <w:rsid w:val="00FD5F37"/>
    <w:rsid w:val="00FD650C"/>
    <w:rsid w:val="00FE186A"/>
    <w:rsid w:val="00FE206E"/>
    <w:rsid w:val="00FE2686"/>
    <w:rsid w:val="00FE44A4"/>
    <w:rsid w:val="00FE5BA3"/>
    <w:rsid w:val="00FE5D7B"/>
    <w:rsid w:val="00FE6980"/>
    <w:rsid w:val="00FE7D5F"/>
    <w:rsid w:val="00FF1AFE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7778A19-7D85-40CC-BE1B-F9EAEF9D5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6AA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AA4"/>
  </w:style>
  <w:style w:type="paragraph" w:styleId="Footer">
    <w:name w:val="footer"/>
    <w:basedOn w:val="Normal"/>
    <w:link w:val="Footer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AA4"/>
  </w:style>
  <w:style w:type="paragraph" w:styleId="BalloonText">
    <w:name w:val="Balloon Text"/>
    <w:basedOn w:val="Normal"/>
    <w:link w:val="BalloonTextChar"/>
    <w:uiPriority w:val="99"/>
    <w:semiHidden/>
    <w:unhideWhenUsed/>
    <w:rsid w:val="0043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2F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D64E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8D64E6"/>
    <w:rPr>
      <w:color w:val="808080"/>
    </w:rPr>
  </w:style>
  <w:style w:type="character" w:customStyle="1" w:styleId="Stil1">
    <w:name w:val="Stil1"/>
    <w:basedOn w:val="DefaultParagraphFont"/>
    <w:uiPriority w:val="1"/>
    <w:rsid w:val="00463040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463040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463040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463040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463040"/>
    <w:rPr>
      <w:rFonts w:ascii="Times New Roman" w:hAnsi="Times New Roman"/>
    </w:rPr>
  </w:style>
  <w:style w:type="character" w:customStyle="1" w:styleId="Stil6">
    <w:name w:val="Stil6"/>
    <w:basedOn w:val="DefaultParagraphFont"/>
    <w:uiPriority w:val="1"/>
    <w:rsid w:val="007F145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57A00E7ABE34B3CBA10BE668789AAF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9CBD796-0DB4-4394-8DED-6D4E04EB8357}"/>
      </w:docPartPr>
      <w:docPartBody>
        <w:p w:rsidR="002149AB" w:rsidRDefault="00791095" w:rsidP="00791095">
          <w:pPr>
            <w:pStyle w:val="F57A00E7ABE34B3CBA10BE668789AAFB"/>
          </w:pPr>
          <w:r w:rsidRPr="00C13F77">
            <w:rPr>
              <w:rStyle w:val="PlaceholderText"/>
            </w:rPr>
            <w:t>Bir öğe seçin.</w:t>
          </w:r>
        </w:p>
      </w:docPartBody>
    </w:docPart>
    <w:docPart>
      <w:docPartPr>
        <w:name w:val="9ACC0FA47F684D6BAFB986274F7C14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6BC3D42-16C0-47FB-B66C-2E048DE6B708}"/>
      </w:docPartPr>
      <w:docPartBody>
        <w:p w:rsidR="002149AB" w:rsidRDefault="00791095" w:rsidP="00791095">
          <w:pPr>
            <w:pStyle w:val="9ACC0FA47F684D6BAFB986274F7C14DB"/>
          </w:pPr>
          <w:r w:rsidRPr="00C13F77">
            <w:rPr>
              <w:rStyle w:val="PlaceholderText"/>
            </w:rPr>
            <w:t>Bir öğe seçin.</w:t>
          </w:r>
        </w:p>
      </w:docPartBody>
    </w:docPart>
    <w:docPart>
      <w:docPartPr>
        <w:name w:val="ACDCBD9A5D6D4D7C945CBC5F2EF2A71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507ED5-07CB-4FB4-9368-6BA18947F551}"/>
      </w:docPartPr>
      <w:docPartBody>
        <w:p w:rsidR="002B1909" w:rsidRDefault="00181800" w:rsidP="00181800">
          <w:pPr>
            <w:pStyle w:val="ACDCBD9A5D6D4D7C945CBC5F2EF2A71C1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450FEABE323B4D0088F93CBB269E74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3C1FFF-7C45-4DCC-9493-88A04C5341AB}"/>
      </w:docPartPr>
      <w:docPartBody>
        <w:p w:rsidR="002B1909" w:rsidRDefault="00F57E1E" w:rsidP="00F57E1E">
          <w:pPr>
            <w:pStyle w:val="450FEABE323B4D0088F93CBB269E74DE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DC335F5026274F4EBE576D2198C26A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73EAC6F-A4A8-4D99-948F-A83F8A7208D3}"/>
      </w:docPartPr>
      <w:docPartBody>
        <w:p w:rsidR="002B1909" w:rsidRDefault="00F57E1E" w:rsidP="00F57E1E">
          <w:pPr>
            <w:pStyle w:val="DC335F5026274F4EBE576D2198C26A9F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9FD65C20C3254E0FBBB147D376C41CF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1234796-8301-4D86-A82D-185A9FB86A61}"/>
      </w:docPartPr>
      <w:docPartBody>
        <w:p w:rsidR="002B1909" w:rsidRDefault="00F57E1E" w:rsidP="00F57E1E">
          <w:pPr>
            <w:pStyle w:val="9FD65C20C3254E0FBBB147D376C41CF7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90D5F6D4F60F4AE6BAF280C7670D56E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5A36F68-9C77-41F2-9FED-3017B62BE69A}"/>
      </w:docPartPr>
      <w:docPartBody>
        <w:p w:rsidR="00684BC4" w:rsidRDefault="00641F31" w:rsidP="00641F31">
          <w:pPr>
            <w:pStyle w:val="90D5F6D4F60F4AE6BAF280C7670D56E5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D6B455F22EF943F08F8F83265C6A7E5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30217F8-9230-4DDF-8BF6-A5143625930C}"/>
      </w:docPartPr>
      <w:docPartBody>
        <w:p w:rsidR="007165DC" w:rsidRDefault="0095196B" w:rsidP="0095196B">
          <w:pPr>
            <w:pStyle w:val="D6B455F22EF943F08F8F83265C6A7E57"/>
          </w:pPr>
          <w:r w:rsidRPr="003D2DB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045BEECF288E4130ABC982B09FF27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C813C-44C8-49E0-91D4-399C3B985F33}"/>
      </w:docPartPr>
      <w:docPartBody>
        <w:p w:rsidR="00000000" w:rsidRDefault="00181800" w:rsidP="00181800">
          <w:pPr>
            <w:pStyle w:val="045BEECF288E4130ABC982B09FF279E0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EB7744E72F7C4BA1B0C3F284C0BE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A948D-A6E4-4CBE-B704-EDD9D1D2DE3C}"/>
      </w:docPartPr>
      <w:docPartBody>
        <w:p w:rsidR="00000000" w:rsidRDefault="00181800" w:rsidP="00181800">
          <w:pPr>
            <w:pStyle w:val="EB7744E72F7C4BA1B0C3F284C0BE9985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E99AFC5C8F2C464E817D27875583D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FBFD4-A9E6-493F-A447-D04C8037A008}"/>
      </w:docPartPr>
      <w:docPartBody>
        <w:p w:rsidR="00000000" w:rsidRDefault="00181800" w:rsidP="00181800">
          <w:pPr>
            <w:pStyle w:val="E99AFC5C8F2C464E817D27875583DC8C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462AD90ACD284247859E9D2BFDDFD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77E50-0D08-423C-8EA5-71A8BABB5D19}"/>
      </w:docPartPr>
      <w:docPartBody>
        <w:p w:rsidR="00000000" w:rsidRDefault="00181800" w:rsidP="00181800">
          <w:pPr>
            <w:pStyle w:val="462AD90ACD284247859E9D2BFDDFD04A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9A05C8FAD9ED46B0B1A1A54EAF1AD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EF297-E2E5-445B-9DF0-82B93730349A}"/>
      </w:docPartPr>
      <w:docPartBody>
        <w:p w:rsidR="00000000" w:rsidRDefault="00181800" w:rsidP="00181800">
          <w:pPr>
            <w:pStyle w:val="9A05C8FAD9ED46B0B1A1A54EAF1AD9E3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91095"/>
    <w:rsid w:val="00021783"/>
    <w:rsid w:val="001349B3"/>
    <w:rsid w:val="00166FB4"/>
    <w:rsid w:val="00181800"/>
    <w:rsid w:val="00186439"/>
    <w:rsid w:val="001B26D6"/>
    <w:rsid w:val="001B50B1"/>
    <w:rsid w:val="0020161C"/>
    <w:rsid w:val="002149AB"/>
    <w:rsid w:val="002B1909"/>
    <w:rsid w:val="00313369"/>
    <w:rsid w:val="00320591"/>
    <w:rsid w:val="0037365E"/>
    <w:rsid w:val="00381D7B"/>
    <w:rsid w:val="004D081D"/>
    <w:rsid w:val="00517EFF"/>
    <w:rsid w:val="005343B2"/>
    <w:rsid w:val="00537753"/>
    <w:rsid w:val="005D2BBB"/>
    <w:rsid w:val="00641F31"/>
    <w:rsid w:val="00643034"/>
    <w:rsid w:val="00653252"/>
    <w:rsid w:val="00671BF9"/>
    <w:rsid w:val="00684BC4"/>
    <w:rsid w:val="006D5B5A"/>
    <w:rsid w:val="006F16E4"/>
    <w:rsid w:val="006F45BB"/>
    <w:rsid w:val="007165DC"/>
    <w:rsid w:val="00720CB9"/>
    <w:rsid w:val="00791095"/>
    <w:rsid w:val="00864E37"/>
    <w:rsid w:val="008B6464"/>
    <w:rsid w:val="008E36BB"/>
    <w:rsid w:val="0095196B"/>
    <w:rsid w:val="00997C12"/>
    <w:rsid w:val="009B7816"/>
    <w:rsid w:val="00AD6D1D"/>
    <w:rsid w:val="00C01675"/>
    <w:rsid w:val="00C1097F"/>
    <w:rsid w:val="00C318F1"/>
    <w:rsid w:val="00C33351"/>
    <w:rsid w:val="00C362E1"/>
    <w:rsid w:val="00CD4F0B"/>
    <w:rsid w:val="00D9734C"/>
    <w:rsid w:val="00E934F8"/>
    <w:rsid w:val="00EF1A0A"/>
    <w:rsid w:val="00F57E1E"/>
    <w:rsid w:val="00F61657"/>
    <w:rsid w:val="00FC45CF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1800"/>
    <w:rPr>
      <w:color w:val="808080"/>
    </w:rPr>
  </w:style>
  <w:style w:type="paragraph" w:customStyle="1" w:styleId="F57A00E7ABE34B3CBA10BE668789AAFB">
    <w:name w:val="F57A00E7ABE34B3CBA10BE668789AAFB"/>
    <w:rsid w:val="00791095"/>
  </w:style>
  <w:style w:type="paragraph" w:customStyle="1" w:styleId="9ACC0FA47F684D6BAFB986274F7C14DB">
    <w:name w:val="9ACC0FA47F684D6BAFB986274F7C14DB"/>
    <w:rsid w:val="00791095"/>
  </w:style>
  <w:style w:type="paragraph" w:customStyle="1" w:styleId="47411C5F477D41C29745644DF07D02A4">
    <w:name w:val="47411C5F477D41C29745644DF07D02A4"/>
    <w:rsid w:val="00F57E1E"/>
  </w:style>
  <w:style w:type="paragraph" w:customStyle="1" w:styleId="43A4DF3337784CC5AE66E0C7F95D5F27">
    <w:name w:val="43A4DF3337784CC5AE66E0C7F95D5F27"/>
    <w:rsid w:val="00F57E1E"/>
  </w:style>
  <w:style w:type="paragraph" w:customStyle="1" w:styleId="ACDCBD9A5D6D4D7C945CBC5F2EF2A71C">
    <w:name w:val="ACDCBD9A5D6D4D7C945CBC5F2EF2A71C"/>
    <w:rsid w:val="00F57E1E"/>
  </w:style>
  <w:style w:type="paragraph" w:customStyle="1" w:styleId="450FEABE323B4D0088F93CBB269E74DE">
    <w:name w:val="450FEABE323B4D0088F93CBB269E74DE"/>
    <w:rsid w:val="00F57E1E"/>
  </w:style>
  <w:style w:type="paragraph" w:customStyle="1" w:styleId="DC335F5026274F4EBE576D2198C26A9F">
    <w:name w:val="DC335F5026274F4EBE576D2198C26A9F"/>
    <w:rsid w:val="00F57E1E"/>
  </w:style>
  <w:style w:type="paragraph" w:customStyle="1" w:styleId="9FD65C20C3254E0FBBB147D376C41CF7">
    <w:name w:val="9FD65C20C3254E0FBBB147D376C41CF7"/>
    <w:rsid w:val="00F57E1E"/>
  </w:style>
  <w:style w:type="paragraph" w:customStyle="1" w:styleId="9E5AF60FEBF54C2F803DD71BA08A0F56">
    <w:name w:val="9E5AF60FEBF54C2F803DD71BA08A0F56"/>
    <w:rsid w:val="00F57E1E"/>
  </w:style>
  <w:style w:type="paragraph" w:customStyle="1" w:styleId="2ED49960F3764532A9ACE7F067528C3D">
    <w:name w:val="2ED49960F3764532A9ACE7F067528C3D"/>
    <w:rsid w:val="00F57E1E"/>
  </w:style>
  <w:style w:type="paragraph" w:customStyle="1" w:styleId="CFA412C37D734530A27B4D38AE43EC26">
    <w:name w:val="CFA412C37D734530A27B4D38AE43EC26"/>
    <w:rsid w:val="00F57E1E"/>
  </w:style>
  <w:style w:type="paragraph" w:customStyle="1" w:styleId="56AFCE16BF3843D8B5BE552ED4417BF2">
    <w:name w:val="56AFCE16BF3843D8B5BE552ED4417BF2"/>
    <w:rsid w:val="00F57E1E"/>
  </w:style>
  <w:style w:type="paragraph" w:customStyle="1" w:styleId="5A3E23846F6C4368BB058063D3024089">
    <w:name w:val="5A3E23846F6C4368BB058063D3024089"/>
    <w:rsid w:val="00F57E1E"/>
  </w:style>
  <w:style w:type="paragraph" w:customStyle="1" w:styleId="3A43C79E6837439EB76CDFA0AF37E8B7">
    <w:name w:val="3A43C79E6837439EB76CDFA0AF37E8B7"/>
    <w:rsid w:val="00F57E1E"/>
  </w:style>
  <w:style w:type="paragraph" w:customStyle="1" w:styleId="6D8BEA5D626047F2B4BD44198F36D201">
    <w:name w:val="6D8BEA5D626047F2B4BD44198F36D201"/>
    <w:rsid w:val="00F57E1E"/>
  </w:style>
  <w:style w:type="paragraph" w:customStyle="1" w:styleId="C3E495ECB7EC4C11AACD0020FD18FD7B">
    <w:name w:val="C3E495ECB7EC4C11AACD0020FD18FD7B"/>
    <w:rsid w:val="00F57E1E"/>
  </w:style>
  <w:style w:type="paragraph" w:customStyle="1" w:styleId="6283D10AA5734EB38D5FB5D007E97CBD">
    <w:name w:val="6283D10AA5734EB38D5FB5D007E97CBD"/>
    <w:rsid w:val="00F57E1E"/>
  </w:style>
  <w:style w:type="paragraph" w:customStyle="1" w:styleId="97CDBB47073445B3AD34BF0B34BF4E84">
    <w:name w:val="97CDBB47073445B3AD34BF0B34BF4E84"/>
    <w:rsid w:val="00F57E1E"/>
  </w:style>
  <w:style w:type="paragraph" w:customStyle="1" w:styleId="BD7046219F3A4E0A998BAB313EBCE884">
    <w:name w:val="BD7046219F3A4E0A998BAB313EBCE884"/>
    <w:rsid w:val="00F57E1E"/>
  </w:style>
  <w:style w:type="paragraph" w:customStyle="1" w:styleId="ECE5D9E3E12846EF8F2609CE495AB4B3">
    <w:name w:val="ECE5D9E3E12846EF8F2609CE495AB4B3"/>
    <w:rsid w:val="00F57E1E"/>
  </w:style>
  <w:style w:type="paragraph" w:customStyle="1" w:styleId="481BF5C4D3EB48EFAF1C56E8FCE89BF0">
    <w:name w:val="481BF5C4D3EB48EFAF1C56E8FCE89BF0"/>
    <w:rsid w:val="00F57E1E"/>
  </w:style>
  <w:style w:type="paragraph" w:customStyle="1" w:styleId="E976821E2AA247ADBDEB456063566130">
    <w:name w:val="E976821E2AA247ADBDEB456063566130"/>
    <w:rsid w:val="00653252"/>
  </w:style>
  <w:style w:type="paragraph" w:customStyle="1" w:styleId="5FBEB539C3D14883B2451B8174E3BD07">
    <w:name w:val="5FBEB539C3D14883B2451B8174E3BD07"/>
    <w:rsid w:val="00653252"/>
  </w:style>
  <w:style w:type="paragraph" w:customStyle="1" w:styleId="90F773C0FC2342479AC0E96F9C9EBB61">
    <w:name w:val="90F773C0FC2342479AC0E96F9C9EBB61"/>
    <w:rsid w:val="00653252"/>
  </w:style>
  <w:style w:type="paragraph" w:customStyle="1" w:styleId="90D5F6D4F60F4AE6BAF280C7670D56E5">
    <w:name w:val="90D5F6D4F60F4AE6BAF280C7670D56E5"/>
    <w:rsid w:val="00641F31"/>
  </w:style>
  <w:style w:type="paragraph" w:customStyle="1" w:styleId="76084AAFA73442C382EAE25ED288BCF6">
    <w:name w:val="76084AAFA73442C382EAE25ED288BCF6"/>
    <w:rsid w:val="00684BC4"/>
  </w:style>
  <w:style w:type="paragraph" w:customStyle="1" w:styleId="4CD580D40F2F4F1B8FD915530E3D2443">
    <w:name w:val="4CD580D40F2F4F1B8FD915530E3D2443"/>
    <w:rsid w:val="00C1097F"/>
  </w:style>
  <w:style w:type="paragraph" w:customStyle="1" w:styleId="90BDDE100CCE4D80827AB650C803DFF3">
    <w:name w:val="90BDDE100CCE4D80827AB650C803DFF3"/>
    <w:rsid w:val="00EF1A0A"/>
  </w:style>
  <w:style w:type="paragraph" w:customStyle="1" w:styleId="25471CBA52A84CC597C25207843EE7E2">
    <w:name w:val="25471CBA52A84CC597C25207843EE7E2"/>
    <w:rsid w:val="00EF1A0A"/>
  </w:style>
  <w:style w:type="paragraph" w:customStyle="1" w:styleId="599ABB175AA7419099F87EEC07C51F2B">
    <w:name w:val="599ABB175AA7419099F87EEC07C51F2B"/>
    <w:rsid w:val="001349B3"/>
  </w:style>
  <w:style w:type="paragraph" w:customStyle="1" w:styleId="7D07B06D5CA945328770003A53673B4D">
    <w:name w:val="7D07B06D5CA945328770003A53673B4D"/>
    <w:rsid w:val="001349B3"/>
  </w:style>
  <w:style w:type="paragraph" w:customStyle="1" w:styleId="AFFEBFAACD5D4B7FBA3090545D43A9C9">
    <w:name w:val="AFFEBFAACD5D4B7FBA3090545D43A9C9"/>
    <w:rsid w:val="00C33351"/>
  </w:style>
  <w:style w:type="paragraph" w:customStyle="1" w:styleId="D6B455F22EF943F08F8F83265C6A7E57">
    <w:name w:val="D6B455F22EF943F08F8F83265C6A7E57"/>
    <w:rsid w:val="0095196B"/>
  </w:style>
  <w:style w:type="paragraph" w:customStyle="1" w:styleId="ACDCBD9A5D6D4D7C945CBC5F2EF2A71C1">
    <w:name w:val="ACDCBD9A5D6D4D7C945CBC5F2EF2A71C1"/>
    <w:rsid w:val="00181800"/>
    <w:pPr>
      <w:spacing w:after="160" w:line="259" w:lineRule="auto"/>
    </w:pPr>
    <w:rPr>
      <w:rFonts w:eastAsiaTheme="minorHAnsi"/>
      <w:lang w:eastAsia="en-US"/>
    </w:rPr>
  </w:style>
  <w:style w:type="paragraph" w:customStyle="1" w:styleId="045BEECF288E4130ABC982B09FF279E0">
    <w:name w:val="045BEECF288E4130ABC982B09FF279E0"/>
    <w:rsid w:val="00181800"/>
    <w:pPr>
      <w:spacing w:after="160" w:line="259" w:lineRule="auto"/>
    </w:pPr>
    <w:rPr>
      <w:rFonts w:eastAsiaTheme="minorHAnsi"/>
      <w:lang w:eastAsia="en-US"/>
    </w:rPr>
  </w:style>
  <w:style w:type="paragraph" w:customStyle="1" w:styleId="EB7744E72F7C4BA1B0C3F284C0BE9985">
    <w:name w:val="EB7744E72F7C4BA1B0C3F284C0BE9985"/>
    <w:rsid w:val="00181800"/>
    <w:pPr>
      <w:spacing w:after="160" w:line="259" w:lineRule="auto"/>
    </w:pPr>
    <w:rPr>
      <w:rFonts w:eastAsiaTheme="minorHAnsi"/>
      <w:lang w:eastAsia="en-US"/>
    </w:rPr>
  </w:style>
  <w:style w:type="paragraph" w:customStyle="1" w:styleId="E99AFC5C8F2C464E817D27875583DC8C">
    <w:name w:val="E99AFC5C8F2C464E817D27875583DC8C"/>
    <w:rsid w:val="00181800"/>
    <w:pPr>
      <w:spacing w:after="160" w:line="259" w:lineRule="auto"/>
    </w:pPr>
    <w:rPr>
      <w:rFonts w:eastAsiaTheme="minorHAnsi"/>
      <w:lang w:eastAsia="en-US"/>
    </w:rPr>
  </w:style>
  <w:style w:type="paragraph" w:customStyle="1" w:styleId="462AD90ACD284247859E9D2BFDDFD04A">
    <w:name w:val="462AD90ACD284247859E9D2BFDDFD04A"/>
    <w:rsid w:val="00181800"/>
    <w:pPr>
      <w:spacing w:after="160" w:line="259" w:lineRule="auto"/>
    </w:pPr>
    <w:rPr>
      <w:rFonts w:eastAsiaTheme="minorHAnsi"/>
      <w:lang w:eastAsia="en-US"/>
    </w:rPr>
  </w:style>
  <w:style w:type="paragraph" w:customStyle="1" w:styleId="9A05C8FAD9ED46B0B1A1A54EAF1AD9E3">
    <w:name w:val="9A05C8FAD9ED46B0B1A1A54EAF1AD9E3"/>
    <w:rsid w:val="00181800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148</Words>
  <Characters>850</Characters>
  <Application>Microsoft Office Word</Application>
  <DocSecurity>8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32</cp:revision>
  <dcterms:created xsi:type="dcterms:W3CDTF">2017-03-17T10:12:00Z</dcterms:created>
  <dcterms:modified xsi:type="dcterms:W3CDTF">2018-11-27T18:23:00Z</dcterms:modified>
</cp:coreProperties>
</file>