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103D5" w:rsidTr="00047FD0">
        <w:tc>
          <w:tcPr>
            <w:tcW w:w="9923" w:type="dxa"/>
          </w:tcPr>
          <w:p w:rsidR="00A81532" w:rsidRPr="000103D5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05FE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1780037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470E2D45804FC2A7021A69FA4E2DF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05FE2" w:rsidRPr="009957E4" w:rsidRDefault="00E05FE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917800375" w:displacedByCustomXml="prev"/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946E24" w:rsidRPr="000103D5" w:rsidTr="00047FD0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88167622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22217559" w:edGrp="everyone" w:colFirst="2" w:colLast="2"/>
                  <w:permEnd w:id="1088167622"/>
                  <w:r w:rsidRPr="00047F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32483815" w:edGrp="everyone" w:colFirst="2" w:colLast="2"/>
                  <w:permEnd w:id="2122217559"/>
                  <w:r w:rsidRPr="00047F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26217D" w:rsidP="00925F76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543D82">
                        <w:rPr>
                          <w:rFonts w:ascii="Times New Roman" w:hAnsi="Times New Roman" w:cs="Times New Roman"/>
                        </w:rPr>
                        <w:t>Biyoloji Anabilim Dalı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83457622" w:edGrp="everyone" w:colFirst="2" w:colLast="2"/>
                  <w:permEnd w:id="1032483815"/>
                  <w:r w:rsidRPr="00047F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047FD0" w:rsidRPr="00047FD0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26217D" w:rsidP="00925F76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Radyobiyoloji Programı" w:value="Radyobiyoloji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925F7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79325372" w:edGrp="everyone" w:colFirst="2" w:colLast="2"/>
                  <w:permEnd w:id="198345762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F4760F" w:rsidRPr="00047FD0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-1303778149"/>
                  <w:lock w:val="sdtLocked"/>
                  <w:placeholder>
                    <w:docPart w:val="6383E6DB9506478182F002C6BBB60567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0103D5" w:rsidRDefault="003746A9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0103D5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F4760F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96567844" w:edGrp="everyone" w:colFirst="2" w:colLast="2"/>
                  <w:permEnd w:id="187932537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0103D5" w:rsidRPr="00047FD0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03D5" w:rsidRPr="000103D5" w:rsidRDefault="000103D5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96567844"/>
            <w:tr w:rsidR="00047FD0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047FD0" w:rsidRPr="00047FD0" w:rsidRDefault="00047FD0" w:rsidP="00015F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15FEA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7FD0" w:rsidRPr="00047FD0" w:rsidRDefault="00047FD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52375687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047FD0" w:rsidRPr="000103D5" w:rsidRDefault="0026217D" w:rsidP="00015FE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272949A1845B43C7B4C79739C4DF4080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52375687"/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FEA">
                    <w:rPr>
                      <w:rFonts w:ascii="Times New Roman" w:hAnsi="Times New Roman" w:cs="Times New Roman"/>
                    </w:rPr>
                    <w:t>/</w:t>
                  </w:r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9765829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FB1401357574FC48A680E1C8A2B300C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97658291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015FEA" w:rsidRPr="000103D5" w:rsidTr="00311B7D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24619263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015FEA" w:rsidRPr="000103D5" w:rsidRDefault="00015FEA" w:rsidP="00B379A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24619263"/>
          </w:tbl>
          <w:p w:rsidR="00047FD0" w:rsidRPr="000103D5" w:rsidRDefault="00047FD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0103D5" w:rsidTr="009754F8">
              <w:tc>
                <w:tcPr>
                  <w:tcW w:w="9697" w:type="dxa"/>
                </w:tcPr>
                <w:p w:rsidR="00946E24" w:rsidRPr="00015FEA" w:rsidRDefault="00DF17D3" w:rsidP="00577F11">
                  <w:pPr>
                    <w:spacing w:before="120" w:after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015FEA">
                    <w:rPr>
                      <w:rFonts w:ascii="Times New Roman" w:hAnsi="Times New Roman" w:cs="Times New Roman"/>
                    </w:rPr>
                    <w:t>Yukarıda bilgileri sunulan öğrenci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9622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 Türü Seçiniz"/>
                      <w:tag w:val="Tez Türü Seçiniz"/>
                      <w:id w:val="-1172064291"/>
                      <w:lock w:val="sdtLocked"/>
                      <w:placeholder>
                        <w:docPart w:val="9548F4A02D7A4EE482C736400A9C4943"/>
                      </w:placeholder>
                      <w:dropDownList>
                        <w:listItem w:displayText="...................." w:value=".....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577F11" w:rsidRPr="00015FE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10962211"/>
                  <w:r w:rsidRPr="00015FEA">
                    <w:rPr>
                      <w:rFonts w:ascii="Times New Roman" w:hAnsi="Times New Roman" w:cs="Times New Roman"/>
                    </w:rPr>
                    <w:t xml:space="preserve"> tezin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>den</w:t>
                  </w:r>
                  <w:r w:rsidRPr="00015FEA">
                    <w:rPr>
                      <w:rFonts w:ascii="Times New Roman" w:hAnsi="Times New Roman" w:cs="Times New Roman"/>
                    </w:rPr>
                    <w:t xml:space="preserve"> bir adet ciltli olarak teslim etmiştir.</w:t>
                  </w:r>
                </w:p>
              </w:tc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2B1A82" w:rsidRPr="000103D5" w:rsidTr="00047FD0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2B1A82" w:rsidRPr="000103D5" w:rsidRDefault="002B1A82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432350120" w:edGrp="everyone"/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26217D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5DD96A44503B40E299DBFA003AF5225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22550" w:rsidRPr="00EB248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32350120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544952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CA23EECD1702481A8F898DA0DEEDD5B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54495245"/>
                  <w:r w:rsidR="00230F8D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46E2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3D5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083986730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26217D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3162175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22550" w:rsidRPr="00EB248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083986730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670814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1129204045"/>
                      <w:lock w:val="sdtLocked"/>
                      <w:placeholder>
                        <w:docPart w:val="15C46630A71B4B62A1EAF5818D2DE1D2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67081428"/>
                </w:p>
              </w:tc>
              <w:permStart w:id="306669194" w:edGrp="everyone"/>
              <w:tc>
                <w:tcPr>
                  <w:tcW w:w="4854" w:type="dxa"/>
                  <w:vAlign w:val="center"/>
                </w:tcPr>
                <w:p w:rsidR="00946E24" w:rsidRPr="000103D5" w:rsidRDefault="0026217D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68793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22550" w:rsidRPr="00EB248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306669194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8177088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76179429"/>
                      <w:lock w:val="sdtLocked"/>
                      <w:placeholder>
                        <w:docPart w:val="82A2470008BF41D395BA9E18E547E6FC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81770885"/>
                </w:p>
              </w:tc>
            </w:tr>
            <w:tr w:rsidR="00946E24" w:rsidRPr="000103D5" w:rsidTr="000B159A">
              <w:trPr>
                <w:trHeight w:val="340"/>
              </w:trPr>
              <w:permStart w:id="1262817245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262817245" w:displacedByCustomXml="prev"/>
              <w:permStart w:id="729169431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479672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729169431" w:displacedByCustomXml="prev"/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10501781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26217D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45636687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22550" w:rsidRPr="00EB248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910501781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27947950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1930002645"/>
                      <w:lock w:val="sdtLocked"/>
                      <w:placeholder>
                        <w:docPart w:val="73EC11D2313747499BFE4F06A32A1B2D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27947950"/>
                </w:p>
              </w:tc>
              <w:permStart w:id="1838306895" w:edGrp="everyone"/>
              <w:tc>
                <w:tcPr>
                  <w:tcW w:w="4854" w:type="dxa"/>
                  <w:vAlign w:val="center"/>
                </w:tcPr>
                <w:p w:rsidR="00946E24" w:rsidRPr="000103D5" w:rsidRDefault="0026217D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27044188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22550" w:rsidRPr="00EB248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838306895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83657178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936649096"/>
                      <w:lock w:val="sdtLocked"/>
                      <w:placeholder>
                        <w:docPart w:val="FEE0BF661457479682ABE9CCF6570337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83657178"/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DF17D3" w:rsidRPr="00103A94" w:rsidRDefault="0026217D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A2421" w:rsidRPr="00103A94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103A94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A034E9" w:rsidRDefault="00A034E9"/>
    <w:sectPr w:rsidR="00A034E9" w:rsidSect="00DB2E6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17D" w:rsidRDefault="0026217D" w:rsidP="00A159B5">
      <w:pPr>
        <w:spacing w:after="0" w:line="240" w:lineRule="auto"/>
      </w:pPr>
      <w:r>
        <w:separator/>
      </w:r>
    </w:p>
  </w:endnote>
  <w:endnote w:type="continuationSeparator" w:id="0">
    <w:p w:rsidR="0026217D" w:rsidRDefault="0026217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F5" w:rsidRPr="00AA04F5" w:rsidRDefault="00AA04F5">
    <w:pPr>
      <w:pStyle w:val="AltBilgi"/>
      <w:rPr>
        <w:rFonts w:ascii="Times New Roman" w:hAnsi="Times New Roman" w:cs="Times New Roman"/>
        <w:sz w:val="20"/>
        <w:szCs w:val="20"/>
      </w:rPr>
    </w:pPr>
    <w:r w:rsidRPr="00AA04F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B2E6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972D4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972D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06FB4">
      <w:rPr>
        <w:rFonts w:ascii="Times New Roman" w:hAnsi="Times New Roman" w:cs="Times New Roman"/>
        <w:noProof/>
        <w:sz w:val="20"/>
        <w:szCs w:val="20"/>
      </w:rPr>
      <w:t>1</w:t>
    </w:r>
    <w:r w:rsidR="000972D4" w:rsidRPr="00DC4CF2">
      <w:rPr>
        <w:rFonts w:ascii="Times New Roman" w:hAnsi="Times New Roman" w:cs="Times New Roman"/>
        <w:sz w:val="20"/>
        <w:szCs w:val="20"/>
      </w:rPr>
      <w:fldChar w:fldCharType="end"/>
    </w:r>
    <w:r w:rsidR="00DB2E6A" w:rsidRPr="00DC4CF2">
      <w:rPr>
        <w:rFonts w:ascii="Times New Roman" w:hAnsi="Times New Roman" w:cs="Times New Roman"/>
        <w:sz w:val="20"/>
        <w:szCs w:val="20"/>
      </w:rPr>
      <w:t xml:space="preserve"> / </w:t>
    </w:r>
    <w:r w:rsidR="000972D4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972D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06FB4">
      <w:rPr>
        <w:rFonts w:ascii="Times New Roman" w:hAnsi="Times New Roman" w:cs="Times New Roman"/>
        <w:noProof/>
        <w:sz w:val="20"/>
        <w:szCs w:val="20"/>
      </w:rPr>
      <w:t>2</w:t>
    </w:r>
    <w:r w:rsidR="000972D4" w:rsidRPr="00DC4CF2">
      <w:rPr>
        <w:rFonts w:ascii="Times New Roman" w:hAnsi="Times New Roman" w:cs="Times New Roman"/>
        <w:sz w:val="20"/>
        <w:szCs w:val="20"/>
      </w:rPr>
      <w:fldChar w:fldCharType="end"/>
    </w:r>
    <w:r w:rsidRPr="00AA04F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17D" w:rsidRDefault="0026217D" w:rsidP="00A159B5">
      <w:pPr>
        <w:spacing w:after="0" w:line="240" w:lineRule="auto"/>
      </w:pPr>
      <w:r>
        <w:separator/>
      </w:r>
    </w:p>
  </w:footnote>
  <w:footnote w:type="continuationSeparator" w:id="0">
    <w:p w:rsidR="0026217D" w:rsidRDefault="0026217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26217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B38F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DF17D3" w:rsidP="002B38F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F17D3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564487">
                  <w:rPr>
                    <w:rFonts w:ascii="Times New Roman" w:hAnsi="Times New Roman"/>
                    <w:b/>
                  </w:rPr>
                  <w:t xml:space="preserve">(JÜRİ ÜYESİ) </w:t>
                </w:r>
                <w:r w:rsidR="00B4692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documentProtection w:edit="readOnly" w:enforcement="1" w:cryptProviderType="rsaAES" w:cryptAlgorithmClass="hash" w:cryptAlgorithmType="typeAny" w:cryptAlgorithmSid="14" w:cryptSpinCount="100000" w:hash="hOAYHTvK17oB+U8mcmQcguo3Lai6t2LtBXZ4C3pGTiBKb8nboEwE5pdr0QEZ/WsWqIr4QviUUXpU8OHZq/Goug==" w:salt="UahR691byOcT2nEhrMq8W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D5"/>
    <w:rsid w:val="00011828"/>
    <w:rsid w:val="00013045"/>
    <w:rsid w:val="00015FEA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641"/>
    <w:rsid w:val="000452E3"/>
    <w:rsid w:val="00045ED8"/>
    <w:rsid w:val="00047FD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5B48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2D4"/>
    <w:rsid w:val="00097E73"/>
    <w:rsid w:val="000A3845"/>
    <w:rsid w:val="000A4A8B"/>
    <w:rsid w:val="000B1616"/>
    <w:rsid w:val="000B2FA1"/>
    <w:rsid w:val="000B5BF8"/>
    <w:rsid w:val="000B6FD2"/>
    <w:rsid w:val="000C634C"/>
    <w:rsid w:val="000D1E6D"/>
    <w:rsid w:val="000D550E"/>
    <w:rsid w:val="000D59EF"/>
    <w:rsid w:val="000D5F0C"/>
    <w:rsid w:val="000D7597"/>
    <w:rsid w:val="000D791B"/>
    <w:rsid w:val="000E69F0"/>
    <w:rsid w:val="000F3027"/>
    <w:rsid w:val="000F383E"/>
    <w:rsid w:val="000F5797"/>
    <w:rsid w:val="000F7837"/>
    <w:rsid w:val="0010015F"/>
    <w:rsid w:val="00103A94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1E19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8CF"/>
    <w:rsid w:val="00181F7A"/>
    <w:rsid w:val="00182DE6"/>
    <w:rsid w:val="00187622"/>
    <w:rsid w:val="00187713"/>
    <w:rsid w:val="00190048"/>
    <w:rsid w:val="00194C17"/>
    <w:rsid w:val="00196251"/>
    <w:rsid w:val="0019689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3FA"/>
    <w:rsid w:val="001C1865"/>
    <w:rsid w:val="001C21EE"/>
    <w:rsid w:val="001C2AA6"/>
    <w:rsid w:val="001C7B12"/>
    <w:rsid w:val="001D1391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0F8D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2D96"/>
    <w:rsid w:val="00254369"/>
    <w:rsid w:val="0025500F"/>
    <w:rsid w:val="002609D8"/>
    <w:rsid w:val="0026217D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09C1"/>
    <w:rsid w:val="0028152E"/>
    <w:rsid w:val="00283024"/>
    <w:rsid w:val="0028440B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A82"/>
    <w:rsid w:val="002B223C"/>
    <w:rsid w:val="002B2A77"/>
    <w:rsid w:val="002B38F6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4F67"/>
    <w:rsid w:val="002D633F"/>
    <w:rsid w:val="002D78D2"/>
    <w:rsid w:val="002D7CEA"/>
    <w:rsid w:val="002E13D4"/>
    <w:rsid w:val="002E1741"/>
    <w:rsid w:val="002E1A3D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B7D"/>
    <w:rsid w:val="00311EE3"/>
    <w:rsid w:val="00312AAF"/>
    <w:rsid w:val="00315894"/>
    <w:rsid w:val="00316B87"/>
    <w:rsid w:val="00320FF7"/>
    <w:rsid w:val="00322FE4"/>
    <w:rsid w:val="00327DB6"/>
    <w:rsid w:val="00330189"/>
    <w:rsid w:val="00332092"/>
    <w:rsid w:val="00332F14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2600"/>
    <w:rsid w:val="00373820"/>
    <w:rsid w:val="00374590"/>
    <w:rsid w:val="00374683"/>
    <w:rsid w:val="003746A9"/>
    <w:rsid w:val="0037521B"/>
    <w:rsid w:val="003771CA"/>
    <w:rsid w:val="003774B3"/>
    <w:rsid w:val="00382B67"/>
    <w:rsid w:val="00382F7D"/>
    <w:rsid w:val="003849F0"/>
    <w:rsid w:val="0038634F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4F4"/>
    <w:rsid w:val="003D578E"/>
    <w:rsid w:val="003D6518"/>
    <w:rsid w:val="003D7348"/>
    <w:rsid w:val="003E30BB"/>
    <w:rsid w:val="003F0124"/>
    <w:rsid w:val="003F0855"/>
    <w:rsid w:val="003F1D57"/>
    <w:rsid w:val="003F6C31"/>
    <w:rsid w:val="00400C73"/>
    <w:rsid w:val="00402C06"/>
    <w:rsid w:val="00403D72"/>
    <w:rsid w:val="004047CF"/>
    <w:rsid w:val="0040580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494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D3F"/>
    <w:rsid w:val="004652BB"/>
    <w:rsid w:val="00465CB2"/>
    <w:rsid w:val="00466B97"/>
    <w:rsid w:val="00474622"/>
    <w:rsid w:val="00475D3D"/>
    <w:rsid w:val="004768EA"/>
    <w:rsid w:val="00480CF5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382"/>
    <w:rsid w:val="0051666C"/>
    <w:rsid w:val="00517ABB"/>
    <w:rsid w:val="00521E5C"/>
    <w:rsid w:val="00523F9F"/>
    <w:rsid w:val="00525D7A"/>
    <w:rsid w:val="005260BD"/>
    <w:rsid w:val="0053035E"/>
    <w:rsid w:val="00533286"/>
    <w:rsid w:val="005338F5"/>
    <w:rsid w:val="00536D57"/>
    <w:rsid w:val="005428E7"/>
    <w:rsid w:val="00542EDA"/>
    <w:rsid w:val="0054349C"/>
    <w:rsid w:val="00543B14"/>
    <w:rsid w:val="00543D23"/>
    <w:rsid w:val="00543D82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487"/>
    <w:rsid w:val="0056666F"/>
    <w:rsid w:val="005704B9"/>
    <w:rsid w:val="00572F03"/>
    <w:rsid w:val="00573CC8"/>
    <w:rsid w:val="00574DA5"/>
    <w:rsid w:val="00575E2D"/>
    <w:rsid w:val="0057620E"/>
    <w:rsid w:val="00577F11"/>
    <w:rsid w:val="00581780"/>
    <w:rsid w:val="00582A06"/>
    <w:rsid w:val="005860F5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2"/>
    <w:rsid w:val="005D38A1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E84"/>
    <w:rsid w:val="005F5449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4E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4523"/>
    <w:rsid w:val="00645341"/>
    <w:rsid w:val="00650FD6"/>
    <w:rsid w:val="006526DD"/>
    <w:rsid w:val="00654870"/>
    <w:rsid w:val="00656278"/>
    <w:rsid w:val="00656C6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0DDF"/>
    <w:rsid w:val="006C1707"/>
    <w:rsid w:val="006C1E5F"/>
    <w:rsid w:val="006C1FA9"/>
    <w:rsid w:val="006C23B3"/>
    <w:rsid w:val="006C4B1E"/>
    <w:rsid w:val="006C6E51"/>
    <w:rsid w:val="006C7229"/>
    <w:rsid w:val="006D3BEC"/>
    <w:rsid w:val="006D5A86"/>
    <w:rsid w:val="006E0D2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6FF"/>
    <w:rsid w:val="00712A62"/>
    <w:rsid w:val="007140D8"/>
    <w:rsid w:val="0071505F"/>
    <w:rsid w:val="007153F3"/>
    <w:rsid w:val="00723FF5"/>
    <w:rsid w:val="007277AB"/>
    <w:rsid w:val="00730A0C"/>
    <w:rsid w:val="007323F4"/>
    <w:rsid w:val="00733618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06D9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AAE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22F0"/>
    <w:rsid w:val="007F49BF"/>
    <w:rsid w:val="007F605A"/>
    <w:rsid w:val="007F6483"/>
    <w:rsid w:val="007F6A39"/>
    <w:rsid w:val="008007B3"/>
    <w:rsid w:val="008037A1"/>
    <w:rsid w:val="00806F65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02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6A"/>
    <w:rsid w:val="00856B11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63E"/>
    <w:rsid w:val="00897A7E"/>
    <w:rsid w:val="00897E0B"/>
    <w:rsid w:val="008A0AB2"/>
    <w:rsid w:val="008A2421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B0A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3C"/>
    <w:rsid w:val="0090428D"/>
    <w:rsid w:val="00905DD6"/>
    <w:rsid w:val="00912478"/>
    <w:rsid w:val="00913F6C"/>
    <w:rsid w:val="0091504E"/>
    <w:rsid w:val="0091730D"/>
    <w:rsid w:val="00917C69"/>
    <w:rsid w:val="0092206E"/>
    <w:rsid w:val="00925F76"/>
    <w:rsid w:val="00926A3C"/>
    <w:rsid w:val="00926CE2"/>
    <w:rsid w:val="009276AE"/>
    <w:rsid w:val="00933659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4F8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60D"/>
    <w:rsid w:val="009A3B20"/>
    <w:rsid w:val="009A3C47"/>
    <w:rsid w:val="009A7331"/>
    <w:rsid w:val="009A7560"/>
    <w:rsid w:val="009A7C11"/>
    <w:rsid w:val="009B0FC5"/>
    <w:rsid w:val="009B1711"/>
    <w:rsid w:val="009B1D6C"/>
    <w:rsid w:val="009B24ED"/>
    <w:rsid w:val="009B5F65"/>
    <w:rsid w:val="009C095A"/>
    <w:rsid w:val="009C0F4A"/>
    <w:rsid w:val="009C2F0A"/>
    <w:rsid w:val="009C5633"/>
    <w:rsid w:val="009D4647"/>
    <w:rsid w:val="009D6E50"/>
    <w:rsid w:val="009D7711"/>
    <w:rsid w:val="009E118B"/>
    <w:rsid w:val="009E7953"/>
    <w:rsid w:val="009E7BEF"/>
    <w:rsid w:val="009F1C11"/>
    <w:rsid w:val="009F3475"/>
    <w:rsid w:val="009F486D"/>
    <w:rsid w:val="009F4B60"/>
    <w:rsid w:val="009F60BC"/>
    <w:rsid w:val="009F7F23"/>
    <w:rsid w:val="00A01875"/>
    <w:rsid w:val="00A028B0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733"/>
    <w:rsid w:val="00A23DFF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89D"/>
    <w:rsid w:val="00A73391"/>
    <w:rsid w:val="00A81532"/>
    <w:rsid w:val="00A85E8E"/>
    <w:rsid w:val="00A90613"/>
    <w:rsid w:val="00A9108C"/>
    <w:rsid w:val="00A93F9A"/>
    <w:rsid w:val="00A95FE2"/>
    <w:rsid w:val="00AA04F5"/>
    <w:rsid w:val="00AA0C5D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4FB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3710"/>
    <w:rsid w:val="00B358E8"/>
    <w:rsid w:val="00B36F63"/>
    <w:rsid w:val="00B40984"/>
    <w:rsid w:val="00B4155E"/>
    <w:rsid w:val="00B42DB4"/>
    <w:rsid w:val="00B44680"/>
    <w:rsid w:val="00B459CB"/>
    <w:rsid w:val="00B4692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0A25"/>
    <w:rsid w:val="00B747CB"/>
    <w:rsid w:val="00B756F9"/>
    <w:rsid w:val="00B76933"/>
    <w:rsid w:val="00B76C6A"/>
    <w:rsid w:val="00B77C84"/>
    <w:rsid w:val="00B84A80"/>
    <w:rsid w:val="00B859FC"/>
    <w:rsid w:val="00BA0F84"/>
    <w:rsid w:val="00BA38F9"/>
    <w:rsid w:val="00BA4654"/>
    <w:rsid w:val="00BA636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0D55"/>
    <w:rsid w:val="00C0535F"/>
    <w:rsid w:val="00C06D76"/>
    <w:rsid w:val="00C11351"/>
    <w:rsid w:val="00C13DD6"/>
    <w:rsid w:val="00C14E57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3602"/>
    <w:rsid w:val="00C44854"/>
    <w:rsid w:val="00C542D6"/>
    <w:rsid w:val="00C572C7"/>
    <w:rsid w:val="00C60E71"/>
    <w:rsid w:val="00C616E8"/>
    <w:rsid w:val="00C61AE8"/>
    <w:rsid w:val="00C62E5E"/>
    <w:rsid w:val="00C638A4"/>
    <w:rsid w:val="00C63AD0"/>
    <w:rsid w:val="00C64C6B"/>
    <w:rsid w:val="00C655F2"/>
    <w:rsid w:val="00C65E19"/>
    <w:rsid w:val="00C66DE4"/>
    <w:rsid w:val="00C67D1A"/>
    <w:rsid w:val="00C70BE9"/>
    <w:rsid w:val="00C712D4"/>
    <w:rsid w:val="00C7388A"/>
    <w:rsid w:val="00C76372"/>
    <w:rsid w:val="00C80390"/>
    <w:rsid w:val="00C807B1"/>
    <w:rsid w:val="00C813CC"/>
    <w:rsid w:val="00C81F0E"/>
    <w:rsid w:val="00C87563"/>
    <w:rsid w:val="00C90627"/>
    <w:rsid w:val="00C92D9F"/>
    <w:rsid w:val="00C97788"/>
    <w:rsid w:val="00CA15ED"/>
    <w:rsid w:val="00CA2251"/>
    <w:rsid w:val="00CA35DA"/>
    <w:rsid w:val="00CA559F"/>
    <w:rsid w:val="00CA6A55"/>
    <w:rsid w:val="00CA7FA2"/>
    <w:rsid w:val="00CB00E1"/>
    <w:rsid w:val="00CB10ED"/>
    <w:rsid w:val="00CB2E5C"/>
    <w:rsid w:val="00CB38D2"/>
    <w:rsid w:val="00CB3B99"/>
    <w:rsid w:val="00CB5118"/>
    <w:rsid w:val="00CB70C5"/>
    <w:rsid w:val="00CB7FC1"/>
    <w:rsid w:val="00CC1924"/>
    <w:rsid w:val="00CD0304"/>
    <w:rsid w:val="00CD1BEA"/>
    <w:rsid w:val="00CD292B"/>
    <w:rsid w:val="00CD78E1"/>
    <w:rsid w:val="00CE3A8F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550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9742C"/>
    <w:rsid w:val="00DA0D20"/>
    <w:rsid w:val="00DA39FA"/>
    <w:rsid w:val="00DA506F"/>
    <w:rsid w:val="00DA628A"/>
    <w:rsid w:val="00DB2E6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DF77D9"/>
    <w:rsid w:val="00DF7E8F"/>
    <w:rsid w:val="00E00981"/>
    <w:rsid w:val="00E01189"/>
    <w:rsid w:val="00E0122E"/>
    <w:rsid w:val="00E0233C"/>
    <w:rsid w:val="00E02E81"/>
    <w:rsid w:val="00E03999"/>
    <w:rsid w:val="00E0408D"/>
    <w:rsid w:val="00E05FE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241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4E2"/>
    <w:rsid w:val="00EA7E93"/>
    <w:rsid w:val="00EB05F6"/>
    <w:rsid w:val="00EB2487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6D0"/>
    <w:rsid w:val="00EF7380"/>
    <w:rsid w:val="00F03069"/>
    <w:rsid w:val="00F05C83"/>
    <w:rsid w:val="00F065B6"/>
    <w:rsid w:val="00F06FB4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1C2"/>
    <w:rsid w:val="00F3758A"/>
    <w:rsid w:val="00F46739"/>
    <w:rsid w:val="00F470A6"/>
    <w:rsid w:val="00F4760F"/>
    <w:rsid w:val="00F5021C"/>
    <w:rsid w:val="00F51AA5"/>
    <w:rsid w:val="00F54B54"/>
    <w:rsid w:val="00F5680F"/>
    <w:rsid w:val="00F609AF"/>
    <w:rsid w:val="00F65174"/>
    <w:rsid w:val="00F65469"/>
    <w:rsid w:val="00F65A34"/>
    <w:rsid w:val="00F70EF3"/>
    <w:rsid w:val="00F71798"/>
    <w:rsid w:val="00F71E2C"/>
    <w:rsid w:val="00F72EBA"/>
    <w:rsid w:val="00F73F1D"/>
    <w:rsid w:val="00F76343"/>
    <w:rsid w:val="00F87CFD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F93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3BB7"/>
    <w:rsid w:val="00FE44A4"/>
    <w:rsid w:val="00FE5BA3"/>
    <w:rsid w:val="00FE5D7B"/>
    <w:rsid w:val="00FE6980"/>
    <w:rsid w:val="00FE7D5F"/>
    <w:rsid w:val="00FF1F7A"/>
    <w:rsid w:val="00FF34A3"/>
    <w:rsid w:val="00FF3914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E45D73D-0934-4FA6-A720-535A4441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5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3746A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692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AA0C5D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0F302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D96A44503B40E299DBFA003AF5225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4F83FF-93DC-4348-894F-3476943E3C8A}"/>
      </w:docPartPr>
      <w:docPartBody>
        <w:p w:rsidR="004A5972" w:rsidRDefault="00B2577D" w:rsidP="00B2577D">
          <w:pPr>
            <w:pStyle w:val="5DD96A44503B40E299DBFA003AF52253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272949A1845B43C7B4C79739C4DF40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2C8D5C-C2A2-418F-A400-A83E30B5051E}"/>
      </w:docPartPr>
      <w:docPartBody>
        <w:p w:rsidR="003C58AD" w:rsidRDefault="00217EB5" w:rsidP="00217EB5">
          <w:pPr>
            <w:pStyle w:val="272949A1845B43C7B4C79739C4DF408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FB1401357574FC48A680E1C8A2B30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19E9FE-B7A2-4F34-B4F8-909014A93B44}"/>
      </w:docPartPr>
      <w:docPartBody>
        <w:p w:rsidR="003C58AD" w:rsidRDefault="00217EB5" w:rsidP="00217EB5">
          <w:pPr>
            <w:pStyle w:val="6FB1401357574FC48A680E1C8A2B300C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49470E2D45804FC2A7021A69FA4E2D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39811-3AEA-4E07-A9FE-1683DD7D7095}"/>
      </w:docPartPr>
      <w:docPartBody>
        <w:p w:rsidR="0022343B" w:rsidRDefault="003B2B98" w:rsidP="003B2B98">
          <w:pPr>
            <w:pStyle w:val="49470E2D45804FC2A7021A69FA4E2DF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9548F4A02D7A4EE482C736400A9C49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D9EB7-DD51-4894-A847-6FE9BC2439A9}"/>
      </w:docPartPr>
      <w:docPartBody>
        <w:p w:rsidR="00F2553F" w:rsidRDefault="002744CA" w:rsidP="002744CA">
          <w:pPr>
            <w:pStyle w:val="9548F4A02D7A4EE482C736400A9C4943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6383E6DB9506478182F002C6BBB60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D2A0F-8ACB-4183-BE98-745D61583FF4}"/>
      </w:docPartPr>
      <w:docPartBody>
        <w:p w:rsidR="00A83965" w:rsidRDefault="00A83965" w:rsidP="00A83965">
          <w:pPr>
            <w:pStyle w:val="6383E6DB9506478182F002C6BBB605671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A23EECD1702481A8F898DA0DEEDD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B2532-BD94-4613-A6B1-20B5C31BF227}"/>
      </w:docPartPr>
      <w:docPartBody>
        <w:p w:rsidR="00A83965" w:rsidRDefault="00A83965" w:rsidP="00A83965">
          <w:pPr>
            <w:pStyle w:val="CA23EECD1702481A8F898DA0DEEDD5B9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5C46630A71B4B62A1EAF5818D2DE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2C319-22EF-45D7-AD7C-7ADAC0E9BBFB}"/>
      </w:docPartPr>
      <w:docPartBody>
        <w:p w:rsidR="00A83965" w:rsidRDefault="00A83965" w:rsidP="00A83965">
          <w:pPr>
            <w:pStyle w:val="15C46630A71B4B62A1EAF5818D2DE1D2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2A2470008BF41D395BA9E18E547E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7520-93EB-4156-90EB-67F7E0550814}"/>
      </w:docPartPr>
      <w:docPartBody>
        <w:p w:rsidR="00A83965" w:rsidRDefault="00A83965" w:rsidP="00A83965">
          <w:pPr>
            <w:pStyle w:val="82A2470008BF41D395BA9E18E547E6FC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3EC11D2313747499BFE4F06A32A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681EC-689A-4731-B02B-739829804DA2}"/>
      </w:docPartPr>
      <w:docPartBody>
        <w:p w:rsidR="00A83965" w:rsidRDefault="00A83965" w:rsidP="00A83965">
          <w:pPr>
            <w:pStyle w:val="73EC11D2313747499BFE4F06A32A1B2D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EE0BF661457479682ABE9CCF6570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195D3-28DD-4BCB-A8EA-A1F62A05A6EF}"/>
      </w:docPartPr>
      <w:docPartBody>
        <w:p w:rsidR="00A83965" w:rsidRDefault="00A83965" w:rsidP="00A83965">
          <w:pPr>
            <w:pStyle w:val="FEE0BF661457479682ABE9CCF6570337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22A54"/>
    <w:rsid w:val="00011A24"/>
    <w:rsid w:val="00045B13"/>
    <w:rsid w:val="00057653"/>
    <w:rsid w:val="00100EF0"/>
    <w:rsid w:val="001527C3"/>
    <w:rsid w:val="00175703"/>
    <w:rsid w:val="001841E2"/>
    <w:rsid w:val="001C0E84"/>
    <w:rsid w:val="001C6A60"/>
    <w:rsid w:val="00200C04"/>
    <w:rsid w:val="00217EB5"/>
    <w:rsid w:val="0022343B"/>
    <w:rsid w:val="002373C5"/>
    <w:rsid w:val="002744CA"/>
    <w:rsid w:val="00285789"/>
    <w:rsid w:val="00300E5F"/>
    <w:rsid w:val="00322A54"/>
    <w:rsid w:val="003B2B98"/>
    <w:rsid w:val="003C58AD"/>
    <w:rsid w:val="00481FAC"/>
    <w:rsid w:val="00497D92"/>
    <w:rsid w:val="004A5972"/>
    <w:rsid w:val="00595AE9"/>
    <w:rsid w:val="005B52E3"/>
    <w:rsid w:val="005E17A8"/>
    <w:rsid w:val="00605DC9"/>
    <w:rsid w:val="0065094C"/>
    <w:rsid w:val="006575CA"/>
    <w:rsid w:val="00695B00"/>
    <w:rsid w:val="0073312F"/>
    <w:rsid w:val="00816947"/>
    <w:rsid w:val="0087238A"/>
    <w:rsid w:val="00877BFD"/>
    <w:rsid w:val="009C616A"/>
    <w:rsid w:val="00A02808"/>
    <w:rsid w:val="00A24B97"/>
    <w:rsid w:val="00A83965"/>
    <w:rsid w:val="00A876EA"/>
    <w:rsid w:val="00AA5B6A"/>
    <w:rsid w:val="00B2577D"/>
    <w:rsid w:val="00B26FE3"/>
    <w:rsid w:val="00B64052"/>
    <w:rsid w:val="00B65FEF"/>
    <w:rsid w:val="00C01C36"/>
    <w:rsid w:val="00C37D5D"/>
    <w:rsid w:val="00EE5C9C"/>
    <w:rsid w:val="00EF6F21"/>
    <w:rsid w:val="00F2553F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83965"/>
    <w:rPr>
      <w:color w:val="808080"/>
    </w:rPr>
  </w:style>
  <w:style w:type="paragraph" w:customStyle="1" w:styleId="03EF4741F41D42ABB34ECBB0784CCB97">
    <w:name w:val="03EF4741F41D42ABB34ECBB0784CCB97"/>
    <w:rsid w:val="00322A54"/>
  </w:style>
  <w:style w:type="paragraph" w:customStyle="1" w:styleId="1AD042B2EA744AAE80A776DA73824A14">
    <w:name w:val="1AD042B2EA744AAE80A776DA73824A14"/>
    <w:rsid w:val="00322A54"/>
  </w:style>
  <w:style w:type="paragraph" w:customStyle="1" w:styleId="5DD96A44503B40E299DBFA003AF52253">
    <w:name w:val="5DD96A44503B40E299DBFA003AF52253"/>
    <w:rsid w:val="00B2577D"/>
  </w:style>
  <w:style w:type="paragraph" w:customStyle="1" w:styleId="DCD50161DDB046478573A31EAE626099">
    <w:name w:val="DCD50161DDB046478573A31EAE626099"/>
    <w:rsid w:val="00B2577D"/>
  </w:style>
  <w:style w:type="paragraph" w:customStyle="1" w:styleId="AF5BA37837ED4F0AA42C3903AA4890D5">
    <w:name w:val="AF5BA37837ED4F0AA42C3903AA4890D5"/>
    <w:rsid w:val="00B2577D"/>
  </w:style>
  <w:style w:type="paragraph" w:customStyle="1" w:styleId="83064FF75E064EE4969F6AA22F51B036">
    <w:name w:val="83064FF75E064EE4969F6AA22F51B036"/>
    <w:rsid w:val="00B2577D"/>
  </w:style>
  <w:style w:type="paragraph" w:customStyle="1" w:styleId="5A9CC721B5FA456D9B168D3931B349EB">
    <w:name w:val="5A9CC721B5FA456D9B168D3931B349EB"/>
    <w:rsid w:val="00B2577D"/>
  </w:style>
  <w:style w:type="paragraph" w:customStyle="1" w:styleId="F863E35BE3D04DFCB5056FAC50B1F96B">
    <w:name w:val="F863E35BE3D04DFCB5056FAC50B1F96B"/>
    <w:rsid w:val="00B2577D"/>
  </w:style>
  <w:style w:type="paragraph" w:customStyle="1" w:styleId="696FA413F735408BB179A342B924966E">
    <w:name w:val="696FA413F735408BB179A342B924966E"/>
    <w:rsid w:val="00B2577D"/>
  </w:style>
  <w:style w:type="paragraph" w:customStyle="1" w:styleId="0EE358F0F6E6449C86A365479C7358DB">
    <w:name w:val="0EE358F0F6E6449C86A365479C7358DB"/>
    <w:rsid w:val="00B2577D"/>
  </w:style>
  <w:style w:type="paragraph" w:customStyle="1" w:styleId="8C9869E6990D4479802FE332FD0D60C4">
    <w:name w:val="8C9869E6990D4479802FE332FD0D60C4"/>
    <w:rsid w:val="00B2577D"/>
  </w:style>
  <w:style w:type="paragraph" w:customStyle="1" w:styleId="6CA30527E39D4EC5A649EA41C5257DBE">
    <w:name w:val="6CA30527E39D4EC5A649EA41C5257DBE"/>
    <w:rsid w:val="00B2577D"/>
  </w:style>
  <w:style w:type="paragraph" w:customStyle="1" w:styleId="070CA545EE2A4DA9A271E07625044BFF">
    <w:name w:val="070CA545EE2A4DA9A271E07625044BFF"/>
    <w:rsid w:val="004A5972"/>
  </w:style>
  <w:style w:type="paragraph" w:customStyle="1" w:styleId="7BB49B0970284F9F90C34ADB0056A007">
    <w:name w:val="7BB49B0970284F9F90C34ADB0056A007"/>
    <w:rsid w:val="004A5972"/>
  </w:style>
  <w:style w:type="paragraph" w:customStyle="1" w:styleId="06D8A0EFCB2A4050A2BFA9456B5B07A3">
    <w:name w:val="06D8A0EFCB2A4050A2BFA9456B5B07A3"/>
    <w:rsid w:val="004A5972"/>
  </w:style>
  <w:style w:type="paragraph" w:customStyle="1" w:styleId="5EAA0B79E1424D4194C5E5D4180498DF">
    <w:name w:val="5EAA0B79E1424D4194C5E5D4180498DF"/>
    <w:rsid w:val="004A5972"/>
  </w:style>
  <w:style w:type="paragraph" w:customStyle="1" w:styleId="06221BC41DD74182BE363A081FC02152">
    <w:name w:val="06221BC41DD74182BE363A081FC02152"/>
    <w:rsid w:val="00217EB5"/>
    <w:pPr>
      <w:spacing w:after="200" w:line="276" w:lineRule="auto"/>
    </w:pPr>
  </w:style>
  <w:style w:type="paragraph" w:customStyle="1" w:styleId="1F528CB8B6C5454D8B2401D11D60BEB3">
    <w:name w:val="1F528CB8B6C5454D8B2401D11D60BEB3"/>
    <w:rsid w:val="00217EB5"/>
    <w:pPr>
      <w:spacing w:after="200" w:line="276" w:lineRule="auto"/>
    </w:pPr>
  </w:style>
  <w:style w:type="paragraph" w:customStyle="1" w:styleId="272949A1845B43C7B4C79739C4DF4080">
    <w:name w:val="272949A1845B43C7B4C79739C4DF4080"/>
    <w:rsid w:val="00217EB5"/>
    <w:pPr>
      <w:spacing w:after="200" w:line="276" w:lineRule="auto"/>
    </w:pPr>
  </w:style>
  <w:style w:type="paragraph" w:customStyle="1" w:styleId="6FB1401357574FC48A680E1C8A2B300C">
    <w:name w:val="6FB1401357574FC48A680E1C8A2B300C"/>
    <w:rsid w:val="00217EB5"/>
    <w:pPr>
      <w:spacing w:after="200" w:line="276" w:lineRule="auto"/>
    </w:pPr>
  </w:style>
  <w:style w:type="paragraph" w:customStyle="1" w:styleId="B0A4470044534A239365E437B15DE5B5">
    <w:name w:val="B0A4470044534A239365E437B15DE5B5"/>
    <w:rsid w:val="00C01C36"/>
    <w:pPr>
      <w:spacing w:after="200" w:line="276" w:lineRule="auto"/>
    </w:pPr>
  </w:style>
  <w:style w:type="paragraph" w:customStyle="1" w:styleId="31B70BE6AE44459C8F8DC427963D1065">
    <w:name w:val="31B70BE6AE44459C8F8DC427963D1065"/>
    <w:rsid w:val="00C01C36"/>
    <w:pPr>
      <w:spacing w:after="200" w:line="276" w:lineRule="auto"/>
    </w:pPr>
  </w:style>
  <w:style w:type="paragraph" w:customStyle="1" w:styleId="C62386AF90614CA3829DC9A694FEE736">
    <w:name w:val="C62386AF90614CA3829DC9A694FEE736"/>
    <w:rsid w:val="00C01C36"/>
    <w:pPr>
      <w:spacing w:after="200" w:line="276" w:lineRule="auto"/>
    </w:pPr>
  </w:style>
  <w:style w:type="paragraph" w:customStyle="1" w:styleId="49470E2D45804FC2A7021A69FA4E2DF5">
    <w:name w:val="49470E2D45804FC2A7021A69FA4E2DF5"/>
    <w:rsid w:val="003B2B98"/>
    <w:pPr>
      <w:spacing w:after="200" w:line="276" w:lineRule="auto"/>
    </w:pPr>
  </w:style>
  <w:style w:type="paragraph" w:customStyle="1" w:styleId="9548F4A02D7A4EE482C736400A9C4943">
    <w:name w:val="9548F4A02D7A4EE482C736400A9C4943"/>
    <w:rsid w:val="002744CA"/>
    <w:pPr>
      <w:spacing w:after="200" w:line="276" w:lineRule="auto"/>
    </w:pPr>
  </w:style>
  <w:style w:type="paragraph" w:customStyle="1" w:styleId="216B4050E5EA49F9AAE0573361D4F572">
    <w:name w:val="216B4050E5EA49F9AAE0573361D4F572"/>
    <w:rsid w:val="001C0E84"/>
    <w:pPr>
      <w:spacing w:after="200" w:line="276" w:lineRule="auto"/>
    </w:pPr>
  </w:style>
  <w:style w:type="paragraph" w:customStyle="1" w:styleId="D33D266027354691844E662FB1ECA2F9">
    <w:name w:val="D33D266027354691844E662FB1ECA2F9"/>
    <w:rsid w:val="005B52E3"/>
    <w:pPr>
      <w:spacing w:after="200" w:line="276" w:lineRule="auto"/>
    </w:pPr>
  </w:style>
  <w:style w:type="paragraph" w:customStyle="1" w:styleId="E0C49F860F7C454F9CBD87F65BBCA8DC">
    <w:name w:val="E0C49F860F7C454F9CBD87F65BBCA8DC"/>
    <w:rsid w:val="005B52E3"/>
    <w:pPr>
      <w:spacing w:after="200" w:line="276" w:lineRule="auto"/>
    </w:pPr>
  </w:style>
  <w:style w:type="paragraph" w:customStyle="1" w:styleId="B1250B608A6C47BCA70F6D0C3A4C39B8">
    <w:name w:val="B1250B608A6C47BCA70F6D0C3A4C39B8"/>
    <w:rsid w:val="006575CA"/>
    <w:pPr>
      <w:spacing w:after="200" w:line="276" w:lineRule="auto"/>
    </w:pPr>
  </w:style>
  <w:style w:type="paragraph" w:customStyle="1" w:styleId="702010C7C59A4B7DAA48775277E55EC7">
    <w:name w:val="702010C7C59A4B7DAA48775277E55EC7"/>
    <w:rsid w:val="006575CA"/>
    <w:pPr>
      <w:spacing w:after="200" w:line="276" w:lineRule="auto"/>
    </w:pPr>
  </w:style>
  <w:style w:type="paragraph" w:customStyle="1" w:styleId="9ACC207348F5431A950EA79220BDF9C0">
    <w:name w:val="9ACC207348F5431A950EA79220BDF9C0"/>
    <w:rsid w:val="001C6A60"/>
    <w:pPr>
      <w:spacing w:after="200" w:line="276" w:lineRule="auto"/>
    </w:pPr>
  </w:style>
  <w:style w:type="paragraph" w:customStyle="1" w:styleId="34F935EC1C3F4FE1A344AE8B3CDC4DD8">
    <w:name w:val="34F935EC1C3F4FE1A344AE8B3CDC4DD8"/>
    <w:rsid w:val="001C6A60"/>
    <w:pPr>
      <w:spacing w:after="200" w:line="276" w:lineRule="auto"/>
    </w:pPr>
  </w:style>
  <w:style w:type="paragraph" w:customStyle="1" w:styleId="6383E6DB9506478182F002C6BBB60567">
    <w:name w:val="6383E6DB9506478182F002C6BBB60567"/>
    <w:rsid w:val="001841E2"/>
    <w:rPr>
      <w:rFonts w:eastAsiaTheme="minorHAnsi"/>
      <w:lang w:eastAsia="en-US"/>
    </w:rPr>
  </w:style>
  <w:style w:type="paragraph" w:customStyle="1" w:styleId="CA23EECD1702481A8F898DA0DEEDD5B9">
    <w:name w:val="CA23EECD1702481A8F898DA0DEEDD5B9"/>
    <w:rsid w:val="001841E2"/>
    <w:rPr>
      <w:rFonts w:eastAsiaTheme="minorHAnsi"/>
      <w:lang w:eastAsia="en-US"/>
    </w:rPr>
  </w:style>
  <w:style w:type="paragraph" w:customStyle="1" w:styleId="15C46630A71B4B62A1EAF5818D2DE1D2">
    <w:name w:val="15C46630A71B4B62A1EAF5818D2DE1D2"/>
    <w:rsid w:val="001841E2"/>
    <w:rPr>
      <w:rFonts w:eastAsiaTheme="minorHAnsi"/>
      <w:lang w:eastAsia="en-US"/>
    </w:rPr>
  </w:style>
  <w:style w:type="paragraph" w:customStyle="1" w:styleId="82A2470008BF41D395BA9E18E547E6FC">
    <w:name w:val="82A2470008BF41D395BA9E18E547E6FC"/>
    <w:rsid w:val="001841E2"/>
    <w:rPr>
      <w:rFonts w:eastAsiaTheme="minorHAnsi"/>
      <w:lang w:eastAsia="en-US"/>
    </w:rPr>
  </w:style>
  <w:style w:type="paragraph" w:customStyle="1" w:styleId="73EC11D2313747499BFE4F06A32A1B2D">
    <w:name w:val="73EC11D2313747499BFE4F06A32A1B2D"/>
    <w:rsid w:val="001841E2"/>
    <w:rPr>
      <w:rFonts w:eastAsiaTheme="minorHAnsi"/>
      <w:lang w:eastAsia="en-US"/>
    </w:rPr>
  </w:style>
  <w:style w:type="paragraph" w:customStyle="1" w:styleId="FEE0BF661457479682ABE9CCF6570337">
    <w:name w:val="FEE0BF661457479682ABE9CCF6570337"/>
    <w:rsid w:val="001841E2"/>
    <w:rPr>
      <w:rFonts w:eastAsiaTheme="minorHAnsi"/>
      <w:lang w:eastAsia="en-US"/>
    </w:rPr>
  </w:style>
  <w:style w:type="paragraph" w:customStyle="1" w:styleId="6383E6DB9506478182F002C6BBB605671">
    <w:name w:val="6383E6DB9506478182F002C6BBB605671"/>
    <w:rsid w:val="00A83965"/>
    <w:rPr>
      <w:rFonts w:eastAsiaTheme="minorHAnsi"/>
      <w:lang w:eastAsia="en-US"/>
    </w:rPr>
  </w:style>
  <w:style w:type="paragraph" w:customStyle="1" w:styleId="CA23EECD1702481A8F898DA0DEEDD5B91">
    <w:name w:val="CA23EECD1702481A8F898DA0DEEDD5B91"/>
    <w:rsid w:val="00A83965"/>
    <w:rPr>
      <w:rFonts w:eastAsiaTheme="minorHAnsi"/>
      <w:lang w:eastAsia="en-US"/>
    </w:rPr>
  </w:style>
  <w:style w:type="paragraph" w:customStyle="1" w:styleId="15C46630A71B4B62A1EAF5818D2DE1D21">
    <w:name w:val="15C46630A71B4B62A1EAF5818D2DE1D21"/>
    <w:rsid w:val="00A83965"/>
    <w:rPr>
      <w:rFonts w:eastAsiaTheme="minorHAnsi"/>
      <w:lang w:eastAsia="en-US"/>
    </w:rPr>
  </w:style>
  <w:style w:type="paragraph" w:customStyle="1" w:styleId="82A2470008BF41D395BA9E18E547E6FC1">
    <w:name w:val="82A2470008BF41D395BA9E18E547E6FC1"/>
    <w:rsid w:val="00A83965"/>
    <w:rPr>
      <w:rFonts w:eastAsiaTheme="minorHAnsi"/>
      <w:lang w:eastAsia="en-US"/>
    </w:rPr>
  </w:style>
  <w:style w:type="paragraph" w:customStyle="1" w:styleId="73EC11D2313747499BFE4F06A32A1B2D1">
    <w:name w:val="73EC11D2313747499BFE4F06A32A1B2D1"/>
    <w:rsid w:val="00A83965"/>
    <w:rPr>
      <w:rFonts w:eastAsiaTheme="minorHAnsi"/>
      <w:lang w:eastAsia="en-US"/>
    </w:rPr>
  </w:style>
  <w:style w:type="paragraph" w:customStyle="1" w:styleId="FEE0BF661457479682ABE9CCF65703371">
    <w:name w:val="FEE0BF661457479682ABE9CCF65703371"/>
    <w:rsid w:val="00A8396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118</Words>
  <Characters>676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ali sevinc</cp:lastModifiedBy>
  <cp:revision>50</cp:revision>
  <dcterms:created xsi:type="dcterms:W3CDTF">2017-01-09T17:19:00Z</dcterms:created>
  <dcterms:modified xsi:type="dcterms:W3CDTF">2019-01-02T11:52:00Z</dcterms:modified>
</cp:coreProperties>
</file>