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1" w:rsidRDefault="00FB2051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790575" cy="790575"/>
            <wp:effectExtent l="0" t="0" r="9525" b="9525"/>
            <wp:wrapNone/>
            <wp:docPr id="3" name="Resim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46A4">
        <w:rPr>
          <w:rFonts w:ascii="Times New Roman" w:hAnsi="Times New Roman"/>
          <w:noProof/>
          <w:lang w:val="tr-TR" w:eastAsia="tr-TR"/>
        </w:rPr>
        <w:pict>
          <v:oval id="Oval 2" o:spid="_x0000_s1026" alt="logo_350_350[1]" style="position:absolute;left:0;text-align:left;margin-left:19.75pt;margin-top:8.25pt;width:62.3pt;height:62.25pt;z-index:25167052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bvBeAIAANgEAAAOAAAAZHJzL2Uyb0RvYy54bWysVN9v0zAQfkfif7D8&#10;ztKUldJo6TRtDE0a28RAPCCEHMdJLByfObtNx1/P2UnLBg9IiEq17nzn+/F9dzk53fWGbRV6Dbbk&#10;+dGMM2Ul1Nq2Jf/44fLFa858ELYWBqwq+YPy/HT9/NnJ4Ao1hw5MrZBREOuLwZW8C8EVWeZlp3rh&#10;j8ApS8YGsBeBVGyzGsVA0XuTzWezV9kAWDsEqbyn24vRyNcpftMoGW6bxqvATMmptpBOTGcVz2x9&#10;IooWheu0nMoQ/1BFL7SlpIdQFyIItkH9R6heSwQPTTiS0GfQNFqq1AN1k89+6+a+E06lXggc7w4w&#10;+f8XVt5s75DpuuRzzqzoiaLbrTCMtFp5SUgZaOHry8Us/j/nXyJig/MFPbx3dxh79u4a5DfPLJx3&#10;wrbqDBGGToma6syjf/bkQVQ8PWXV8A5qSig2ARJ4uwb7GJBgYbvE0cOBI7ULTNLlcpXPc2JSkmm5&#10;mi2Wi5RBFPvHDn14q6BnUSi5MkY7H1EUhdhe+xDrEcXeK15X5HGpjWG1I8IoNkL4pEOX4I8t7J0m&#10;AgiUv4/pSO0FyE2vbBhnFZURgRbFd1QSpSlUXymCHq/qhBNBifI9zWyaSh9QBdnF5A1VN91T7QcD&#10;yfvao5exbCj5ajFfpIo9GF3HvqLNY1udG2TELbWYfhNuT9wQNrZO2SN/byY5CG1GmTIaOxEaORxn&#10;oYL6gfgk2BJ89DkgoQP8wdlAq1Vy/30jUHFmrizNxCo/Po67mJTjxXIeIX9sqR5bhJUUquSBs1E8&#10;D6TRk41D3XaUaSTIwhnNUaMTwXHGxqqmYml9Eu/Tqsf9fKwnr18fpP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1AP8N4AAAAJAQAADwAAAGRycy9kb3ducmV2LnhtbEyPzU7D&#10;MBCE70i8g7VI3KiTNkQQ4lQVEhJI9EDgwNGJt0mEvY5iNw1vz/ZET/szo9lvy+3irJhxCoMnBekq&#10;AYHUejNQp+Dr8+XuAUSImoy2nlDBLwbYVtdXpS6MP9EHznXsBIdQKLSCPsaxkDK0PTodVn5EYu3g&#10;J6cjj1MnzaRPHO6sXCdJLp0eiC/0esTnHtuf+ugU+MMi37M3u5+/3b5udi4b1ptXpW5vlt0TiIhL&#10;/DfDGZ/RoWKmxh/JBGEVbB7v2cn7nOtZz7MURMNNliYgq1JeflD9AQAA//8DAFBLAwQKAAAAAAAA&#10;ACEAaN/CQO8nAADvJwAAFAAAAGRycy9tZWRpYS9pbWFnZTEucG5niVBORw0KGgoAAAANSUhEUgAA&#10;AV4AAAFeCAMAAAD69Yco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EXRSTlP/////////////////////ACWtmWIAAAABYktHRACIBR1IAAAADGNtUFBKQ21wMDcxMgAA&#10;AANIAHO8AAAkaElEQVR4Xu2da3bruo6Eezg9/wl2x5ZE4lEACiSVnbvW3X9OYvMBfiwUKFnO+Z//&#10;/e+/Fwn8z4tj/3fo//0v3ldF8Nfx/l/+71U2Bwb/o3gLqv7tAyjeGOLP4W2DVR3eQLQz5l/Cu0d2&#10;9N7BcbrvH8F7iOwc5jSnxfH+Al6OrVxgv8cint1u/xpvBkqtLbbYlPUun83+/xRvBOZZU0+k1Wib&#10;pJa6/zO8GMa1Bg6raZV1XUJzotM/wosArpMVo4WDnIDVH+Nf4A0uCpY029mnPp3tHr+OF7PdResd&#10;BZrMNq7uAL+M12Jcdlo90DOMpvwHCP8m3pfY/gyL8X7mA4Wyq8Cd9r+HFxT6XUtQ18GCspM2PGTs&#10;YGP7/hZenMzH+P7INMQLNczy2Wz3O3grOZ3DHJ6ZnUtsguO6/wZeBW/1qmF/B/4F4Pfxvgu3d4ln&#10;CXMS3Gj1Nl4J9w3hdi/1fhnwu3jX4HaQddre0RjBb2iz7vom3jW41ymWva1j21J9/dVHDWqtxXt4&#10;V+G28F6LZm7p2MOLCW+NXtnrNbxqyVXZ11p1zOLuTqyUeq/Lud8A/BJeraecrrOCX8H7O4BfwduB&#10;ezktkG+l+O/76+p1Ci4TfaXBG3gnGKpEncQLhZ+USe/bKxDjPufxtkwXKrBxdICVzeJMN1kCPov2&#10;M9pxvFK6VH4Dd2jUJ+LgUFi5gn8a8GG8HFwjp3UDpXqWlfJFAZ/Fy9D1q8WQmAsLBu8tyDSTXgN8&#10;Ei8DN6z2/hhKWMspvOoUfNIgDuIdOIrzAivfM3gfWNVo7wj4GF5Suo96c7GytY04OLB41adyxwR8&#10;Ci8r3fhaYOnOQXlwmKBkhNjXhYBP8T2EV8ReZeF9qZXKl1QvYb0BXntH7vr9vEGcwduiSxx038SL&#10;zmkjCU4L+ATeHlzm7FAeVa8pa/U+A4lqC8YW4xzmewBvm24t37N4r414wkSZIc86puWeC+/jnXRr&#10;1w2XaHly7lCqdww7+eGd066rquAW3228k1hAF32ug7mIareG16GL8OZCOGgQm3gLYxg7b9bjJWR4&#10;6l8j2JXm5/tDvWBmwHpu9JZ2d++YsXSdgiv53hTk4pDiNKxYvNN70cSIr7bqZchb6s2NQcek18Dh&#10;VSPEeO/Nu1vPdgL358dx1mBubxwqcDt4O3TNdVLlDkAu0C99O9GMwesDuQc4w3cDb0r3WTeWTHlk&#10;NdjiUmT5ypYiRW71JvbhpjhS4NbxMnSHEkZpiY5msEq5XtAlI4OWQy7gvZ5pvf79vvdmdKV0R3TA&#10;fNsnMazisfjY3yVebB/Y2nf5rqo3oWvh4sdudHELLTC2heodNeSFN0iRzHo2+S7iHbPG6WpFYlrK&#10;Oi9/rqjR77v989fi9abuFrg1vBldcMPR6xn5GQ2OamjQTfecvT1df4W5yXcJb07X8UVL8+WCgsY3&#10;ivBauvYQbGfY47uC944gfkjU2R4sProc8+DYlurcASJA4gVnlS2+C3hLulK+9kij2GBZs/jqdvZk&#10;cp8fro7AeLVd++ptF1P/3sdL0H3OidMBptf6CldjOtDC2T8op1Gl29BvGy9D1xprKJeaWyGQeoAR&#10;LzRjn0xoxHW+XbwcXc13ZhmwthBQnXkdb7FiRUrF3nAZiVoDH1oT75ilkg1cuvK+ZAQ+fNEyj8jg&#10;BdaQPpc5+DZD6+Gl6Q75uuzj9wUh0L3dWuPBa2vIH3td5NvCG9MFhzTy3COJaFzVRoz3yW7CmXrW&#10;8J1ojW8Hb0YXXe9YL4i97YqfznRcfmorfhwU5kUe3SLfBbz+CSIkhuDaLZDkFlkk41T6C+Jd1G8D&#10;b3hoeNjYJalVZE5a6442CpEExZnEvO3F6z8g7B8feLwhXXXxAKxUZj5Y8km21/BjxDRVAF4XvG0z&#10;GLAHCBpvQrfgKxbs11uhCLarUnOUUJN+Lt6gvzHvGjKLN6Vb6Tc0hoyCI9iTebZv4gwh833OGHVu&#10;Hx+6eCPZYFD5aaAFV50sKvFqk0A5k4k32ccuXxLvI954XRXfSIwcKXwXo+xLb+CnoRRyeEpr8uXw&#10;FtagCopec36qYL79o5WYHUAQbQ6woFkVg579UngZurOAqVWqw9l4pwvJfbZR6tb5aNpj4K3gflY5&#10;aNSVjftW5iOgalGImkw7HVg1GtimXnUz2Z7M9wTJaL1lD4x6A+MN6q992RkAFnQB2yqltTfz9j7u&#10;dtMlpPvp3+FL4I3p+gJQb/8S3P0PPtNpL7x17MYkj5hDYLx6bOuqUc3qmy52up54RenNyl94XLCd&#10;ePut1YuNF+zc0zARyqJ0Z9mkFQYwhlsr1hJtm33Aky1vJd7AGoKn2tIL/nW4ju+CescYTot1wXT1&#10;5MZd2kOFN7AGud7o+UG8jDUw27eDpdxMCHVF86cf1h44vPCJEZWoaB/1MmhnCzaASGFi61AGFVkF&#10;TYXkW+CNrEEUi/ApWLXYLWMwTkdQjJsEfKsOi/aQ403p4qMMTrU1ur6QoUfGu7R7aRQlzRNJbr8M&#10;3uphMn9b3++1fYVgogJP6hF/40JlARFB6viUPaR4C/GK+pbH2tNLcOiRUxjJUKRcf6JXNg8l3wxv&#10;TZe61Fkzhs/kenUDR/AygUsPUXWQPgcWwci3xhtbg6xvcYYuSReiBLKuCIXvE1HpKgI6EHwTvIx4&#10;a38g1kE4ixDPmQNa/afobF31CyHsocRbiFfkMKS0TVdZhHaMZenOtMvVrYMHfIMyMRUQ4726EnTx&#10;82RP94Ujg1uzN8HPK3t0n7zDo6AUie03PpyVeKlF3ONjLtQIpEHUDzF0ZgtTC58JF+whxNsQ7zRg&#10;s7YDzhCmXwdjs8CJZCHtIZRvhJesayNwWwiGSx7B4O8anRkWFjh1YlB8vT1U1S3H2zA47w+RdiMn&#10;SYkZffB00b6L3i5IBdc+h9iubgHernhBoSjodmuT5kvjnd2CLhHfp7mzBz1OId8Ub684a2A13UZq&#10;THcH5TtDLTcl4aveMpEbvnaU/NoC410Q74dAlnSwRtEiNHzZfpTkP43kgAhvIrT0g4sMr/2AqaEc&#10;RrtNexCoWLrRTQtwwKn4xlOm8oV4sXiJRMOGZUVd+iFeS7+bqYehBBn9lnztZN/fE7xYvIyIIu3u&#10;Pa4wZl4Ub+L1BN8SL/zIEeGF4oWbY8MSBlspsOE01rbfwesqh/qUK62f15uIUIy3FK8aznpXEA6b&#10;rrD70/k8Xnd5YctbOmXivgDvsxd6yHttwS7ZrY/C+at4v3yT8pbvaHx4iPHaEXU2G062epF4aR3K&#10;7Gt00lHmEtzgG8vX44XOO71lxohPEnFZAwbVIDXTptGpgdfqt1UbQvlGeNEhxsx4gzRpFVS7h0lo&#10;2AS06U9EY19uqk5gIexl6xG8+g94YJkWdN1nD9WanR/2LqWZbxHKnV+134ivU++963jZUr8Qb0lX&#10;lMYO2fF/eTYOWY/ROG4g+Ub6tU7tk+U78Qre75SL4n3CqLkYk9fey2zjGIAWPOtz3pejG2cWb7H8&#10;aX/L4gVghyEj6GbKayELNsxsqOUL+8BoA3cI8IaxpKWppal7CjFgAtcKME55nFUM23vXiqZBvIF8&#10;Dd46dyVfG0kfbzaaUKlz3ETvDbP1JIsVKHGZ6xDovhhvtoNzCp5uQCNNhe/o0WRxEHEfSsFuI0Uv&#10;A/cdvOE3aIKdj3e8phs9+J47SvRu4UNjP3PHvd3HrRa6r1Zv7Q1JXYF43Y5PeRB0a7wVivl+qj3d&#10;DJuGzhjn8TzeKo2uiUwrmu7dk6Gr7CHZKWRTd3NfQQOnEg3Byrwb2fXC4gbVK4eH52rEN3AtBOUb&#10;CYkX30eFG4yVqi1ch4N05LHhPpR8Fd7bG9SkUJT68jg3rWx5T+BcutRoxjiyabRB0aRaJ7GnuH14&#10;rFV02cIrlI13IXE+DaDiO3YwyBHXHyeNT3EwsVmK9BL1llsycF+JFxa2gJt2tksgBaN4xRTcZqOM&#10;LxGoFYZQ5vMW4w4Ar/OG2H5VMpbrj1ZcdlxpsLGZWiryN02UcAcGL16dkish3tiDV+jVfTY2M16N&#10;cwf9CZJzX4fX5HjCzXzHrF7wTwu0Zqqj2ByyfYCX6Z3jHUQJdxB4b/ScN+goSfFivsSCr0wRfl8a&#10;/d5WcvI9g7dePk8X6Lcc/qJq8dZzAvmWc90NKPmOuEQFsu4w1fu849Rbx6RsuGpuV120f5r7dKkA&#10;e7xVaPP9cOzJVOTS5Fvi9d5QwqvWiclgbobARBQMkhFzfI/hDcNaw5sT7uElH1u0gUZ7lCAj8iR7&#10;qg+OnI/p7jsYcwDnBjFgsJQQflCAVIi5okr1ZtcyBgWaKSyRgWSqIe2F28B7qwV6Q04486laASxe&#10;UKjKrNF9MN4IMNDMtDPku9/hd/HiWWOK0ZrGysnKFtDNL8TrNPm2CKMPtJb60UX5+VeqV7VG5SgK&#10;8GpbybeuNhHYUrvEPc9QhRciEVyewLOhka/GGz8l6BY5RsQM0UbILun7hvmKL2gRVftc+gZL17rD&#10;gzeyXryBMlwYep77dLBCFZpxLXrLN08j8K7ODtrMbpB3+wZe6SlT5jBHK37zfZLTYrMijvxtpZvE&#10;6oxDq31N8GLvtHaFxCuVVpjvIjeyG48XFAknX2pSbb4Kr7feEM7zRiXeqrZRIS83KrJEGY6fRMuX&#10;DALiRdZraqfOgQxvbZNr5mATp15wPk8V58t46/Dt8cXVa1j32g/S3Cki8Abj2og7eH2ewcysoOjH&#10;DG5zgOqtRrprnWmmNYFPvh31TqgaL0O4hRfyJRjY9UuN7eONFRMnM493tNTTPC8Xq0/nsTrwSqh3&#10;EKhHma/EW33UC9biA6iDvkV/NVzkE1BvmUMdaREg3mOAd9UbfPXzMSOEtHqjhuQATfW6zQb7P5Yj&#10;Voqq/vX2pd5VvH57/3PwMpE6vGLBsr/kq2rbNl7siZ85kgQmxZc9X3YPkZtLNg/Ca+Vr8Uotqv6K&#10;7y1Wo97SCIuD9+dtuZ5kbTTe6gnURetmIzXZeYUt6I0lv4LXeYPCdgRvKuDy1MSGELbT8oV4/de9&#10;rXqPWa8OM14cr155iDTpXMLNLl/EWCrr7CFWprSkKx+qsxqn8VrvySb3560IosREMLqbrPSK+5jY&#10;klBnhMIalGSdhUxNfEsbVq/bLAfbvmCDhEFrDfJ4V1qGcxnxhnVYkZO/WNQiOnl0iPHeEQilyyGf&#10;jFKePoJ2ghvNTIJXlxUrTNVKA8Bu4xn5Rnjt6f9a1HfEEG9A13oRiffBaOn+Ml799J2Si5XGVIiS&#10;xvOL6ys3dUpy4sWPOIDSIqdT6vIRxm7xvNORp9pxqqPbTX/NpXgpL3iW/gbeKzBQVcQuzAZmE5AV&#10;WJOxTpPgepoKvJ4D7A/wmjWBUJ1k5A4g9TrT1Oq9f/NKVHSHn0TqRfaVypcSoHjs1OA1uxuMFgrY&#10;QYEJJffR/ix3SpkkhxfslLUcNSqITyzO2kwLrr2i7HiLBzyXL4Lw1mbdIcDr8lBc1328F6jXYlQ+&#10;IUSNwlPlKuLLwa2/U8yNYwk/fCt1/LwvcsT55Uho+yHlkFKCF9mMuViB4aV4wTfiMkLIcMSiOH+4&#10;IKl/oR86U5dTiDfHj8KxJrA38WpcSL6c5DRG4KEuK7mNirphd7B4xaFW2J1Zcxfv6K43kEsubZSt&#10;o24ENTDKdN+ggEvzdYZrEgpt1jTf2hx0/zZemZe8atV2JoxbIxZ8Q/VOQUCHAZ/RPd7+vWq7pWyl&#10;eP9O4jWbilSxcEMZ2KZ1mw5hhMfvpHO3+YIcIJ4YqDd8Qkebfaje1/BGhDtYcTLYEWrzJZ/QQHjV&#10;ZFOymXiljSZuuKM34O5LXJ9OSr9mJAZv+LdYVKDSHO6fXUp8beOaUgUnTKMsDLfvxNLeYrXSOeFL&#10;4WXmVOpN8N4T6q1v492sbsyCOm1C//xFvOogrjQoWIPMhdcv/yF8fxOvux59Jm/gHb7CFdxMgp98&#10;E7nUOjzPiEXi2eXM8f2d2U5ufNrW5iBm0zGNqYQlf4cM4h0un9S+IvzH/iVeWRHI1c8uwW7/qnpt&#10;0LrIuUdPQWyyx7J+xa5ZvM1ztCjSBV+1dCMjZi/np20/lxWwtPlRrF5K9So5r+INNL+QCmJz9C2e&#10;uVSQgPAJ5grxCl6g5ry06WDX+M5eevro9XjhZkNEOA28chH25+GQnx35jvnTgldvF68lsMT3GF6H&#10;E/Et1Vvhve/X/i5e+VSWStEqyYhH+MgjhN/bDl7wAbMH/Qj2ey32unp9+Cqimqw/ciDtcOOgqQHf&#10;SL3RLTM37PeFf4RXf2TAcan0y42CNzYWgD058Op9NPG2etPScW8yxyZ+BpXsH23rAl5yxvfNAdek&#10;JX+4arD9R67UdoaHHfs8R6hectIeXr2yZ4qvy/hDjfgs6urnYh3DkcGaSbq94i218sWB2SUQ85d4&#10;URW5Xyvw2opkolnVL7Eo3ARrA0b5Ot6htk280HnBUWAZGt0xo2tv5P0H4C3Ea22UxvRpaNKH6ZvS&#10;tR/tnMM7KOirtn31lnhNmWIYfclqvOTdnIKuuc/3T/FaELi0fVvNVSF65ZqhXVu8TMWpZ1JEX8dL&#10;aulhqJqLY0KOt6ffZywdGuUTNV39weRfw+tPZka8wR0BYt3ifHK1hnhTj6BmkfsU7mSpOhNg+UF8&#10;OeDlALLZhFCIV7mHJ+dTIsMb39Kh6Kpy+afwykczh+ES1msFngKOdurYDgr1Ym+wy4TCI9RL3tqb&#10;wwP11ueG0b0lLt1Y/YbzzHRIknFazzpem17lQ1CEOSD1suLVx4tMvwlY4BnOsSe8aEXA05zNVzSc&#10;Tw6ZBU9IVgPefKxPdvCSB4iUbxAmlxki1VTcvojqXfOT/n282X5GhMuUr7V7l9kcLzY0MTvG+3n1&#10;TfXmKUA4qPL5jiSjj4JRRE8JIawX7fPjc4r22K6jeEW6ZX5qmpkSyfgS0UaiSJtv4n3meQOvuZnb&#10;sV56+QRK2ISeYN6dRWYiNz+rA8fxuhOhvZPO+ukqQN58cvlqVZi2LrcCxhLvTE/xneL2Ku3MBu9x&#10;uvfC2DhZ+aZhRyZnIcugxIMH4Ve2iUX8Ht5rJoGXuiHJ8n2qU+AN6fUWsF75J5JP4uUrW2fh8wF5&#10;hbeuner4UKklODesXBJjvM+rVSDzfbzCKFCVPpNvNR2SxwRX9BbbyBp1Zb1gHMsBmkMfL95aAi+9&#10;6vDGPDGJTvncTeLddpWtxitPIsnf0on2W32TxTUidNmwhmg0YhZ9HljEy1iQvTW7g/e7rocp2lpi&#10;4bx4a/VW9/moufbFK8OQTyyKP3LIV2OB1y2vxkut+J5CCh3+zFp3luRJQAveoP7fCl28l54S+Z7F&#10;Gz9gds1T0WVOD9l2M1PYOHbUu4+3I15bnqyAa7rVx9bzOI12i9pBEi93dFCDgc0t1dvFGz6DyrDN&#10;6ZXVjxGv/faFuoWx/QdmbX5WePt0LQRKUoJ9HlEaD4dX7/NBvOjkO+LF6lrES0oVNUvxSrvxnZfw&#10;XsNcA6u/nU5Uivqihsa7QazXNearvBzSnUhY1LKyKbyc+aooQKJqvLF39PeyB3W2DvEWdFVuXm2J&#10;EH4Xb/R4DROpTxVyidYNcUZVdAHemrC+Ob/5/60A5muWEjzDTgnBXL7cI9/ORghJ9vfqU3TRbqu9&#10;zE1apIq0XmMOfUl5OZlU1A3SMpPWwnnEmoWDJYxm1XDhwqVUTfPk2SuE97ljzwY82tXmG/AlZwoK&#10;5fNydxR5vVnqMcMbuoSy3ke9z4tVuCI/76Z+Hk0E9qCtIVJ7QD0K3w4DtYiqsJFRreFnZXfL7P82&#10;iIJ1sknc4dsfg2BdqMTLDaSHsZDu1LXLdeLV6/G6uZarWhm8ZbSelpOvQRIRqhLFLCY6DFDDmBub&#10;mu9jlmYkpRv3S+Qs2huGObDm62HxeGlLEHXYKc28wNHN8I5S5PHqOJRRLOENLizMzWKdFrQ7XN1I&#10;Hk+zAi87WuwOgy6wXg1UhRTciTPWa9QL8QIoilRHvguEE8AsXFcCbA4GSzSF7f51NvaCsU/8PN47&#10;PMOFDInIF11sofmu2jAm3IAbfYNNAMvEqz9NE+t1bIz1TvWGRzOc04ZvUHhgrR2wWnzk5xadjndu&#10;QXeYxgAzMPWGuTQZTRuvNlo444p8vSA7zMq2enhpDl8ANvl8TVCvqAXKX+zKrTd49cJbXGA5ZhbV&#10;AllbYqE4P0qEYQM31SD6BD3hBamkuVmiD6PSGwTe4GjmhnAG77+DBT4/L+m2zxQx/hzvZ53g2tjZ&#10;23xBIbDC17pSdvPTdJS2caQwYbvMB+Wgcofcgh8aqVy/UDiZY9+xGWVi8sVD41Wu+PwSeINQl8er&#10;3SESr/vEGHTzuZNrOOL7jCPwRpuubEARXcebilct2xY2pV7oDtt4I+yINOQ7oRq800AD49dEx28m&#10;68EKvSq1mwB/vJLBeoM0B3w0C3RiggIBhTkfSziooAEAHBkc3dU2yyHzBrd5vDcgvF5v0bIDezIZ&#10;mkEzMFxTmNLThkE9bODNBs+MClSfQLwKb+gOfq4rMvF6It/oNgNjDyVeeI7UI0saMmzRyok3oiss&#10;wD4YibwB4DX3HaD5Orr2URX0bFfglfoxMrOu2Eiw98j24VDOIWlrCH3iSlg3MMRbnR3gypwTOnGA&#10;PfHxGDWWeD2ZyPNtIqyKVzpvcW7QJwd89LVURlheHW5z1VKjjuYhspZ+ebr2UiejS9019XYIxCLO&#10;vSN5sYIu947MML10u/YtxrvqD8lOROXigRK6iMvC0IaN2QFrCNTLnFVx/PJVldg53pSv3tVwk7SP&#10;ACiyZ+zRBm/oaG4CAm989DUmCLfUbKdllqjXPCUdCCZyVZtXNo57ODE/SzcL2aUO8AZd2mbtiz3t&#10;OyNev3vH7EmGp9RemKNoVdHug4D8SucrDbrgiu3TW3tvdF9HqSteKMmXWXxBM3HddPc93wTvbFxH&#10;g05lPN7hf9Bynxe9sKF+Y+3HSZst0E5SeItqfoguPPTGeKmjyfC8ESMnX3b5XqKfV1KHj50Lf4eg&#10;pFvr9jYn5FHeHHBxy/1AeDHFNxqtyFyYq1W2i7lK4/WfWNIqC7zBee84XtDbpmqdL3z1okApEZ3Q&#10;u9KMSGcY7pb4j9KGW8ndMXA2LF6Pd0m+mkFed1JFQK92J8rhSg3tAnMAccYLGVMhvpF4Y7ztvLin&#10;Be5nIKR5kfA15oBatoZGKlBVxN4RjPULLyk+ze3BbBQOGq9dUsm3sJ0QW403H1kP7NrquM0qVF/Q&#10;NfCGBO8qX2+/xvcqV4/cusLbGrega27mPrq9/uv7iszV0YfqXfiaUGwPzFd7sxpvzBZ5bwW3CAGp&#10;VTuFuC3lbCUSL1Jv+/BA2IMUcA3ClaESb2tM0NiKUqlUahbJ95EzSDug3tGaiRm2gRkUPacQFAzv&#10;drE5wEx3QcSVST9V8BlNUtSO4NcWHht+miK8i/IVnhTw9ctIH8wLeWoxh3DThJe9gCTnS8ZvAd7Q&#10;eVO8PfdV0+IKcFNxC3swBkn7FBNIO+7jxBo/ZgXUYBJ9TgOSInTeAO+CfMEeE0ePcBFmC7D3YvOi&#10;xlRdYa55cxpB6HkT583xNuTrBJjoV0RnUOQbYtQbVAY7ZL3J2MnkOCZiszeJeLH3RrfVw1oH0pvi&#10;22JB4XUjlngx3fC7E49VPSxS8eZ4WflC8yT4ehbZY6gMXjBicf4xdMGFsM22hngjvB33HUsyC6n5&#10;Iryh2kTjMouCzA7qoOan6TmT1vENOcClRN47MoB4qDmiqw+PkAiOyTcl25HN7MklVefwALzM7Mz7&#10;6QHPvSJhkJjUa9AY7qAq/QZbDscvlc4MZnfOOsM1RnrY61hDgje2B/foXhDSTyANvvhZnYiZ05Kx&#10;A8ZJ/JMvsVSCFM3rWqbe6NJYEYuNgdPvpPDsRcmTaKDGiisb2PuIb0Q3vM/7dAjNITyciahKuqV+&#10;1QgEOarJh2gdGs6sADB0jaqupeqdwtcCmDPFuURVC0nh24FiRzRyAyMFR75FLeoasKprOd7IfR++&#10;ZCBw4+eCUTIQCJMmlC9FdOcmx64yJngox8Ek5pDbQ519I754KSgv9tj+9C65FDWXlM245soCJvCO&#10;JNC87lF3FyP7b5MlN5JJqHKfCGvIDmafGLTHmIyeDUrErWVvQi6DKY+LowhkQxF1rfDemC+bP0bv&#10;1co3wRaifGYn9ppYX3nk/Y6RmoPYIUOGXAl9gpDlaBNysYdc5CVfyhpKvLk9VGpU7zPr2iRL2BUT&#10;BXGw46yBxeurW21gjj2zsn2+6ZYzISgPCc4hLN3KHGJ7WOB7l4y8YGwCPkY3PQCT1lCrd/K1gXeU&#10;oBXxJt9k7HbAoQHT4q3VW53OWv77SCLu9Jp474Fb4QZ8ebo83sh+qYske4JILq22+Fbb1oL70xgK&#10;vkGXwRvd2ylvhwWLKXS0wzfCtyLd71jojEwbb33uVdvnNffzdlcQ89RTsFjAvLafVTU073fES6k3&#10;ke8K3JF00d4sgEUqu2NbVu7V/1r8VFGLLoc35ruIt7jtt8YXxrIJ9xnTH1C5GIuLYlM717wA70F2&#10;3cnFrluhWQ7BFQ9Td4yX9d5psSf5ZjemFDn4OUb+Zwqmwx+JeHhPzxqYywqtgCPRDqENikB6Wt1W&#10;z7cxwpPTrPmLpddHcw/UpUt6r5Tv0lkh9OgMsOpk9JybPj0qXTu+q27T5fG+UN50aa/zInNrwWlu&#10;BA2Pa9in28D7Ht/0EXVu5d5uziaZ0m7jI23y5CDPlbXMYBEn03ltdGW3peMuoZ+BNc41Hbxd/UpS&#10;BDUZdVOz9THC+Pj8lUWtyg8NuIV3nS9BV56l4gNBcsTgOwl5k4GJP3NAo/00XMIL7p6Fl0wPNVqP&#10;PvyoK9/SjvDw/YzABbZQ1vp4RyxcVLdjS+NmF9PSSHsCERgbkD3mcAH21CvtnYlLxMA01224BfAC&#10;hGc3TryL2u2aQ9e0ThxBM8r9PXMiZIZYptv0XikVyh8GG2YVv9imFdc63QW8Lf9tLeOP4t2gu4K3&#10;wXfLe9+j3Qpr6XLimaFb2lSRrvxB2+Z7uJojd8JS1YYvtlt4Sf3aaJoUXmruGGXzbNJdMgfu/IC2&#10;+iVinWFBWHH3XbqreGv9tkTS4VO2rSyr/pNbzxTbdJfxCr7wZC7fr9dbImMb8CcVXUTg+FtF7Ypk&#10;qbSZ+pZe+cijcg2p1xrcSqD5qjW8RXcDb6VfcX1UY11p7EbtnAj8n/r0eyU8on9m2FWvSPk0+4WB&#10;hZi/be4l0HsRaLd+TPDqmMe1b7ub5iDDy/iSeOmsHlSfHkpkD7l61rTFIbo75qD5hgbMFDaZe1HO&#10;z9dNpgpjUd8nKdIgl4TbxDV7WC9t13zgDOOSlkn3WLzAM6DJynDquvVxh8SrDtHdVC/Fl7ulermh&#10;l5S1gNs2BWGgXvMnIDHHKC6TlWuyvXvtqpctcLSCg4IlWcwFy8Y2mehdNTOepLuvXsV3dUmjljv1&#10;ItNAIvd/l5DZUNBGr2dLuj+d99Xb/Lg9XjXyBihUjFcMTFkvDOSodA/hPSTgAK/35ArvtScr6j1N&#10;94h6TVAr6xoFS3e+MFlaOTzszExQx+GeMQe93EXhoIPDPTDA+2wHorbK9wW6p9R7QMA+o59tg3gf&#10;iB7wxNsxCKUKMcTejydK2x2BuqxiktEbgebxrBiZQ8Ww679vSPdnzIN4BZsVg3DqHZ5jvdYIKrho&#10;8NmQHlqUOPYkK3qfxKuPaJ3MRFY6oWK88/It4csl0TvG8An7LF4t4BZg5ADicje4Pks8gFbve3CP&#10;410XMKxfX6jQeh/cMUQSr/axY65wD3RYvS5YLjs9RGEIKSfv2DV4fX1nr/aOEj6PV10v0TUOSlSs&#10;NNom3U+6NKFeY+pHwV6DvYHXOARlwRXeaJ883nu6xJWxpb8A9y289vZhbREH8X4np+i+6gsvqtfX&#10;iwqwT2WnJjiE6ac7JZOabHhFuq+ZA9JiCjgzymfpsGZleMMZjec2vqfW3YZ3vNenpl2RW3pkrvnB&#10;DE+UO8PvwX3Ne+9dVhBjgLlzYBzzSGxLZ5YJ8R/07uqSa/+mep1iSwmH9mr3SS2u8nVTwdwFIEdq&#10;qdXbeM2nBiuAfR+6gGnwcLuXqNGd3sdrP5bpEka5LpfHavcfwH3be23Rv1Dk5ghwgQ/OkLnn5zBj&#10;0bQAtxr+hnqBXtuEWY2idmCyLWaNzr+FN3j8Zoca17fylgarhaa/h/cnOAvkbQ1fPOCsC6hWuvwq&#10;3tBDOSH2Wv17tj8R/DJeIKbtx6ZhLcTnkxUBbvX5fbzw+ZnmQaA4I6BNPPc/denw/hd48eob/7+T&#10;gC4+BorDYAfMmbb/CG9EWNy8ajjtRIE7nUG1Msq/wxsSfi48MjGKGzqVr6xQOdbnn+LF9cfcgSmW&#10;Wt9tO8ZqYaB/jjcTccMfwuPDApODXf4C3lLEfcwHCW0N9VfwfhfRxxjeYtiCcq7zn8K7y/gcllMj&#10;/T281UngrwtW7cyfxVsey8ad41NKe2OcP4/3jUX/3pj/xfsq6/8Hz9EZqSUoIoMAAAAASUVORK5C&#10;YIJQSwECLQAUAAYACAAAACEAsYJntgoBAAATAgAAEwAAAAAAAAAAAAAAAAAAAAAAW0NvbnRlbnRf&#10;VHlwZXNdLnhtbFBLAQItABQABgAIAAAAIQA4/SH/1gAAAJQBAAALAAAAAAAAAAAAAAAAADsBAABf&#10;cmVscy8ucmVsc1BLAQItABQABgAIAAAAIQBmcbvBeAIAANgEAAAOAAAAAAAAAAAAAAAAADoCAABk&#10;cnMvZTJvRG9jLnhtbFBLAQItABQABgAIAAAAIQCqJg6+vAAAACEBAAAZAAAAAAAAAAAAAAAAAN4E&#10;AABkcnMvX3JlbHMvZTJvRG9jLnhtbC5yZWxzUEsBAi0AFAAGAAgAAAAhADdQD/DeAAAACQEAAA8A&#10;AAAAAAAAAAAAAAAA0QUAAGRycy9kb3ducmV2LnhtbFBLAQItAAoAAAAAAAAAIQBo38JA7ycAAO8n&#10;AAAUAAAAAAAAAAAAAAAAANwGAABkcnMvbWVkaWEvaW1hZ2UxLnBuZ1BLBQYAAAAABgAGAHwBAAD9&#10;LgAAAAA=&#10;">
            <v:fill r:id="rId7" o:title="logo_350_350[1]" recolor="t" rotate="t" type="frame"/>
          </v:oval>
        </w:pict>
      </w:r>
      <w:proofErr w:type="gramStart"/>
      <w:r w:rsidRPr="00FB2051">
        <w:rPr>
          <w:rFonts w:ascii="Times New Roman" w:hAnsi="Times New Roman"/>
        </w:rPr>
        <w:t>T.C.</w:t>
      </w:r>
      <w:proofErr w:type="gramEnd"/>
    </w:p>
    <w:p w:rsidR="00B7196E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İSTANBUL ÜNİVERSİTESİ</w:t>
      </w:r>
    </w:p>
    <w:p w:rsidR="00FB2051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</w:rPr>
        <w:t xml:space="preserve">Fen </w:t>
      </w:r>
      <w:proofErr w:type="spellStart"/>
      <w:r w:rsidRPr="00FB2051">
        <w:rPr>
          <w:rFonts w:ascii="Times New Roman" w:hAnsi="Times New Roman"/>
        </w:rPr>
        <w:t>Bilimleri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Enstitüsü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Müdürlüğü</w:t>
      </w:r>
      <w:proofErr w:type="spellEnd"/>
    </w:p>
    <w:p w:rsidR="00FB2051" w:rsidRPr="00FB2051" w:rsidRDefault="00FB2051" w:rsidP="00FB2051">
      <w:pPr>
        <w:pStyle w:val="AralkYok"/>
        <w:jc w:val="center"/>
        <w:rPr>
          <w:rFonts w:ascii="Times New Roman" w:hAnsi="Times New Roman"/>
        </w:rPr>
      </w:pPr>
      <w:proofErr w:type="gramStart"/>
      <w:r w:rsidRPr="00FB2051">
        <w:rPr>
          <w:rFonts w:ascii="Times New Roman" w:hAnsi="Times New Roman"/>
        </w:rPr>
        <w:t>.……</w:t>
      </w:r>
      <w:proofErr w:type="spellStart"/>
      <w:proofErr w:type="gramEnd"/>
      <w:r w:rsidRPr="00FB2051">
        <w:rPr>
          <w:rFonts w:ascii="Times New Roman" w:hAnsi="Times New Roman"/>
        </w:rPr>
        <w:t>Anabilim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Dalı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Başkanlığı</w:t>
      </w:r>
      <w:proofErr w:type="spellEnd"/>
    </w:p>
    <w:p w:rsidR="00FB2051" w:rsidRPr="00FB2051" w:rsidRDefault="00FB2051" w:rsidP="00FB2051">
      <w:pPr>
        <w:ind w:right="-648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8D5ED7" w:rsidRDefault="00B7196E" w:rsidP="00FB2051">
      <w:pPr>
        <w:pStyle w:val="AralkYok"/>
        <w:rPr>
          <w:rFonts w:ascii="Times New Roman" w:hAnsi="Times New Roman"/>
        </w:rPr>
      </w:pPr>
      <w:proofErr w:type="spellStart"/>
      <w:r w:rsidRPr="004E31F2">
        <w:rPr>
          <w:rFonts w:ascii="Times New Roman" w:hAnsi="Times New Roman"/>
        </w:rPr>
        <w:t>Dosya</w:t>
      </w:r>
      <w:proofErr w:type="spellEnd"/>
      <w:r w:rsidRPr="004E31F2">
        <w:rPr>
          <w:rFonts w:ascii="Times New Roman" w:hAnsi="Times New Roman"/>
        </w:rPr>
        <w:t xml:space="preserve"> </w:t>
      </w:r>
      <w:proofErr w:type="spellStart"/>
      <w:r w:rsidRPr="004E31F2">
        <w:rPr>
          <w:rFonts w:ascii="Times New Roman" w:hAnsi="Times New Roman"/>
        </w:rPr>
        <w:t>Kodu</w:t>
      </w:r>
      <w:proofErr w:type="spellEnd"/>
      <w:r w:rsidRPr="004E31F2">
        <w:rPr>
          <w:rFonts w:ascii="Times New Roman" w:hAnsi="Times New Roman"/>
        </w:rPr>
        <w:t>:</w:t>
      </w:r>
      <w:r w:rsidR="004E31F2" w:rsidRPr="004E31F2">
        <w:rPr>
          <w:rFonts w:ascii="Times New Roman" w:hAnsi="Times New Roman"/>
        </w:rPr>
        <w:t xml:space="preserve"> 302.13 </w:t>
      </w:r>
    </w:p>
    <w:p w:rsidR="008D5ED7" w:rsidRDefault="00FB2051" w:rsidP="00FB2051">
      <w:pPr>
        <w:pStyle w:val="AralkYok"/>
        <w:rPr>
          <w:rFonts w:ascii="Times New Roman" w:hAnsi="Times New Roman"/>
        </w:rPr>
      </w:pPr>
      <w:proofErr w:type="spellStart"/>
      <w:r w:rsidRPr="004E31F2">
        <w:rPr>
          <w:rFonts w:ascii="Times New Roman" w:hAnsi="Times New Roman"/>
        </w:rPr>
        <w:t>Konu</w:t>
      </w:r>
      <w:proofErr w:type="spellEnd"/>
      <w:r w:rsidRPr="004E31F2">
        <w:rPr>
          <w:rFonts w:ascii="Times New Roman" w:hAnsi="Times New Roman"/>
        </w:rPr>
        <w:t xml:space="preserve">: </w:t>
      </w:r>
      <w:r w:rsidR="008D5ED7">
        <w:rPr>
          <w:rFonts w:ascii="Times New Roman" w:hAnsi="Times New Roman"/>
        </w:rPr>
        <w:t xml:space="preserve">…… </w:t>
      </w:r>
      <w:r w:rsidR="0073493D">
        <w:rPr>
          <w:rFonts w:ascii="Times New Roman" w:hAnsi="Times New Roman"/>
        </w:rPr>
        <w:t>‘</w:t>
      </w:r>
      <w:proofErr w:type="spellStart"/>
      <w:proofErr w:type="gramStart"/>
      <w:r w:rsidR="008D5ED7">
        <w:rPr>
          <w:rFonts w:ascii="Times New Roman" w:hAnsi="Times New Roman"/>
        </w:rPr>
        <w:t>nın</w:t>
      </w:r>
      <w:proofErr w:type="spellEnd"/>
      <w:proofErr w:type="gramEnd"/>
      <w:r w:rsidR="008D5ED7">
        <w:rPr>
          <w:rFonts w:ascii="Times New Roman" w:hAnsi="Times New Roman"/>
        </w:rPr>
        <w:t xml:space="preserve"> </w:t>
      </w:r>
      <w:proofErr w:type="spellStart"/>
      <w:r w:rsidR="004E31F2" w:rsidRPr="004E31F2">
        <w:rPr>
          <w:rFonts w:ascii="Times New Roman" w:hAnsi="Times New Roman"/>
        </w:rPr>
        <w:t>Danışman</w:t>
      </w:r>
      <w:proofErr w:type="spellEnd"/>
      <w:r w:rsidR="00A45860">
        <w:rPr>
          <w:rFonts w:ascii="Times New Roman" w:hAnsi="Times New Roman"/>
        </w:rPr>
        <w:t xml:space="preserve"> </w:t>
      </w:r>
      <w:proofErr w:type="spellStart"/>
      <w:r w:rsidR="00A45860">
        <w:rPr>
          <w:rFonts w:ascii="Times New Roman" w:hAnsi="Times New Roman"/>
        </w:rPr>
        <w:t>Öneri</w:t>
      </w:r>
      <w:proofErr w:type="spellEnd"/>
      <w:r w:rsidR="00A45860">
        <w:rPr>
          <w:rFonts w:ascii="Times New Roman" w:hAnsi="Times New Roman"/>
        </w:rPr>
        <w:t xml:space="preserve"> </w:t>
      </w:r>
      <w:proofErr w:type="spellStart"/>
      <w:r w:rsidR="00A45860">
        <w:rPr>
          <w:rFonts w:ascii="Times New Roman" w:hAnsi="Times New Roman"/>
        </w:rPr>
        <w:t>Formu</w:t>
      </w:r>
      <w:proofErr w:type="spellEnd"/>
      <w:r w:rsidR="004E31F2" w:rsidRPr="004E31F2">
        <w:rPr>
          <w:rFonts w:ascii="Times New Roman" w:hAnsi="Times New Roman"/>
        </w:rPr>
        <w:t xml:space="preserve"> </w:t>
      </w:r>
    </w:p>
    <w:p w:rsidR="00FB2051" w:rsidRPr="004E31F2" w:rsidRDefault="004E31F2" w:rsidP="00FB2051">
      <w:pPr>
        <w:pStyle w:val="AralkYok"/>
        <w:rPr>
          <w:rFonts w:ascii="Times New Roman" w:hAnsi="Times New Roman"/>
        </w:rPr>
      </w:pPr>
      <w:proofErr w:type="gramStart"/>
      <w:r w:rsidRPr="004E31F2">
        <w:rPr>
          <w:rFonts w:ascii="Times New Roman" w:hAnsi="Times New Roman"/>
        </w:rPr>
        <w:t>(</w:t>
      </w:r>
      <w:proofErr w:type="spellStart"/>
      <w:r w:rsidRPr="004E31F2">
        <w:rPr>
          <w:rFonts w:ascii="Times New Roman" w:hAnsi="Times New Roman"/>
        </w:rPr>
        <w:t>İlgili</w:t>
      </w:r>
      <w:proofErr w:type="spellEnd"/>
      <w:r w:rsidRPr="004E31F2">
        <w:rPr>
          <w:rFonts w:ascii="Times New Roman" w:hAnsi="Times New Roman"/>
        </w:rPr>
        <w:t xml:space="preserve"> </w:t>
      </w:r>
      <w:proofErr w:type="spellStart"/>
      <w:r w:rsidRPr="004E31F2">
        <w:rPr>
          <w:rFonts w:ascii="Times New Roman" w:hAnsi="Times New Roman"/>
        </w:rPr>
        <w:t>öğrencinin</w:t>
      </w:r>
      <w:proofErr w:type="spellEnd"/>
      <w:r w:rsidRPr="004E31F2">
        <w:rPr>
          <w:rFonts w:ascii="Times New Roman" w:hAnsi="Times New Roman"/>
        </w:rPr>
        <w:t xml:space="preserve"> ad-</w:t>
      </w:r>
      <w:proofErr w:type="spellStart"/>
      <w:r w:rsidRPr="004E31F2">
        <w:rPr>
          <w:rFonts w:ascii="Times New Roman" w:hAnsi="Times New Roman"/>
        </w:rPr>
        <w:t>soyad</w:t>
      </w:r>
      <w:proofErr w:type="spellEnd"/>
      <w:r w:rsidRPr="004E31F2">
        <w:rPr>
          <w:rFonts w:ascii="Times New Roman" w:hAnsi="Times New Roman"/>
        </w:rPr>
        <w:t xml:space="preserve"> </w:t>
      </w:r>
      <w:proofErr w:type="spellStart"/>
      <w:r w:rsidRPr="004E31F2">
        <w:rPr>
          <w:rFonts w:ascii="Times New Roman" w:hAnsi="Times New Roman"/>
        </w:rPr>
        <w:t>bilgisi</w:t>
      </w:r>
      <w:proofErr w:type="spellEnd"/>
      <w:r w:rsidRPr="004E31F2">
        <w:rPr>
          <w:rFonts w:ascii="Times New Roman" w:hAnsi="Times New Roman"/>
        </w:rPr>
        <w:t xml:space="preserve"> </w:t>
      </w:r>
      <w:proofErr w:type="spellStart"/>
      <w:r w:rsidRPr="004E31F2">
        <w:rPr>
          <w:rFonts w:ascii="Times New Roman" w:hAnsi="Times New Roman"/>
        </w:rPr>
        <w:t>konuya</w:t>
      </w:r>
      <w:proofErr w:type="spellEnd"/>
      <w:r w:rsidRPr="004E31F2">
        <w:rPr>
          <w:rFonts w:ascii="Times New Roman" w:hAnsi="Times New Roman"/>
        </w:rPr>
        <w:t xml:space="preserve"> </w:t>
      </w:r>
      <w:proofErr w:type="spellStart"/>
      <w:r w:rsidRPr="004E31F2">
        <w:rPr>
          <w:rFonts w:ascii="Times New Roman" w:hAnsi="Times New Roman"/>
        </w:rPr>
        <w:t>yazıl</w:t>
      </w:r>
      <w:r w:rsidR="008D5ED7">
        <w:rPr>
          <w:rFonts w:ascii="Times New Roman" w:hAnsi="Times New Roman"/>
        </w:rPr>
        <w:t>malıdır</w:t>
      </w:r>
      <w:proofErr w:type="spellEnd"/>
      <w:r w:rsidR="008D5ED7">
        <w:rPr>
          <w:rFonts w:ascii="Times New Roman" w:hAnsi="Times New Roman"/>
        </w:rPr>
        <w:t>.)</w:t>
      </w:r>
      <w:proofErr w:type="gramEnd"/>
    </w:p>
    <w:p w:rsidR="00FB2051" w:rsidRPr="004E31F2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4E31F2" w:rsidRDefault="004E31F2" w:rsidP="004E31F2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769B" w:rsidRPr="004E31F2" w:rsidRDefault="004E31F2" w:rsidP="004E31F2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1F2">
        <w:rPr>
          <w:rFonts w:ascii="Times New Roman" w:hAnsi="Times New Roman" w:cs="Times New Roman"/>
          <w:sz w:val="24"/>
          <w:szCs w:val="24"/>
        </w:rPr>
        <w:t>FEN BİLİMLERİ ENSTİTÜSÜ MÜDÜRLÜĞÜNE,</w:t>
      </w:r>
    </w:p>
    <w:p w:rsidR="004E31F2" w:rsidRPr="004E31F2" w:rsidRDefault="00BB769B" w:rsidP="004E3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1F2">
        <w:rPr>
          <w:rFonts w:ascii="Times New Roman" w:hAnsi="Times New Roman" w:cs="Times New Roman"/>
          <w:sz w:val="24"/>
          <w:szCs w:val="24"/>
        </w:rPr>
        <w:tab/>
      </w:r>
      <w:r w:rsidRPr="004E31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E31F2" w:rsidRPr="004E31F2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4E31F2" w:rsidRPr="004E31F2"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 w:rsidR="004E31F2" w:rsidRPr="004E31F2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="004E31F2" w:rsidRPr="004E31F2">
        <w:rPr>
          <w:rFonts w:ascii="Times New Roman" w:hAnsi="Times New Roman" w:cs="Times New Roman"/>
          <w:sz w:val="24"/>
          <w:szCs w:val="24"/>
        </w:rPr>
        <w:t xml:space="preserve"> programına kayıtlı</w:t>
      </w:r>
      <w:r w:rsidR="001012AB">
        <w:rPr>
          <w:rFonts w:ascii="Times New Roman" w:hAnsi="Times New Roman" w:cs="Times New Roman"/>
          <w:sz w:val="24"/>
          <w:szCs w:val="24"/>
        </w:rPr>
        <w:t xml:space="preserve"> </w:t>
      </w:r>
      <w:r w:rsidR="004E31F2" w:rsidRPr="004E31F2">
        <w:rPr>
          <w:rFonts w:ascii="Times New Roman" w:hAnsi="Times New Roman" w:cs="Times New Roman"/>
          <w:sz w:val="24"/>
          <w:szCs w:val="24"/>
        </w:rPr>
        <w:t>yüksek lisans/doktora öğrenci</w:t>
      </w:r>
      <w:r w:rsidR="001012AB">
        <w:rPr>
          <w:rFonts w:ascii="Times New Roman" w:hAnsi="Times New Roman" w:cs="Times New Roman"/>
          <w:sz w:val="24"/>
          <w:szCs w:val="24"/>
        </w:rPr>
        <w:t xml:space="preserve">si </w:t>
      </w:r>
      <w:proofErr w:type="gramStart"/>
      <w:r w:rsidR="001012AB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1012A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1012AB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1012AB">
        <w:rPr>
          <w:rFonts w:ascii="Times New Roman" w:hAnsi="Times New Roman" w:cs="Times New Roman"/>
          <w:sz w:val="24"/>
          <w:szCs w:val="24"/>
        </w:rPr>
        <w:t xml:space="preserve"> </w:t>
      </w:r>
      <w:r w:rsidR="004E31F2" w:rsidRPr="004E31F2">
        <w:rPr>
          <w:rFonts w:ascii="Times New Roman" w:hAnsi="Times New Roman" w:cs="Times New Roman"/>
          <w:sz w:val="24"/>
          <w:szCs w:val="24"/>
        </w:rPr>
        <w:t xml:space="preserve">danışman </w:t>
      </w:r>
      <w:r w:rsidR="00A45860">
        <w:rPr>
          <w:rFonts w:ascii="Times New Roman" w:hAnsi="Times New Roman" w:cs="Times New Roman"/>
          <w:sz w:val="24"/>
          <w:szCs w:val="24"/>
        </w:rPr>
        <w:t>öneri form</w:t>
      </w:r>
      <w:r w:rsidR="001012AB">
        <w:rPr>
          <w:rFonts w:ascii="Times New Roman" w:hAnsi="Times New Roman" w:cs="Times New Roman"/>
          <w:sz w:val="24"/>
          <w:szCs w:val="24"/>
        </w:rPr>
        <w:t xml:space="preserve">u </w:t>
      </w:r>
      <w:bookmarkStart w:id="0" w:name="_GoBack"/>
      <w:bookmarkEnd w:id="0"/>
      <w:r w:rsidR="008D5ED7">
        <w:rPr>
          <w:rFonts w:ascii="Times New Roman" w:hAnsi="Times New Roman" w:cs="Times New Roman"/>
          <w:sz w:val="24"/>
          <w:szCs w:val="24"/>
        </w:rPr>
        <w:t xml:space="preserve">ilgili </w:t>
      </w:r>
      <w:r w:rsidR="004E31F2" w:rsidRPr="004E31F2">
        <w:rPr>
          <w:rFonts w:ascii="Times New Roman" w:hAnsi="Times New Roman" w:cs="Times New Roman"/>
          <w:sz w:val="24"/>
          <w:szCs w:val="24"/>
        </w:rPr>
        <w:t xml:space="preserve">kriterlere göre düzenlenerek ilişikte sunulmuştur. </w:t>
      </w:r>
    </w:p>
    <w:p w:rsidR="004E31F2" w:rsidRPr="004E31F2" w:rsidRDefault="004E31F2" w:rsidP="004E31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1F2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4E31F2" w:rsidRPr="004E31F2" w:rsidRDefault="004E31F2" w:rsidP="004E3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31F2" w:rsidRPr="004E31F2" w:rsidRDefault="004E31F2" w:rsidP="004E31F2">
      <w:pPr>
        <w:pStyle w:val="Balk1"/>
        <w:rPr>
          <w:rFonts w:ascii="Times New Roman" w:hAnsi="Times New Roman"/>
          <w:sz w:val="24"/>
          <w:szCs w:val="24"/>
        </w:rPr>
      </w:pPr>
    </w:p>
    <w:p w:rsidR="004E31F2" w:rsidRPr="004E31F2" w:rsidRDefault="004E31F2" w:rsidP="004E31F2">
      <w:pPr>
        <w:pStyle w:val="Balk1"/>
        <w:rPr>
          <w:rFonts w:ascii="Times New Roman" w:hAnsi="Times New Roman"/>
          <w:b w:val="0"/>
          <w:sz w:val="24"/>
          <w:szCs w:val="24"/>
        </w:rPr>
      </w:pPr>
      <w:r w:rsidRPr="004E31F2">
        <w:rPr>
          <w:rFonts w:ascii="Times New Roman" w:hAnsi="Times New Roman"/>
          <w:sz w:val="24"/>
          <w:szCs w:val="24"/>
        </w:rPr>
        <w:tab/>
      </w:r>
      <w:r w:rsidRPr="004E31F2">
        <w:rPr>
          <w:rFonts w:ascii="Times New Roman" w:hAnsi="Times New Roman"/>
          <w:sz w:val="24"/>
          <w:szCs w:val="24"/>
        </w:rPr>
        <w:tab/>
      </w:r>
      <w:r w:rsidRPr="004E31F2">
        <w:rPr>
          <w:rFonts w:ascii="Times New Roman" w:hAnsi="Times New Roman"/>
          <w:sz w:val="24"/>
          <w:szCs w:val="24"/>
        </w:rPr>
        <w:tab/>
      </w:r>
      <w:r w:rsidRPr="004E31F2">
        <w:rPr>
          <w:rFonts w:ascii="Times New Roman" w:hAnsi="Times New Roman"/>
          <w:sz w:val="24"/>
          <w:szCs w:val="24"/>
        </w:rPr>
        <w:tab/>
      </w:r>
      <w:r w:rsidRPr="004E31F2">
        <w:rPr>
          <w:rFonts w:ascii="Times New Roman" w:hAnsi="Times New Roman"/>
          <w:sz w:val="24"/>
          <w:szCs w:val="24"/>
        </w:rPr>
        <w:tab/>
      </w:r>
      <w:r w:rsidRPr="004E31F2">
        <w:rPr>
          <w:rFonts w:ascii="Times New Roman" w:hAnsi="Times New Roman"/>
          <w:sz w:val="24"/>
          <w:szCs w:val="24"/>
        </w:rPr>
        <w:tab/>
      </w:r>
      <w:r w:rsidRPr="004E31F2">
        <w:rPr>
          <w:rFonts w:ascii="Times New Roman" w:hAnsi="Times New Roman"/>
          <w:sz w:val="24"/>
          <w:szCs w:val="24"/>
        </w:rPr>
        <w:tab/>
        <w:t xml:space="preserve">        </w:t>
      </w:r>
      <w:proofErr w:type="gramStart"/>
      <w:r w:rsidR="008D5ED7">
        <w:rPr>
          <w:rFonts w:ascii="Times New Roman" w:hAnsi="Times New Roman"/>
          <w:b w:val="0"/>
          <w:sz w:val="24"/>
          <w:szCs w:val="24"/>
        </w:rPr>
        <w:t>e</w:t>
      </w:r>
      <w:proofErr w:type="gramEnd"/>
      <w:r w:rsidR="008D5ED7">
        <w:rPr>
          <w:rFonts w:ascii="Times New Roman" w:hAnsi="Times New Roman"/>
          <w:b w:val="0"/>
          <w:sz w:val="24"/>
          <w:szCs w:val="24"/>
        </w:rPr>
        <w:t>-imza</w:t>
      </w:r>
      <w:r w:rsidRPr="004E31F2">
        <w:rPr>
          <w:rFonts w:ascii="Times New Roman" w:hAnsi="Times New Roman"/>
          <w:b w:val="0"/>
          <w:sz w:val="24"/>
          <w:szCs w:val="24"/>
        </w:rPr>
        <w:tab/>
      </w:r>
    </w:p>
    <w:p w:rsidR="004E31F2" w:rsidRPr="004E31F2" w:rsidRDefault="004E31F2" w:rsidP="004E31F2">
      <w:pPr>
        <w:pStyle w:val="Balk1"/>
        <w:rPr>
          <w:rFonts w:ascii="Times New Roman" w:hAnsi="Times New Roman"/>
          <w:b w:val="0"/>
          <w:sz w:val="24"/>
          <w:szCs w:val="24"/>
        </w:rPr>
      </w:pPr>
      <w:r w:rsidRPr="004E31F2">
        <w:rPr>
          <w:rFonts w:ascii="Times New Roman" w:hAnsi="Times New Roman"/>
          <w:b w:val="0"/>
          <w:sz w:val="24"/>
          <w:szCs w:val="24"/>
        </w:rPr>
        <w:tab/>
      </w:r>
      <w:r w:rsidRPr="004E31F2">
        <w:rPr>
          <w:rFonts w:ascii="Times New Roman" w:hAnsi="Times New Roman"/>
          <w:b w:val="0"/>
          <w:sz w:val="24"/>
          <w:szCs w:val="24"/>
        </w:rPr>
        <w:tab/>
      </w:r>
      <w:r w:rsidRPr="004E31F2">
        <w:rPr>
          <w:rFonts w:ascii="Times New Roman" w:hAnsi="Times New Roman"/>
          <w:b w:val="0"/>
          <w:sz w:val="24"/>
          <w:szCs w:val="24"/>
        </w:rPr>
        <w:tab/>
      </w:r>
      <w:r w:rsidRPr="004E31F2">
        <w:rPr>
          <w:rFonts w:ascii="Times New Roman" w:hAnsi="Times New Roman"/>
          <w:b w:val="0"/>
          <w:sz w:val="24"/>
          <w:szCs w:val="24"/>
        </w:rPr>
        <w:tab/>
      </w:r>
      <w:r w:rsidRPr="004E31F2">
        <w:rPr>
          <w:rFonts w:ascii="Times New Roman" w:hAnsi="Times New Roman"/>
          <w:b w:val="0"/>
          <w:sz w:val="24"/>
          <w:szCs w:val="24"/>
        </w:rPr>
        <w:tab/>
      </w:r>
      <w:r w:rsidRPr="004E31F2">
        <w:rPr>
          <w:rFonts w:ascii="Times New Roman" w:hAnsi="Times New Roman"/>
          <w:b w:val="0"/>
          <w:sz w:val="24"/>
          <w:szCs w:val="24"/>
        </w:rPr>
        <w:tab/>
      </w:r>
      <w:r w:rsidRPr="004E31F2">
        <w:rPr>
          <w:rFonts w:ascii="Times New Roman" w:hAnsi="Times New Roman"/>
          <w:b w:val="0"/>
          <w:sz w:val="24"/>
          <w:szCs w:val="24"/>
        </w:rPr>
        <w:tab/>
      </w:r>
      <w:r w:rsidRPr="004E31F2">
        <w:rPr>
          <w:rFonts w:ascii="Times New Roman" w:hAnsi="Times New Roman"/>
          <w:b w:val="0"/>
          <w:sz w:val="24"/>
          <w:szCs w:val="24"/>
        </w:rPr>
        <w:tab/>
        <w:t xml:space="preserve">          Unvanı Adı Soyadı</w:t>
      </w:r>
    </w:p>
    <w:p w:rsidR="0073493D" w:rsidRDefault="004E31F2" w:rsidP="004E31F2">
      <w:pPr>
        <w:pStyle w:val="Balk1"/>
        <w:rPr>
          <w:rFonts w:ascii="Times New Roman" w:hAnsi="Times New Roman"/>
          <w:b w:val="0"/>
          <w:sz w:val="24"/>
          <w:szCs w:val="24"/>
        </w:rPr>
      </w:pPr>
      <w:r w:rsidRPr="004E31F2">
        <w:rPr>
          <w:rFonts w:ascii="Times New Roman" w:hAnsi="Times New Roman"/>
          <w:b w:val="0"/>
          <w:sz w:val="24"/>
          <w:szCs w:val="24"/>
        </w:rPr>
        <w:tab/>
      </w:r>
      <w:r w:rsidRPr="004E31F2">
        <w:rPr>
          <w:rFonts w:ascii="Times New Roman" w:hAnsi="Times New Roman"/>
          <w:b w:val="0"/>
          <w:sz w:val="24"/>
          <w:szCs w:val="24"/>
        </w:rPr>
        <w:tab/>
      </w:r>
      <w:r w:rsidRPr="004E31F2">
        <w:rPr>
          <w:rFonts w:ascii="Times New Roman" w:hAnsi="Times New Roman"/>
          <w:b w:val="0"/>
          <w:sz w:val="24"/>
          <w:szCs w:val="24"/>
        </w:rPr>
        <w:tab/>
      </w:r>
      <w:r w:rsidRPr="004E31F2">
        <w:rPr>
          <w:rFonts w:ascii="Times New Roman" w:hAnsi="Times New Roman"/>
          <w:b w:val="0"/>
          <w:sz w:val="24"/>
          <w:szCs w:val="24"/>
        </w:rPr>
        <w:tab/>
      </w:r>
      <w:r w:rsidRPr="004E31F2">
        <w:rPr>
          <w:rFonts w:ascii="Times New Roman" w:hAnsi="Times New Roman"/>
          <w:b w:val="0"/>
          <w:sz w:val="24"/>
          <w:szCs w:val="24"/>
        </w:rPr>
        <w:tab/>
      </w:r>
      <w:r w:rsidRPr="004E31F2">
        <w:rPr>
          <w:rFonts w:ascii="Times New Roman" w:hAnsi="Times New Roman"/>
          <w:b w:val="0"/>
          <w:sz w:val="24"/>
          <w:szCs w:val="24"/>
        </w:rPr>
        <w:tab/>
      </w:r>
      <w:r w:rsidRPr="004E31F2">
        <w:rPr>
          <w:rFonts w:ascii="Times New Roman" w:hAnsi="Times New Roman"/>
          <w:b w:val="0"/>
          <w:sz w:val="24"/>
          <w:szCs w:val="24"/>
        </w:rPr>
        <w:tab/>
      </w:r>
      <w:r w:rsidRPr="004E31F2">
        <w:rPr>
          <w:rFonts w:ascii="Times New Roman" w:hAnsi="Times New Roman"/>
          <w:b w:val="0"/>
          <w:sz w:val="24"/>
          <w:szCs w:val="24"/>
        </w:rPr>
        <w:tab/>
      </w:r>
      <w:r w:rsidRPr="004E31F2">
        <w:rPr>
          <w:rFonts w:ascii="Times New Roman" w:hAnsi="Times New Roman"/>
          <w:b w:val="0"/>
          <w:sz w:val="24"/>
          <w:szCs w:val="24"/>
        </w:rPr>
        <w:tab/>
        <w:t xml:space="preserve">     Anabilim Dalı Başkanı</w:t>
      </w:r>
    </w:p>
    <w:p w:rsidR="0073493D" w:rsidRDefault="0073493D" w:rsidP="004E31F2">
      <w:pPr>
        <w:pStyle w:val="Balk1"/>
        <w:rPr>
          <w:rFonts w:ascii="Times New Roman" w:hAnsi="Times New Roman"/>
          <w:b w:val="0"/>
          <w:sz w:val="24"/>
          <w:szCs w:val="24"/>
        </w:rPr>
      </w:pPr>
    </w:p>
    <w:p w:rsidR="0073493D" w:rsidRDefault="0073493D" w:rsidP="0073493D">
      <w:pPr>
        <w:rPr>
          <w:lang w:eastAsia="tr-TR"/>
        </w:rPr>
      </w:pPr>
    </w:p>
    <w:p w:rsidR="0073493D" w:rsidRDefault="0073493D" w:rsidP="00C22743">
      <w:pPr>
        <w:spacing w:after="0"/>
        <w:rPr>
          <w:rFonts w:ascii="Times New Roman" w:hAnsi="Times New Roman" w:cs="Times New Roman"/>
          <w:sz w:val="24"/>
          <w:szCs w:val="24"/>
          <w:lang w:eastAsia="tr-TR"/>
        </w:rPr>
      </w:pPr>
      <w:r w:rsidRPr="00710DC3">
        <w:rPr>
          <w:rFonts w:ascii="Times New Roman" w:hAnsi="Times New Roman" w:cs="Times New Roman"/>
          <w:sz w:val="24"/>
          <w:szCs w:val="24"/>
          <w:lang w:eastAsia="tr-TR"/>
        </w:rPr>
        <w:t>EK: Danışman Öneri Formu</w:t>
      </w:r>
    </w:p>
    <w:p w:rsidR="00C22743" w:rsidRPr="00710DC3" w:rsidRDefault="00C22743" w:rsidP="0073493D">
      <w:pPr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   Doktora Danışmanlığı için Dr.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. Üyesi Koşul Belgesi (Yoksa siliniz)</w:t>
      </w:r>
    </w:p>
    <w:sectPr w:rsidR="00C22743" w:rsidRPr="00710DC3" w:rsidSect="00F37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25B43"/>
    <w:multiLevelType w:val="hybridMultilevel"/>
    <w:tmpl w:val="C5B8A0B6"/>
    <w:lvl w:ilvl="0" w:tplc="AD66D598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CF"/>
    <w:rsid w:val="000604B2"/>
    <w:rsid w:val="000732E0"/>
    <w:rsid w:val="001012AB"/>
    <w:rsid w:val="0019529E"/>
    <w:rsid w:val="00260668"/>
    <w:rsid w:val="00263A0C"/>
    <w:rsid w:val="0032687D"/>
    <w:rsid w:val="0034523D"/>
    <w:rsid w:val="003E38D6"/>
    <w:rsid w:val="00446D34"/>
    <w:rsid w:val="004E31F2"/>
    <w:rsid w:val="004E7FD5"/>
    <w:rsid w:val="00592664"/>
    <w:rsid w:val="00666504"/>
    <w:rsid w:val="006A26E9"/>
    <w:rsid w:val="006C0D1D"/>
    <w:rsid w:val="006F3DF4"/>
    <w:rsid w:val="00710DC3"/>
    <w:rsid w:val="007158BB"/>
    <w:rsid w:val="00726F4B"/>
    <w:rsid w:val="0073493D"/>
    <w:rsid w:val="007421E6"/>
    <w:rsid w:val="007D7925"/>
    <w:rsid w:val="008173C0"/>
    <w:rsid w:val="008B20CE"/>
    <w:rsid w:val="008C75F0"/>
    <w:rsid w:val="008D5ED7"/>
    <w:rsid w:val="00925C6C"/>
    <w:rsid w:val="009375CF"/>
    <w:rsid w:val="0094592E"/>
    <w:rsid w:val="00A45860"/>
    <w:rsid w:val="00A802D7"/>
    <w:rsid w:val="00A97318"/>
    <w:rsid w:val="00AA3DD9"/>
    <w:rsid w:val="00AC16C3"/>
    <w:rsid w:val="00B23837"/>
    <w:rsid w:val="00B7196E"/>
    <w:rsid w:val="00BB769B"/>
    <w:rsid w:val="00BF1288"/>
    <w:rsid w:val="00C22743"/>
    <w:rsid w:val="00C672EA"/>
    <w:rsid w:val="00D30EAC"/>
    <w:rsid w:val="00D906FA"/>
    <w:rsid w:val="00D92F22"/>
    <w:rsid w:val="00DD2CD2"/>
    <w:rsid w:val="00E246A4"/>
    <w:rsid w:val="00E30A3D"/>
    <w:rsid w:val="00F13CE4"/>
    <w:rsid w:val="00F37356"/>
    <w:rsid w:val="00FB2051"/>
    <w:rsid w:val="00FF14F8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31286-16BA-4CBF-8CAE-CF659243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</dc:creator>
  <cp:keywords/>
  <dc:description/>
  <cp:lastModifiedBy>DavutPC</cp:lastModifiedBy>
  <cp:revision>13</cp:revision>
  <cp:lastPrinted>2014-12-23T09:16:00Z</cp:lastPrinted>
  <dcterms:created xsi:type="dcterms:W3CDTF">2017-04-17T08:29:00Z</dcterms:created>
  <dcterms:modified xsi:type="dcterms:W3CDTF">2018-04-12T08:51:00Z</dcterms:modified>
</cp:coreProperties>
</file>