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D877E7" w:rsidTr="003255A8">
        <w:tc>
          <w:tcPr>
            <w:tcW w:w="9923" w:type="dxa"/>
          </w:tcPr>
          <w:p w:rsidR="00A81532" w:rsidRPr="00D877E7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8"/>
              <w:gridCol w:w="290"/>
              <w:gridCol w:w="6969"/>
            </w:tblGrid>
            <w:tr w:rsidR="00A212C1" w:rsidRPr="003255A8" w:rsidTr="003255A8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3255A8"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3466765" w:edGrp="everyone" w:colFirst="2" w:colLast="2"/>
                  <w:r w:rsidRPr="003255A8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8325282" w:edGrp="everyone" w:colFirst="2" w:colLast="2"/>
                  <w:permEnd w:id="193466765"/>
                  <w:r w:rsidRPr="003255A8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263478274" w:edGrp="everyone" w:colFirst="2" w:colLast="2"/>
                  <w:permEnd w:id="128325282"/>
                  <w:r w:rsidRPr="003255A8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4C6326" w:rsidP="004C6326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2071488154" w:edGrp="everyone" w:colFirst="2" w:colLast="2"/>
                  <w:permEnd w:id="1263478274"/>
                  <w:r w:rsidRPr="003255A8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4C6326" w:rsidP="004C6326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2071488154"/>
            <w:tr w:rsidR="003255A8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3255A8" w:rsidRPr="003255A8" w:rsidRDefault="003255A8" w:rsidP="006804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8042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3255A8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3255A8" w:rsidRPr="003255A8" w:rsidRDefault="003255A8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401388656" w:edGrp="everyone"/>
              <w:tc>
                <w:tcPr>
                  <w:tcW w:w="6974" w:type="dxa"/>
                  <w:vAlign w:val="center"/>
                </w:tcPr>
                <w:p w:rsidR="003255A8" w:rsidRPr="003255A8" w:rsidRDefault="00EC4DE4" w:rsidP="0068042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E886FE33923945F8ADBB7E1D2F3E75A6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730D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401388656"/>
                  <w:r w:rsidR="00F730D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80428">
                    <w:rPr>
                      <w:rFonts w:ascii="Times New Roman" w:hAnsi="Times New Roman" w:cs="Times New Roman"/>
                    </w:rPr>
                    <w:t>/</w:t>
                  </w:r>
                  <w:r w:rsidR="00F730D0">
                    <w:rPr>
                      <w:rFonts w:ascii="Times New Roman" w:hAnsi="Times New Roman" w:cs="Times New Roman"/>
                    </w:rPr>
                    <w:t xml:space="preserve"> </w:t>
                  </w:r>
                  <w:bookmarkStart w:id="0" w:name="_GoBack"/>
                  <w:bookmarkEnd w:id="0"/>
                  <w:permStart w:id="191202665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78B04CE738434DADAF9B1FF3879728DE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730D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912026658"/>
                </w:p>
              </w:tc>
            </w:tr>
          </w:tbl>
          <w:p w:rsidR="00A81532" w:rsidRDefault="00A81532">
            <w:pPr>
              <w:rPr>
                <w:rFonts w:ascii="Times New Roman" w:hAnsi="Times New Roman" w:cs="Times New Roman"/>
              </w:rPr>
            </w:pPr>
          </w:p>
          <w:p w:rsidR="00124C76" w:rsidRPr="00D877E7" w:rsidRDefault="00124C7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97"/>
            </w:tblGrid>
            <w:tr w:rsidR="00A212C1" w:rsidRPr="003255A8" w:rsidTr="00D877E7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Enstitü Yönetim Kurulu</w:t>
                  </w:r>
                  <w:r w:rsidR="00B40758">
                    <w:rPr>
                      <w:rFonts w:ascii="Times New Roman" w:hAnsi="Times New Roman" w:cs="Times New Roman"/>
                      <w:b/>
                    </w:rPr>
                    <w:t>’</w:t>
                  </w:r>
                  <w:r w:rsidRPr="003255A8">
                    <w:rPr>
                      <w:rFonts w:ascii="Times New Roman" w:hAnsi="Times New Roman" w:cs="Times New Roman"/>
                      <w:b/>
                    </w:rPr>
                    <w:t>nda Onaylanan Tez Adı:</w:t>
                  </w:r>
                </w:p>
              </w:tc>
            </w:tr>
            <w:tr w:rsidR="00A212C1" w:rsidRPr="003255A8" w:rsidTr="00680428">
              <w:trPr>
                <w:trHeight w:val="680"/>
              </w:trPr>
              <w:tc>
                <w:tcPr>
                  <w:tcW w:w="9697" w:type="dxa"/>
                  <w:vAlign w:val="center"/>
                </w:tcPr>
                <w:p w:rsidR="00D877E7" w:rsidRPr="003255A8" w:rsidRDefault="00D877E7" w:rsidP="00680428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1752586351" w:edGrp="everyone" w:colFirst="0" w:colLast="0"/>
                </w:p>
              </w:tc>
            </w:tr>
            <w:permEnd w:id="1752586351"/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p w:rsidR="00124C76" w:rsidRPr="00D877E7" w:rsidRDefault="00124C7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6"/>
              <w:gridCol w:w="4778"/>
              <w:gridCol w:w="2126"/>
              <w:gridCol w:w="2467"/>
            </w:tblGrid>
            <w:tr w:rsidR="00A212C1" w:rsidRPr="003255A8" w:rsidTr="00BE17FA">
              <w:trPr>
                <w:trHeight w:val="454"/>
              </w:trPr>
              <w:tc>
                <w:tcPr>
                  <w:tcW w:w="9697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D877E7" w:rsidRPr="003255A8" w:rsidRDefault="00680428" w:rsidP="00D877E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Önerilen Tez İzleme Komitesi</w:t>
                  </w:r>
                </w:p>
              </w:tc>
            </w:tr>
            <w:tr w:rsidR="00A212C1" w:rsidRPr="003255A8" w:rsidTr="00124C76">
              <w:trPr>
                <w:trHeight w:val="454"/>
              </w:trPr>
              <w:tc>
                <w:tcPr>
                  <w:tcW w:w="510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Üniversite</w:t>
                  </w:r>
                </w:p>
              </w:tc>
              <w:tc>
                <w:tcPr>
                  <w:tcW w:w="2467" w:type="dxa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Fakülte</w:t>
                  </w: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permStart w:id="1807695978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EC4DE4" w:rsidP="00DA5A6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844356727"/>
                      <w:lock w:val="sdtLocked"/>
                      <w:placeholder>
                        <w:docPart w:val="55F66A4A9A2C4A71A2FDC96D3F7ED28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52E94" w:rsidRPr="00C5630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807695978"/>
                  <w:r w:rsidR="00DA5A62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46538636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1844356728"/>
                      <w:lock w:val="sdtLocked"/>
                      <w:placeholder>
                        <w:docPart w:val="379CB12B07234E90819BC784307A5969"/>
                      </w:placeholder>
                      <w:showingPlcHdr/>
                    </w:sdtPr>
                    <w:sdtEndPr/>
                    <w:sdtContent>
                      <w:r w:rsidR="00DA5A62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465386363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2E7C81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7C81">
                    <w:rPr>
                      <w:rFonts w:ascii="Times New Roman" w:hAnsi="Times New Roman" w:cs="Times New Roman"/>
                    </w:rPr>
                    <w:t>İstanbul Üniversitesi</w:t>
                  </w:r>
                </w:p>
              </w:tc>
              <w:permStart w:id="1027830269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akülte Adı Seçiniz"/>
                  <w:tag w:val="Fakülte Adı Seçiniz"/>
                  <w:id w:val="1826028078"/>
                  <w:lock w:val="sdtLocked"/>
                  <w:dropDownList>
                    <w:listItem w:displayText=".........." w:value=".........."/>
                    <w:listItem w:displayText="Fen Fakültesi" w:value="Fen Fakültesi"/>
                    <w:listItem w:displayText="Orman Fakültesi" w:value="Orman Fakültesi"/>
                    <w:listItem w:displayText="Mühendislik Fakültesi" w:value="Mühendislik Fakültesi"/>
                    <w:listItem w:displayText="Su Bilimleri Fakültesi" w:value="Su Bilimleri Fakültesi"/>
                  </w:dropDownList>
                </w:sdtPr>
                <w:sdtEndPr/>
                <w:sdtContent>
                  <w:tc>
                    <w:tcPr>
                      <w:tcW w:w="2467" w:type="dxa"/>
                      <w:vMerge w:val="restart"/>
                      <w:vAlign w:val="center"/>
                    </w:tcPr>
                    <w:p w:rsidR="00F730D0" w:rsidRPr="003255A8" w:rsidRDefault="00E81F2A" w:rsidP="002E7C8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027830269" w:displacedByCustomXml="prev"/>
            </w:tr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Default="00F730D0" w:rsidP="003255A8">
                  <w:pPr>
                    <w:rPr>
                      <w:rFonts w:ascii="Times New Roman" w:hAnsi="Times New Roman" w:cs="Times New Roman"/>
                    </w:rPr>
                  </w:pPr>
                  <w:r w:rsidRPr="003255A8">
                    <w:rPr>
                      <w:rFonts w:ascii="Times New Roman" w:hAnsi="Times New Roman" w:cs="Times New Roman"/>
                    </w:rPr>
                    <w:t xml:space="preserve">            Danışman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643770674" w:edGrp="everyone" w:colFirst="2" w:colLast="2"/>
                  <w:permStart w:id="97272539" w:edGrp="everyone" w:colFirst="3" w:colLast="3"/>
                  <w:r w:rsidRPr="003255A8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permStart w:id="1384338502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EC4DE4" w:rsidP="00CA7FF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99949961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52E94" w:rsidRPr="00C56302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384338502"/>
                  <w:r w:rsidR="00CA7FF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0291787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id w:val="1999499611"/>
                      <w:lock w:val="sdtLocked"/>
                      <w:placeholder>
                        <w:docPart w:val="2DF44AF847E740048CC66C3298C10527"/>
                      </w:placeholder>
                      <w:showingPlcHdr/>
                    </w:sdtPr>
                    <w:sdtEndPr/>
                    <w:sdtContent>
                      <w:r w:rsidR="00CA7FF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02917876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643770674"/>
            <w:permEnd w:id="97272539"/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Pr="003255A8" w:rsidRDefault="002E7C81" w:rsidP="00BE17F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F730D0"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56979584" w:edGrp="everyone" w:colFirst="3" w:colLast="3"/>
                  <w:permStart w:id="1774672727" w:edGrp="everyone" w:colFirst="2" w:colLast="2"/>
                  <w:r w:rsidRPr="003255A8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permStart w:id="1982139245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EC4DE4" w:rsidP="00DA05F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999499622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552E94" w:rsidRPr="00C56302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982139245"/>
                  <w:r w:rsidR="00DA05F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0545600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tag w:val="TİK Üyesi Adı Soyadı"/>
                      <w:id w:val="1999499623"/>
                      <w:lock w:val="sdtLocked"/>
                      <w:placeholder>
                        <w:docPart w:val="2952A116AF9D46B98C5F0A0F0A674BF3"/>
                      </w:placeholder>
                      <w:showingPlcHdr/>
                    </w:sdtPr>
                    <w:sdtEndPr/>
                    <w:sdtContent>
                      <w:r w:rsidR="00DA05F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05456006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156979584"/>
            <w:permEnd w:id="1774672727"/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Pr="003255A8" w:rsidRDefault="002E7C81" w:rsidP="00BE17F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="00680428">
                    <w:rPr>
                      <w:rFonts w:ascii="Times New Roman" w:hAnsi="Times New Roman" w:cs="Times New Roman"/>
                    </w:rPr>
                    <w:t>*</w:t>
                  </w:r>
                  <w:r w:rsidR="00F730D0"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p w:rsidR="00BE17FA" w:rsidRPr="00D877E7" w:rsidRDefault="00BE17F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4A7736" w:rsidRPr="00320617" w:rsidTr="00753AED">
              <w:trPr>
                <w:trHeight w:val="567"/>
              </w:trPr>
              <w:tc>
                <w:tcPr>
                  <w:tcW w:w="4866" w:type="dxa"/>
                  <w:vAlign w:val="center"/>
                </w:tcPr>
                <w:p w:rsidR="004A7736" w:rsidRPr="00320617" w:rsidRDefault="004A7736" w:rsidP="00753AE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4A7736" w:rsidRPr="00320617" w:rsidRDefault="004A7736" w:rsidP="00753AE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229323969" w:edGrp="everyone"/>
            <w:tr w:rsidR="004A7736" w:rsidRPr="00320617" w:rsidTr="00753AE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4A7736" w:rsidRPr="00320617" w:rsidRDefault="00EC4DE4" w:rsidP="00753AE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4A7736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229323969"/>
                  <w:r w:rsidR="004A773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31523389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0A0064D55DEF4747B650400353DF6A20"/>
                      </w:placeholder>
                      <w:showingPlcHdr/>
                    </w:sdtPr>
                    <w:sdtEndPr/>
                    <w:sdtContent>
                      <w:r w:rsidR="004A773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315233898"/>
                  <w:r w:rsidR="004A773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1941928073" w:edGrp="everyone"/>
              <w:tc>
                <w:tcPr>
                  <w:tcW w:w="4841" w:type="dxa"/>
                  <w:vAlign w:val="center"/>
                </w:tcPr>
                <w:p w:rsidR="004A7736" w:rsidRPr="00B41802" w:rsidRDefault="00EC4DE4" w:rsidP="00753AE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4A7736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941928073"/>
                  <w:r w:rsidR="004A773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97861574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placeholder>
                        <w:docPart w:val="F4CA6F1EB2CC4DF095DEA2279CF9094E"/>
                      </w:placeholder>
                      <w:showingPlcHdr/>
                    </w:sdtPr>
                    <w:sdtEndPr/>
                    <w:sdtContent>
                      <w:r w:rsidR="004A773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978615748"/>
                  <w:r w:rsidR="004A773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A7736" w:rsidRPr="00320617" w:rsidTr="00753AE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4A7736" w:rsidRPr="00320617" w:rsidRDefault="004A7736" w:rsidP="006B4EA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512111606" w:edGrp="everyone"/>
              <w:tc>
                <w:tcPr>
                  <w:tcW w:w="4841" w:type="dxa"/>
                  <w:vAlign w:val="center"/>
                </w:tcPr>
                <w:p w:rsidR="004A7736" w:rsidRPr="00320617" w:rsidRDefault="00EC4DE4" w:rsidP="00B1470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040001610"/>
                      <w:lock w:val="sdtLocked"/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B14706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512111606"/>
                </w:p>
              </w:tc>
            </w:tr>
            <w:tr w:rsidR="004A7736" w:rsidRPr="00320617" w:rsidTr="00753AED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78925528"/>
                  <w:lock w:val="sdtLocked"/>
                  <w:placeholder>
                    <w:docPart w:val="D56174CAC14344BBAD83107089B781F1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permStart w:id="2042189232" w:edGrp="everyone" w:displacedByCustomXml="prev"/>
                  <w:tc>
                    <w:tcPr>
                      <w:tcW w:w="4866" w:type="dxa"/>
                      <w:vAlign w:val="center"/>
                    </w:tcPr>
                    <w:p w:rsidR="004A7736" w:rsidRPr="00320617" w:rsidRDefault="004A7736" w:rsidP="00753A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2042189232" w:displacedByCustomXml="next"/>
                </w:sdtContent>
              </w:sdt>
              <w:tc>
                <w:tcPr>
                  <w:tcW w:w="4841" w:type="dxa"/>
                  <w:vAlign w:val="center"/>
                </w:tcPr>
                <w:p w:rsidR="004A7736" w:rsidRPr="001238C1" w:rsidRDefault="004A7736" w:rsidP="00753AED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2D411B" w:rsidRDefault="002D411B">
            <w:pPr>
              <w:rPr>
                <w:rStyle w:val="Stil5"/>
                <w:color w:val="FF0000"/>
              </w:rPr>
            </w:pPr>
          </w:p>
          <w:p w:rsidR="00DF2DF3" w:rsidRPr="00F22F51" w:rsidRDefault="00EC4DE4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713564731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ez izleme komitesi üç öğretim üyesinden oluşur. Yeterlik sınavında başarılı bulunan öğrenci için, " w:value="1- Tez izleme komitesi üç öğretim üyesinden oluşur. Yeterlik sınavında başarılı bulunan öğrenci için, "/>
                  <w:listItem w:displayText="yeterlik sınavından sonra en geç 1 ay içinde önerilmelidir." w:value="yeterlik sınavından sonra en geç 1 ay içinde önerilmelidir."/>
                  <w:listItem w:displayText="2- Komitede tez danışmanından başka Enstitü *Anabilim Dalı içinden ve **Üniversite dışından birer " w:value="2- Komitede tez danışmanından başka Enstitü *Anabilim Dalı içinden ve **Üniversite dışından birer "/>
                  <w:listItem w:displayText="üye yer alır. İkinci tez danışmanının atanması durumunda ikinci tez danışmanı, dilerse komite " w:value="üye yer alır. İkinci tez danışmanının atanması durumunda ikinci tez danışmanı, dilerse komite "/>
                  <w:listItem w:displayText="toplantılarına imza atmaksızın katılabilir." w:value="toplantılarına imza atmaksızın katılabilir."/>
                  <w:listItem w:displayText="3- II. Danışman öğretim üyesi aynı zamanda tez izleme komitesi üyesi olamaz. " w:value="3- II. Danışman öğretim üyesi aynı zamanda tez izleme komitesi üyesi olamaz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A621B9" w:rsidRPr="00F22F51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</w:p>
        </w:tc>
      </w:tr>
    </w:tbl>
    <w:p w:rsidR="00A212C1" w:rsidRDefault="00A212C1" w:rsidP="00DF2DF3"/>
    <w:sectPr w:rsidR="00A212C1" w:rsidSect="00F0054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DE4" w:rsidRDefault="00EC4DE4" w:rsidP="00A159B5">
      <w:pPr>
        <w:spacing w:after="0" w:line="240" w:lineRule="auto"/>
      </w:pPr>
      <w:r>
        <w:separator/>
      </w:r>
    </w:p>
  </w:endnote>
  <w:endnote w:type="continuationSeparator" w:id="0">
    <w:p w:rsidR="00EC4DE4" w:rsidRDefault="00EC4DE4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E15" w:rsidRPr="00A32E15" w:rsidRDefault="00A32E15">
    <w:pPr>
      <w:pStyle w:val="Footer"/>
      <w:rPr>
        <w:rFonts w:ascii="Times New Roman" w:hAnsi="Times New Roman" w:cs="Times New Roman"/>
        <w:sz w:val="20"/>
        <w:szCs w:val="20"/>
      </w:rPr>
    </w:pPr>
    <w:r w:rsidRPr="00A32E1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F0054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B66CC1" w:rsidRPr="00DC4CF2">
      <w:rPr>
        <w:rFonts w:ascii="Times New Roman" w:hAnsi="Times New Roman" w:cs="Times New Roman"/>
        <w:sz w:val="20"/>
        <w:szCs w:val="20"/>
      </w:rPr>
      <w:fldChar w:fldCharType="begin"/>
    </w:r>
    <w:r w:rsidR="00F0054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B66CC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C4F10">
      <w:rPr>
        <w:rFonts w:ascii="Times New Roman" w:hAnsi="Times New Roman" w:cs="Times New Roman"/>
        <w:noProof/>
        <w:sz w:val="20"/>
        <w:szCs w:val="20"/>
      </w:rPr>
      <w:t>1</w:t>
    </w:r>
    <w:r w:rsidR="00B66CC1" w:rsidRPr="00DC4CF2">
      <w:rPr>
        <w:rFonts w:ascii="Times New Roman" w:hAnsi="Times New Roman" w:cs="Times New Roman"/>
        <w:sz w:val="20"/>
        <w:szCs w:val="20"/>
      </w:rPr>
      <w:fldChar w:fldCharType="end"/>
    </w:r>
    <w:r w:rsidR="00F00547" w:rsidRPr="00DC4CF2">
      <w:rPr>
        <w:rFonts w:ascii="Times New Roman" w:hAnsi="Times New Roman" w:cs="Times New Roman"/>
        <w:sz w:val="20"/>
        <w:szCs w:val="20"/>
      </w:rPr>
      <w:t xml:space="preserve"> / </w:t>
    </w:r>
    <w:r w:rsidR="00B66CC1" w:rsidRPr="00DC4CF2">
      <w:rPr>
        <w:rFonts w:ascii="Times New Roman" w:hAnsi="Times New Roman" w:cs="Times New Roman"/>
        <w:sz w:val="20"/>
        <w:szCs w:val="20"/>
      </w:rPr>
      <w:fldChar w:fldCharType="begin"/>
    </w:r>
    <w:r w:rsidR="00F0054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B66CC1" w:rsidRPr="00DC4CF2">
      <w:rPr>
        <w:rFonts w:ascii="Times New Roman" w:hAnsi="Times New Roman" w:cs="Times New Roman"/>
        <w:sz w:val="20"/>
        <w:szCs w:val="20"/>
      </w:rPr>
      <w:fldChar w:fldCharType="separate"/>
    </w:r>
    <w:r w:rsidR="002C4F10">
      <w:rPr>
        <w:rFonts w:ascii="Times New Roman" w:hAnsi="Times New Roman" w:cs="Times New Roman"/>
        <w:noProof/>
        <w:sz w:val="20"/>
        <w:szCs w:val="20"/>
      </w:rPr>
      <w:t>1</w:t>
    </w:r>
    <w:r w:rsidR="00B66CC1" w:rsidRPr="00DC4CF2">
      <w:rPr>
        <w:rFonts w:ascii="Times New Roman" w:hAnsi="Times New Roman" w:cs="Times New Roman"/>
        <w:sz w:val="20"/>
        <w:szCs w:val="20"/>
      </w:rPr>
      <w:fldChar w:fldCharType="end"/>
    </w:r>
    <w:r w:rsidRPr="00A32E1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DE4" w:rsidRDefault="00EC4DE4" w:rsidP="00A159B5">
      <w:pPr>
        <w:spacing w:after="0" w:line="240" w:lineRule="auto"/>
      </w:pPr>
      <w:r>
        <w:separator/>
      </w:r>
    </w:p>
  </w:footnote>
  <w:footnote w:type="continuationSeparator" w:id="0">
    <w:p w:rsidR="00EC4DE4" w:rsidRDefault="00EC4DE4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EC4DE4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6E4694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7" o:spid="_x0000_s2050" type="#_x0000_t202" style="position:absolute;margin-left:89.55pt;margin-top:-8.45pt;width:298.3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T.C.</w:t>
                </w:r>
              </w:p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1238C1" w:rsidRDefault="00BD038C" w:rsidP="006E4694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 xml:space="preserve">TEZ İZLEME KOMİTESİ </w:t>
                </w:r>
                <w:r w:rsidR="006B4EA0" w:rsidRPr="001238C1">
                  <w:rPr>
                    <w:rFonts w:ascii="Times New Roman" w:hAnsi="Times New Roman"/>
                    <w:b/>
                  </w:rPr>
                  <w:t>ÖNERİ</w:t>
                </w:r>
                <w:r w:rsidRPr="001238C1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uGG88lpSRO8FsArAzacFTPDkE2PFPKkYZbCB8SXMDS2ItWQCez6AGGRtiVtZWk08fyDdCuMxNnU2LSvZNSZwaQ==" w:salt="y2g2qhFdGIUfORvPNpl5pw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01F8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1AC"/>
    <w:rsid w:val="00027DBD"/>
    <w:rsid w:val="00032722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756F"/>
    <w:rsid w:val="000618AA"/>
    <w:rsid w:val="00062973"/>
    <w:rsid w:val="00062C6D"/>
    <w:rsid w:val="000666DD"/>
    <w:rsid w:val="00067845"/>
    <w:rsid w:val="0007080A"/>
    <w:rsid w:val="00071ED5"/>
    <w:rsid w:val="00072520"/>
    <w:rsid w:val="0007280C"/>
    <w:rsid w:val="00072F70"/>
    <w:rsid w:val="00073A69"/>
    <w:rsid w:val="00074000"/>
    <w:rsid w:val="0007582F"/>
    <w:rsid w:val="0007678C"/>
    <w:rsid w:val="000771BE"/>
    <w:rsid w:val="00077E26"/>
    <w:rsid w:val="00080F22"/>
    <w:rsid w:val="000812C3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067E"/>
    <w:rsid w:val="000C634C"/>
    <w:rsid w:val="000D1E6D"/>
    <w:rsid w:val="000D550E"/>
    <w:rsid w:val="000D59EF"/>
    <w:rsid w:val="000D5F0C"/>
    <w:rsid w:val="000D7597"/>
    <w:rsid w:val="000D791B"/>
    <w:rsid w:val="000E33D1"/>
    <w:rsid w:val="000E69F0"/>
    <w:rsid w:val="000F383E"/>
    <w:rsid w:val="000F55A3"/>
    <w:rsid w:val="000F5797"/>
    <w:rsid w:val="000F7837"/>
    <w:rsid w:val="0010015F"/>
    <w:rsid w:val="00106695"/>
    <w:rsid w:val="00110BE1"/>
    <w:rsid w:val="0011144D"/>
    <w:rsid w:val="00111F26"/>
    <w:rsid w:val="001125FA"/>
    <w:rsid w:val="00113225"/>
    <w:rsid w:val="00114656"/>
    <w:rsid w:val="00115241"/>
    <w:rsid w:val="00115BEB"/>
    <w:rsid w:val="00117BAC"/>
    <w:rsid w:val="00121096"/>
    <w:rsid w:val="001236A3"/>
    <w:rsid w:val="001238C1"/>
    <w:rsid w:val="0012448B"/>
    <w:rsid w:val="00124C76"/>
    <w:rsid w:val="001255D1"/>
    <w:rsid w:val="001262B4"/>
    <w:rsid w:val="0013357C"/>
    <w:rsid w:val="00135B10"/>
    <w:rsid w:val="00142B0C"/>
    <w:rsid w:val="00145AD6"/>
    <w:rsid w:val="00155FAD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A9D"/>
    <w:rsid w:val="00181F7A"/>
    <w:rsid w:val="00182DE6"/>
    <w:rsid w:val="00186A03"/>
    <w:rsid w:val="00187622"/>
    <w:rsid w:val="00187713"/>
    <w:rsid w:val="00190048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248A"/>
    <w:rsid w:val="001B3FB3"/>
    <w:rsid w:val="001B4A2A"/>
    <w:rsid w:val="001B652A"/>
    <w:rsid w:val="001B6B9F"/>
    <w:rsid w:val="001C151B"/>
    <w:rsid w:val="001C1865"/>
    <w:rsid w:val="001C21EE"/>
    <w:rsid w:val="001C3E18"/>
    <w:rsid w:val="001C7B12"/>
    <w:rsid w:val="001D179A"/>
    <w:rsid w:val="001D22EF"/>
    <w:rsid w:val="001D250A"/>
    <w:rsid w:val="001D28D3"/>
    <w:rsid w:val="001D36CA"/>
    <w:rsid w:val="001D57A2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E98"/>
    <w:rsid w:val="002321D8"/>
    <w:rsid w:val="002349E9"/>
    <w:rsid w:val="00235662"/>
    <w:rsid w:val="00237840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725"/>
    <w:rsid w:val="00267D70"/>
    <w:rsid w:val="00270EA7"/>
    <w:rsid w:val="00273F1D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BBB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4F10"/>
    <w:rsid w:val="002C5B81"/>
    <w:rsid w:val="002C6595"/>
    <w:rsid w:val="002C7A28"/>
    <w:rsid w:val="002D1C91"/>
    <w:rsid w:val="002D411B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1B"/>
    <w:rsid w:val="002E528B"/>
    <w:rsid w:val="002E6079"/>
    <w:rsid w:val="002E7C81"/>
    <w:rsid w:val="002E7DAF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55A8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57E50"/>
    <w:rsid w:val="0036179A"/>
    <w:rsid w:val="00362211"/>
    <w:rsid w:val="00367BDA"/>
    <w:rsid w:val="00373820"/>
    <w:rsid w:val="00374590"/>
    <w:rsid w:val="00374683"/>
    <w:rsid w:val="003771CA"/>
    <w:rsid w:val="003774B3"/>
    <w:rsid w:val="003807CA"/>
    <w:rsid w:val="00382B67"/>
    <w:rsid w:val="00382F7D"/>
    <w:rsid w:val="0038449F"/>
    <w:rsid w:val="003849F0"/>
    <w:rsid w:val="00386909"/>
    <w:rsid w:val="00386996"/>
    <w:rsid w:val="00387270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A6EB9"/>
    <w:rsid w:val="003B07EF"/>
    <w:rsid w:val="003B0D74"/>
    <w:rsid w:val="003B140B"/>
    <w:rsid w:val="003B586C"/>
    <w:rsid w:val="003B67D6"/>
    <w:rsid w:val="003B6860"/>
    <w:rsid w:val="003C0FC6"/>
    <w:rsid w:val="003C2927"/>
    <w:rsid w:val="003C325F"/>
    <w:rsid w:val="003C3605"/>
    <w:rsid w:val="003D4DB6"/>
    <w:rsid w:val="003D578E"/>
    <w:rsid w:val="003D6518"/>
    <w:rsid w:val="003D7348"/>
    <w:rsid w:val="003E30BB"/>
    <w:rsid w:val="003F0124"/>
    <w:rsid w:val="003F0855"/>
    <w:rsid w:val="003F4B3F"/>
    <w:rsid w:val="003F6C31"/>
    <w:rsid w:val="00400C73"/>
    <w:rsid w:val="00402C06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C2B"/>
    <w:rsid w:val="00454E88"/>
    <w:rsid w:val="00456287"/>
    <w:rsid w:val="00457041"/>
    <w:rsid w:val="004600F3"/>
    <w:rsid w:val="00462DDB"/>
    <w:rsid w:val="00463B97"/>
    <w:rsid w:val="004652BB"/>
    <w:rsid w:val="00465CB2"/>
    <w:rsid w:val="00466B97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A7736"/>
    <w:rsid w:val="004A7F2D"/>
    <w:rsid w:val="004B0E16"/>
    <w:rsid w:val="004B2B33"/>
    <w:rsid w:val="004B2FA5"/>
    <w:rsid w:val="004B6981"/>
    <w:rsid w:val="004C4215"/>
    <w:rsid w:val="004C4BFA"/>
    <w:rsid w:val="004C60E3"/>
    <w:rsid w:val="004C6326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187C"/>
    <w:rsid w:val="004E44B6"/>
    <w:rsid w:val="004E5E51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1459"/>
    <w:rsid w:val="0051666C"/>
    <w:rsid w:val="005173DB"/>
    <w:rsid w:val="00517ABB"/>
    <w:rsid w:val="00521E5C"/>
    <w:rsid w:val="005228C9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1E28"/>
    <w:rsid w:val="00552DF6"/>
    <w:rsid w:val="00552E94"/>
    <w:rsid w:val="005558A5"/>
    <w:rsid w:val="00555A5E"/>
    <w:rsid w:val="00555B7E"/>
    <w:rsid w:val="00557B7C"/>
    <w:rsid w:val="00560C3F"/>
    <w:rsid w:val="00561191"/>
    <w:rsid w:val="005621CD"/>
    <w:rsid w:val="0056666F"/>
    <w:rsid w:val="0056787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3C"/>
    <w:rsid w:val="005C2D4B"/>
    <w:rsid w:val="005C2EA7"/>
    <w:rsid w:val="005C40CA"/>
    <w:rsid w:val="005C4D28"/>
    <w:rsid w:val="005C54CF"/>
    <w:rsid w:val="005C7421"/>
    <w:rsid w:val="005D1678"/>
    <w:rsid w:val="005D26DF"/>
    <w:rsid w:val="005D2A7C"/>
    <w:rsid w:val="005D468B"/>
    <w:rsid w:val="005D60D4"/>
    <w:rsid w:val="005D67A8"/>
    <w:rsid w:val="005E01AD"/>
    <w:rsid w:val="005E0486"/>
    <w:rsid w:val="005E1C76"/>
    <w:rsid w:val="005E2FC1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094A"/>
    <w:rsid w:val="00632205"/>
    <w:rsid w:val="00633746"/>
    <w:rsid w:val="006344C1"/>
    <w:rsid w:val="00635373"/>
    <w:rsid w:val="00636912"/>
    <w:rsid w:val="00640EC7"/>
    <w:rsid w:val="00645341"/>
    <w:rsid w:val="00650FD6"/>
    <w:rsid w:val="00654194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428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1811"/>
    <w:rsid w:val="006A2586"/>
    <w:rsid w:val="006A267D"/>
    <w:rsid w:val="006A2A98"/>
    <w:rsid w:val="006A4B9C"/>
    <w:rsid w:val="006A5816"/>
    <w:rsid w:val="006A7FE0"/>
    <w:rsid w:val="006B1A40"/>
    <w:rsid w:val="006B4EA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4694"/>
    <w:rsid w:val="006E6C44"/>
    <w:rsid w:val="006F04F7"/>
    <w:rsid w:val="006F2ECA"/>
    <w:rsid w:val="006F4088"/>
    <w:rsid w:val="006F675B"/>
    <w:rsid w:val="006F6A48"/>
    <w:rsid w:val="006F7019"/>
    <w:rsid w:val="00700344"/>
    <w:rsid w:val="007008DE"/>
    <w:rsid w:val="0070381D"/>
    <w:rsid w:val="00704168"/>
    <w:rsid w:val="00712A62"/>
    <w:rsid w:val="007140D8"/>
    <w:rsid w:val="0071505F"/>
    <w:rsid w:val="007153F3"/>
    <w:rsid w:val="00717FE6"/>
    <w:rsid w:val="00723FF5"/>
    <w:rsid w:val="007277AB"/>
    <w:rsid w:val="00727F6B"/>
    <w:rsid w:val="007323F4"/>
    <w:rsid w:val="00733CAD"/>
    <w:rsid w:val="0073456E"/>
    <w:rsid w:val="007351BF"/>
    <w:rsid w:val="007408DA"/>
    <w:rsid w:val="00745545"/>
    <w:rsid w:val="007478AB"/>
    <w:rsid w:val="00747CDC"/>
    <w:rsid w:val="00754043"/>
    <w:rsid w:val="00755F4B"/>
    <w:rsid w:val="00756412"/>
    <w:rsid w:val="00756C37"/>
    <w:rsid w:val="007601F5"/>
    <w:rsid w:val="0076045C"/>
    <w:rsid w:val="0076192E"/>
    <w:rsid w:val="007630CD"/>
    <w:rsid w:val="0077096D"/>
    <w:rsid w:val="00770E4F"/>
    <w:rsid w:val="0077356B"/>
    <w:rsid w:val="0077456D"/>
    <w:rsid w:val="0077488A"/>
    <w:rsid w:val="007761BB"/>
    <w:rsid w:val="007770F8"/>
    <w:rsid w:val="00777B37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14ED"/>
    <w:rsid w:val="007E33C3"/>
    <w:rsid w:val="007E4E50"/>
    <w:rsid w:val="007E6D14"/>
    <w:rsid w:val="007F04A3"/>
    <w:rsid w:val="007F0C50"/>
    <w:rsid w:val="007F49BF"/>
    <w:rsid w:val="007F605A"/>
    <w:rsid w:val="007F6483"/>
    <w:rsid w:val="007F6A39"/>
    <w:rsid w:val="008007B3"/>
    <w:rsid w:val="0080175E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1B02"/>
    <w:rsid w:val="008324D7"/>
    <w:rsid w:val="00837D93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93E"/>
    <w:rsid w:val="008760FD"/>
    <w:rsid w:val="00876173"/>
    <w:rsid w:val="00877629"/>
    <w:rsid w:val="00877913"/>
    <w:rsid w:val="00880B93"/>
    <w:rsid w:val="00880FFF"/>
    <w:rsid w:val="008817B0"/>
    <w:rsid w:val="008843A9"/>
    <w:rsid w:val="0088572B"/>
    <w:rsid w:val="00885C11"/>
    <w:rsid w:val="0089050E"/>
    <w:rsid w:val="008910E9"/>
    <w:rsid w:val="00891958"/>
    <w:rsid w:val="00894D41"/>
    <w:rsid w:val="00897A7E"/>
    <w:rsid w:val="00897E0B"/>
    <w:rsid w:val="008A0AB2"/>
    <w:rsid w:val="008A2ECD"/>
    <w:rsid w:val="008A3A34"/>
    <w:rsid w:val="008A4ADA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912"/>
    <w:rsid w:val="008E65C7"/>
    <w:rsid w:val="008E788C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3F6C"/>
    <w:rsid w:val="0091730D"/>
    <w:rsid w:val="00917C69"/>
    <w:rsid w:val="0092206E"/>
    <w:rsid w:val="00926CE2"/>
    <w:rsid w:val="009276AE"/>
    <w:rsid w:val="00933659"/>
    <w:rsid w:val="00940F45"/>
    <w:rsid w:val="00941C59"/>
    <w:rsid w:val="00943138"/>
    <w:rsid w:val="00951D4A"/>
    <w:rsid w:val="00953FC4"/>
    <w:rsid w:val="00954646"/>
    <w:rsid w:val="0095479A"/>
    <w:rsid w:val="00956056"/>
    <w:rsid w:val="00956C31"/>
    <w:rsid w:val="00957C98"/>
    <w:rsid w:val="00960BDD"/>
    <w:rsid w:val="00960EC4"/>
    <w:rsid w:val="009653F3"/>
    <w:rsid w:val="00967890"/>
    <w:rsid w:val="0097288B"/>
    <w:rsid w:val="00975024"/>
    <w:rsid w:val="00975EA2"/>
    <w:rsid w:val="00977725"/>
    <w:rsid w:val="009827B3"/>
    <w:rsid w:val="00982D38"/>
    <w:rsid w:val="00983643"/>
    <w:rsid w:val="00983FE4"/>
    <w:rsid w:val="009844E2"/>
    <w:rsid w:val="009859A2"/>
    <w:rsid w:val="00985CDC"/>
    <w:rsid w:val="009863EE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D4647"/>
    <w:rsid w:val="009D6F43"/>
    <w:rsid w:val="009D7711"/>
    <w:rsid w:val="009E118B"/>
    <w:rsid w:val="009E7953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2C1"/>
    <w:rsid w:val="00A25625"/>
    <w:rsid w:val="00A25E7B"/>
    <w:rsid w:val="00A2737C"/>
    <w:rsid w:val="00A30915"/>
    <w:rsid w:val="00A310BF"/>
    <w:rsid w:val="00A32E15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603"/>
    <w:rsid w:val="00A56A49"/>
    <w:rsid w:val="00A57140"/>
    <w:rsid w:val="00A57456"/>
    <w:rsid w:val="00A621B9"/>
    <w:rsid w:val="00A62B86"/>
    <w:rsid w:val="00A62D53"/>
    <w:rsid w:val="00A631B6"/>
    <w:rsid w:val="00A63BFC"/>
    <w:rsid w:val="00A6442B"/>
    <w:rsid w:val="00A67133"/>
    <w:rsid w:val="00A73391"/>
    <w:rsid w:val="00A81532"/>
    <w:rsid w:val="00A85E8E"/>
    <w:rsid w:val="00A90613"/>
    <w:rsid w:val="00A9108C"/>
    <w:rsid w:val="00A93F9A"/>
    <w:rsid w:val="00A95FE2"/>
    <w:rsid w:val="00AA1FA3"/>
    <w:rsid w:val="00AA20FD"/>
    <w:rsid w:val="00AA2931"/>
    <w:rsid w:val="00AB25B1"/>
    <w:rsid w:val="00AB42D5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4BF9"/>
    <w:rsid w:val="00AF586E"/>
    <w:rsid w:val="00AF5C1A"/>
    <w:rsid w:val="00AF6D11"/>
    <w:rsid w:val="00AF6F32"/>
    <w:rsid w:val="00B01C1F"/>
    <w:rsid w:val="00B049E9"/>
    <w:rsid w:val="00B10617"/>
    <w:rsid w:val="00B10864"/>
    <w:rsid w:val="00B10D75"/>
    <w:rsid w:val="00B12E24"/>
    <w:rsid w:val="00B14706"/>
    <w:rsid w:val="00B15B77"/>
    <w:rsid w:val="00B177BB"/>
    <w:rsid w:val="00B21520"/>
    <w:rsid w:val="00B2167F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758"/>
    <w:rsid w:val="00B40984"/>
    <w:rsid w:val="00B4155E"/>
    <w:rsid w:val="00B42DB4"/>
    <w:rsid w:val="00B44680"/>
    <w:rsid w:val="00B459CB"/>
    <w:rsid w:val="00B472F1"/>
    <w:rsid w:val="00B47A4F"/>
    <w:rsid w:val="00B47CE8"/>
    <w:rsid w:val="00B511B8"/>
    <w:rsid w:val="00B60C99"/>
    <w:rsid w:val="00B614B6"/>
    <w:rsid w:val="00B61F95"/>
    <w:rsid w:val="00B6254B"/>
    <w:rsid w:val="00B64D0B"/>
    <w:rsid w:val="00B66CC1"/>
    <w:rsid w:val="00B6788E"/>
    <w:rsid w:val="00B67CE0"/>
    <w:rsid w:val="00B747CB"/>
    <w:rsid w:val="00B76933"/>
    <w:rsid w:val="00B76C6A"/>
    <w:rsid w:val="00B77C84"/>
    <w:rsid w:val="00B84A80"/>
    <w:rsid w:val="00B84D10"/>
    <w:rsid w:val="00B859FC"/>
    <w:rsid w:val="00BA0F84"/>
    <w:rsid w:val="00BA38F9"/>
    <w:rsid w:val="00BA4654"/>
    <w:rsid w:val="00BA53B1"/>
    <w:rsid w:val="00BB42B3"/>
    <w:rsid w:val="00BB7BCB"/>
    <w:rsid w:val="00BC02F6"/>
    <w:rsid w:val="00BC21D3"/>
    <w:rsid w:val="00BC5989"/>
    <w:rsid w:val="00BC7157"/>
    <w:rsid w:val="00BD038C"/>
    <w:rsid w:val="00BD06C9"/>
    <w:rsid w:val="00BD194D"/>
    <w:rsid w:val="00BD1CE3"/>
    <w:rsid w:val="00BD2906"/>
    <w:rsid w:val="00BD534B"/>
    <w:rsid w:val="00BD7A2F"/>
    <w:rsid w:val="00BE17FA"/>
    <w:rsid w:val="00BE20D9"/>
    <w:rsid w:val="00BE26F2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4C26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3B37"/>
    <w:rsid w:val="00C542D6"/>
    <w:rsid w:val="00C56302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7563"/>
    <w:rsid w:val="00C90627"/>
    <w:rsid w:val="00C92D9F"/>
    <w:rsid w:val="00C9354E"/>
    <w:rsid w:val="00C96703"/>
    <w:rsid w:val="00C97788"/>
    <w:rsid w:val="00CA2251"/>
    <w:rsid w:val="00CA35DA"/>
    <w:rsid w:val="00CA559F"/>
    <w:rsid w:val="00CA6A55"/>
    <w:rsid w:val="00CA7FA2"/>
    <w:rsid w:val="00CA7FF0"/>
    <w:rsid w:val="00CB00E1"/>
    <w:rsid w:val="00CB2E5C"/>
    <w:rsid w:val="00CB38D2"/>
    <w:rsid w:val="00CB3B99"/>
    <w:rsid w:val="00CB5118"/>
    <w:rsid w:val="00CB70C5"/>
    <w:rsid w:val="00CB7FC1"/>
    <w:rsid w:val="00CC141F"/>
    <w:rsid w:val="00CC1924"/>
    <w:rsid w:val="00CD18A2"/>
    <w:rsid w:val="00CD1BEA"/>
    <w:rsid w:val="00CD292B"/>
    <w:rsid w:val="00CD78E1"/>
    <w:rsid w:val="00CE23ED"/>
    <w:rsid w:val="00CE5A67"/>
    <w:rsid w:val="00CF21C0"/>
    <w:rsid w:val="00CF4B6C"/>
    <w:rsid w:val="00CF4F3C"/>
    <w:rsid w:val="00CF6C2E"/>
    <w:rsid w:val="00D03D78"/>
    <w:rsid w:val="00D06165"/>
    <w:rsid w:val="00D077D6"/>
    <w:rsid w:val="00D107B7"/>
    <w:rsid w:val="00D12C11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2D2D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1969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6D1"/>
    <w:rsid w:val="00D877E7"/>
    <w:rsid w:val="00D93CC1"/>
    <w:rsid w:val="00D95362"/>
    <w:rsid w:val="00D95E96"/>
    <w:rsid w:val="00D965CA"/>
    <w:rsid w:val="00D96C08"/>
    <w:rsid w:val="00DA05F0"/>
    <w:rsid w:val="00DA0D20"/>
    <w:rsid w:val="00DA506F"/>
    <w:rsid w:val="00DA5A62"/>
    <w:rsid w:val="00DA628A"/>
    <w:rsid w:val="00DB4236"/>
    <w:rsid w:val="00DB4CEC"/>
    <w:rsid w:val="00DB5752"/>
    <w:rsid w:val="00DB5913"/>
    <w:rsid w:val="00DB5FC2"/>
    <w:rsid w:val="00DB6CB4"/>
    <w:rsid w:val="00DC1579"/>
    <w:rsid w:val="00DC166E"/>
    <w:rsid w:val="00DC206D"/>
    <w:rsid w:val="00DC27E3"/>
    <w:rsid w:val="00DC38B5"/>
    <w:rsid w:val="00DC53FC"/>
    <w:rsid w:val="00DD1040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8B1"/>
    <w:rsid w:val="00E3199E"/>
    <w:rsid w:val="00E358D7"/>
    <w:rsid w:val="00E3773C"/>
    <w:rsid w:val="00E37DE3"/>
    <w:rsid w:val="00E40044"/>
    <w:rsid w:val="00E40537"/>
    <w:rsid w:val="00E41B94"/>
    <w:rsid w:val="00E4228A"/>
    <w:rsid w:val="00E44691"/>
    <w:rsid w:val="00E44F14"/>
    <w:rsid w:val="00E50374"/>
    <w:rsid w:val="00E5199D"/>
    <w:rsid w:val="00E52171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1F2A"/>
    <w:rsid w:val="00E85816"/>
    <w:rsid w:val="00E904A2"/>
    <w:rsid w:val="00E92A2A"/>
    <w:rsid w:val="00E9340D"/>
    <w:rsid w:val="00E9652C"/>
    <w:rsid w:val="00E97885"/>
    <w:rsid w:val="00EA25D8"/>
    <w:rsid w:val="00EA2E94"/>
    <w:rsid w:val="00EA4368"/>
    <w:rsid w:val="00EA43B3"/>
    <w:rsid w:val="00EA4429"/>
    <w:rsid w:val="00EA7E93"/>
    <w:rsid w:val="00EB05F6"/>
    <w:rsid w:val="00EB2552"/>
    <w:rsid w:val="00EB5866"/>
    <w:rsid w:val="00EB7B1F"/>
    <w:rsid w:val="00EC078D"/>
    <w:rsid w:val="00EC4DE4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0547"/>
    <w:rsid w:val="00F03069"/>
    <w:rsid w:val="00F05C83"/>
    <w:rsid w:val="00F065B6"/>
    <w:rsid w:val="00F12573"/>
    <w:rsid w:val="00F12C35"/>
    <w:rsid w:val="00F12F29"/>
    <w:rsid w:val="00F13FEB"/>
    <w:rsid w:val="00F142A8"/>
    <w:rsid w:val="00F14A25"/>
    <w:rsid w:val="00F2052D"/>
    <w:rsid w:val="00F22F51"/>
    <w:rsid w:val="00F243E8"/>
    <w:rsid w:val="00F24FEE"/>
    <w:rsid w:val="00F25E11"/>
    <w:rsid w:val="00F2685A"/>
    <w:rsid w:val="00F30591"/>
    <w:rsid w:val="00F31645"/>
    <w:rsid w:val="00F323EC"/>
    <w:rsid w:val="00F34DD0"/>
    <w:rsid w:val="00F3621B"/>
    <w:rsid w:val="00F3656C"/>
    <w:rsid w:val="00F36C96"/>
    <w:rsid w:val="00F3758A"/>
    <w:rsid w:val="00F46739"/>
    <w:rsid w:val="00F470A6"/>
    <w:rsid w:val="00F5021C"/>
    <w:rsid w:val="00F51AA5"/>
    <w:rsid w:val="00F54B54"/>
    <w:rsid w:val="00F5680F"/>
    <w:rsid w:val="00F609AF"/>
    <w:rsid w:val="00F65174"/>
    <w:rsid w:val="00F65A34"/>
    <w:rsid w:val="00F71798"/>
    <w:rsid w:val="00F71E2C"/>
    <w:rsid w:val="00F71F0D"/>
    <w:rsid w:val="00F72EBA"/>
    <w:rsid w:val="00F730D0"/>
    <w:rsid w:val="00F73F1D"/>
    <w:rsid w:val="00F7629A"/>
    <w:rsid w:val="00F76343"/>
    <w:rsid w:val="00F90408"/>
    <w:rsid w:val="00F90499"/>
    <w:rsid w:val="00F91E1E"/>
    <w:rsid w:val="00F94624"/>
    <w:rsid w:val="00F949C6"/>
    <w:rsid w:val="00F95F70"/>
    <w:rsid w:val="00F97F7B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6A3"/>
    <w:rsid w:val="00FC69DF"/>
    <w:rsid w:val="00FC7648"/>
    <w:rsid w:val="00FD0D47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8C35A163-9F70-44C9-AB98-7F0237236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32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30D0"/>
    <w:rPr>
      <w:color w:val="808080"/>
    </w:rPr>
  </w:style>
  <w:style w:type="character" w:customStyle="1" w:styleId="Stil1">
    <w:name w:val="Stil1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AA1FA3"/>
    <w:rPr>
      <w:rFonts w:ascii="Times New Roman" w:hAnsi="Times New Roman"/>
    </w:rPr>
  </w:style>
  <w:style w:type="paragraph" w:styleId="NoSpacing">
    <w:name w:val="No Spacing"/>
    <w:uiPriority w:val="1"/>
    <w:qFormat/>
    <w:rsid w:val="001114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886FE33923945F8ADBB7E1D2F3E75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E07BC7-3B52-4DE1-BF71-F605239D26E9}"/>
      </w:docPartPr>
      <w:docPartBody>
        <w:p w:rsidR="00801D90" w:rsidRDefault="00814997" w:rsidP="00814997">
          <w:pPr>
            <w:pStyle w:val="E886FE33923945F8ADBB7E1D2F3E75A6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8B04CE738434DADAF9B1FF3879728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6B2303B-C9B9-4574-B088-DF20D78F9738}"/>
      </w:docPartPr>
      <w:docPartBody>
        <w:p w:rsidR="00801D90" w:rsidRDefault="00814997" w:rsidP="00814997">
          <w:pPr>
            <w:pStyle w:val="78B04CE738434DADAF9B1FF3879728D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55F66A4A9A2C4A71A2FDC96D3F7ED2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43A4D2-C41A-4580-91B4-7523C98F8EAE}"/>
      </w:docPartPr>
      <w:docPartBody>
        <w:p w:rsidR="00394671" w:rsidRDefault="00EE4A2F" w:rsidP="00EE4A2F">
          <w:pPr>
            <w:pStyle w:val="55F66A4A9A2C4A71A2FDC96D3F7ED28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379CB12B07234E90819BC784307A59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71D206-8052-4036-AB62-41DBF4B237F4}"/>
      </w:docPartPr>
      <w:docPartBody>
        <w:p w:rsidR="00394671" w:rsidRDefault="00761218" w:rsidP="00761218">
          <w:pPr>
            <w:pStyle w:val="379CB12B07234E90819BC784307A59692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DF44AF847E740048CC66C3298C10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270F5-3B48-47AA-A0A0-F07DF883C9B2}"/>
      </w:docPartPr>
      <w:docPartBody>
        <w:p w:rsidR="00761218" w:rsidRDefault="00761218" w:rsidP="00761218">
          <w:pPr>
            <w:pStyle w:val="2DF44AF847E740048CC66C3298C10527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952A116AF9D46B98C5F0A0F0A674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B3A80-AF41-49EE-8D6F-CE0833C10F5A}"/>
      </w:docPartPr>
      <w:docPartBody>
        <w:p w:rsidR="00761218" w:rsidRDefault="00761218" w:rsidP="00761218">
          <w:pPr>
            <w:pStyle w:val="2952A116AF9D46B98C5F0A0F0A674BF3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0A0064D55DEF4747B650400353DF6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DA15E7-D792-4E55-81DC-5F962CDE22B2}"/>
      </w:docPartPr>
      <w:docPartBody>
        <w:p w:rsidR="00761218" w:rsidRDefault="00761218" w:rsidP="00761218">
          <w:pPr>
            <w:pStyle w:val="0A0064D55DEF4747B650400353DF6A20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F4CA6F1EB2CC4DF095DEA2279CF909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4E4653-E76F-4FF7-A7A1-5C7C4E76F786}"/>
      </w:docPartPr>
      <w:docPartBody>
        <w:p w:rsidR="00761218" w:rsidRDefault="00761218" w:rsidP="00761218">
          <w:pPr>
            <w:pStyle w:val="F4CA6F1EB2CC4DF095DEA2279CF9094E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56174CAC14344BBAD83107089B78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3DD46C-AA5D-46A3-ABEE-30EE92F166F4}"/>
      </w:docPartPr>
      <w:docPartBody>
        <w:p w:rsidR="00761218" w:rsidRDefault="00761218" w:rsidP="00761218">
          <w:pPr>
            <w:pStyle w:val="D56174CAC14344BBAD83107089B781F1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14997"/>
    <w:rsid w:val="000E4E8F"/>
    <w:rsid w:val="00176C52"/>
    <w:rsid w:val="001F5AFF"/>
    <w:rsid w:val="00262DFD"/>
    <w:rsid w:val="00265934"/>
    <w:rsid w:val="00282957"/>
    <w:rsid w:val="002B5BDA"/>
    <w:rsid w:val="002E61F0"/>
    <w:rsid w:val="00394671"/>
    <w:rsid w:val="0057661F"/>
    <w:rsid w:val="005B549A"/>
    <w:rsid w:val="00675871"/>
    <w:rsid w:val="006B14FA"/>
    <w:rsid w:val="00753A26"/>
    <w:rsid w:val="00761218"/>
    <w:rsid w:val="00772991"/>
    <w:rsid w:val="00784823"/>
    <w:rsid w:val="00793563"/>
    <w:rsid w:val="00801D90"/>
    <w:rsid w:val="00814997"/>
    <w:rsid w:val="008926EE"/>
    <w:rsid w:val="009015D0"/>
    <w:rsid w:val="009713ED"/>
    <w:rsid w:val="009B2FAD"/>
    <w:rsid w:val="009D6FCE"/>
    <w:rsid w:val="00A0448F"/>
    <w:rsid w:val="00B17FE3"/>
    <w:rsid w:val="00B355C7"/>
    <w:rsid w:val="00B5368B"/>
    <w:rsid w:val="00B843A9"/>
    <w:rsid w:val="00C5200D"/>
    <w:rsid w:val="00C674D0"/>
    <w:rsid w:val="00D43B0B"/>
    <w:rsid w:val="00D44F5D"/>
    <w:rsid w:val="00E6554B"/>
    <w:rsid w:val="00E75BF5"/>
    <w:rsid w:val="00EB5FE0"/>
    <w:rsid w:val="00EC1569"/>
    <w:rsid w:val="00EE4A2F"/>
    <w:rsid w:val="00F3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D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61218"/>
    <w:rPr>
      <w:color w:val="808080"/>
    </w:rPr>
  </w:style>
  <w:style w:type="paragraph" w:customStyle="1" w:styleId="35BEDF772BDD409586A24A812942684D">
    <w:name w:val="35BEDF772BDD409586A24A812942684D"/>
    <w:rsid w:val="00814997"/>
  </w:style>
  <w:style w:type="paragraph" w:customStyle="1" w:styleId="D75F4D0A9ABF4B6983E6418FA6F0B34C">
    <w:name w:val="D75F4D0A9ABF4B6983E6418FA6F0B34C"/>
    <w:rsid w:val="00814997"/>
  </w:style>
  <w:style w:type="paragraph" w:customStyle="1" w:styleId="E886FE33923945F8ADBB7E1D2F3E75A6">
    <w:name w:val="E886FE33923945F8ADBB7E1D2F3E75A6"/>
    <w:rsid w:val="00814997"/>
  </w:style>
  <w:style w:type="paragraph" w:customStyle="1" w:styleId="78B04CE738434DADAF9B1FF3879728DE">
    <w:name w:val="78B04CE738434DADAF9B1FF3879728DE"/>
    <w:rsid w:val="00814997"/>
  </w:style>
  <w:style w:type="paragraph" w:customStyle="1" w:styleId="B81C79CB506441089BCBCD770B254949">
    <w:name w:val="B81C79CB506441089BCBCD770B254949"/>
    <w:rsid w:val="00814997"/>
  </w:style>
  <w:style w:type="paragraph" w:customStyle="1" w:styleId="BE1D402D09514FC3AC5B91AF4ACB4A58">
    <w:name w:val="BE1D402D09514FC3AC5B91AF4ACB4A58"/>
    <w:rsid w:val="00814997"/>
  </w:style>
  <w:style w:type="paragraph" w:customStyle="1" w:styleId="69AE4E88470F41659222D17647F9020F">
    <w:name w:val="69AE4E88470F41659222D17647F9020F"/>
    <w:rsid w:val="00814997"/>
  </w:style>
  <w:style w:type="paragraph" w:customStyle="1" w:styleId="DC5B5373ACEC4134BFA694662DBEA16C">
    <w:name w:val="DC5B5373ACEC4134BFA694662DBEA16C"/>
    <w:rsid w:val="00814997"/>
  </w:style>
  <w:style w:type="paragraph" w:customStyle="1" w:styleId="73B6038E7C91402FABA7DB000A164D4E">
    <w:name w:val="73B6038E7C91402FABA7DB000A164D4E"/>
    <w:rsid w:val="00814997"/>
  </w:style>
  <w:style w:type="paragraph" w:customStyle="1" w:styleId="5577A301B4F640BD84D48B5BE2B687BF">
    <w:name w:val="5577A301B4F640BD84D48B5BE2B687BF"/>
    <w:rsid w:val="00814997"/>
  </w:style>
  <w:style w:type="paragraph" w:customStyle="1" w:styleId="8E543672418047109D41CB934EB41354">
    <w:name w:val="8E543672418047109D41CB934EB41354"/>
    <w:rsid w:val="00814997"/>
  </w:style>
  <w:style w:type="paragraph" w:customStyle="1" w:styleId="9671AB3D9BC440D3B59FFCCE67EB2B3E">
    <w:name w:val="9671AB3D9BC440D3B59FFCCE67EB2B3E"/>
    <w:rsid w:val="00814997"/>
  </w:style>
  <w:style w:type="paragraph" w:customStyle="1" w:styleId="300A380566184896A349D8797837F1DE">
    <w:name w:val="300A380566184896A349D8797837F1DE"/>
    <w:rsid w:val="00814997"/>
  </w:style>
  <w:style w:type="paragraph" w:customStyle="1" w:styleId="04F6B5FAF0DF41CE9A8DF9F36EB48870">
    <w:name w:val="04F6B5FAF0DF41CE9A8DF9F36EB48870"/>
    <w:rsid w:val="00814997"/>
  </w:style>
  <w:style w:type="paragraph" w:customStyle="1" w:styleId="C8A147CA7FFD46119C8D83FB4E986FA5">
    <w:name w:val="C8A147CA7FFD46119C8D83FB4E986FA5"/>
    <w:rsid w:val="00814997"/>
  </w:style>
  <w:style w:type="paragraph" w:customStyle="1" w:styleId="F2125981B88D49EAA8412F0AEE771EB3">
    <w:name w:val="F2125981B88D49EAA8412F0AEE771EB3"/>
    <w:rsid w:val="00814997"/>
  </w:style>
  <w:style w:type="paragraph" w:customStyle="1" w:styleId="AB667E0A3D51494BB3D4E0522FF2EBD9">
    <w:name w:val="AB667E0A3D51494BB3D4E0522FF2EBD9"/>
    <w:rsid w:val="00814997"/>
  </w:style>
  <w:style w:type="paragraph" w:customStyle="1" w:styleId="D3E96EFEA6BD4C25910A83417A4484F5">
    <w:name w:val="D3E96EFEA6BD4C25910A83417A4484F5"/>
    <w:rsid w:val="00814997"/>
  </w:style>
  <w:style w:type="paragraph" w:customStyle="1" w:styleId="55F66A4A9A2C4A71A2FDC96D3F7ED28C">
    <w:name w:val="55F66A4A9A2C4A71A2FDC96D3F7ED28C"/>
    <w:rsid w:val="00EE4A2F"/>
  </w:style>
  <w:style w:type="paragraph" w:customStyle="1" w:styleId="379CB12B07234E90819BC784307A5969">
    <w:name w:val="379CB12B07234E90819BC784307A5969"/>
    <w:rsid w:val="00EE4A2F"/>
  </w:style>
  <w:style w:type="paragraph" w:customStyle="1" w:styleId="22EC1F2EE5634CBF8B190AFDF2CDA1F6">
    <w:name w:val="22EC1F2EE5634CBF8B190AFDF2CDA1F6"/>
    <w:rsid w:val="00394671"/>
  </w:style>
  <w:style w:type="paragraph" w:customStyle="1" w:styleId="BF9A23DB8E714257BFF5532AD3C14415">
    <w:name w:val="BF9A23DB8E714257BFF5532AD3C14415"/>
    <w:rsid w:val="00394671"/>
  </w:style>
  <w:style w:type="paragraph" w:customStyle="1" w:styleId="CDA63AF5699E4C8794AD86CCD7356431">
    <w:name w:val="CDA63AF5699E4C8794AD86CCD7356431"/>
    <w:rsid w:val="00B5368B"/>
  </w:style>
  <w:style w:type="paragraph" w:customStyle="1" w:styleId="89E87492A4294DA2B2F849631B2998F1">
    <w:name w:val="89E87492A4294DA2B2F849631B2998F1"/>
    <w:rsid w:val="00B5368B"/>
  </w:style>
  <w:style w:type="paragraph" w:customStyle="1" w:styleId="C7EBB22E3B714A19849977A104309238">
    <w:name w:val="C7EBB22E3B714A19849977A104309238"/>
    <w:rsid w:val="00B5368B"/>
  </w:style>
  <w:style w:type="paragraph" w:customStyle="1" w:styleId="3AE42EB2BA0D4F7CA148AF5F922088FF">
    <w:name w:val="3AE42EB2BA0D4F7CA148AF5F922088FF"/>
    <w:rsid w:val="00B5368B"/>
  </w:style>
  <w:style w:type="paragraph" w:customStyle="1" w:styleId="EAE2DD587A974910A2859061C04F0968">
    <w:name w:val="EAE2DD587A974910A2859061C04F0968"/>
    <w:rsid w:val="00772991"/>
  </w:style>
  <w:style w:type="paragraph" w:customStyle="1" w:styleId="EFC5707972DE48ABB9E2917B33C1CBBD">
    <w:name w:val="EFC5707972DE48ABB9E2917B33C1CBBD"/>
    <w:rsid w:val="00772991"/>
  </w:style>
  <w:style w:type="paragraph" w:customStyle="1" w:styleId="817800B72E4549DEAF0B133E235FC613">
    <w:name w:val="817800B72E4549DEAF0B133E235FC613"/>
    <w:rsid w:val="00772991"/>
  </w:style>
  <w:style w:type="paragraph" w:customStyle="1" w:styleId="5490B9A115CB48C78C862B5B21AF5B62">
    <w:name w:val="5490B9A115CB48C78C862B5B21AF5B62"/>
    <w:rsid w:val="00772991"/>
  </w:style>
  <w:style w:type="paragraph" w:customStyle="1" w:styleId="55139A91E32A40B4A7E5BE85EA6DE99D">
    <w:name w:val="55139A91E32A40B4A7E5BE85EA6DE99D"/>
    <w:rsid w:val="00772991"/>
  </w:style>
  <w:style w:type="paragraph" w:customStyle="1" w:styleId="5915B03F5EC04660A05EC2E2BF8B1CB3">
    <w:name w:val="5915B03F5EC04660A05EC2E2BF8B1CB3"/>
    <w:rsid w:val="00772991"/>
  </w:style>
  <w:style w:type="paragraph" w:customStyle="1" w:styleId="E4B3EF808E384FF3B3DF192747DADFE9">
    <w:name w:val="E4B3EF808E384FF3B3DF192747DADFE9"/>
    <w:rsid w:val="00C674D0"/>
  </w:style>
  <w:style w:type="paragraph" w:customStyle="1" w:styleId="C2601183126F49B6A425A3683B3E9157">
    <w:name w:val="C2601183126F49B6A425A3683B3E9157"/>
    <w:rsid w:val="006B14FA"/>
  </w:style>
  <w:style w:type="paragraph" w:customStyle="1" w:styleId="81E7340C4F5F48E08419C59D4486C171">
    <w:name w:val="81E7340C4F5F48E08419C59D4486C171"/>
    <w:rsid w:val="006B14FA"/>
  </w:style>
  <w:style w:type="paragraph" w:customStyle="1" w:styleId="2F4EE17F9D054410B2EAD98BE0658B18">
    <w:name w:val="2F4EE17F9D054410B2EAD98BE0658B18"/>
    <w:rsid w:val="006B14FA"/>
  </w:style>
  <w:style w:type="paragraph" w:customStyle="1" w:styleId="7EC78CEC01454AAEAD4FD799FB3A2678">
    <w:name w:val="7EC78CEC01454AAEAD4FD799FB3A2678"/>
    <w:rsid w:val="009713ED"/>
  </w:style>
  <w:style w:type="paragraph" w:customStyle="1" w:styleId="079343E176FB455BA04E4A820AF1574D">
    <w:name w:val="079343E176FB455BA04E4A820AF1574D"/>
    <w:rsid w:val="00E75BF5"/>
  </w:style>
  <w:style w:type="paragraph" w:customStyle="1" w:styleId="EA64595DA091483A98B4554D065AB0E7">
    <w:name w:val="EA64595DA091483A98B4554D065AB0E7"/>
    <w:rsid w:val="00E75BF5"/>
  </w:style>
  <w:style w:type="paragraph" w:customStyle="1" w:styleId="C2A4B936DF9B41699F60B18918CD81BE">
    <w:name w:val="C2A4B936DF9B41699F60B18918CD81BE"/>
    <w:rsid w:val="00A0448F"/>
  </w:style>
  <w:style w:type="paragraph" w:customStyle="1" w:styleId="2488E3375127419CB67E3789D68C0C09">
    <w:name w:val="2488E3375127419CB67E3789D68C0C09"/>
    <w:rsid w:val="00EB5FE0"/>
  </w:style>
  <w:style w:type="paragraph" w:customStyle="1" w:styleId="379CB12B07234E90819BC784307A59691">
    <w:name w:val="379CB12B07234E90819BC784307A59691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2DF44AF847E740048CC66C3298C10527">
    <w:name w:val="2DF44AF847E740048CC66C3298C10527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2952A116AF9D46B98C5F0A0F0A674BF3">
    <w:name w:val="2952A116AF9D46B98C5F0A0F0A674BF3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0A0064D55DEF4747B650400353DF6A20">
    <w:name w:val="0A0064D55DEF4747B650400353DF6A20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F4CA6F1EB2CC4DF095DEA2279CF9094E">
    <w:name w:val="F4CA6F1EB2CC4DF095DEA2279CF9094E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D56174CAC14344BBAD83107089B781F1">
    <w:name w:val="D56174CAC14344BBAD83107089B781F1"/>
    <w:rsid w:val="00D43B0B"/>
    <w:pPr>
      <w:spacing w:after="160" w:line="259" w:lineRule="auto"/>
    </w:pPr>
    <w:rPr>
      <w:rFonts w:eastAsiaTheme="minorHAnsi"/>
      <w:lang w:eastAsia="en-US"/>
    </w:rPr>
  </w:style>
  <w:style w:type="paragraph" w:customStyle="1" w:styleId="379CB12B07234E90819BC784307A59692">
    <w:name w:val="379CB12B07234E90819BC784307A59692"/>
    <w:rsid w:val="00761218"/>
    <w:pPr>
      <w:spacing w:after="160" w:line="259" w:lineRule="auto"/>
    </w:pPr>
    <w:rPr>
      <w:rFonts w:eastAsiaTheme="minorHAnsi"/>
      <w:lang w:eastAsia="en-US"/>
    </w:rPr>
  </w:style>
  <w:style w:type="paragraph" w:customStyle="1" w:styleId="2DF44AF847E740048CC66C3298C105271">
    <w:name w:val="2DF44AF847E740048CC66C3298C105271"/>
    <w:rsid w:val="00761218"/>
    <w:pPr>
      <w:spacing w:after="160" w:line="259" w:lineRule="auto"/>
    </w:pPr>
    <w:rPr>
      <w:rFonts w:eastAsiaTheme="minorHAnsi"/>
      <w:lang w:eastAsia="en-US"/>
    </w:rPr>
  </w:style>
  <w:style w:type="paragraph" w:customStyle="1" w:styleId="2952A116AF9D46B98C5F0A0F0A674BF31">
    <w:name w:val="2952A116AF9D46B98C5F0A0F0A674BF31"/>
    <w:rsid w:val="00761218"/>
    <w:pPr>
      <w:spacing w:after="160" w:line="259" w:lineRule="auto"/>
    </w:pPr>
    <w:rPr>
      <w:rFonts w:eastAsiaTheme="minorHAnsi"/>
      <w:lang w:eastAsia="en-US"/>
    </w:rPr>
  </w:style>
  <w:style w:type="paragraph" w:customStyle="1" w:styleId="0A0064D55DEF4747B650400353DF6A201">
    <w:name w:val="0A0064D55DEF4747B650400353DF6A201"/>
    <w:rsid w:val="00761218"/>
    <w:pPr>
      <w:spacing w:after="160" w:line="259" w:lineRule="auto"/>
    </w:pPr>
    <w:rPr>
      <w:rFonts w:eastAsiaTheme="minorHAnsi"/>
      <w:lang w:eastAsia="en-US"/>
    </w:rPr>
  </w:style>
  <w:style w:type="paragraph" w:customStyle="1" w:styleId="F4CA6F1EB2CC4DF095DEA2279CF9094E1">
    <w:name w:val="F4CA6F1EB2CC4DF095DEA2279CF9094E1"/>
    <w:rsid w:val="00761218"/>
    <w:pPr>
      <w:spacing w:after="160" w:line="259" w:lineRule="auto"/>
    </w:pPr>
    <w:rPr>
      <w:rFonts w:eastAsiaTheme="minorHAnsi"/>
      <w:lang w:eastAsia="en-US"/>
    </w:rPr>
  </w:style>
  <w:style w:type="paragraph" w:customStyle="1" w:styleId="D56174CAC14344BBAD83107089B781F11">
    <w:name w:val="D56174CAC14344BBAD83107089B781F11"/>
    <w:rsid w:val="00761218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115</Words>
  <Characters>659</Characters>
  <Application>Microsoft Office Word</Application>
  <DocSecurity>8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29</cp:revision>
  <dcterms:created xsi:type="dcterms:W3CDTF">2017-02-27T19:19:00Z</dcterms:created>
  <dcterms:modified xsi:type="dcterms:W3CDTF">2018-11-25T15:18:00Z</dcterms:modified>
</cp:coreProperties>
</file>