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8" w:rsidRPr="00A55DA4" w:rsidRDefault="009E6D95" w:rsidP="00AA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75B1" w:rsidRPr="00A55D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5175B1" w:rsidRPr="00A55DA4" w:rsidRDefault="005175B1" w:rsidP="00AA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İ.Ü. VETERİNER FAKÜLTESİ</w:t>
      </w:r>
    </w:p>
    <w:p w:rsidR="005175B1" w:rsidRPr="00A55DA4" w:rsidRDefault="005175B1" w:rsidP="00AA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CERRAHİ ANABİLİM DALI</w:t>
      </w:r>
    </w:p>
    <w:p w:rsidR="005175B1" w:rsidRPr="00A55DA4" w:rsidRDefault="005459F5" w:rsidP="00AA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İNTÖRN</w:t>
      </w:r>
      <w:r w:rsidR="00D44960" w:rsidRPr="00A5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12" w:rsidRPr="00A5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B1" w:rsidRPr="00A55DA4">
        <w:rPr>
          <w:rFonts w:ascii="Times New Roman" w:hAnsi="Times New Roman" w:cs="Times New Roman"/>
          <w:b/>
          <w:sz w:val="24"/>
          <w:szCs w:val="24"/>
        </w:rPr>
        <w:t>ÖĞRENCİLERİ</w:t>
      </w:r>
      <w:r w:rsidR="00D44960" w:rsidRPr="00A55DA4">
        <w:rPr>
          <w:rFonts w:ascii="Times New Roman" w:hAnsi="Times New Roman" w:cs="Times New Roman"/>
          <w:b/>
          <w:sz w:val="24"/>
          <w:szCs w:val="24"/>
        </w:rPr>
        <w:t xml:space="preserve"> ANESTEZİ İZLEME</w:t>
      </w:r>
      <w:r w:rsidR="005175B1" w:rsidRPr="00A55DA4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75B1" w:rsidRDefault="005175B1" w:rsidP="00517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517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Öğrenci 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5175B1" w:rsidRDefault="005175B1" w:rsidP="00517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Numarası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:……………..</w:t>
      </w:r>
      <w:proofErr w:type="gramEnd"/>
    </w:p>
    <w:p w:rsidR="005175B1" w:rsidRDefault="005175B1" w:rsidP="00517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1E">
        <w:rPr>
          <w:rFonts w:ascii="Times New Roman" w:hAnsi="Times New Roman" w:cs="Times New Roman"/>
          <w:b/>
          <w:sz w:val="24"/>
          <w:szCs w:val="24"/>
        </w:rPr>
        <w:t>Tür:                         Irk:                         Yaş:                         Cinsiyet:</w:t>
      </w: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1E">
        <w:rPr>
          <w:rFonts w:ascii="Times New Roman" w:hAnsi="Times New Roman" w:cs="Times New Roman"/>
          <w:b/>
          <w:sz w:val="24"/>
          <w:szCs w:val="24"/>
        </w:rPr>
        <w:t>Hasta Sahibi:</w:t>
      </w:r>
    </w:p>
    <w:p w:rsidR="004F681E" w:rsidRPr="004F681E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4F681E" w:rsidP="004F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1E">
        <w:rPr>
          <w:rFonts w:ascii="Times New Roman" w:hAnsi="Times New Roman" w:cs="Times New Roman"/>
          <w:b/>
          <w:sz w:val="24"/>
          <w:szCs w:val="24"/>
        </w:rPr>
        <w:t xml:space="preserve">Protokol </w:t>
      </w:r>
      <w:proofErr w:type="spellStart"/>
      <w:r w:rsidRPr="004F681E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4F681E"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Vücut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ağırlığı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operasyon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Premedikasyon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için kullanılan ilâçlar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dozları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İndüksiyon için kullanılan ilâçlar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dozları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İnhalasyon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anestezisi için kullanılan madde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Kullanılan ilaçlar: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Non</w:t>
      </w:r>
      <w:proofErr w:type="spellEnd"/>
      <w:r w:rsidRPr="00A55D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steroid</w:t>
      </w:r>
      <w:proofErr w:type="spellEnd"/>
      <w:r w:rsidRPr="00A55DA4">
        <w:rPr>
          <w:rFonts w:ascii="Times New Roman" w:hAnsi="Times New Roman" w:cs="Times New Roman"/>
          <w:b/>
          <w:sz w:val="24"/>
          <w:szCs w:val="24"/>
        </w:rPr>
        <w:t xml:space="preserve"> anti </w:t>
      </w: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inflamatuvar</w:t>
      </w:r>
      <w:proofErr w:type="spellEnd"/>
      <w:r w:rsidRPr="00A55DA4"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Pr="00A55DA4" w:rsidRDefault="00A55DA4" w:rsidP="00A55DA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>Antibiyotik:</w:t>
      </w:r>
    </w:p>
    <w:p w:rsidR="00A55DA4" w:rsidRPr="00A55DA4" w:rsidRDefault="00A55DA4" w:rsidP="00A55DA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 xml:space="preserve">Solunum ve kalp </w:t>
      </w:r>
      <w:proofErr w:type="spellStart"/>
      <w:r w:rsidRPr="00A55DA4">
        <w:rPr>
          <w:rFonts w:ascii="Times New Roman" w:hAnsi="Times New Roman" w:cs="Times New Roman"/>
          <w:b/>
          <w:sz w:val="24"/>
          <w:szCs w:val="24"/>
        </w:rPr>
        <w:t>stimülanları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5DA4" w:rsidRPr="00A55DA4" w:rsidRDefault="00A55DA4" w:rsidP="00A55DA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A4">
        <w:rPr>
          <w:rFonts w:ascii="Times New Roman" w:hAnsi="Times New Roman" w:cs="Times New Roman"/>
          <w:b/>
          <w:sz w:val="24"/>
          <w:szCs w:val="24"/>
        </w:rPr>
        <w:t xml:space="preserve">Anestezi </w:t>
      </w:r>
      <w:proofErr w:type="gramStart"/>
      <w:r w:rsidRPr="00A55DA4">
        <w:rPr>
          <w:rFonts w:ascii="Times New Roman" w:hAnsi="Times New Roman" w:cs="Times New Roman"/>
          <w:b/>
          <w:sz w:val="24"/>
          <w:szCs w:val="24"/>
        </w:rPr>
        <w:t>antagonistleri</w:t>
      </w:r>
      <w:proofErr w:type="gramEnd"/>
      <w:r w:rsidRPr="00A55DA4">
        <w:rPr>
          <w:rFonts w:ascii="Times New Roman" w:hAnsi="Times New Roman" w:cs="Times New Roman"/>
          <w:b/>
          <w:sz w:val="24"/>
          <w:szCs w:val="24"/>
        </w:rPr>
        <w:t>:</w:t>
      </w:r>
    </w:p>
    <w:p w:rsidR="00AA117F" w:rsidRPr="00AA117F" w:rsidRDefault="00AA117F" w:rsidP="00AA117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A117F" w:rsidRPr="00AA117F" w:rsidRDefault="00AA117F" w:rsidP="00AA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Sıvı sağaltımı:</w:t>
      </w: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A4" w:rsidRDefault="00A55DA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B1" w:rsidRDefault="005175B1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Anestezist hekim adı/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imzası :</w:t>
      </w:r>
      <w:proofErr w:type="gramEnd"/>
    </w:p>
    <w:p w:rsidR="00BE3554" w:rsidRDefault="00BE3554" w:rsidP="00A55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554" w:rsidRPr="005175B1" w:rsidRDefault="00B30571" w:rsidP="00E3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BE3554" w:rsidRPr="005175B1" w:rsidSect="00A55DA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637"/>
    <w:multiLevelType w:val="hybridMultilevel"/>
    <w:tmpl w:val="1CCAC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1"/>
    <w:rsid w:val="002E4AC8"/>
    <w:rsid w:val="00374771"/>
    <w:rsid w:val="003F4870"/>
    <w:rsid w:val="00460C48"/>
    <w:rsid w:val="004F681E"/>
    <w:rsid w:val="005175B1"/>
    <w:rsid w:val="005459F5"/>
    <w:rsid w:val="007D0C68"/>
    <w:rsid w:val="00801612"/>
    <w:rsid w:val="009E6D95"/>
    <w:rsid w:val="00A55DA4"/>
    <w:rsid w:val="00AA117F"/>
    <w:rsid w:val="00B30571"/>
    <w:rsid w:val="00BE3554"/>
    <w:rsid w:val="00D44960"/>
    <w:rsid w:val="00E32634"/>
    <w:rsid w:val="00E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5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5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Filiz</cp:lastModifiedBy>
  <cp:revision>4</cp:revision>
  <cp:lastPrinted>2015-12-16T11:27:00Z</cp:lastPrinted>
  <dcterms:created xsi:type="dcterms:W3CDTF">2016-02-01T10:58:00Z</dcterms:created>
  <dcterms:modified xsi:type="dcterms:W3CDTF">2018-02-13T12:46:00Z</dcterms:modified>
</cp:coreProperties>
</file>