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F52286" w:rsidTr="00E262C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045CF1" w:rsidRPr="00F52286" w:rsidRDefault="00045CF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265DD" w:rsidRPr="00034A07" w:rsidTr="004A41C2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D265DD" w:rsidRPr="00034A07" w:rsidRDefault="00D265DD" w:rsidP="004A41C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34A07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  <w:r w:rsidR="00045CF1">
                    <w:rPr>
                      <w:rFonts w:ascii="Times New Roman" w:hAnsi="Times New Roman" w:cs="Times New Roman"/>
                      <w:b/>
                    </w:rPr>
                    <w:t>’NE</w:t>
                  </w:r>
                </w:p>
              </w:tc>
            </w:tr>
          </w:tbl>
          <w:p w:rsidR="00A81532" w:rsidRPr="00F52286" w:rsidRDefault="00A81532">
            <w:pPr>
              <w:rPr>
                <w:rFonts w:ascii="Times New Roman" w:hAnsi="Times New Roman" w:cs="Times New Roman"/>
              </w:rPr>
            </w:pPr>
          </w:p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067A9" w:rsidRPr="009957E4" w:rsidTr="007F625D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5961225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9AD75D6DD53445CB4754ED4D5958D8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067A9" w:rsidRPr="009957E4" w:rsidRDefault="00C067A9" w:rsidP="007F625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559612254" w:displacedByCustomXml="prev"/>
            </w:tr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3"/>
              <w:gridCol w:w="290"/>
              <w:gridCol w:w="8134"/>
            </w:tblGrid>
            <w:tr w:rsidR="00420B92" w:rsidTr="00C2183C">
              <w:trPr>
                <w:trHeight w:val="680"/>
              </w:trPr>
              <w:tc>
                <w:tcPr>
                  <w:tcW w:w="1277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50046471" w:edGrp="everyone" w:colFirst="2" w:colLast="2"/>
                  <w:r w:rsidRPr="00420B92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36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0B9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79" w:type="dxa"/>
                  <w:vAlign w:val="center"/>
                </w:tcPr>
                <w:p w:rsidR="00420B92" w:rsidRDefault="00420B92" w:rsidP="00420B9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50046471"/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p w:rsidR="00C067A9" w:rsidRPr="00F52286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2286" w:rsidRPr="00F52286" w:rsidTr="009D789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830173" w:rsidRDefault="00C95ED5" w:rsidP="007D263E">
                  <w:pPr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C95ED5">
                    <w:rPr>
                      <w:rFonts w:ascii="Times New Roman" w:hAnsi="Times New Roman" w:cs="Times New Roman"/>
                    </w:rPr>
                    <w:t xml:space="preserve">Enstitünüzün </w:t>
                  </w:r>
                  <w:permStart w:id="13339500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11585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333950003"/>
                  <w:r w:rsidR="0070657F">
                    <w:rPr>
                      <w:rFonts w:ascii="Times New Roman" w:hAnsi="Times New Roman" w:cs="Times New Roman"/>
                    </w:rPr>
                    <w:t>,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3537675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DC4C5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035376757"/>
                  <w:r w:rsidR="0070657F">
                    <w:rPr>
                      <w:rFonts w:ascii="Times New Roman" w:hAnsi="Times New Roman" w:cs="Times New Roman"/>
                    </w:rPr>
                    <w:t>’</w:t>
                  </w:r>
                  <w:r w:rsidRPr="00C95ED5">
                    <w:rPr>
                      <w:rFonts w:ascii="Times New Roman" w:hAnsi="Times New Roman" w:cs="Times New Roman"/>
                    </w:rPr>
                    <w:t>na kayıtlı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4658726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826028026"/>
                      <w:lock w:val="sdtLocked"/>
                      <w:placeholder>
                        <w:docPart w:val="E7D83B69EFB94E4CB21F91FB689B686A"/>
                      </w:placeholder>
                      <w:showingPlcHdr/>
                    </w:sdtPr>
                    <w:sdtEndPr/>
                    <w:sdtContent>
                      <w:r w:rsidR="00182EF2" w:rsidRPr="00CF139E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46587262"/>
                  <w:r w:rsidRPr="00C95ED5">
                    <w:rPr>
                      <w:rFonts w:ascii="Times New Roman" w:hAnsi="Times New Roman" w:cs="Times New Roman"/>
                    </w:rPr>
                    <w:t xml:space="preserve"> numaralı</w:t>
                  </w:r>
                  <w:r w:rsidR="000442B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6484786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Lisansüstü Derece Seçiniz"/>
                      <w:tag w:val="Lisansüstü Derece Seçiniz"/>
                      <w:id w:val="-61024547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364847866"/>
                  <w:r w:rsidRPr="00C95ED5">
                    <w:rPr>
                      <w:rFonts w:ascii="Times New Roman" w:hAnsi="Times New Roman" w:cs="Times New Roman"/>
                    </w:rPr>
                    <w:t xml:space="preserve"> öğrencisiyim. </w:t>
                  </w:r>
                  <w:r w:rsidR="00045CF1">
                    <w:rPr>
                      <w:rFonts w:ascii="Times New Roman" w:hAnsi="Times New Roman" w:cs="Times New Roman"/>
                    </w:rPr>
                    <w:t>Yuka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rıda başlığı verilen tezim Anabilim Dalı tez tarama sorumlumuz </w:t>
                  </w:r>
                  <w:permStart w:id="319583143" w:edGrp="everyone"/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82EF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319583143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092213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 Adı Soyadı"/>
                      <w:tag w:val="Tezi Taratan Adı Soyadı"/>
                      <w:id w:val="-2011251345"/>
                      <w:lock w:val="sdtLocked"/>
                      <w:placeholder>
                        <w:docPart w:val="B4B6874FF43846C39AF296C4BBA67581"/>
                      </w:placeholder>
                      <w:showingPlcHdr/>
                    </w:sdtPr>
                    <w:sdtEndPr/>
                    <w:sdtContent>
                      <w:r w:rsidR="00182EF2" w:rsidRPr="00001D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0922131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tarafından </w:t>
                  </w:r>
                  <w:permStart w:id="862921524" w:edGrp="everyone"/>
                  <w:sdt>
                    <w:sdtPr>
                      <w:rPr>
                        <w:rStyle w:val="Stil2"/>
                      </w:rPr>
                      <w:alias w:val="Tez Tarama Tarihi"/>
                      <w:tag w:val="Tez Tarama Tarihi"/>
                      <w:id w:val="-908662847"/>
                      <w:lock w:val="sdtLocked"/>
                      <w:placeholder>
                        <w:docPart w:val="B28A61D20C3B493FBB7ED8AC3192F567"/>
                      </w:placeholder>
                      <w:showingPlcHdr/>
                      <w:date w:fullDate="2017-03-30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182EF2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862921524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>tarihinde</w:t>
                  </w:r>
                  <w:r w:rsidR="005F2BC0">
                    <w:rPr>
                      <w:rFonts w:ascii="Times New Roman" w:hAnsi="Times New Roman" w:cs="Times New Roman"/>
                    </w:rPr>
                    <w:t>, Üniversitemizin abonesi olduğu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 tez taram</w:t>
                  </w:r>
                  <w:r w:rsidR="00CC1855">
                    <w:rPr>
                      <w:rFonts w:ascii="Times New Roman" w:hAnsi="Times New Roman" w:cs="Times New Roman"/>
                    </w:rPr>
                    <w:t>a programında</w:t>
                  </w:r>
                  <w:r w:rsidR="005F2BC0">
                    <w:rPr>
                      <w:rFonts w:ascii="Times New Roman" w:hAnsi="Times New Roman" w:cs="Times New Roman"/>
                    </w:rPr>
                    <w:t>,</w:t>
                  </w:r>
                  <w:r w:rsidR="00CC1855">
                    <w:rPr>
                      <w:rFonts w:ascii="Times New Roman" w:hAnsi="Times New Roman" w:cs="Times New Roman"/>
                    </w:rPr>
                    <w:t xml:space="preserve"> tarattırıl</w:t>
                  </w:r>
                  <w:r w:rsidR="00840B4D">
                    <w:rPr>
                      <w:rFonts w:ascii="Times New Roman" w:hAnsi="Times New Roman" w:cs="Times New Roman"/>
                    </w:rPr>
                    <w:t xml:space="preserve">ıp </w:t>
                  </w:r>
                  <w:r w:rsidR="00CC1855">
                    <w:rPr>
                      <w:rFonts w:ascii="Times New Roman" w:hAnsi="Times New Roman" w:cs="Times New Roman"/>
                    </w:rPr>
                    <w:t>Benzerlik O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ranı </w:t>
                  </w:r>
                  <w:permStart w:id="2008316061" w:edGrp="everyone"/>
                  <w:r w:rsidR="007D68F5">
                    <w:rPr>
                      <w:rFonts w:ascii="Times New Roman" w:hAnsi="Times New Roman" w:cs="Times New Roman"/>
                    </w:rPr>
                    <w:t xml:space="preserve">%  </w:t>
                  </w:r>
                  <w:permEnd w:id="2008316061"/>
                  <w:r w:rsidR="007D68F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olarak elde edilmiştir. </w:t>
                  </w:r>
                  <w:r w:rsidR="00391DBA">
                    <w:rPr>
                      <w:rFonts w:ascii="Times New Roman" w:hAnsi="Times New Roman" w:cs="Times New Roman"/>
                    </w:rPr>
                    <w:t>Tezim</w:t>
                  </w:r>
                  <w:r w:rsidR="00022691">
                    <w:rPr>
                      <w:rFonts w:ascii="Times New Roman" w:hAnsi="Times New Roman" w:cs="Times New Roman"/>
                    </w:rPr>
                    <w:t xml:space="preserve"> daha önce başka kurumlarca kullanılan tez tarama program</w:t>
                  </w:r>
                  <w:r w:rsidR="00391DBA">
                    <w:rPr>
                      <w:rFonts w:ascii="Times New Roman" w:hAnsi="Times New Roman" w:cs="Times New Roman"/>
                    </w:rPr>
                    <w:t>lar</w:t>
                  </w:r>
                  <w:r w:rsidR="00022691">
                    <w:rPr>
                      <w:rFonts w:ascii="Times New Roman" w:hAnsi="Times New Roman" w:cs="Times New Roman"/>
                    </w:rPr>
                    <w:t>ında</w:t>
                  </w:r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57321882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1063697679"/>
                      <w:dropDownList>
                        <w:listItem w:displayText=".............." w:value=".............."/>
                        <w:listItem w:displayText="tarattırılmamış olmasına rağmen &quot;ENSTİTÜ BENZERLİK YÜZDESİNİ AŞMIŞTIR&quot;." w:value="tarattırılmamış olmasına rağmen &quot;ENSTİTÜ BENZERLİK YÜZDESİNİ AŞMIŞTIR&quot;."/>
                        <w:listItem w:displayText="tarattırılmış olduğundan &quot;ENSTİTÜ BENZERLİK YÜZDESİNİ AŞMIŞTIR&quot;." w:value="tarattırılmış olduğundan &quot;ENSTİTÜ BENZERLİK YÜZDESİNİ AŞMIŞTIR&quot;."/>
                        <w:listItem w:displayText="tarattırılmamış ancak &quot;TEZ SAVUNMA SINAVI'NDA KAPSAMLI DÜZELTME ALMIŞTIR&quot;." w:value="tarattırılmamış ancak &quot;TEZ SAVUNMA SINAVI'NDA KAPSAMLI DÜZELTME ALMIŞTIR&quot;."/>
                        <w:listItem w:displayText="tarattırılmamış ancak&quot;TEZ SAVUNMA SINAVI'NDA UZATMA ALMIŞTIR&quot;." w:value="tarattırılmamış ancak&quot;TEZ SAVUNMA SINAVI'NDA UZATMA ALMIŞTIR&quot;."/>
                        <w:listItem w:displayText="tarattırılmamış ancak&quot;TEZ SAVUNMA SINAVINDA SAYFA SAYISI DEĞİŞİKLİĞİNE UĞRAMIŞTIR&quot;." w:value="tarattırılmamış ancak&quot;TEZ SAVUNMA SINAVINDA SAYFA SAYISI DEĞİŞİKLİĞİNE UĞRAMIŞTIR&quot;."/>
                        <w:listItem w:displayText="tarattırılmamış ancak &quot;DANIŞMAN TARAFINDAN EŞLEŞMELERİN DÜZELTİLMESİ İSTENMİŞTİR&quot;." w:value="tarattırılmamış ancak &quot;DANIŞMAN TARAFINDAN EŞLEŞMELERİN DÜZELTİLMESİ İSTENMİŞTİR&quot;."/>
                        <w:listItem w:displayText="tarattırılmamış ancak &quot;ADIMIN DA BULUNDUĞU VE DAHA ÖNCE YAPTIĞIM ÇALIŞMALARLA ÇAKIŞMIŞTIR&quot;." w:value="tarattırılmamış ancak &quot;ADIMIN DA BULUNDUĞU VE DAHA ÖNCE YAPTIĞIM ÇALIŞMALARLA ÇAKIŞMIŞTIR&quot;."/>
                        <w:listItem w:displayText="tarattırılmamış ancak &quot;JÜRİ ÜYELERİ TARAFINDAN EŞLEŞMELERİN DÜZELTİLMESİ İSTENMİŞTİR&quot;." w:value="tarattırılmamış ancak &quot;JÜRİ ÜYELERİ TARAFINDAN EŞLEŞMELERİN DÜZELTİLMESİ İSTENMİŞTİR&quot;.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</w:t>
                      </w:r>
                    </w:sdtContent>
                  </w:sdt>
                  <w:permEnd w:id="1357321882"/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52286" w:rsidRDefault="00830173" w:rsidP="007D263E">
                  <w:pPr>
                    <w:spacing w:after="200"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="00EC4A99">
                    <w:rPr>
                      <w:rFonts w:ascii="Times New Roman" w:hAnsi="Times New Roman" w:cs="Times New Roman"/>
                    </w:rPr>
                    <w:t>ezimi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yeniden tara</w:t>
                  </w:r>
                  <w:r w:rsidR="00EC4A99">
                    <w:rPr>
                      <w:rFonts w:ascii="Times New Roman" w:hAnsi="Times New Roman" w:cs="Times New Roman"/>
                    </w:rPr>
                    <w:t xml:space="preserve">tabilmem </w:t>
                  </w:r>
                  <w:r w:rsidR="00BA4F66">
                    <w:rPr>
                      <w:rFonts w:ascii="Times New Roman" w:hAnsi="Times New Roman" w:cs="Times New Roman"/>
                    </w:rPr>
                    <w:t>için g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>ereğini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bilgilerinize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saygılarımla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arz ederim.</w:t>
                  </w:r>
                </w:p>
                <w:p w:rsidR="00CC279B" w:rsidRPr="00CC279B" w:rsidRDefault="00CC279B" w:rsidP="007D263E">
                  <w:pPr>
                    <w:spacing w:after="200"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C279B">
                    <w:rPr>
                      <w:rFonts w:ascii="Times New Roman" w:hAnsi="Times New Roman" w:cs="Times New Roman"/>
                      <w:b/>
                    </w:rPr>
                    <w:t xml:space="preserve">Tarih :  </w:t>
                  </w:r>
                  <w:permStart w:id="1418227941" w:edGrp="everyone"/>
                  <w:sdt>
                    <w:sdtPr>
                      <w:rPr>
                        <w:rStyle w:val="Stil2"/>
                      </w:rPr>
                      <w:alias w:val="Formun Düzenlenme Tarihi"/>
                      <w:tag w:val="Formun Düzenlenme Tarihi"/>
                      <w:id w:val="1639620603"/>
                      <w:lock w:val="sdtLocked"/>
                      <w:placeholder>
                        <w:docPart w:val="77C0D44CF48340E097F251D3DCF6920A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1418227941"/>
                </w:p>
              </w:tc>
            </w:tr>
          </w:tbl>
          <w:p w:rsidR="00DF2DF3" w:rsidRPr="00F52286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  <w:gridCol w:w="4536"/>
            </w:tblGrid>
            <w:tr w:rsidR="00011721" w:rsidRPr="00F52286" w:rsidTr="00011721">
              <w:trPr>
                <w:trHeight w:val="454"/>
              </w:trPr>
              <w:tc>
                <w:tcPr>
                  <w:tcW w:w="5109" w:type="dxa"/>
                  <w:vAlign w:val="center"/>
                </w:tcPr>
                <w:p w:rsidR="00011721" w:rsidRPr="00F52286" w:rsidRDefault="00011721" w:rsidP="00A9703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011721" w:rsidRPr="00F52286" w:rsidRDefault="00011721" w:rsidP="00A82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180709529" w:edGrp="everyone"/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F52286" w:rsidRDefault="000D75BF" w:rsidP="00C912D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Öğrencinin Adı ve Soyadı (Islak İmzası)"/>
                      <w:tag w:val=" "/>
                      <w:id w:val="1808097503"/>
                      <w:lock w:val="sdtLocked"/>
                      <w:placeholder>
                        <w:docPart w:val="F961F0E720274EDD93907C21BF7B276E"/>
                      </w:placeholder>
                      <w:showingPlcHdr/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01172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180709529"/>
                </w:p>
              </w:tc>
              <w:permStart w:id="1532892690" w:edGrp="everyone"/>
              <w:tc>
                <w:tcPr>
                  <w:tcW w:w="4536" w:type="dxa"/>
                  <w:vAlign w:val="center"/>
                </w:tcPr>
                <w:p w:rsidR="00011721" w:rsidRPr="00B41802" w:rsidRDefault="000D75BF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11721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32892690"/>
                  <w:r w:rsidR="000117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740136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9102400F44443479B85238A6B4FA40C"/>
                      </w:placeholder>
                      <w:showingPlcHdr/>
                    </w:sdtPr>
                    <w:sdtEndPr/>
                    <w:sdtContent>
                      <w:r w:rsidR="0001172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74013672"/>
                  <w:r w:rsidR="0001172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2B2203" w:rsidRDefault="00011721" w:rsidP="00C912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</w:t>
                  </w:r>
                  <w:r w:rsidRPr="002B2203">
                    <w:rPr>
                      <w:rFonts w:ascii="Times New Roman" w:hAnsi="Times New Roman" w:cs="Times New Roman"/>
                    </w:rPr>
                    <w:t>ğrenci</w:t>
                  </w:r>
                </w:p>
              </w:tc>
              <w:tc>
                <w:tcPr>
                  <w:tcW w:w="4536" w:type="dxa"/>
                  <w:vAlign w:val="center"/>
                </w:tcPr>
                <w:p w:rsidR="00011721" w:rsidRPr="002B2203" w:rsidRDefault="00011721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52286" w:rsidRPr="00F52286" w:rsidRDefault="00F5228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9"/>
              <w:gridCol w:w="290"/>
              <w:gridCol w:w="2970"/>
            </w:tblGrid>
            <w:tr w:rsidR="00C95ED5" w:rsidTr="009D789A">
              <w:trPr>
                <w:trHeight w:val="454"/>
              </w:trPr>
              <w:tc>
                <w:tcPr>
                  <w:tcW w:w="510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95ED5" w:rsidRPr="00126F22" w:rsidRDefault="009752EF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C95ED5" w:rsidTr="009D789A">
              <w:trPr>
                <w:trHeight w:val="34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11637379" w:edGrp="everyone" w:colFirst="2" w:colLast="2"/>
                  <w:r w:rsidRPr="00126F22">
                    <w:rPr>
                      <w:rFonts w:ascii="Times New Roman" w:hAnsi="Times New Roman" w:cs="Times New Roman"/>
                      <w:b/>
                    </w:rPr>
                    <w:t>Telefon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u</w:t>
                  </w:r>
                  <w:r w:rsidR="00CC1855">
                    <w:rPr>
                      <w:rFonts w:ascii="Times New Roman" w:hAnsi="Times New Roman" w:cs="Times New Roman"/>
                      <w:b/>
                    </w:rPr>
                    <w:t xml:space="preserve"> (GSM)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5ED5" w:rsidTr="009D789A">
              <w:trPr>
                <w:trHeight w:val="51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4110439" w:edGrp="everyone" w:colFirst="2" w:colLast="2"/>
                  <w:permEnd w:id="1211637379"/>
                  <w:r w:rsidRPr="00126F22">
                    <w:rPr>
                      <w:rFonts w:ascii="Times New Roman" w:hAnsi="Times New Roman" w:cs="Times New Roman"/>
                      <w:b/>
                    </w:rPr>
                    <w:t>Adres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64110439"/>
          <w:p w:rsidR="009D789A" w:rsidRDefault="00C95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52286" w:rsidRPr="00F52286" w:rsidRDefault="000D75B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9302270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.." w:value="..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" w:value="---------------------------------------------------------------------------------------"/>
                  <w:listItem w:displayText="1- Dilekçenin Ekine Tez Tarama Benzerlik Formu ve Benzerlik Raporu (ABD sorumlusu paraflı) ilave edilerek Enstitüye " w:value="1- Dilekçenin Ekine Tez Tarama Benzerlik Formu ve Benzerlik Raporu (ABD sorumlusu paraflı) ilave edilerek Enstitüye "/>
                  <w:listItem w:displayText="teslim edilir." w:value="teslim edilir."/>
                  <w:listItem w:displayText="2- Dilekçe Enstitü Yönetim Kurulu'nda görüşülür." w:value="2- Dilekçe Enstitü Yönetim Kurulu'nda görüşülür."/>
                  <w:listItem w:displayText="3- Enstitü Ölçütünü aşan tezler için, öğrenci danışmanı ile birlikte tezdeki benzerlik çakışmalarını inceleyerek düzeltir." w:value="3- Enstitü Ölçütünü aşan tezler için, öğrenci danışmanı ile birlikte tezdeki benzerlik çakışmalarını inceleyerek düzeltir."/>
                  <w:listItem w:displayText="4- Taranan ve Enstitü Ölçütünü aşan tez, Anabilim Dalı sorumlusu sayfasından Enstitü Sorumlusu tarafından silinir." w:value="4- Taranan ve Enstitü Ölçütünü aşan tez, Anabilim Dalı sorumlusu sayfasından Enstitü Sorumlusu tarafından silinir."/>
                  <w:listItem w:displayText="5- Tez, Enstitüye verilen dilekçe tarihinden itibaren EN ERKEN BİR HAFTA sonra tarattırılabilir. " w:value="5- Tez, Enstitüye verilen dilekçe tarihinden itibaren EN ERKEN BİR HAFTA sonra tarattırılab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16BE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95ED5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CE2BA9" w:rsidRPr="00891F66" w:rsidRDefault="00CE2BA9" w:rsidP="00DF2DF3">
      <w:pPr>
        <w:rPr>
          <w:rFonts w:ascii="Book Antiqua" w:hAnsi="Book Antiqua"/>
          <w:color w:val="FF0000"/>
        </w:rPr>
      </w:pPr>
    </w:p>
    <w:sectPr w:rsidR="00CE2BA9" w:rsidRPr="00891F66" w:rsidSect="009D08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5BF" w:rsidRDefault="000D75BF" w:rsidP="00A159B5">
      <w:pPr>
        <w:spacing w:after="0" w:line="240" w:lineRule="auto"/>
      </w:pPr>
      <w:r>
        <w:separator/>
      </w:r>
    </w:p>
  </w:endnote>
  <w:endnote w:type="continuationSeparator" w:id="0">
    <w:p w:rsidR="000D75BF" w:rsidRDefault="000D75BF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E4" w:rsidRDefault="005360E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42" w:rsidRPr="00831242" w:rsidRDefault="00831242">
    <w:pPr>
      <w:pStyle w:val="AltBilgi"/>
      <w:rPr>
        <w:rFonts w:ascii="Times New Roman" w:hAnsi="Times New Roman" w:cs="Times New Roman"/>
        <w:sz w:val="20"/>
        <w:szCs w:val="20"/>
      </w:rPr>
    </w:pPr>
    <w:r w:rsidRPr="0083124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D08C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81AC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405CA">
      <w:rPr>
        <w:rFonts w:ascii="Times New Roman" w:hAnsi="Times New Roman" w:cs="Times New Roman"/>
        <w:noProof/>
        <w:sz w:val="20"/>
        <w:szCs w:val="20"/>
      </w:rPr>
      <w:t>1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end"/>
    </w:r>
    <w:r w:rsidR="009D08C0" w:rsidRPr="00DC4CF2">
      <w:rPr>
        <w:rFonts w:ascii="Times New Roman" w:hAnsi="Times New Roman" w:cs="Times New Roman"/>
        <w:sz w:val="20"/>
        <w:szCs w:val="20"/>
      </w:rPr>
      <w:t xml:space="preserve"> / 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81AC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405CA">
      <w:rPr>
        <w:rFonts w:ascii="Times New Roman" w:hAnsi="Times New Roman" w:cs="Times New Roman"/>
        <w:noProof/>
        <w:sz w:val="20"/>
        <w:szCs w:val="20"/>
      </w:rPr>
      <w:t>1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end"/>
    </w:r>
    <w:r w:rsidRPr="0083124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E4" w:rsidRDefault="005360E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5BF" w:rsidRDefault="000D75BF" w:rsidP="00A159B5">
      <w:pPr>
        <w:spacing w:after="0" w:line="240" w:lineRule="auto"/>
      </w:pPr>
      <w:r>
        <w:separator/>
      </w:r>
    </w:p>
  </w:footnote>
  <w:footnote w:type="continuationSeparator" w:id="0">
    <w:p w:rsidR="000D75BF" w:rsidRDefault="000D75BF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E4" w:rsidRDefault="005360E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0D75BF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8.85pt;margin-top:-8.45pt;width:340.9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T.C.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İSTANBUL ÜNİVERSİTESİ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FEN BİLİMLERİ ENSTİTÜSÜ</w:t>
                </w:r>
              </w:p>
              <w:p w:rsidR="00A159B5" w:rsidRPr="00CE254A" w:rsidRDefault="00B539D4" w:rsidP="002B69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TEZ TARA</w:t>
                </w:r>
                <w:r w:rsidR="00716BC4" w:rsidRPr="00CE254A">
                  <w:rPr>
                    <w:rFonts w:ascii="Times New Roman" w:hAnsi="Times New Roman"/>
                    <w:b/>
                    <w:color w:val="000000" w:themeColor="text1"/>
                  </w:rPr>
                  <w:t>T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MA</w:t>
                </w:r>
                <w:r w:rsidR="005360E4">
                  <w:rPr>
                    <w:rFonts w:ascii="Times New Roman" w:hAnsi="Times New Roman"/>
                    <w:b/>
                    <w:color w:val="000000" w:themeColor="text1"/>
                  </w:rPr>
                  <w:t xml:space="preserve"> BAŞVURU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DİLEKÇESİ</w:t>
                </w:r>
                <w:r w:rsidR="00C95ED5"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</w:t>
                </w:r>
                <w:r w:rsidR="009668C3" w:rsidRPr="00CE254A">
                  <w:rPr>
                    <w:rFonts w:ascii="Times New Roman" w:hAnsi="Times New Roman"/>
                    <w:b/>
                    <w:color w:val="000000" w:themeColor="text1"/>
                  </w:rPr>
                  <w:t>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gRCUP98AAAALAQAADwAAAAAAAAAAAAAAAAB8BAAAZHJzL2Rvd25y&#10;ZXYueG1sUEsFBgAAAAAEAAQA8wAAAIgFAAAAAA==&#10;" stroked="f">
          <v:textbox>
            <w:txbxContent>
              <w:p w:rsidR="00A159B5" w:rsidRDefault="002B694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E4" w:rsidRDefault="005360E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JU/d8fXvBLopjudWOixrvY8gCyIXk8VwDhonBrmYmEg03mwOWrd/UPuLOCGKHmkRCwfwkEAAmA8DiLlHNe3tpw==" w:salt="pefEEtPUNCLL0U5piS7jG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1721"/>
    <w:rsid w:val="00016392"/>
    <w:rsid w:val="000164E8"/>
    <w:rsid w:val="00017A74"/>
    <w:rsid w:val="0002018E"/>
    <w:rsid w:val="00021AD2"/>
    <w:rsid w:val="00022691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2BE"/>
    <w:rsid w:val="000452E3"/>
    <w:rsid w:val="00045CF1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197E"/>
    <w:rsid w:val="00062973"/>
    <w:rsid w:val="00062C6D"/>
    <w:rsid w:val="00064296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0F2"/>
    <w:rsid w:val="00090EE8"/>
    <w:rsid w:val="00093A70"/>
    <w:rsid w:val="00094AA9"/>
    <w:rsid w:val="0009728D"/>
    <w:rsid w:val="00097E73"/>
    <w:rsid w:val="000A05AF"/>
    <w:rsid w:val="000A0B52"/>
    <w:rsid w:val="000A3845"/>
    <w:rsid w:val="000A4A8B"/>
    <w:rsid w:val="000B1616"/>
    <w:rsid w:val="000B2FA1"/>
    <w:rsid w:val="000B5BF8"/>
    <w:rsid w:val="000C55BD"/>
    <w:rsid w:val="000C634C"/>
    <w:rsid w:val="000D1E6D"/>
    <w:rsid w:val="000D550E"/>
    <w:rsid w:val="000D59EF"/>
    <w:rsid w:val="000D5EDA"/>
    <w:rsid w:val="000D5F0C"/>
    <w:rsid w:val="000D6E8B"/>
    <w:rsid w:val="000D7597"/>
    <w:rsid w:val="000D75BF"/>
    <w:rsid w:val="000D791B"/>
    <w:rsid w:val="000E69F0"/>
    <w:rsid w:val="000F215A"/>
    <w:rsid w:val="000F383E"/>
    <w:rsid w:val="000F5797"/>
    <w:rsid w:val="000F7837"/>
    <w:rsid w:val="000F7EBC"/>
    <w:rsid w:val="0010015F"/>
    <w:rsid w:val="00101A04"/>
    <w:rsid w:val="00106695"/>
    <w:rsid w:val="00110BE1"/>
    <w:rsid w:val="001125FA"/>
    <w:rsid w:val="00113225"/>
    <w:rsid w:val="00114656"/>
    <w:rsid w:val="00115241"/>
    <w:rsid w:val="00115853"/>
    <w:rsid w:val="00115BEB"/>
    <w:rsid w:val="00117514"/>
    <w:rsid w:val="00117BAC"/>
    <w:rsid w:val="00121096"/>
    <w:rsid w:val="001236A3"/>
    <w:rsid w:val="0012448B"/>
    <w:rsid w:val="001255D1"/>
    <w:rsid w:val="001262B4"/>
    <w:rsid w:val="00126F22"/>
    <w:rsid w:val="0013357C"/>
    <w:rsid w:val="00135B10"/>
    <w:rsid w:val="00142B0C"/>
    <w:rsid w:val="00145AD6"/>
    <w:rsid w:val="00157092"/>
    <w:rsid w:val="00160F9C"/>
    <w:rsid w:val="00161648"/>
    <w:rsid w:val="001625F2"/>
    <w:rsid w:val="00162C5F"/>
    <w:rsid w:val="0016453A"/>
    <w:rsid w:val="00164633"/>
    <w:rsid w:val="001648B7"/>
    <w:rsid w:val="00165759"/>
    <w:rsid w:val="00165E5E"/>
    <w:rsid w:val="0016675C"/>
    <w:rsid w:val="00171571"/>
    <w:rsid w:val="00175F6E"/>
    <w:rsid w:val="001802B2"/>
    <w:rsid w:val="00181F7A"/>
    <w:rsid w:val="00182DE6"/>
    <w:rsid w:val="00182EF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6A55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205"/>
    <w:rsid w:val="0021556B"/>
    <w:rsid w:val="00222A5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37E87"/>
    <w:rsid w:val="00241492"/>
    <w:rsid w:val="0024171F"/>
    <w:rsid w:val="00242AB3"/>
    <w:rsid w:val="002439CA"/>
    <w:rsid w:val="002448E6"/>
    <w:rsid w:val="00245484"/>
    <w:rsid w:val="00245AD9"/>
    <w:rsid w:val="002519EF"/>
    <w:rsid w:val="00251F97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23A2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03"/>
    <w:rsid w:val="002B223C"/>
    <w:rsid w:val="002B2A77"/>
    <w:rsid w:val="002B3DBA"/>
    <w:rsid w:val="002B49B4"/>
    <w:rsid w:val="002B572A"/>
    <w:rsid w:val="002B6222"/>
    <w:rsid w:val="002B6945"/>
    <w:rsid w:val="002C032B"/>
    <w:rsid w:val="002C07C0"/>
    <w:rsid w:val="002C1307"/>
    <w:rsid w:val="002C1E89"/>
    <w:rsid w:val="002C2F6F"/>
    <w:rsid w:val="002C354D"/>
    <w:rsid w:val="002C47AE"/>
    <w:rsid w:val="002C5B81"/>
    <w:rsid w:val="002C6595"/>
    <w:rsid w:val="002C70DC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304"/>
    <w:rsid w:val="00301498"/>
    <w:rsid w:val="003015D6"/>
    <w:rsid w:val="003031AC"/>
    <w:rsid w:val="00303CCA"/>
    <w:rsid w:val="003072EE"/>
    <w:rsid w:val="00310782"/>
    <w:rsid w:val="00311EE3"/>
    <w:rsid w:val="00312AAF"/>
    <w:rsid w:val="00315894"/>
    <w:rsid w:val="00315AE9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4B8B"/>
    <w:rsid w:val="003771CA"/>
    <w:rsid w:val="003774B3"/>
    <w:rsid w:val="00377D1E"/>
    <w:rsid w:val="00382B67"/>
    <w:rsid w:val="00382F7D"/>
    <w:rsid w:val="003849F0"/>
    <w:rsid w:val="00386909"/>
    <w:rsid w:val="00386996"/>
    <w:rsid w:val="00387270"/>
    <w:rsid w:val="0039042F"/>
    <w:rsid w:val="00391451"/>
    <w:rsid w:val="00391DBA"/>
    <w:rsid w:val="003940C0"/>
    <w:rsid w:val="00395028"/>
    <w:rsid w:val="003961C5"/>
    <w:rsid w:val="00396B53"/>
    <w:rsid w:val="00396FD7"/>
    <w:rsid w:val="00397CCD"/>
    <w:rsid w:val="003A0265"/>
    <w:rsid w:val="003A2703"/>
    <w:rsid w:val="003A2ED1"/>
    <w:rsid w:val="003A5839"/>
    <w:rsid w:val="003A61D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F06"/>
    <w:rsid w:val="003F130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0B92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71"/>
    <w:rsid w:val="00443E01"/>
    <w:rsid w:val="004456D0"/>
    <w:rsid w:val="00445C5E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1ACE"/>
    <w:rsid w:val="004860C6"/>
    <w:rsid w:val="00491083"/>
    <w:rsid w:val="00496DFB"/>
    <w:rsid w:val="004A2274"/>
    <w:rsid w:val="004A2809"/>
    <w:rsid w:val="004A40DE"/>
    <w:rsid w:val="004A58B6"/>
    <w:rsid w:val="004A64A4"/>
    <w:rsid w:val="004B0E16"/>
    <w:rsid w:val="004B2B33"/>
    <w:rsid w:val="004B2FA5"/>
    <w:rsid w:val="004B4DE5"/>
    <w:rsid w:val="004B6981"/>
    <w:rsid w:val="004C4215"/>
    <w:rsid w:val="004C45B4"/>
    <w:rsid w:val="004C60E3"/>
    <w:rsid w:val="004C6A66"/>
    <w:rsid w:val="004C7887"/>
    <w:rsid w:val="004D049C"/>
    <w:rsid w:val="004D0504"/>
    <w:rsid w:val="004D0563"/>
    <w:rsid w:val="004D103B"/>
    <w:rsid w:val="004D1337"/>
    <w:rsid w:val="004D1C8B"/>
    <w:rsid w:val="004D2E51"/>
    <w:rsid w:val="004D3E15"/>
    <w:rsid w:val="004D5E37"/>
    <w:rsid w:val="004D7A19"/>
    <w:rsid w:val="004E043A"/>
    <w:rsid w:val="004E1282"/>
    <w:rsid w:val="004E44B6"/>
    <w:rsid w:val="004E5E51"/>
    <w:rsid w:val="004F01F5"/>
    <w:rsid w:val="004F08FB"/>
    <w:rsid w:val="004F126A"/>
    <w:rsid w:val="004F44B9"/>
    <w:rsid w:val="004F5523"/>
    <w:rsid w:val="004F7694"/>
    <w:rsid w:val="004F7835"/>
    <w:rsid w:val="00500ABA"/>
    <w:rsid w:val="00502CFC"/>
    <w:rsid w:val="005047E5"/>
    <w:rsid w:val="00504A0A"/>
    <w:rsid w:val="005069F9"/>
    <w:rsid w:val="00506DF8"/>
    <w:rsid w:val="00507B88"/>
    <w:rsid w:val="005104E8"/>
    <w:rsid w:val="005108C5"/>
    <w:rsid w:val="00515E15"/>
    <w:rsid w:val="0051666C"/>
    <w:rsid w:val="0051688C"/>
    <w:rsid w:val="00517ABB"/>
    <w:rsid w:val="00521E5C"/>
    <w:rsid w:val="00523F9F"/>
    <w:rsid w:val="00525D7A"/>
    <w:rsid w:val="005260BD"/>
    <w:rsid w:val="0053035E"/>
    <w:rsid w:val="00533286"/>
    <w:rsid w:val="005360E4"/>
    <w:rsid w:val="00536D57"/>
    <w:rsid w:val="005428E7"/>
    <w:rsid w:val="00542DFB"/>
    <w:rsid w:val="0054349C"/>
    <w:rsid w:val="00543B14"/>
    <w:rsid w:val="00543D23"/>
    <w:rsid w:val="00544D96"/>
    <w:rsid w:val="005463A4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1A8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0A7"/>
    <w:rsid w:val="005C3913"/>
    <w:rsid w:val="005C4D28"/>
    <w:rsid w:val="005C54CF"/>
    <w:rsid w:val="005C7421"/>
    <w:rsid w:val="005D0574"/>
    <w:rsid w:val="005D1678"/>
    <w:rsid w:val="005D26DF"/>
    <w:rsid w:val="005D29B7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0B2C"/>
    <w:rsid w:val="005F2BC0"/>
    <w:rsid w:val="005F365D"/>
    <w:rsid w:val="005F5BA9"/>
    <w:rsid w:val="00600285"/>
    <w:rsid w:val="0060130C"/>
    <w:rsid w:val="006017A5"/>
    <w:rsid w:val="00605529"/>
    <w:rsid w:val="00606CDD"/>
    <w:rsid w:val="00611FA0"/>
    <w:rsid w:val="00614256"/>
    <w:rsid w:val="006151DE"/>
    <w:rsid w:val="006151FA"/>
    <w:rsid w:val="00616280"/>
    <w:rsid w:val="00620201"/>
    <w:rsid w:val="00621AFD"/>
    <w:rsid w:val="00621DC6"/>
    <w:rsid w:val="006233D4"/>
    <w:rsid w:val="00623776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1C53"/>
    <w:rsid w:val="006B4F87"/>
    <w:rsid w:val="006B5147"/>
    <w:rsid w:val="006B65FD"/>
    <w:rsid w:val="006B7AB6"/>
    <w:rsid w:val="006B7D14"/>
    <w:rsid w:val="006C0986"/>
    <w:rsid w:val="006C0A9C"/>
    <w:rsid w:val="006C1707"/>
    <w:rsid w:val="006C1E5F"/>
    <w:rsid w:val="006C4B1E"/>
    <w:rsid w:val="006C7229"/>
    <w:rsid w:val="006D3BEC"/>
    <w:rsid w:val="006D5A86"/>
    <w:rsid w:val="006D7806"/>
    <w:rsid w:val="006D7D50"/>
    <w:rsid w:val="006E3414"/>
    <w:rsid w:val="006E6C44"/>
    <w:rsid w:val="006F04F7"/>
    <w:rsid w:val="006F4088"/>
    <w:rsid w:val="006F6140"/>
    <w:rsid w:val="006F675B"/>
    <w:rsid w:val="006F6976"/>
    <w:rsid w:val="006F6A48"/>
    <w:rsid w:val="006F7019"/>
    <w:rsid w:val="00700344"/>
    <w:rsid w:val="007008DE"/>
    <w:rsid w:val="0070381D"/>
    <w:rsid w:val="0070657F"/>
    <w:rsid w:val="00712A62"/>
    <w:rsid w:val="007140D8"/>
    <w:rsid w:val="0071505F"/>
    <w:rsid w:val="007153F3"/>
    <w:rsid w:val="00716BC4"/>
    <w:rsid w:val="00717FE6"/>
    <w:rsid w:val="00723064"/>
    <w:rsid w:val="00723FF5"/>
    <w:rsid w:val="007277AB"/>
    <w:rsid w:val="007323F4"/>
    <w:rsid w:val="00733CAD"/>
    <w:rsid w:val="0073456E"/>
    <w:rsid w:val="007408DA"/>
    <w:rsid w:val="00743AB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37E"/>
    <w:rsid w:val="0077456D"/>
    <w:rsid w:val="0077488A"/>
    <w:rsid w:val="007770F8"/>
    <w:rsid w:val="0077727A"/>
    <w:rsid w:val="007808D1"/>
    <w:rsid w:val="007826B3"/>
    <w:rsid w:val="00782E38"/>
    <w:rsid w:val="00783B7D"/>
    <w:rsid w:val="0078414F"/>
    <w:rsid w:val="0078736A"/>
    <w:rsid w:val="00787D9E"/>
    <w:rsid w:val="00791226"/>
    <w:rsid w:val="00792254"/>
    <w:rsid w:val="00793336"/>
    <w:rsid w:val="00793F38"/>
    <w:rsid w:val="00793FD7"/>
    <w:rsid w:val="007940B7"/>
    <w:rsid w:val="007941B7"/>
    <w:rsid w:val="00794C2F"/>
    <w:rsid w:val="007A1A98"/>
    <w:rsid w:val="007A3685"/>
    <w:rsid w:val="007A3AE3"/>
    <w:rsid w:val="007A6368"/>
    <w:rsid w:val="007B1F6E"/>
    <w:rsid w:val="007B281C"/>
    <w:rsid w:val="007B3F85"/>
    <w:rsid w:val="007B51D0"/>
    <w:rsid w:val="007B7B24"/>
    <w:rsid w:val="007C3C5D"/>
    <w:rsid w:val="007C560E"/>
    <w:rsid w:val="007C5D64"/>
    <w:rsid w:val="007D09E3"/>
    <w:rsid w:val="007D1AD5"/>
    <w:rsid w:val="007D24DD"/>
    <w:rsid w:val="007D263E"/>
    <w:rsid w:val="007D53ED"/>
    <w:rsid w:val="007D575D"/>
    <w:rsid w:val="007D68F5"/>
    <w:rsid w:val="007D6E90"/>
    <w:rsid w:val="007D6EE0"/>
    <w:rsid w:val="007D70E0"/>
    <w:rsid w:val="007D7461"/>
    <w:rsid w:val="007D7974"/>
    <w:rsid w:val="007E048A"/>
    <w:rsid w:val="007E14ED"/>
    <w:rsid w:val="007E2068"/>
    <w:rsid w:val="007E33C3"/>
    <w:rsid w:val="007E4E50"/>
    <w:rsid w:val="007F04A3"/>
    <w:rsid w:val="007F0C50"/>
    <w:rsid w:val="007F235D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50F8"/>
    <w:rsid w:val="0082648F"/>
    <w:rsid w:val="00826A16"/>
    <w:rsid w:val="00826FAF"/>
    <w:rsid w:val="00827829"/>
    <w:rsid w:val="00830173"/>
    <w:rsid w:val="00831242"/>
    <w:rsid w:val="008319BA"/>
    <w:rsid w:val="0083543C"/>
    <w:rsid w:val="00840061"/>
    <w:rsid w:val="00840B4D"/>
    <w:rsid w:val="00840C31"/>
    <w:rsid w:val="0084165D"/>
    <w:rsid w:val="00841D7A"/>
    <w:rsid w:val="00841FF1"/>
    <w:rsid w:val="008426C5"/>
    <w:rsid w:val="00842D20"/>
    <w:rsid w:val="008442A0"/>
    <w:rsid w:val="0084530C"/>
    <w:rsid w:val="0084717F"/>
    <w:rsid w:val="008506C2"/>
    <w:rsid w:val="00851C2F"/>
    <w:rsid w:val="0086114D"/>
    <w:rsid w:val="0086239C"/>
    <w:rsid w:val="00862511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1F66"/>
    <w:rsid w:val="00894D41"/>
    <w:rsid w:val="008964CC"/>
    <w:rsid w:val="00897A7E"/>
    <w:rsid w:val="00897E0B"/>
    <w:rsid w:val="008A0AB2"/>
    <w:rsid w:val="008A2ECD"/>
    <w:rsid w:val="008A3A34"/>
    <w:rsid w:val="008A4254"/>
    <w:rsid w:val="008A4ADA"/>
    <w:rsid w:val="008A6B92"/>
    <w:rsid w:val="008B00DC"/>
    <w:rsid w:val="008B0A15"/>
    <w:rsid w:val="008B0DFA"/>
    <w:rsid w:val="008B1050"/>
    <w:rsid w:val="008B35D8"/>
    <w:rsid w:val="008B43B6"/>
    <w:rsid w:val="008B75A2"/>
    <w:rsid w:val="008C0EC3"/>
    <w:rsid w:val="008C2823"/>
    <w:rsid w:val="008C2DA8"/>
    <w:rsid w:val="008C5D11"/>
    <w:rsid w:val="008C60BF"/>
    <w:rsid w:val="008C66FF"/>
    <w:rsid w:val="008C74F8"/>
    <w:rsid w:val="008D32AE"/>
    <w:rsid w:val="008D36B1"/>
    <w:rsid w:val="008D7674"/>
    <w:rsid w:val="008E0673"/>
    <w:rsid w:val="008E0AB2"/>
    <w:rsid w:val="008E115B"/>
    <w:rsid w:val="008E27C4"/>
    <w:rsid w:val="008E2EDE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2257"/>
    <w:rsid w:val="00926CE2"/>
    <w:rsid w:val="009276AE"/>
    <w:rsid w:val="00933659"/>
    <w:rsid w:val="00941C59"/>
    <w:rsid w:val="00943138"/>
    <w:rsid w:val="00947C07"/>
    <w:rsid w:val="00951CBB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68C3"/>
    <w:rsid w:val="00967890"/>
    <w:rsid w:val="0097288B"/>
    <w:rsid w:val="00975024"/>
    <w:rsid w:val="009752EF"/>
    <w:rsid w:val="00975EA2"/>
    <w:rsid w:val="00977725"/>
    <w:rsid w:val="009827B3"/>
    <w:rsid w:val="00982D38"/>
    <w:rsid w:val="00983643"/>
    <w:rsid w:val="00983FE4"/>
    <w:rsid w:val="009844E2"/>
    <w:rsid w:val="00984731"/>
    <w:rsid w:val="009859A2"/>
    <w:rsid w:val="00985CDC"/>
    <w:rsid w:val="00986BCC"/>
    <w:rsid w:val="00987008"/>
    <w:rsid w:val="00987EE0"/>
    <w:rsid w:val="00990D63"/>
    <w:rsid w:val="00991A6C"/>
    <w:rsid w:val="00994AA9"/>
    <w:rsid w:val="009A3C47"/>
    <w:rsid w:val="009A4C2E"/>
    <w:rsid w:val="009A7331"/>
    <w:rsid w:val="009A7560"/>
    <w:rsid w:val="009A7C11"/>
    <w:rsid w:val="009B0FC5"/>
    <w:rsid w:val="009B1711"/>
    <w:rsid w:val="009B1D6C"/>
    <w:rsid w:val="009B5F65"/>
    <w:rsid w:val="009B6FDA"/>
    <w:rsid w:val="009C095A"/>
    <w:rsid w:val="009C0F4A"/>
    <w:rsid w:val="009C2F0A"/>
    <w:rsid w:val="009C5633"/>
    <w:rsid w:val="009D08C0"/>
    <w:rsid w:val="009D4647"/>
    <w:rsid w:val="009D6F43"/>
    <w:rsid w:val="009D7711"/>
    <w:rsid w:val="009D789A"/>
    <w:rsid w:val="009E118B"/>
    <w:rsid w:val="009E7953"/>
    <w:rsid w:val="009F1AF4"/>
    <w:rsid w:val="009F1C11"/>
    <w:rsid w:val="009F3475"/>
    <w:rsid w:val="009F486D"/>
    <w:rsid w:val="009F4B60"/>
    <w:rsid w:val="009F60BC"/>
    <w:rsid w:val="009F7F23"/>
    <w:rsid w:val="00A01875"/>
    <w:rsid w:val="00A018F3"/>
    <w:rsid w:val="00A034E9"/>
    <w:rsid w:val="00A03A35"/>
    <w:rsid w:val="00A06EF5"/>
    <w:rsid w:val="00A1201A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E0"/>
    <w:rsid w:val="00A30915"/>
    <w:rsid w:val="00A310BF"/>
    <w:rsid w:val="00A32A51"/>
    <w:rsid w:val="00A3472B"/>
    <w:rsid w:val="00A34BC4"/>
    <w:rsid w:val="00A34FD1"/>
    <w:rsid w:val="00A40A95"/>
    <w:rsid w:val="00A41CD1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CE4"/>
    <w:rsid w:val="00A73391"/>
    <w:rsid w:val="00A81003"/>
    <w:rsid w:val="00A81532"/>
    <w:rsid w:val="00A85E8E"/>
    <w:rsid w:val="00A90613"/>
    <w:rsid w:val="00A9108C"/>
    <w:rsid w:val="00A93F9A"/>
    <w:rsid w:val="00A954C9"/>
    <w:rsid w:val="00A95FE2"/>
    <w:rsid w:val="00A9703E"/>
    <w:rsid w:val="00AA20FD"/>
    <w:rsid w:val="00AA2931"/>
    <w:rsid w:val="00AB1F4B"/>
    <w:rsid w:val="00AB25B1"/>
    <w:rsid w:val="00AB3D56"/>
    <w:rsid w:val="00AB7A91"/>
    <w:rsid w:val="00AC0307"/>
    <w:rsid w:val="00AC264F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861"/>
    <w:rsid w:val="00B36F63"/>
    <w:rsid w:val="00B405CA"/>
    <w:rsid w:val="00B40984"/>
    <w:rsid w:val="00B41078"/>
    <w:rsid w:val="00B4155E"/>
    <w:rsid w:val="00B42DB4"/>
    <w:rsid w:val="00B44680"/>
    <w:rsid w:val="00B459CB"/>
    <w:rsid w:val="00B472F1"/>
    <w:rsid w:val="00B47CE8"/>
    <w:rsid w:val="00B511B8"/>
    <w:rsid w:val="00B511BE"/>
    <w:rsid w:val="00B539D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3EE6"/>
    <w:rsid w:val="00B84A80"/>
    <w:rsid w:val="00B859FC"/>
    <w:rsid w:val="00B90FD8"/>
    <w:rsid w:val="00B94E70"/>
    <w:rsid w:val="00BA0F84"/>
    <w:rsid w:val="00BA38F9"/>
    <w:rsid w:val="00BA4654"/>
    <w:rsid w:val="00BA4F66"/>
    <w:rsid w:val="00BB2BF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7A9"/>
    <w:rsid w:val="00C06D76"/>
    <w:rsid w:val="00C11351"/>
    <w:rsid w:val="00C14E57"/>
    <w:rsid w:val="00C20D3E"/>
    <w:rsid w:val="00C210C2"/>
    <w:rsid w:val="00C2183C"/>
    <w:rsid w:val="00C22601"/>
    <w:rsid w:val="00C22C47"/>
    <w:rsid w:val="00C22F2B"/>
    <w:rsid w:val="00C261BE"/>
    <w:rsid w:val="00C2781A"/>
    <w:rsid w:val="00C3155C"/>
    <w:rsid w:val="00C3380B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70E"/>
    <w:rsid w:val="00C76372"/>
    <w:rsid w:val="00C80390"/>
    <w:rsid w:val="00C807B1"/>
    <w:rsid w:val="00C81D1E"/>
    <w:rsid w:val="00C81F0E"/>
    <w:rsid w:val="00C8456D"/>
    <w:rsid w:val="00C87563"/>
    <w:rsid w:val="00C90627"/>
    <w:rsid w:val="00C912DD"/>
    <w:rsid w:val="00C92D9F"/>
    <w:rsid w:val="00C937A8"/>
    <w:rsid w:val="00C95ED5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855"/>
    <w:rsid w:val="00CC1924"/>
    <w:rsid w:val="00CC279B"/>
    <w:rsid w:val="00CD0FF4"/>
    <w:rsid w:val="00CD1BEA"/>
    <w:rsid w:val="00CD292B"/>
    <w:rsid w:val="00CD3B53"/>
    <w:rsid w:val="00CD78E1"/>
    <w:rsid w:val="00CE254A"/>
    <w:rsid w:val="00CE2BA9"/>
    <w:rsid w:val="00CE60E0"/>
    <w:rsid w:val="00CE70A5"/>
    <w:rsid w:val="00CF21C0"/>
    <w:rsid w:val="00CF4B6C"/>
    <w:rsid w:val="00CF6C2E"/>
    <w:rsid w:val="00CF7200"/>
    <w:rsid w:val="00D03D78"/>
    <w:rsid w:val="00D06165"/>
    <w:rsid w:val="00D077D6"/>
    <w:rsid w:val="00D107B7"/>
    <w:rsid w:val="00D17966"/>
    <w:rsid w:val="00D21485"/>
    <w:rsid w:val="00D217CC"/>
    <w:rsid w:val="00D230FB"/>
    <w:rsid w:val="00D265DD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4B2"/>
    <w:rsid w:val="00D67D9B"/>
    <w:rsid w:val="00D70CE3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B92"/>
    <w:rsid w:val="00D86DBB"/>
    <w:rsid w:val="00D871F6"/>
    <w:rsid w:val="00D95870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4C5D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5823"/>
    <w:rsid w:val="00E07F81"/>
    <w:rsid w:val="00E113B4"/>
    <w:rsid w:val="00E11423"/>
    <w:rsid w:val="00E1377E"/>
    <w:rsid w:val="00E14FAB"/>
    <w:rsid w:val="00E157F8"/>
    <w:rsid w:val="00E16BE0"/>
    <w:rsid w:val="00E21D6F"/>
    <w:rsid w:val="00E22F30"/>
    <w:rsid w:val="00E244B0"/>
    <w:rsid w:val="00E262C3"/>
    <w:rsid w:val="00E26ED2"/>
    <w:rsid w:val="00E26F81"/>
    <w:rsid w:val="00E30191"/>
    <w:rsid w:val="00E3199E"/>
    <w:rsid w:val="00E358D7"/>
    <w:rsid w:val="00E3773C"/>
    <w:rsid w:val="00E37DE3"/>
    <w:rsid w:val="00E40044"/>
    <w:rsid w:val="00E40537"/>
    <w:rsid w:val="00E40E1C"/>
    <w:rsid w:val="00E41B94"/>
    <w:rsid w:val="00E44691"/>
    <w:rsid w:val="00E44F14"/>
    <w:rsid w:val="00E50374"/>
    <w:rsid w:val="00E5199D"/>
    <w:rsid w:val="00E544F3"/>
    <w:rsid w:val="00E54A9A"/>
    <w:rsid w:val="00E54E60"/>
    <w:rsid w:val="00E55924"/>
    <w:rsid w:val="00E56C80"/>
    <w:rsid w:val="00E57894"/>
    <w:rsid w:val="00E627FF"/>
    <w:rsid w:val="00E70225"/>
    <w:rsid w:val="00E70D33"/>
    <w:rsid w:val="00E71754"/>
    <w:rsid w:val="00E74560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4A99"/>
    <w:rsid w:val="00ED0B14"/>
    <w:rsid w:val="00ED0C3E"/>
    <w:rsid w:val="00ED0D5E"/>
    <w:rsid w:val="00ED138A"/>
    <w:rsid w:val="00ED2881"/>
    <w:rsid w:val="00ED3883"/>
    <w:rsid w:val="00ED4FD5"/>
    <w:rsid w:val="00ED7A48"/>
    <w:rsid w:val="00EE21DF"/>
    <w:rsid w:val="00EE2B9D"/>
    <w:rsid w:val="00EE37AB"/>
    <w:rsid w:val="00EE3C63"/>
    <w:rsid w:val="00EE4512"/>
    <w:rsid w:val="00EE52D1"/>
    <w:rsid w:val="00EE6542"/>
    <w:rsid w:val="00EF005F"/>
    <w:rsid w:val="00EF0ECE"/>
    <w:rsid w:val="00EF42A2"/>
    <w:rsid w:val="00EF4E10"/>
    <w:rsid w:val="00EF7380"/>
    <w:rsid w:val="00F0129D"/>
    <w:rsid w:val="00F03069"/>
    <w:rsid w:val="00F03178"/>
    <w:rsid w:val="00F056FB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2286"/>
    <w:rsid w:val="00F54101"/>
    <w:rsid w:val="00F54B54"/>
    <w:rsid w:val="00F55B36"/>
    <w:rsid w:val="00F5680F"/>
    <w:rsid w:val="00F609AF"/>
    <w:rsid w:val="00F65174"/>
    <w:rsid w:val="00F65A34"/>
    <w:rsid w:val="00F67B9A"/>
    <w:rsid w:val="00F71798"/>
    <w:rsid w:val="00F71E2C"/>
    <w:rsid w:val="00F72EBA"/>
    <w:rsid w:val="00F73CA5"/>
    <w:rsid w:val="00F73F1D"/>
    <w:rsid w:val="00F76343"/>
    <w:rsid w:val="00F84AB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1C6"/>
    <w:rsid w:val="00FA5C43"/>
    <w:rsid w:val="00FB1C2A"/>
    <w:rsid w:val="00FB1FD3"/>
    <w:rsid w:val="00FB344D"/>
    <w:rsid w:val="00FB361A"/>
    <w:rsid w:val="00FB3D41"/>
    <w:rsid w:val="00FB5EF1"/>
    <w:rsid w:val="00FB7EA3"/>
    <w:rsid w:val="00FC2FF3"/>
    <w:rsid w:val="00FC32B4"/>
    <w:rsid w:val="00FC4494"/>
    <w:rsid w:val="00FC4862"/>
    <w:rsid w:val="00FC4D11"/>
    <w:rsid w:val="00FC68BD"/>
    <w:rsid w:val="00FC69DF"/>
    <w:rsid w:val="00FC7648"/>
    <w:rsid w:val="00FD01B7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2B1FC62-5279-4024-A0E6-3369C8A0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9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8C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964CC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9703E"/>
    <w:rPr>
      <w:color w:val="808080"/>
    </w:rPr>
  </w:style>
  <w:style w:type="character" w:customStyle="1" w:styleId="Stil1">
    <w:name w:val="Stil1"/>
    <w:basedOn w:val="VarsaylanParagrafYazTipi"/>
    <w:uiPriority w:val="1"/>
    <w:rsid w:val="00B83EE6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CE60E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4257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AD75D6DD53445CB4754ED4D5958D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187996-7ABB-4B0B-8630-3F688AB7E2B9}"/>
      </w:docPartPr>
      <w:docPartBody>
        <w:p w:rsidR="00065214" w:rsidRDefault="00F25E3F" w:rsidP="00F25E3F">
          <w:pPr>
            <w:pStyle w:val="B9AD75D6DD53445CB4754ED4D5958D8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E7D83B69EFB94E4CB21F91FB689B6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1697D-7E0E-4BB0-9B1D-0C37EE05309E}"/>
      </w:docPartPr>
      <w:docPartBody>
        <w:p w:rsidR="00EC4F35" w:rsidRDefault="000E625A" w:rsidP="000E625A">
          <w:pPr>
            <w:pStyle w:val="E7D83B69EFB94E4CB21F91FB689B686A"/>
          </w:pPr>
          <w:r w:rsidRPr="00CF139E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4B6874FF43846C39AF296C4BBA67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082D2-447A-42D1-97D5-14084ACB0002}"/>
      </w:docPartPr>
      <w:docPartBody>
        <w:p w:rsidR="00EC4F35" w:rsidRDefault="000E625A" w:rsidP="000E625A">
          <w:pPr>
            <w:pStyle w:val="B4B6874FF43846C39AF296C4BBA67581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28A61D20C3B493FBB7ED8AC3192F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2B4C1-502C-4592-BD13-6C3CD008E668}"/>
      </w:docPartPr>
      <w:docPartBody>
        <w:p w:rsidR="00EC4F35" w:rsidRDefault="000E625A" w:rsidP="000E625A">
          <w:pPr>
            <w:pStyle w:val="B28A61D20C3B493FBB7ED8AC3192F567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77C0D44CF48340E097F251D3DCF69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E3B1-07EC-465F-9BAD-54CA02EDBAE9}"/>
      </w:docPartPr>
      <w:docPartBody>
        <w:p w:rsidR="00EC4F35" w:rsidRDefault="000E625A" w:rsidP="000E625A">
          <w:pPr>
            <w:pStyle w:val="77C0D44CF48340E097F251D3DCF6920A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F961F0E720274EDD93907C21BF7B2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A54BE-D510-4B2D-8B26-8B3215263ECF}"/>
      </w:docPartPr>
      <w:docPartBody>
        <w:p w:rsidR="00EC4F35" w:rsidRDefault="000E625A" w:rsidP="000E625A">
          <w:pPr>
            <w:pStyle w:val="F961F0E720274EDD93907C21BF7B276E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9102400F44443479B85238A6B4FA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C5A4-3324-40BA-9A1F-24D3A1BAD507}"/>
      </w:docPartPr>
      <w:docPartBody>
        <w:p w:rsidR="00EC4F35" w:rsidRDefault="000E625A" w:rsidP="000E625A">
          <w:pPr>
            <w:pStyle w:val="F9102400F44443479B85238A6B4FA40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2A24"/>
    <w:rsid w:val="00065214"/>
    <w:rsid w:val="000D1A7B"/>
    <w:rsid w:val="000E625A"/>
    <w:rsid w:val="00116FA9"/>
    <w:rsid w:val="001339CD"/>
    <w:rsid w:val="001C0846"/>
    <w:rsid w:val="002152B6"/>
    <w:rsid w:val="00243758"/>
    <w:rsid w:val="00264116"/>
    <w:rsid w:val="002803E1"/>
    <w:rsid w:val="00327B0D"/>
    <w:rsid w:val="0036004F"/>
    <w:rsid w:val="003F20C1"/>
    <w:rsid w:val="00411E87"/>
    <w:rsid w:val="00423E53"/>
    <w:rsid w:val="00490520"/>
    <w:rsid w:val="004A6908"/>
    <w:rsid w:val="004A6E13"/>
    <w:rsid w:val="0055373C"/>
    <w:rsid w:val="0057601F"/>
    <w:rsid w:val="00577C1A"/>
    <w:rsid w:val="005A36BF"/>
    <w:rsid w:val="005C7951"/>
    <w:rsid w:val="005D4659"/>
    <w:rsid w:val="005D46BA"/>
    <w:rsid w:val="005E7CC0"/>
    <w:rsid w:val="005F39F9"/>
    <w:rsid w:val="005F644E"/>
    <w:rsid w:val="00650908"/>
    <w:rsid w:val="00665667"/>
    <w:rsid w:val="006820F3"/>
    <w:rsid w:val="006D34A7"/>
    <w:rsid w:val="00715A79"/>
    <w:rsid w:val="00820099"/>
    <w:rsid w:val="008332C3"/>
    <w:rsid w:val="00867535"/>
    <w:rsid w:val="008A12FC"/>
    <w:rsid w:val="008D1D71"/>
    <w:rsid w:val="0092090C"/>
    <w:rsid w:val="009804F4"/>
    <w:rsid w:val="009950B6"/>
    <w:rsid w:val="009E624B"/>
    <w:rsid w:val="00A258AD"/>
    <w:rsid w:val="00AB6D1B"/>
    <w:rsid w:val="00AC7F3C"/>
    <w:rsid w:val="00AF157A"/>
    <w:rsid w:val="00AF7A4F"/>
    <w:rsid w:val="00B0562F"/>
    <w:rsid w:val="00B12220"/>
    <w:rsid w:val="00B61707"/>
    <w:rsid w:val="00BB498F"/>
    <w:rsid w:val="00C7185E"/>
    <w:rsid w:val="00C7265F"/>
    <w:rsid w:val="00CB68F3"/>
    <w:rsid w:val="00D0702A"/>
    <w:rsid w:val="00DB191C"/>
    <w:rsid w:val="00EC4F35"/>
    <w:rsid w:val="00EF7165"/>
    <w:rsid w:val="00F210FA"/>
    <w:rsid w:val="00F23909"/>
    <w:rsid w:val="00F25E3F"/>
    <w:rsid w:val="00F65720"/>
    <w:rsid w:val="00F7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4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F1E3C45122114F06854AAD7D8878CBA6">
    <w:name w:val="F1E3C45122114F06854AAD7D8878CBA6"/>
    <w:rsid w:val="004A6908"/>
  </w:style>
  <w:style w:type="character" w:styleId="YerTutucuMetni">
    <w:name w:val="Placeholder Text"/>
    <w:basedOn w:val="VarsaylanParagrafYazTipi"/>
    <w:uiPriority w:val="99"/>
    <w:semiHidden/>
    <w:rsid w:val="000E625A"/>
    <w:rPr>
      <w:color w:val="808080"/>
    </w:rPr>
  </w:style>
  <w:style w:type="paragraph" w:customStyle="1" w:styleId="AA013923B48347CAB4DE236AF6B90C22">
    <w:name w:val="AA013923B48347CAB4DE236AF6B90C22"/>
    <w:rsid w:val="009804F4"/>
    <w:pPr>
      <w:spacing w:after="200" w:line="276" w:lineRule="auto"/>
    </w:pPr>
  </w:style>
  <w:style w:type="paragraph" w:customStyle="1" w:styleId="7F438C2953A44C69836CEB6878511400">
    <w:name w:val="7F438C2953A44C69836CEB6878511400"/>
    <w:rsid w:val="00D0702A"/>
    <w:pPr>
      <w:spacing w:after="200" w:line="276" w:lineRule="auto"/>
    </w:pPr>
  </w:style>
  <w:style w:type="paragraph" w:customStyle="1" w:styleId="19D05C8929804C01BBB936BB1ED9A267">
    <w:name w:val="19D05C8929804C01BBB936BB1ED9A267"/>
    <w:rsid w:val="00665667"/>
    <w:pPr>
      <w:spacing w:after="200" w:line="276" w:lineRule="auto"/>
    </w:pPr>
  </w:style>
  <w:style w:type="paragraph" w:customStyle="1" w:styleId="7433C4E3E0BB4FC8A45F95AF0AC721F0">
    <w:name w:val="7433C4E3E0BB4FC8A45F95AF0AC721F0"/>
    <w:rsid w:val="00665667"/>
    <w:pPr>
      <w:spacing w:after="200" w:line="276" w:lineRule="auto"/>
    </w:pPr>
  </w:style>
  <w:style w:type="paragraph" w:customStyle="1" w:styleId="EBEC888A39CD438DB452B532EA580880">
    <w:name w:val="EBEC888A39CD438DB452B532EA580880"/>
    <w:rsid w:val="00665667"/>
    <w:pPr>
      <w:spacing w:after="200" w:line="276" w:lineRule="auto"/>
    </w:pPr>
  </w:style>
  <w:style w:type="paragraph" w:customStyle="1" w:styleId="85CC5325E50941A4B133EA241CE09C6B">
    <w:name w:val="85CC5325E50941A4B133EA241CE09C6B"/>
    <w:rsid w:val="00665667"/>
    <w:pPr>
      <w:spacing w:after="200" w:line="276" w:lineRule="auto"/>
    </w:pPr>
  </w:style>
  <w:style w:type="paragraph" w:customStyle="1" w:styleId="C1A0C7F468454FFD86B7B149DB0E2CB3">
    <w:name w:val="C1A0C7F468454FFD86B7B149DB0E2CB3"/>
    <w:rsid w:val="00665667"/>
    <w:pPr>
      <w:spacing w:after="200" w:line="276" w:lineRule="auto"/>
    </w:pPr>
  </w:style>
  <w:style w:type="paragraph" w:customStyle="1" w:styleId="C384DCACD16449FF91841F102AB616D8">
    <w:name w:val="C384DCACD16449FF91841F102AB616D8"/>
    <w:rsid w:val="00665667"/>
    <w:pPr>
      <w:spacing w:after="200" w:line="276" w:lineRule="auto"/>
    </w:pPr>
  </w:style>
  <w:style w:type="paragraph" w:customStyle="1" w:styleId="310A9E4F9EB84BE88F5B0C8EB9FEEE83">
    <w:name w:val="310A9E4F9EB84BE88F5B0C8EB9FEEE83"/>
    <w:rsid w:val="005D4659"/>
    <w:pPr>
      <w:spacing w:after="200" w:line="276" w:lineRule="auto"/>
    </w:pPr>
  </w:style>
  <w:style w:type="paragraph" w:customStyle="1" w:styleId="151FB7AE230C45089AD25B19B3D55360">
    <w:name w:val="151FB7AE230C45089AD25B19B3D55360"/>
    <w:rsid w:val="005D4659"/>
    <w:pPr>
      <w:spacing w:after="200" w:line="276" w:lineRule="auto"/>
    </w:pPr>
  </w:style>
  <w:style w:type="paragraph" w:customStyle="1" w:styleId="9478C19603624CDBBDA95FE897DB73D4">
    <w:name w:val="9478C19603624CDBBDA95FE897DB73D4"/>
    <w:rsid w:val="005D4659"/>
    <w:pPr>
      <w:spacing w:after="200" w:line="276" w:lineRule="auto"/>
    </w:pPr>
  </w:style>
  <w:style w:type="paragraph" w:customStyle="1" w:styleId="6B4E5342878846958B441D4FF0C0FE77">
    <w:name w:val="6B4E5342878846958B441D4FF0C0FE77"/>
    <w:rsid w:val="005D4659"/>
    <w:pPr>
      <w:spacing w:after="200" w:line="276" w:lineRule="auto"/>
    </w:pPr>
  </w:style>
  <w:style w:type="paragraph" w:customStyle="1" w:styleId="B9AD75D6DD53445CB4754ED4D5958D89">
    <w:name w:val="B9AD75D6DD53445CB4754ED4D5958D89"/>
    <w:rsid w:val="00F25E3F"/>
    <w:pPr>
      <w:spacing w:after="200" w:line="276" w:lineRule="auto"/>
    </w:pPr>
  </w:style>
  <w:style w:type="paragraph" w:customStyle="1" w:styleId="7F1E9FBFA9614B5F97A60C43E21AFACD">
    <w:name w:val="7F1E9FBFA9614B5F97A60C43E21AFACD"/>
    <w:rsid w:val="006820F3"/>
    <w:pPr>
      <w:spacing w:after="200" w:line="276" w:lineRule="auto"/>
    </w:pPr>
  </w:style>
  <w:style w:type="paragraph" w:customStyle="1" w:styleId="99DBB2B4A0974448856D26D669362321">
    <w:name w:val="99DBB2B4A0974448856D26D669362321"/>
    <w:rsid w:val="006820F3"/>
    <w:pPr>
      <w:spacing w:after="200" w:line="276" w:lineRule="auto"/>
    </w:pPr>
  </w:style>
  <w:style w:type="paragraph" w:customStyle="1" w:styleId="63F9C163BDE349FAA0DA641A7FFD023C">
    <w:name w:val="63F9C163BDE349FAA0DA641A7FFD023C"/>
    <w:rsid w:val="006820F3"/>
    <w:pPr>
      <w:spacing w:after="200" w:line="276" w:lineRule="auto"/>
    </w:pPr>
  </w:style>
  <w:style w:type="paragraph" w:customStyle="1" w:styleId="4A58EC6457B34FE78CB5514602589933">
    <w:name w:val="4A58EC6457B34FE78CB5514602589933"/>
    <w:rsid w:val="006820F3"/>
    <w:pPr>
      <w:spacing w:after="200" w:line="276" w:lineRule="auto"/>
    </w:pPr>
  </w:style>
  <w:style w:type="paragraph" w:customStyle="1" w:styleId="1B5C1A945A264188ABDACCC9B884F0E9">
    <w:name w:val="1B5C1A945A264188ABDACCC9B884F0E9"/>
    <w:rsid w:val="000D1A7B"/>
    <w:pPr>
      <w:spacing w:after="200" w:line="276" w:lineRule="auto"/>
    </w:pPr>
  </w:style>
  <w:style w:type="paragraph" w:customStyle="1" w:styleId="1680CEC3EDCC4A5CAD39C7A2663EC96C">
    <w:name w:val="1680CEC3EDCC4A5CAD39C7A2663EC96C"/>
    <w:rsid w:val="00DB191C"/>
    <w:pPr>
      <w:spacing w:after="200" w:line="276" w:lineRule="auto"/>
    </w:pPr>
  </w:style>
  <w:style w:type="paragraph" w:customStyle="1" w:styleId="0319390CA6C54F33842C180708335419">
    <w:name w:val="0319390CA6C54F33842C180708335419"/>
    <w:rsid w:val="00AB6D1B"/>
    <w:pPr>
      <w:spacing w:after="200" w:line="276" w:lineRule="auto"/>
    </w:pPr>
  </w:style>
  <w:style w:type="paragraph" w:customStyle="1" w:styleId="16BAA82A8B1A4370AA305F1B04412F11">
    <w:name w:val="16BAA82A8B1A4370AA305F1B04412F11"/>
    <w:rsid w:val="00AB6D1B"/>
    <w:pPr>
      <w:spacing w:after="200" w:line="276" w:lineRule="auto"/>
    </w:pPr>
  </w:style>
  <w:style w:type="paragraph" w:customStyle="1" w:styleId="C58BF8A838B8419183562BFC96178270">
    <w:name w:val="C58BF8A838B8419183562BFC96178270"/>
    <w:rsid w:val="00AB6D1B"/>
    <w:pPr>
      <w:spacing w:after="200" w:line="276" w:lineRule="auto"/>
    </w:pPr>
  </w:style>
  <w:style w:type="paragraph" w:customStyle="1" w:styleId="46D36DB7CCFD4676A383A06C3A99F234">
    <w:name w:val="46D36DB7CCFD4676A383A06C3A99F234"/>
    <w:rsid w:val="00AB6D1B"/>
    <w:pPr>
      <w:spacing w:after="200" w:line="276" w:lineRule="auto"/>
    </w:pPr>
  </w:style>
  <w:style w:type="paragraph" w:customStyle="1" w:styleId="913E2A82AA824EBE9F8D32BB853A4AD9">
    <w:name w:val="913E2A82AA824EBE9F8D32BB853A4AD9"/>
    <w:rsid w:val="00AB6D1B"/>
    <w:pPr>
      <w:spacing w:after="200" w:line="276" w:lineRule="auto"/>
    </w:pPr>
  </w:style>
  <w:style w:type="paragraph" w:customStyle="1" w:styleId="62866056BF5B43518C501152D2F2A597">
    <w:name w:val="62866056BF5B43518C501152D2F2A597"/>
    <w:rsid w:val="00AB6D1B"/>
    <w:pPr>
      <w:spacing w:after="200" w:line="276" w:lineRule="auto"/>
    </w:pPr>
  </w:style>
  <w:style w:type="paragraph" w:customStyle="1" w:styleId="0F87C3D23FBF4D60AD98D6EE37289F70">
    <w:name w:val="0F87C3D23FBF4D60AD98D6EE37289F70"/>
    <w:rsid w:val="00AB6D1B"/>
    <w:pPr>
      <w:spacing w:after="200" w:line="276" w:lineRule="auto"/>
    </w:pPr>
  </w:style>
  <w:style w:type="paragraph" w:customStyle="1" w:styleId="8B90B6F8EAE440F89C5CA77E4FC20F50">
    <w:name w:val="8B90B6F8EAE440F89C5CA77E4FC20F50"/>
    <w:rsid w:val="00AB6D1B"/>
    <w:pPr>
      <w:spacing w:after="200" w:line="276" w:lineRule="auto"/>
    </w:pPr>
  </w:style>
  <w:style w:type="paragraph" w:customStyle="1" w:styleId="5E53CEBA4CCC447AB4DA8DE7484EF421">
    <w:name w:val="5E53CEBA4CCC447AB4DA8DE7484EF421"/>
    <w:rsid w:val="00C7185E"/>
  </w:style>
  <w:style w:type="paragraph" w:customStyle="1" w:styleId="5C3D6C8C224B4D1FBF47CC70448FD482">
    <w:name w:val="5C3D6C8C224B4D1FBF47CC70448FD482"/>
    <w:rsid w:val="009E624B"/>
    <w:pPr>
      <w:spacing w:after="200" w:line="276" w:lineRule="auto"/>
    </w:pPr>
  </w:style>
  <w:style w:type="paragraph" w:customStyle="1" w:styleId="7076DBF1A4AE4085AC8C0E2A57D777CA">
    <w:name w:val="7076DBF1A4AE4085AC8C0E2A57D777CA"/>
    <w:rsid w:val="00F77639"/>
    <w:pPr>
      <w:spacing w:after="200" w:line="276" w:lineRule="auto"/>
    </w:pPr>
  </w:style>
  <w:style w:type="paragraph" w:customStyle="1" w:styleId="E364045A104743EEA2A8B4816BEAAA43">
    <w:name w:val="E364045A104743EEA2A8B4816BEAAA43"/>
    <w:rsid w:val="00F77639"/>
    <w:pPr>
      <w:spacing w:after="200" w:line="276" w:lineRule="auto"/>
    </w:pPr>
  </w:style>
  <w:style w:type="paragraph" w:customStyle="1" w:styleId="073EC2C2C38F4E0B80644D51071903EC">
    <w:name w:val="073EC2C2C38F4E0B80644D51071903EC"/>
    <w:rsid w:val="00411E87"/>
    <w:pPr>
      <w:spacing w:after="200" w:line="276" w:lineRule="auto"/>
    </w:pPr>
  </w:style>
  <w:style w:type="paragraph" w:customStyle="1" w:styleId="E7D83B69EFB94E4CB21F91FB689B686A">
    <w:name w:val="E7D83B69EFB94E4CB21F91FB689B686A"/>
    <w:rsid w:val="000E625A"/>
    <w:rPr>
      <w:rFonts w:eastAsiaTheme="minorHAnsi"/>
      <w:lang w:eastAsia="en-US"/>
    </w:rPr>
  </w:style>
  <w:style w:type="paragraph" w:customStyle="1" w:styleId="B4B6874FF43846C39AF296C4BBA67581">
    <w:name w:val="B4B6874FF43846C39AF296C4BBA67581"/>
    <w:rsid w:val="000E625A"/>
    <w:rPr>
      <w:rFonts w:eastAsiaTheme="minorHAnsi"/>
      <w:lang w:eastAsia="en-US"/>
    </w:rPr>
  </w:style>
  <w:style w:type="paragraph" w:customStyle="1" w:styleId="B28A61D20C3B493FBB7ED8AC3192F567">
    <w:name w:val="B28A61D20C3B493FBB7ED8AC3192F567"/>
    <w:rsid w:val="000E625A"/>
    <w:rPr>
      <w:rFonts w:eastAsiaTheme="minorHAnsi"/>
      <w:lang w:eastAsia="en-US"/>
    </w:rPr>
  </w:style>
  <w:style w:type="paragraph" w:customStyle="1" w:styleId="77C0D44CF48340E097F251D3DCF6920A">
    <w:name w:val="77C0D44CF48340E097F251D3DCF6920A"/>
    <w:rsid w:val="000E625A"/>
    <w:rPr>
      <w:rFonts w:eastAsiaTheme="minorHAnsi"/>
      <w:lang w:eastAsia="en-US"/>
    </w:rPr>
  </w:style>
  <w:style w:type="paragraph" w:customStyle="1" w:styleId="F961F0E720274EDD93907C21BF7B276E">
    <w:name w:val="F961F0E720274EDD93907C21BF7B276E"/>
    <w:rsid w:val="000E625A"/>
    <w:rPr>
      <w:rFonts w:eastAsiaTheme="minorHAnsi"/>
      <w:lang w:eastAsia="en-US"/>
    </w:rPr>
  </w:style>
  <w:style w:type="paragraph" w:customStyle="1" w:styleId="F9102400F44443479B85238A6B4FA40C">
    <w:name w:val="F9102400F44443479B85238A6B4FA40C"/>
    <w:rsid w:val="000E625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139</Words>
  <Characters>797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30</cp:revision>
  <dcterms:created xsi:type="dcterms:W3CDTF">2017-03-30T11:30:00Z</dcterms:created>
  <dcterms:modified xsi:type="dcterms:W3CDTF">2020-01-08T10:52:00Z</dcterms:modified>
</cp:coreProperties>
</file>