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4A213E" w:rsidTr="004A213E">
        <w:tc>
          <w:tcPr>
            <w:tcW w:w="9923" w:type="dxa"/>
          </w:tcPr>
          <w:p w:rsidR="00A81532" w:rsidRPr="004A213E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90"/>
              <w:gridCol w:w="6299"/>
            </w:tblGrid>
            <w:tr w:rsidR="009306B7" w:rsidRPr="009957E4" w:rsidTr="00672EB5">
              <w:trPr>
                <w:trHeight w:val="340"/>
              </w:trPr>
              <w:tc>
                <w:tcPr>
                  <w:tcW w:w="2971" w:type="dxa"/>
                  <w:vAlign w:val="center"/>
                </w:tcPr>
                <w:p w:rsidR="009306B7" w:rsidRPr="009957E4" w:rsidRDefault="009306B7" w:rsidP="00672EB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90" w:type="dxa"/>
                  <w:vAlign w:val="center"/>
                </w:tcPr>
                <w:p w:rsidR="009306B7" w:rsidRPr="009957E4" w:rsidRDefault="009306B7" w:rsidP="00672EB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89371532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0790B9E0B0524F7B8928EB39DA40CFC2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299" w:type="dxa"/>
                      <w:vAlign w:val="center"/>
                    </w:tcPr>
                    <w:p w:rsidR="009306B7" w:rsidRPr="009957E4" w:rsidRDefault="009306B7" w:rsidP="00672EB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089371532" w:displacedByCustomXml="prev"/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290"/>
              <w:gridCol w:w="6855"/>
            </w:tblGrid>
            <w:tr w:rsidR="009306B7" w:rsidTr="001C10B8">
              <w:trPr>
                <w:trHeight w:val="340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9306B7" w:rsidRPr="00AE7BFF" w:rsidRDefault="009306B7" w:rsidP="009306B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BFF">
                    <w:rPr>
                      <w:rFonts w:ascii="Times New Roman" w:hAnsi="Times New Roman" w:cs="Times New Roman"/>
                      <w:b/>
                    </w:rPr>
                    <w:t>Öğrenci Bilgileri</w:t>
                  </w:r>
                </w:p>
              </w:tc>
            </w:tr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22161461" w:edGrp="everyone" w:colFirst="2" w:colLast="2"/>
                  <w:r w:rsidRPr="00AE7BFF">
                    <w:rPr>
                      <w:rFonts w:ascii="Times New Roman" w:hAnsi="Times New Roman" w:cs="Times New Roman"/>
                      <w:b/>
                    </w:rPr>
                    <w:t>T.C. Kimlik No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55" w:type="dxa"/>
                  <w:vAlign w:val="center"/>
                </w:tcPr>
                <w:p w:rsidR="00AE7BFF" w:rsidRDefault="00AE7BFF" w:rsidP="00AE7BF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33047691" w:edGrp="everyone" w:colFirst="2" w:colLast="2"/>
                  <w:permEnd w:id="622161461"/>
                  <w:r w:rsidRPr="00AE7BFF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55" w:type="dxa"/>
                  <w:vAlign w:val="center"/>
                </w:tcPr>
                <w:p w:rsidR="00AE7BFF" w:rsidRDefault="00AE7BFF" w:rsidP="00AE7BF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07206616" w:edGrp="everyone" w:colFirst="2" w:colLast="2"/>
                  <w:permEnd w:id="833047691"/>
                  <w:r w:rsidRPr="00AE7BFF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55" w:type="dxa"/>
                  <w:vAlign w:val="center"/>
                </w:tcPr>
                <w:p w:rsidR="00AE7BFF" w:rsidRDefault="00AE7BFF" w:rsidP="00AE7BF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07206616"/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7A163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BFF">
                    <w:rPr>
                      <w:rFonts w:ascii="Times New Roman" w:hAnsi="Times New Roman" w:cs="Times New Roman"/>
                      <w:b/>
                    </w:rPr>
                    <w:t xml:space="preserve">Doğum Yeri </w:t>
                  </w:r>
                  <w:r w:rsidR="007A163F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AE7BFF">
                    <w:rPr>
                      <w:rFonts w:ascii="Times New Roman" w:hAnsi="Times New Roman" w:cs="Times New Roman"/>
                      <w:b/>
                    </w:rPr>
                    <w:t xml:space="preserve"> Tarihi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55" w:type="dxa"/>
                  <w:vAlign w:val="center"/>
                </w:tcPr>
                <w:p w:rsidR="00AE7BFF" w:rsidRDefault="00385756" w:rsidP="007A163F">
                  <w:pPr>
                    <w:rPr>
                      <w:rFonts w:ascii="Times New Roman" w:hAnsi="Times New Roman" w:cs="Times New Roman"/>
                    </w:rPr>
                  </w:pPr>
                  <w:permStart w:id="1086349870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086349870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A163F">
                    <w:rPr>
                      <w:rFonts w:ascii="Times New Roman" w:hAnsi="Times New Roman" w:cs="Times New Roman"/>
                    </w:rPr>
                    <w:t>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99141890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499141890"/>
                </w:p>
              </w:tc>
            </w:tr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99978581" w:edGrp="everyone" w:colFirst="2" w:colLast="2"/>
                  <w:r w:rsidRPr="00AE7BFF">
                    <w:rPr>
                      <w:rFonts w:ascii="Times New Roman" w:hAnsi="Times New Roman" w:cs="Times New Roman"/>
                      <w:b/>
                    </w:rPr>
                    <w:t>Baba 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55" w:type="dxa"/>
                  <w:vAlign w:val="center"/>
                </w:tcPr>
                <w:p w:rsidR="00AE7BFF" w:rsidRDefault="00AE7BFF" w:rsidP="00AE7BF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42387886" w:edGrp="everyone" w:colFirst="2" w:colLast="2"/>
                  <w:permEnd w:id="499978581"/>
                  <w:r w:rsidRPr="00AE7BFF">
                    <w:rPr>
                      <w:rFonts w:ascii="Times New Roman" w:hAnsi="Times New Roman" w:cs="Times New Roman"/>
                      <w:b/>
                    </w:rPr>
                    <w:t>Anne 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55" w:type="dxa"/>
                  <w:vAlign w:val="center"/>
                </w:tcPr>
                <w:p w:rsidR="00AE7BFF" w:rsidRDefault="00AE7BFF" w:rsidP="00AE7BF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42387886"/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BFF">
                    <w:rPr>
                      <w:rFonts w:ascii="Times New Roman" w:hAnsi="Times New Roman" w:cs="Times New Roman"/>
                      <w:b/>
                    </w:rPr>
                    <w:t>Enstitü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4781934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ağlı Olduğu Enstitü Adı"/>
                  <w:tag w:val="Bağlı Olduğu Enstitü Adı"/>
                  <w:id w:val="-1351718529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" w:value="..............."/>
                    <w:listItem w:displayText="Fen Bilimleri Enstitüsü" w:value="Fen Bilimleri Enstitüsü"/>
                  </w:dropDownList>
                </w:sdtPr>
                <w:sdtEndPr/>
                <w:sdtContent>
                  <w:tc>
                    <w:tcPr>
                      <w:tcW w:w="6855" w:type="dxa"/>
                      <w:vAlign w:val="center"/>
                    </w:tcPr>
                    <w:p w:rsidR="00AE7BFF" w:rsidRDefault="00385756" w:rsidP="00AE7BF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47819341" w:displacedByCustomXml="prev"/>
            </w:tr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41852058" w:edGrp="everyone" w:colFirst="2" w:colLast="2"/>
                  <w:r w:rsidRPr="00AE7BFF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55" w:type="dxa"/>
                  <w:vAlign w:val="center"/>
                </w:tcPr>
                <w:p w:rsidR="00AE7BFF" w:rsidRDefault="00C22AA8" w:rsidP="00C22AA8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69863004" w:edGrp="everyone" w:colFirst="2" w:colLast="2"/>
                  <w:permEnd w:id="2141852058"/>
                  <w:r w:rsidRPr="00AE7BFF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55" w:type="dxa"/>
                  <w:vAlign w:val="center"/>
                </w:tcPr>
                <w:p w:rsidR="00AE7BFF" w:rsidRDefault="00C22AA8" w:rsidP="00C22AA8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AE7BFF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85644805" w:edGrp="everyone" w:colFirst="2" w:colLast="2"/>
                  <w:permEnd w:id="1369863004"/>
                  <w:r w:rsidRPr="00AE7BFF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90" w:type="dxa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55" w:type="dxa"/>
                  <w:vAlign w:val="center"/>
                </w:tcPr>
                <w:p w:rsidR="00AE7BFF" w:rsidRDefault="00AE7BFF" w:rsidP="00AE7BF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685644805"/>
            <w:tr w:rsidR="001C10B8" w:rsidTr="001C10B8">
              <w:trPr>
                <w:trHeight w:val="283"/>
              </w:trPr>
              <w:tc>
                <w:tcPr>
                  <w:tcW w:w="2552" w:type="dxa"/>
                  <w:vAlign w:val="center"/>
                </w:tcPr>
                <w:p w:rsidR="001C10B8" w:rsidRPr="00AE7BFF" w:rsidRDefault="001C10B8" w:rsidP="007A163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BFF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7A163F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AE7BFF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vAlign w:val="center"/>
                </w:tcPr>
                <w:p w:rsidR="001C10B8" w:rsidRPr="00AE7BFF" w:rsidRDefault="001C10B8" w:rsidP="00AE7BF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985419851" w:edGrp="everyone"/>
              <w:tc>
                <w:tcPr>
                  <w:tcW w:w="6855" w:type="dxa"/>
                  <w:vAlign w:val="center"/>
                </w:tcPr>
                <w:p w:rsidR="001C10B8" w:rsidRPr="00485E3F" w:rsidRDefault="00845FAD" w:rsidP="007A163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9800F660627846E481FC6E3F1FB2BAE7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1C10B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985419851"/>
                  <w:r w:rsidR="001C10B8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7A163F">
                    <w:rPr>
                      <w:rFonts w:ascii="Times New Roman" w:hAnsi="Times New Roman" w:cs="Times New Roman"/>
                    </w:rPr>
                    <w:t>/</w:t>
                  </w:r>
                  <w:r w:rsidR="001C10B8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58669407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AA0B42605D6D4503B27CFEFA6B45F05A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1C10B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86694073"/>
                </w:p>
              </w:tc>
            </w:tr>
          </w:tbl>
          <w:p w:rsidR="009306B7" w:rsidRPr="004A213E" w:rsidRDefault="009306B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58"/>
              <w:gridCol w:w="283"/>
              <w:gridCol w:w="6556"/>
            </w:tblGrid>
            <w:tr w:rsidR="00AE7BFF" w:rsidRPr="00AE7BFF" w:rsidTr="001C10B8">
              <w:trPr>
                <w:trHeight w:val="340"/>
              </w:trPr>
              <w:tc>
                <w:tcPr>
                  <w:tcW w:w="969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E7BFF" w:rsidRPr="00AE7BFF" w:rsidRDefault="00AE7BFF" w:rsidP="00AE7BFF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AE7BFF">
                    <w:rPr>
                      <w:rFonts w:ascii="Times New Roman" w:hAnsi="Times New Roman" w:cs="Times New Roman"/>
                      <w:b/>
                      <w:sz w:val="20"/>
                    </w:rPr>
                    <w:t>Yurt Dışı Çıkış Bilgileri</w:t>
                  </w:r>
                </w:p>
              </w:tc>
            </w:tr>
            <w:tr w:rsidR="00AE7BFF" w:rsidRPr="00AE7BFF" w:rsidTr="001C10B8">
              <w:trPr>
                <w:trHeight w:val="283"/>
              </w:trPr>
              <w:tc>
                <w:tcPr>
                  <w:tcW w:w="2868" w:type="dxa"/>
                  <w:vAlign w:val="center"/>
                </w:tcPr>
                <w:p w:rsidR="00AE7BFF" w:rsidRPr="00AE7BFF" w:rsidRDefault="00AE7BFF" w:rsidP="001C10B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permStart w:id="178471253" w:edGrp="everyone" w:colFirst="2" w:colLast="2"/>
                  <w:r w:rsidRPr="00AE7BFF">
                    <w:rPr>
                      <w:rFonts w:ascii="Times New Roman" w:hAnsi="Times New Roman" w:cs="Times New Roman"/>
                      <w:b/>
                      <w:sz w:val="20"/>
                    </w:rPr>
                    <w:t>Yurt Dışında Kalış Süresi</w:t>
                  </w:r>
                </w:p>
              </w:tc>
              <w:tc>
                <w:tcPr>
                  <w:tcW w:w="236" w:type="dxa"/>
                  <w:vAlign w:val="center"/>
                </w:tcPr>
                <w:p w:rsidR="00AE7BFF" w:rsidRPr="00AE7BFF" w:rsidRDefault="00AE7BFF" w:rsidP="001C10B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AE7BFF">
                    <w:rPr>
                      <w:rFonts w:ascii="Times New Roman" w:hAnsi="Times New Roman" w:cs="Times New Roman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588" w:type="dxa"/>
                  <w:vAlign w:val="center"/>
                </w:tcPr>
                <w:p w:rsidR="00AE7BFF" w:rsidRPr="00AE7BFF" w:rsidRDefault="00AE7BFF" w:rsidP="001C10B8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AE7BFF" w:rsidRPr="00AE7BFF" w:rsidTr="001C10B8">
              <w:trPr>
                <w:trHeight w:val="283"/>
              </w:trPr>
              <w:tc>
                <w:tcPr>
                  <w:tcW w:w="2868" w:type="dxa"/>
                  <w:vAlign w:val="center"/>
                </w:tcPr>
                <w:p w:rsidR="00AE7BFF" w:rsidRPr="00AE7BFF" w:rsidRDefault="00AE7BFF" w:rsidP="001C10B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permStart w:id="1466515785" w:edGrp="everyone" w:colFirst="2" w:colLast="2"/>
                  <w:permEnd w:id="178471253"/>
                  <w:r w:rsidRPr="00AE7BFF">
                    <w:rPr>
                      <w:rFonts w:ascii="Times New Roman" w:hAnsi="Times New Roman" w:cs="Times New Roman"/>
                      <w:b/>
                      <w:sz w:val="20"/>
                    </w:rPr>
                    <w:t>Gidilecek Ülke - Şehir</w:t>
                  </w:r>
                </w:p>
              </w:tc>
              <w:tc>
                <w:tcPr>
                  <w:tcW w:w="236" w:type="dxa"/>
                  <w:vAlign w:val="center"/>
                </w:tcPr>
                <w:p w:rsidR="00AE7BFF" w:rsidRPr="00AE7BFF" w:rsidRDefault="00AE7BFF" w:rsidP="001C10B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AE7BFF">
                    <w:rPr>
                      <w:rFonts w:ascii="Times New Roman" w:hAnsi="Times New Roman" w:cs="Times New Roman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588" w:type="dxa"/>
                  <w:vAlign w:val="center"/>
                </w:tcPr>
                <w:p w:rsidR="00AE7BFF" w:rsidRPr="00AE7BFF" w:rsidRDefault="00AE7BFF" w:rsidP="001C10B8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permEnd w:id="1466515785"/>
            <w:tr w:rsidR="00AE7BFF" w:rsidRPr="00AE7BFF" w:rsidTr="001C10B8">
              <w:trPr>
                <w:trHeight w:val="283"/>
              </w:trPr>
              <w:tc>
                <w:tcPr>
                  <w:tcW w:w="2868" w:type="dxa"/>
                  <w:vAlign w:val="center"/>
                </w:tcPr>
                <w:p w:rsidR="00AE7BFF" w:rsidRPr="00AE7BFF" w:rsidRDefault="00AE7BFF" w:rsidP="001C10B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AE7BFF">
                    <w:rPr>
                      <w:rFonts w:ascii="Times New Roman" w:hAnsi="Times New Roman" w:cs="Times New Roman"/>
                      <w:b/>
                      <w:sz w:val="20"/>
                    </w:rPr>
                    <w:t>Hangi Amaçla Gideceği</w:t>
                  </w:r>
                </w:p>
              </w:tc>
              <w:tc>
                <w:tcPr>
                  <w:tcW w:w="236" w:type="dxa"/>
                  <w:vAlign w:val="center"/>
                </w:tcPr>
                <w:p w:rsidR="00AE7BFF" w:rsidRPr="00AE7BFF" w:rsidRDefault="00AE7BFF" w:rsidP="001C10B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AE7BFF">
                    <w:rPr>
                      <w:rFonts w:ascii="Times New Roman" w:hAnsi="Times New Roman" w:cs="Times New Roman"/>
                      <w:b/>
                      <w:sz w:val="20"/>
                    </w:rPr>
                    <w:t>:</w:t>
                  </w:r>
                </w:p>
              </w:tc>
              <w:permStart w:id="57364118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Çıkış Nedeni Seçiniz"/>
                  <w:id w:val="-1351718480"/>
                  <w:lock w:val="sdtLocked"/>
                  <w:placeholder>
                    <w:docPart w:val="995856A5506B459496FA4E80434AEF9A"/>
                  </w:placeholder>
                  <w:dropDownList>
                    <w:listItem w:displayText="..............." w:value="..............."/>
                    <w:listItem w:displayText="Bilimsel" w:value="Bilimsel"/>
                    <w:listItem w:displayText="Sosyal" w:value="Sosyal"/>
                    <w:listItem w:displayText="Kültürel" w:value="Kültürel"/>
                    <w:listItem w:displayText="Eğitim" w:value="Eğitim"/>
                    <w:listItem w:displayText="Spor Etkinlikleri" w:value="Spor Etkinlikleri"/>
                  </w:dropDownList>
                </w:sdtPr>
                <w:sdtEndPr/>
                <w:sdtContent>
                  <w:tc>
                    <w:tcPr>
                      <w:tcW w:w="6588" w:type="dxa"/>
                      <w:vAlign w:val="center"/>
                    </w:tcPr>
                    <w:p w:rsidR="00AE7BFF" w:rsidRPr="00AE7BFF" w:rsidRDefault="001C10B8" w:rsidP="001C10B8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573641189" w:displacedByCustomXml="prev"/>
            </w:tr>
          </w:tbl>
          <w:p w:rsidR="00827829" w:rsidRPr="004A213E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92"/>
            </w:tblGrid>
            <w:tr w:rsidR="00AE7BFF" w:rsidRPr="00AE7BFF" w:rsidTr="00AE7BFF">
              <w:tc>
                <w:tcPr>
                  <w:tcW w:w="9692" w:type="dxa"/>
                </w:tcPr>
                <w:p w:rsidR="00AE7BFF" w:rsidRDefault="001C10B8" w:rsidP="001C10B8">
                  <w:pPr>
                    <w:spacing w:line="276" w:lineRule="auto"/>
                    <w:ind w:firstLine="46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Yukarıda</w:t>
                  </w:r>
                  <w:r w:rsidR="00AE7BFF" w:rsidRPr="00AE7BFF">
                    <w:rPr>
                      <w:rFonts w:ascii="Times New Roman" w:hAnsi="Times New Roman" w:cs="Times New Roman"/>
                    </w:rPr>
                    <w:t xml:space="preserve"> belirttiğim nedenle Yurt dışına çıkmak istiyorum. Yurt dışına çıkış ve pasaport harcı muafiyeti için gereğini saygılarımla arz ederim. </w:t>
                  </w:r>
                </w:p>
                <w:p w:rsidR="00B1080E" w:rsidRPr="00AE7BFF" w:rsidRDefault="00B1080E" w:rsidP="00B1080E">
                  <w:pPr>
                    <w:spacing w:line="276" w:lineRule="auto"/>
                    <w:ind w:firstLine="460"/>
                    <w:jc w:val="right"/>
                    <w:rPr>
                      <w:rFonts w:ascii="Times New Roman" w:hAnsi="Times New Roman" w:cs="Times New Roman"/>
                    </w:rPr>
                  </w:pPr>
                  <w:r w:rsidRPr="00B1080E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9425930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iş Tarihi"/>
                      <w:tag w:val="Formun Düzenleniş Tarihi"/>
                      <w:id w:val="-2103185362"/>
                      <w:lock w:val="sdtLocked"/>
                      <w:placeholder>
                        <w:docPart w:val="99DFD05BC10F47FA870493C874BF8CEE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6F08A0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094259307"/>
                </w:p>
              </w:tc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5954" w:type="dxa"/>
              <w:tblLook w:val="04A0" w:firstRow="1" w:lastRow="0" w:firstColumn="1" w:lastColumn="0" w:noHBand="0" w:noVBand="1"/>
            </w:tblPr>
            <w:tblGrid>
              <w:gridCol w:w="3738"/>
            </w:tblGrid>
            <w:tr w:rsidR="00C66FE4" w:rsidTr="00C66FE4">
              <w:trPr>
                <w:trHeight w:val="397"/>
              </w:trPr>
              <w:tc>
                <w:tcPr>
                  <w:tcW w:w="3738" w:type="dxa"/>
                </w:tcPr>
                <w:p w:rsidR="00C66FE4" w:rsidRDefault="00C66FE4" w:rsidP="00C66FE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66FE4" w:rsidTr="00C66FE4">
              <w:permStart w:id="1485521185" w:edGrp="everyone" w:displacedByCustomXml="next"/>
              <w:sdt>
                <w:sdtPr>
                  <w:rPr>
                    <w:rFonts w:ascii="Times New Roman" w:hAnsi="Times New Roman" w:cs="Times New Roman"/>
                    <w:color w:val="808080"/>
                  </w:rPr>
                  <w:alias w:val="Öğrenci Adı Soyadı (Islak İmzası)"/>
                  <w:tag w:val="Öğrenci Adı Soyadı"/>
                  <w:id w:val="-1351718559"/>
                  <w:lock w:val="sdtLocked"/>
                  <w:placeholder>
                    <w:docPart w:val="FAC859D7E09C49E58A6E77FD0097D77B"/>
                  </w:placeholder>
                  <w:showingPlcHdr/>
                </w:sdtPr>
                <w:sdtEndPr/>
                <w:sdtContent>
                  <w:tc>
                    <w:tcPr>
                      <w:tcW w:w="3738" w:type="dxa"/>
                    </w:tcPr>
                    <w:p w:rsidR="00C66FE4" w:rsidRDefault="00C66FE4" w:rsidP="00C66FE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6F08A0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485521185" w:displacedByCustomXml="prev"/>
            </w:tr>
            <w:tr w:rsidR="00C66FE4" w:rsidTr="00C66FE4">
              <w:tc>
                <w:tcPr>
                  <w:tcW w:w="3738" w:type="dxa"/>
                </w:tcPr>
                <w:p w:rsidR="00C66FE4" w:rsidRDefault="00C66FE4" w:rsidP="00C66FE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</w:tbl>
          <w:p w:rsidR="00AE7BFF" w:rsidRPr="004A213E" w:rsidRDefault="00AE7BF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92"/>
            </w:tblGrid>
            <w:tr w:rsidR="00C66FE4" w:rsidRPr="00385756" w:rsidTr="00385756">
              <w:trPr>
                <w:trHeight w:val="340"/>
              </w:trPr>
              <w:tc>
                <w:tcPr>
                  <w:tcW w:w="9692" w:type="dxa"/>
                  <w:shd w:val="clear" w:color="auto" w:fill="F2F2F2" w:themeFill="background1" w:themeFillShade="F2"/>
                  <w:vAlign w:val="center"/>
                </w:tcPr>
                <w:p w:rsidR="00C66FE4" w:rsidRPr="00385756" w:rsidRDefault="00C66FE4" w:rsidP="00C66FE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85756">
                    <w:rPr>
                      <w:rFonts w:ascii="Times New Roman" w:hAnsi="Times New Roman" w:cs="Times New Roman"/>
                      <w:b/>
                    </w:rPr>
                    <w:t>Anabilim Dalı Onay Durumu</w:t>
                  </w:r>
                </w:p>
              </w:tc>
            </w:tr>
            <w:tr w:rsidR="00385756" w:rsidTr="00793F16">
              <w:trPr>
                <w:trHeight w:val="340"/>
              </w:trPr>
              <w:tc>
                <w:tcPr>
                  <w:tcW w:w="9692" w:type="dxa"/>
                </w:tcPr>
                <w:p w:rsidR="00385756" w:rsidRDefault="00385756" w:rsidP="003C2BCB">
                  <w:pPr>
                    <w:spacing w:before="120" w:after="120" w:line="276" w:lineRule="auto"/>
                    <w:ind w:firstLine="459"/>
                    <w:jc w:val="both"/>
                    <w:rPr>
                      <w:rFonts w:ascii="Times New Roman" w:hAnsi="Times New Roman" w:cs="Times New Roman"/>
                    </w:rPr>
                  </w:pPr>
                  <w:r w:rsidRPr="00385756">
                    <w:rPr>
                      <w:rFonts w:ascii="Times New Roman" w:hAnsi="Times New Roman" w:cs="Times New Roman"/>
                    </w:rPr>
                    <w:t>Öğrencinin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98870744" w:edGrp="everyone"/>
                  <w:sdt>
                    <w:sdtPr>
                      <w:rPr>
                        <w:rFonts w:ascii="Times New Roman" w:hAnsi="Times New Roman" w:cs="Times New Roman"/>
                      </w:rPr>
                      <w:id w:val="-1351718553"/>
                      <w:lock w:val="sdtLocked"/>
                      <w:placeholder>
                        <w:docPart w:val="D13B6520AF1342CBB54D26AC249BF77F"/>
                      </w:placeholder>
                      <w:showingPlcHdr/>
                    </w:sdtPr>
                    <w:sdtEndPr/>
                    <w:sdtContent>
                      <w:r w:rsidRPr="006F08A0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898870744"/>
                  <w:r w:rsidRPr="00385756">
                    <w:rPr>
                      <w:rFonts w:ascii="Times New Roman" w:hAnsi="Times New Roman" w:cs="Times New Roman"/>
                    </w:rPr>
                    <w:t xml:space="preserve"> nedeni ile </w:t>
                  </w:r>
                  <w:permStart w:id="163632312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Başlangıç Tarihi"/>
                      <w:tag w:val="Başlangıç Tarihi"/>
                      <w:id w:val="-1351718551"/>
                      <w:lock w:val="sdtLocked"/>
                      <w:placeholder>
                        <w:docPart w:val="D1780A1C00C64B97AE525D5030D8ADF3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6F08A0">
                        <w:rPr>
                          <w:rStyle w:val="PlaceholderText"/>
                        </w:rPr>
                        <w:t>Tarih girmek için burayı tıklatın.</w:t>
                      </w:r>
                      <w:permEnd w:id="1636323125"/>
                    </w:sdtContent>
                  </w:sdt>
                  <w:r>
                    <w:rPr>
                      <w:rFonts w:ascii="Times New Roman" w:hAnsi="Times New Roman" w:cs="Times New Roman"/>
                    </w:rPr>
                    <w:t>-</w:t>
                  </w:r>
                  <w:permStart w:id="197751410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Bitiş Tarihi"/>
                      <w:tag w:val="Bitiş Tarihi"/>
                      <w:id w:val="-1351718549"/>
                      <w:lock w:val="sdtLocked"/>
                      <w:placeholder>
                        <w:docPart w:val="B624C65D96004BF4B1DBE52C92BDAE0E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6F08A0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977514104"/>
                  <w:r w:rsidRPr="00385756">
                    <w:rPr>
                      <w:rFonts w:ascii="Times New Roman" w:hAnsi="Times New Roman" w:cs="Times New Roman"/>
                    </w:rPr>
                    <w:t xml:space="preserve"> tarihleri arasında Yurt dışına gitmesi ve pasaport harcı muafiyetinden yararlanması uygun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4548422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Görüş Seçiniz"/>
                      <w:tag w:val="Görüş Seçiniz"/>
                      <w:id w:val="-1351718548"/>
                      <w:lock w:val="sdtLocked"/>
                      <w:placeholder>
                        <w:docPart w:val="DefaultPlaceholder_22675704"/>
                      </w:placeholder>
                      <w:dropDownList>
                        <w:listItem w:displayText="..............." w:value="..............."/>
                        <w:listItem w:displayText="görülmüştür" w:value="görülmüştür"/>
                        <w:listItem w:displayText="görülmemiştir." w:value="görülmemiştir."/>
                      </w:dropDownList>
                    </w:sdtPr>
                    <w:sdtEndPr/>
                    <w:sdtContent>
                      <w:r w:rsidR="001B686F"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sdtContent>
                  </w:sdt>
                  <w:permEnd w:id="845484227"/>
                  <w:r w:rsidRPr="00385756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FA0973" w:rsidRPr="00FA0973" w:rsidRDefault="00FA0973" w:rsidP="00FA0973">
                  <w:pPr>
                    <w:spacing w:before="120" w:after="120" w:line="276" w:lineRule="auto"/>
                    <w:ind w:firstLine="459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FA0973">
                    <w:rPr>
                      <w:rFonts w:ascii="Times New Roman" w:hAnsi="Times New Roman" w:cs="Times New Roman"/>
                      <w:b/>
                    </w:rPr>
                    <w:t xml:space="preserve">Tarih : </w:t>
                  </w:r>
                  <w:permStart w:id="805766905" w:edGrp="everyone"/>
                  <w:sdt>
                    <w:sdtPr>
                      <w:rPr>
                        <w:rStyle w:val="Stil4"/>
                      </w:rPr>
                      <w:alias w:val="Formun Düzenlenme Tarihi"/>
                      <w:tag w:val="Formun Düzenlenme Tarihi"/>
                      <w:id w:val="1639620603"/>
                      <w:lock w:val="sdtLocked"/>
                      <w:placeholder>
                        <w:docPart w:val="BA3E61F959D4434D82E17A472EDB49EC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</w:rPr>
                    </w:sdtEndPr>
                    <w:sdtContent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805766905"/>
                </w:p>
              </w:tc>
            </w:tr>
          </w:tbl>
          <w:p w:rsidR="00DF2DF3" w:rsidRDefault="00DF2D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385756" w:rsidTr="00672EB5">
              <w:trPr>
                <w:trHeight w:val="567"/>
              </w:trPr>
              <w:tc>
                <w:tcPr>
                  <w:tcW w:w="4866" w:type="dxa"/>
                  <w:vAlign w:val="center"/>
                  <w:hideMark/>
                </w:tcPr>
                <w:p w:rsidR="00385756" w:rsidRDefault="00385756" w:rsidP="00672EB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385756" w:rsidRDefault="00385756" w:rsidP="00672EB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22640592" w:edGrp="everyone"/>
            <w:tr w:rsidR="00385756" w:rsidTr="00672EB5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385756" w:rsidRPr="00B41802" w:rsidRDefault="00845FAD" w:rsidP="00672EB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385756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22640592"/>
                  <w:r w:rsidR="0038575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028577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AD6864D52FEC4B02A2EF7C927A94E638"/>
                      </w:placeholder>
                      <w:showingPlcHdr/>
                    </w:sdtPr>
                    <w:sdtEndPr/>
                    <w:sdtContent>
                      <w:r w:rsidR="0038575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00285777"/>
                  <w:r w:rsidR="0038575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769787761" w:edGrp="everyone"/>
              <w:tc>
                <w:tcPr>
                  <w:tcW w:w="4841" w:type="dxa"/>
                  <w:vAlign w:val="center"/>
                  <w:hideMark/>
                </w:tcPr>
                <w:p w:rsidR="00385756" w:rsidRPr="007060B2" w:rsidRDefault="00845FAD" w:rsidP="00672EB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385756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769787761"/>
                  <w:r w:rsidR="0038575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2572296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792FCB8F087746CD800EAA455479DA2C"/>
                      </w:placeholder>
                      <w:showingPlcHdr/>
                    </w:sdtPr>
                    <w:sdtEndPr/>
                    <w:sdtContent>
                      <w:r w:rsidR="0038575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25722969"/>
                  <w:r w:rsidR="0038575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385756" w:rsidTr="00672EB5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385756" w:rsidRPr="00D70EC4" w:rsidRDefault="00385756" w:rsidP="00672EB5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180394551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841" w:type="dxa"/>
                      <w:vAlign w:val="center"/>
                      <w:hideMark/>
                    </w:tcPr>
                    <w:p w:rsidR="00385756" w:rsidRDefault="00385756" w:rsidP="00672EB5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1803945512" w:displacedByCustomXml="prev"/>
            </w:tr>
          </w:tbl>
          <w:p w:rsidR="00B1080E" w:rsidRDefault="00FA09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</w:p>
          <w:p w:rsidR="00C66FE4" w:rsidRPr="00B32148" w:rsidRDefault="00845FAD">
            <w:pPr>
              <w:rPr>
                <w:rFonts w:ascii="Book Antiqua" w:hAnsi="Book Antiqua" w:cs="Times New Roman"/>
                <w:color w:val="FF0000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-194289004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ler doldurdukları Başvuru Formlarına kabul mektubu, belge vb. eklerler." w:value="Öğrenciler doldurdukları Başvuru Formlarına kabul mektubu, belge vb. eklerler."/>
                  <w:listItem w:displayText="Onay alan öğrenciye Enstitü Öğrenci İşleri belge hazırlar. Yurt dışında geçirilecek süre bu belgede " w:value="Onay alan öğrenciye Enstitü Öğrenci İşleri belge hazırlar. Yurt dışında geçirilecek süre bu belgede "/>
                  <w:listItem w:displayText="belirtilir. Belge 6 ay süre ile geçerlidir." w:value="belirtilir. Belge 6 ay süre ile geçerlidir."/>
                  <w:listItem w:displayText="Hazırlanan belge öğrenci tarafından ilgili Valilik/ Emniyet Müdürlüğü’ne sunulur." w:value="Hazırlanan belge öğrenci tarafından ilgili Valilik/ Emniyet Müdürlüğü’ne sunulur."/>
                  <w:listItem w:displayText="…………………………………………………………………………………………………..." w:value="………………………………………………………………………………………………….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" w:value="kabul edilmez."/>
                  <w:listItem w:displayText="………………………………………………………………………………………………..." w:value="………………………………………………………………………………………………..."/>
                </w:dropDownList>
              </w:sdtPr>
              <w:sdtEndPr>
                <w:rPr>
                  <w:rStyle w:val="Stil5"/>
                </w:rPr>
              </w:sdtEndPr>
              <w:sdtContent>
                <w:r w:rsidR="00B32148" w:rsidRPr="00B32148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FA0973" w:rsidRPr="00B32148">
              <w:rPr>
                <w:rFonts w:ascii="Book Antiqua" w:hAnsi="Book Antiqua" w:cs="Times New Roman"/>
                <w:color w:val="FF0000"/>
              </w:rPr>
              <w:t xml:space="preserve">    </w:t>
            </w:r>
            <w:r w:rsidR="003C2BCB" w:rsidRPr="00B32148">
              <w:rPr>
                <w:rFonts w:ascii="Book Antiqua" w:hAnsi="Book Antiqua" w:cs="Times New Roman"/>
                <w:color w:val="FF0000"/>
              </w:rPr>
              <w:t xml:space="preserve">        </w:t>
            </w:r>
          </w:p>
        </w:tc>
      </w:tr>
    </w:tbl>
    <w:p w:rsidR="00616280" w:rsidRDefault="00616280" w:rsidP="00DF2DF3"/>
    <w:sectPr w:rsidR="00616280" w:rsidSect="00B55775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FAD" w:rsidRDefault="00845FAD" w:rsidP="00A159B5">
      <w:pPr>
        <w:spacing w:after="0" w:line="240" w:lineRule="auto"/>
      </w:pPr>
      <w:r>
        <w:separator/>
      </w:r>
    </w:p>
  </w:endnote>
  <w:endnote w:type="continuationSeparator" w:id="0">
    <w:p w:rsidR="00845FAD" w:rsidRDefault="00845FA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1C10B8" w:rsidRDefault="009012B1">
    <w:pPr>
      <w:pStyle w:val="Footer"/>
      <w:rPr>
        <w:rFonts w:ascii="Times New Roman" w:hAnsi="Times New Roman" w:cs="Times New Roman"/>
        <w:sz w:val="20"/>
        <w:szCs w:val="20"/>
      </w:rPr>
    </w:pPr>
    <w:r w:rsidRPr="001C10B8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F0DE1" w:rsidRPr="009F0DE1">
      <w:rPr>
        <w:rFonts w:ascii="Times New Roman" w:hAnsi="Times New Roman" w:cs="Times New Roman"/>
        <w:sz w:val="20"/>
        <w:szCs w:val="20"/>
      </w:rPr>
      <w:t xml:space="preserve"> </w:t>
    </w:r>
    <w:r w:rsidR="009F0DE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B60F43" w:rsidRPr="00DC4CF2">
      <w:rPr>
        <w:rFonts w:ascii="Times New Roman" w:hAnsi="Times New Roman" w:cs="Times New Roman"/>
        <w:sz w:val="20"/>
        <w:szCs w:val="20"/>
      </w:rPr>
      <w:fldChar w:fldCharType="begin"/>
    </w:r>
    <w:r w:rsidR="009F0DE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B60F43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64BD6">
      <w:rPr>
        <w:rFonts w:ascii="Times New Roman" w:hAnsi="Times New Roman" w:cs="Times New Roman"/>
        <w:noProof/>
        <w:sz w:val="20"/>
        <w:szCs w:val="20"/>
      </w:rPr>
      <w:t>1</w:t>
    </w:r>
    <w:r w:rsidR="00B60F43" w:rsidRPr="00DC4CF2">
      <w:rPr>
        <w:rFonts w:ascii="Times New Roman" w:hAnsi="Times New Roman" w:cs="Times New Roman"/>
        <w:sz w:val="20"/>
        <w:szCs w:val="20"/>
      </w:rPr>
      <w:fldChar w:fldCharType="end"/>
    </w:r>
    <w:r w:rsidR="009F0DE1" w:rsidRPr="00DC4CF2">
      <w:rPr>
        <w:rFonts w:ascii="Times New Roman" w:hAnsi="Times New Roman" w:cs="Times New Roman"/>
        <w:sz w:val="20"/>
        <w:szCs w:val="20"/>
      </w:rPr>
      <w:t xml:space="preserve"> / </w:t>
    </w:r>
    <w:r w:rsidR="00B60F43" w:rsidRPr="00DC4CF2">
      <w:rPr>
        <w:rFonts w:ascii="Times New Roman" w:hAnsi="Times New Roman" w:cs="Times New Roman"/>
        <w:sz w:val="20"/>
        <w:szCs w:val="20"/>
      </w:rPr>
      <w:fldChar w:fldCharType="begin"/>
    </w:r>
    <w:r w:rsidR="009F0DE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B60F43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64BD6">
      <w:rPr>
        <w:rFonts w:ascii="Times New Roman" w:hAnsi="Times New Roman" w:cs="Times New Roman"/>
        <w:noProof/>
        <w:sz w:val="20"/>
        <w:szCs w:val="20"/>
      </w:rPr>
      <w:t>1</w:t>
    </w:r>
    <w:r w:rsidR="00B60F43" w:rsidRPr="00DC4CF2">
      <w:rPr>
        <w:rFonts w:ascii="Times New Roman" w:hAnsi="Times New Roman" w:cs="Times New Roman"/>
        <w:sz w:val="20"/>
        <w:szCs w:val="20"/>
      </w:rPr>
      <w:fldChar w:fldCharType="end"/>
    </w:r>
    <w:r w:rsidRPr="001C10B8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FAD" w:rsidRDefault="00845FAD" w:rsidP="00A159B5">
      <w:pPr>
        <w:spacing w:after="0" w:line="240" w:lineRule="auto"/>
      </w:pPr>
      <w:r>
        <w:separator/>
      </w:r>
    </w:p>
  </w:footnote>
  <w:footnote w:type="continuationSeparator" w:id="0">
    <w:p w:rsidR="00845FAD" w:rsidRDefault="00845FA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845FA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49" type="#_x0000_t202" style="position:absolute;margin-left:52.35pt;margin-top:-8.5pt;width:354.6pt;height:67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0E2D21" w:rsidP="000E2D21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PASAPORT HARCI MUAFİYETİ BAŞVURU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50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NpobF7eAAAACwEAAA8AAAAAAAAAAAAAAAAAgQQAAGRycy9k&#10;b3ducmV2LnhtbFBLBQYAAAAABAAEAPMAAACMBQAAAAA=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cumentProtection w:edit="readOnly" w:enforcement="1" w:cryptProviderType="rsaAES" w:cryptAlgorithmClass="hash" w:cryptAlgorithmType="typeAny" w:cryptAlgorithmSid="14" w:cryptSpinCount="100000" w:hash="hoZOsYtVhfOqXL4wfCQm1DydxiSKvaeF79+cusoAToxZFa8YIwaC+KS9tVEkG3J/nbtDmntem3+wleIQNhP60g==" w:salt="K80cMAcaze97yVPMePpb2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3110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4946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48A7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3642"/>
    <w:rsid w:val="000C634C"/>
    <w:rsid w:val="000D1E6D"/>
    <w:rsid w:val="000D550E"/>
    <w:rsid w:val="000D59EF"/>
    <w:rsid w:val="000D5F0C"/>
    <w:rsid w:val="000D7597"/>
    <w:rsid w:val="000D791B"/>
    <w:rsid w:val="000E2D21"/>
    <w:rsid w:val="000E69F0"/>
    <w:rsid w:val="000F383E"/>
    <w:rsid w:val="000F5797"/>
    <w:rsid w:val="000F68E8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69B1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667DF"/>
    <w:rsid w:val="00171571"/>
    <w:rsid w:val="00175F6E"/>
    <w:rsid w:val="001802B2"/>
    <w:rsid w:val="00181F7A"/>
    <w:rsid w:val="00182DE6"/>
    <w:rsid w:val="00187622"/>
    <w:rsid w:val="00187713"/>
    <w:rsid w:val="00190048"/>
    <w:rsid w:val="00193E5A"/>
    <w:rsid w:val="00194C17"/>
    <w:rsid w:val="00196251"/>
    <w:rsid w:val="0019795B"/>
    <w:rsid w:val="00197E2A"/>
    <w:rsid w:val="001A007B"/>
    <w:rsid w:val="001A3641"/>
    <w:rsid w:val="001A4583"/>
    <w:rsid w:val="001A59AF"/>
    <w:rsid w:val="001A6836"/>
    <w:rsid w:val="001A736E"/>
    <w:rsid w:val="001B01F5"/>
    <w:rsid w:val="001B248A"/>
    <w:rsid w:val="001B3FB3"/>
    <w:rsid w:val="001B4A2A"/>
    <w:rsid w:val="001B5198"/>
    <w:rsid w:val="001B652A"/>
    <w:rsid w:val="001B686F"/>
    <w:rsid w:val="001B6B9F"/>
    <w:rsid w:val="001C10B8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14B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BC4"/>
    <w:rsid w:val="00231E98"/>
    <w:rsid w:val="002321D8"/>
    <w:rsid w:val="00232A63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46963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5A1C"/>
    <w:rsid w:val="0027722A"/>
    <w:rsid w:val="002772E0"/>
    <w:rsid w:val="0028152E"/>
    <w:rsid w:val="00283024"/>
    <w:rsid w:val="0028359C"/>
    <w:rsid w:val="0028469C"/>
    <w:rsid w:val="00284BF2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51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5756"/>
    <w:rsid w:val="00386909"/>
    <w:rsid w:val="00386996"/>
    <w:rsid w:val="00387270"/>
    <w:rsid w:val="0039042F"/>
    <w:rsid w:val="00391451"/>
    <w:rsid w:val="003936CD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2BCB"/>
    <w:rsid w:val="003C3605"/>
    <w:rsid w:val="003C6D08"/>
    <w:rsid w:val="003D4DB6"/>
    <w:rsid w:val="003D578E"/>
    <w:rsid w:val="003D6518"/>
    <w:rsid w:val="003D7348"/>
    <w:rsid w:val="003E30BB"/>
    <w:rsid w:val="003E5F73"/>
    <w:rsid w:val="003F0124"/>
    <w:rsid w:val="003F0855"/>
    <w:rsid w:val="003F6C31"/>
    <w:rsid w:val="00400433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10ED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4A65"/>
    <w:rsid w:val="00496DFB"/>
    <w:rsid w:val="004A213E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3B3F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7DA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5907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0F1E"/>
    <w:rsid w:val="005C21EA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8570F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E7769"/>
    <w:rsid w:val="006F04F7"/>
    <w:rsid w:val="006F4088"/>
    <w:rsid w:val="006F675B"/>
    <w:rsid w:val="006F6A48"/>
    <w:rsid w:val="006F7019"/>
    <w:rsid w:val="006F7D2D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5652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576C1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63F"/>
    <w:rsid w:val="007A1A98"/>
    <w:rsid w:val="007A3685"/>
    <w:rsid w:val="007A3F8A"/>
    <w:rsid w:val="007B1F6E"/>
    <w:rsid w:val="007B3F85"/>
    <w:rsid w:val="007B51D0"/>
    <w:rsid w:val="007B7B24"/>
    <w:rsid w:val="007C1A34"/>
    <w:rsid w:val="007C3C5D"/>
    <w:rsid w:val="007C560E"/>
    <w:rsid w:val="007C5D64"/>
    <w:rsid w:val="007D09E3"/>
    <w:rsid w:val="007D24DD"/>
    <w:rsid w:val="007D53ED"/>
    <w:rsid w:val="007D64F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04330"/>
    <w:rsid w:val="008101AD"/>
    <w:rsid w:val="00811274"/>
    <w:rsid w:val="00811422"/>
    <w:rsid w:val="00812E2F"/>
    <w:rsid w:val="00815674"/>
    <w:rsid w:val="008176F5"/>
    <w:rsid w:val="00817CB5"/>
    <w:rsid w:val="0082006F"/>
    <w:rsid w:val="008223B8"/>
    <w:rsid w:val="008230E4"/>
    <w:rsid w:val="0082648F"/>
    <w:rsid w:val="00826AE1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5FAD"/>
    <w:rsid w:val="0084717F"/>
    <w:rsid w:val="008506C2"/>
    <w:rsid w:val="00851C2F"/>
    <w:rsid w:val="0086114D"/>
    <w:rsid w:val="0086239C"/>
    <w:rsid w:val="00862843"/>
    <w:rsid w:val="00863BF9"/>
    <w:rsid w:val="00864463"/>
    <w:rsid w:val="00866956"/>
    <w:rsid w:val="00867AF7"/>
    <w:rsid w:val="00870DBE"/>
    <w:rsid w:val="008711C4"/>
    <w:rsid w:val="008760FD"/>
    <w:rsid w:val="00876173"/>
    <w:rsid w:val="00877629"/>
    <w:rsid w:val="00880B93"/>
    <w:rsid w:val="00880FFF"/>
    <w:rsid w:val="008817B0"/>
    <w:rsid w:val="008837D9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700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3DA8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17A6"/>
    <w:rsid w:val="0092206E"/>
    <w:rsid w:val="00926CE2"/>
    <w:rsid w:val="009276AE"/>
    <w:rsid w:val="009306B7"/>
    <w:rsid w:val="00933659"/>
    <w:rsid w:val="00941C59"/>
    <w:rsid w:val="00943138"/>
    <w:rsid w:val="00951D4A"/>
    <w:rsid w:val="00953C10"/>
    <w:rsid w:val="00953FC4"/>
    <w:rsid w:val="00954646"/>
    <w:rsid w:val="0095479A"/>
    <w:rsid w:val="00956056"/>
    <w:rsid w:val="00956C31"/>
    <w:rsid w:val="00960BDD"/>
    <w:rsid w:val="00960EC4"/>
    <w:rsid w:val="00964BD6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6DCF"/>
    <w:rsid w:val="009A7331"/>
    <w:rsid w:val="009A7560"/>
    <w:rsid w:val="009A7C11"/>
    <w:rsid w:val="009A7E67"/>
    <w:rsid w:val="009B0FC5"/>
    <w:rsid w:val="009B1711"/>
    <w:rsid w:val="009B1D6C"/>
    <w:rsid w:val="009B5F65"/>
    <w:rsid w:val="009B5FE3"/>
    <w:rsid w:val="009C095A"/>
    <w:rsid w:val="009C0F4A"/>
    <w:rsid w:val="009C2F0A"/>
    <w:rsid w:val="009C5633"/>
    <w:rsid w:val="009D4647"/>
    <w:rsid w:val="009D6F43"/>
    <w:rsid w:val="009D7711"/>
    <w:rsid w:val="009E118B"/>
    <w:rsid w:val="009E7953"/>
    <w:rsid w:val="009F0DE1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20A0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5FE2"/>
    <w:rsid w:val="00AE6562"/>
    <w:rsid w:val="00AE7BFF"/>
    <w:rsid w:val="00AF19E9"/>
    <w:rsid w:val="00AF586E"/>
    <w:rsid w:val="00AF5C1A"/>
    <w:rsid w:val="00AF6D11"/>
    <w:rsid w:val="00AF6F32"/>
    <w:rsid w:val="00B01C1F"/>
    <w:rsid w:val="00B03BC7"/>
    <w:rsid w:val="00B049E9"/>
    <w:rsid w:val="00B10617"/>
    <w:rsid w:val="00B1080E"/>
    <w:rsid w:val="00B10864"/>
    <w:rsid w:val="00B10D75"/>
    <w:rsid w:val="00B12E24"/>
    <w:rsid w:val="00B15562"/>
    <w:rsid w:val="00B15B77"/>
    <w:rsid w:val="00B177BB"/>
    <w:rsid w:val="00B21520"/>
    <w:rsid w:val="00B226B4"/>
    <w:rsid w:val="00B22E77"/>
    <w:rsid w:val="00B235AB"/>
    <w:rsid w:val="00B238AF"/>
    <w:rsid w:val="00B26BFC"/>
    <w:rsid w:val="00B26F43"/>
    <w:rsid w:val="00B2763C"/>
    <w:rsid w:val="00B31E6F"/>
    <w:rsid w:val="00B32148"/>
    <w:rsid w:val="00B34737"/>
    <w:rsid w:val="00B358E8"/>
    <w:rsid w:val="00B36F63"/>
    <w:rsid w:val="00B40529"/>
    <w:rsid w:val="00B40984"/>
    <w:rsid w:val="00B4155E"/>
    <w:rsid w:val="00B42DB4"/>
    <w:rsid w:val="00B44680"/>
    <w:rsid w:val="00B459CB"/>
    <w:rsid w:val="00B472F1"/>
    <w:rsid w:val="00B47CE8"/>
    <w:rsid w:val="00B511B8"/>
    <w:rsid w:val="00B55775"/>
    <w:rsid w:val="00B60C99"/>
    <w:rsid w:val="00B60F43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2484"/>
    <w:rsid w:val="00BA0F84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E6FD5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0E77"/>
    <w:rsid w:val="00C210C2"/>
    <w:rsid w:val="00C22AA8"/>
    <w:rsid w:val="00C22C47"/>
    <w:rsid w:val="00C22F2B"/>
    <w:rsid w:val="00C261BE"/>
    <w:rsid w:val="00C26768"/>
    <w:rsid w:val="00C2781A"/>
    <w:rsid w:val="00C3155C"/>
    <w:rsid w:val="00C3487E"/>
    <w:rsid w:val="00C34D61"/>
    <w:rsid w:val="00C40DF3"/>
    <w:rsid w:val="00C44854"/>
    <w:rsid w:val="00C51F7D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6FE4"/>
    <w:rsid w:val="00C67D1A"/>
    <w:rsid w:val="00C70BE9"/>
    <w:rsid w:val="00C712D4"/>
    <w:rsid w:val="00C72E53"/>
    <w:rsid w:val="00C76372"/>
    <w:rsid w:val="00C80390"/>
    <w:rsid w:val="00C807B1"/>
    <w:rsid w:val="00C81F0E"/>
    <w:rsid w:val="00C87563"/>
    <w:rsid w:val="00C90627"/>
    <w:rsid w:val="00C92D9F"/>
    <w:rsid w:val="00C93BEE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23A5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08A3"/>
    <w:rsid w:val="00D95E96"/>
    <w:rsid w:val="00D965CA"/>
    <w:rsid w:val="00D96C08"/>
    <w:rsid w:val="00DA0D20"/>
    <w:rsid w:val="00DA192F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72E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7F6"/>
    <w:rsid w:val="00E92A2A"/>
    <w:rsid w:val="00E9340D"/>
    <w:rsid w:val="00E9652C"/>
    <w:rsid w:val="00E977E4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379B5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973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3861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3616FB0-4243-4A92-AF78-7030A964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3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66FE4"/>
    <w:rPr>
      <w:color w:val="808080"/>
    </w:rPr>
  </w:style>
  <w:style w:type="character" w:customStyle="1" w:styleId="Stil1">
    <w:name w:val="Stil1"/>
    <w:basedOn w:val="DefaultParagraphFont"/>
    <w:uiPriority w:val="1"/>
    <w:rsid w:val="00385756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385756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385756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385756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385756"/>
    <w:pPr>
      <w:ind w:left="720"/>
      <w:contextualSpacing/>
    </w:pPr>
  </w:style>
  <w:style w:type="paragraph" w:styleId="NoSpacing">
    <w:name w:val="No Spacing"/>
    <w:uiPriority w:val="1"/>
    <w:qFormat/>
    <w:rsid w:val="001C10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790B9E0B0524F7B8928EB39DA40CF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2376598-3287-4715-B9E3-B4A4BAF8C140}"/>
      </w:docPartPr>
      <w:docPartBody>
        <w:p w:rsidR="003D2003" w:rsidRDefault="00C33B1B" w:rsidP="00C33B1B">
          <w:pPr>
            <w:pStyle w:val="0790B9E0B0524F7B8928EB39DA40CFC2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B69B2EE-3973-47AB-85C5-8F7FDA306828}"/>
      </w:docPartPr>
      <w:docPartBody>
        <w:p w:rsidR="003D2003" w:rsidRDefault="00C33B1B">
          <w:r w:rsidRPr="006F08A0">
            <w:rPr>
              <w:rStyle w:val="PlaceholderText"/>
            </w:rPr>
            <w:t>Bir öğe seçin.</w:t>
          </w:r>
        </w:p>
      </w:docPartBody>
    </w:docPart>
    <w:docPart>
      <w:docPartPr>
        <w:name w:val="9800F660627846E481FC6E3F1FB2BAE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D0D8F5-D0CE-4FF1-B164-E7CFAF5F7DFF}"/>
      </w:docPartPr>
      <w:docPartBody>
        <w:p w:rsidR="003D2003" w:rsidRDefault="00C33B1B" w:rsidP="00C33B1B">
          <w:pPr>
            <w:pStyle w:val="9800F660627846E481FC6E3F1FB2BAE7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AA0B42605D6D4503B27CFEFA6B45F05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45A6A53-7F60-4A1E-BE2E-60202FC5E6FC}"/>
      </w:docPartPr>
      <w:docPartBody>
        <w:p w:rsidR="003D2003" w:rsidRDefault="00C33B1B" w:rsidP="00C33B1B">
          <w:pPr>
            <w:pStyle w:val="AA0B42605D6D4503B27CFEFA6B45F05A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995856A5506B459496FA4E80434AEF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594FBC9-6A07-4035-A842-6E1B66EC7566}"/>
      </w:docPartPr>
      <w:docPartBody>
        <w:p w:rsidR="003D2003" w:rsidRDefault="00C33B1B" w:rsidP="00C33B1B">
          <w:pPr>
            <w:pStyle w:val="995856A5506B459496FA4E80434AEF9A"/>
          </w:pPr>
          <w:r w:rsidRPr="006F08A0">
            <w:rPr>
              <w:rStyle w:val="PlaceholderText"/>
            </w:rPr>
            <w:t>Bir öğe seçin.</w:t>
          </w:r>
        </w:p>
      </w:docPartBody>
    </w:docPart>
    <w:docPart>
      <w:docPartPr>
        <w:name w:val="99DFD05BC10F47FA870493C874BF8C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FD1AC47-587D-4DC9-9DB4-8FDE0EBD4295}"/>
      </w:docPartPr>
      <w:docPartBody>
        <w:p w:rsidR="007E32E3" w:rsidRDefault="00705DBE" w:rsidP="00705DBE">
          <w:pPr>
            <w:pStyle w:val="99DFD05BC10F47FA870493C874BF8CEE1"/>
          </w:pPr>
          <w:r w:rsidRPr="006F08A0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FAC859D7E09C49E58A6E77FD0097D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A96B-BE0B-4F6D-B457-64FCC5771D74}"/>
      </w:docPartPr>
      <w:docPartBody>
        <w:p w:rsidR="00000000" w:rsidRDefault="00705DBE" w:rsidP="00705DBE">
          <w:pPr>
            <w:pStyle w:val="FAC859D7E09C49E58A6E77FD0097D77B"/>
          </w:pPr>
          <w:r w:rsidRPr="006F08A0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13B6520AF1342CBB54D26AC249BF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C9B4B-838A-4AB7-8D0A-4F8A0F7E9BAC}"/>
      </w:docPartPr>
      <w:docPartBody>
        <w:p w:rsidR="00000000" w:rsidRDefault="00705DBE" w:rsidP="00705DBE">
          <w:pPr>
            <w:pStyle w:val="D13B6520AF1342CBB54D26AC249BF77F"/>
          </w:pPr>
          <w:r w:rsidRPr="006F08A0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1780A1C00C64B97AE525D5030D8A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CB2C1-88D7-4741-AB54-CF9F0A3A7271}"/>
      </w:docPartPr>
      <w:docPartBody>
        <w:p w:rsidR="00000000" w:rsidRDefault="00705DBE" w:rsidP="00705DBE">
          <w:pPr>
            <w:pStyle w:val="D1780A1C00C64B97AE525D5030D8ADF3"/>
          </w:pPr>
          <w:r w:rsidRPr="006F08A0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B624C65D96004BF4B1DBE52C92BDA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6FA25-8633-4C99-99C3-F1D122FDE8F3}"/>
      </w:docPartPr>
      <w:docPartBody>
        <w:p w:rsidR="00000000" w:rsidRDefault="00705DBE" w:rsidP="00705DBE">
          <w:pPr>
            <w:pStyle w:val="B624C65D96004BF4B1DBE52C92BDAE0E"/>
          </w:pPr>
          <w:r w:rsidRPr="006F08A0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BA3E61F959D4434D82E17A472EDB4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55EB8-DE2B-414B-A73C-2B8BF0644B0C}"/>
      </w:docPartPr>
      <w:docPartBody>
        <w:p w:rsidR="00000000" w:rsidRDefault="00705DBE" w:rsidP="00705DBE">
          <w:pPr>
            <w:pStyle w:val="BA3E61F959D4434D82E17A472EDB49EC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AD6864D52FEC4B02A2EF7C927A94E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753CE-050F-4B72-AAD8-E01F76EFFB67}"/>
      </w:docPartPr>
      <w:docPartBody>
        <w:p w:rsidR="00000000" w:rsidRDefault="00705DBE" w:rsidP="00705DBE">
          <w:pPr>
            <w:pStyle w:val="AD6864D52FEC4B02A2EF7C927A94E638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92FCB8F087746CD800EAA455479D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4870A-BF1C-4162-8A4B-6D07EFDB179D}"/>
      </w:docPartPr>
      <w:docPartBody>
        <w:p w:rsidR="00000000" w:rsidRDefault="00705DBE" w:rsidP="00705DBE">
          <w:pPr>
            <w:pStyle w:val="792FCB8F087746CD800EAA455479DA2C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1C1B52"/>
    <w:rsid w:val="00253F44"/>
    <w:rsid w:val="003516AB"/>
    <w:rsid w:val="00372E69"/>
    <w:rsid w:val="003B016A"/>
    <w:rsid w:val="003D2003"/>
    <w:rsid w:val="003D4795"/>
    <w:rsid w:val="003F20C1"/>
    <w:rsid w:val="0053537C"/>
    <w:rsid w:val="0054617F"/>
    <w:rsid w:val="005548A7"/>
    <w:rsid w:val="005E7CC0"/>
    <w:rsid w:val="00617CD5"/>
    <w:rsid w:val="00657514"/>
    <w:rsid w:val="00705DBE"/>
    <w:rsid w:val="007463A3"/>
    <w:rsid w:val="007E32E3"/>
    <w:rsid w:val="0086193B"/>
    <w:rsid w:val="00880D05"/>
    <w:rsid w:val="0089200D"/>
    <w:rsid w:val="009F051E"/>
    <w:rsid w:val="00A96CD7"/>
    <w:rsid w:val="00B742CE"/>
    <w:rsid w:val="00C33B1B"/>
    <w:rsid w:val="00C71983"/>
    <w:rsid w:val="00C77BBE"/>
    <w:rsid w:val="00D725D5"/>
    <w:rsid w:val="00DB2D98"/>
    <w:rsid w:val="00E91351"/>
    <w:rsid w:val="00EF76D5"/>
    <w:rsid w:val="00F3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PlaceholderText">
    <w:name w:val="Placeholder Text"/>
    <w:basedOn w:val="DefaultParagraphFont"/>
    <w:uiPriority w:val="99"/>
    <w:semiHidden/>
    <w:rsid w:val="00705DBE"/>
    <w:rPr>
      <w:color w:val="808080"/>
    </w:rPr>
  </w:style>
  <w:style w:type="paragraph" w:customStyle="1" w:styleId="0790B9E0B0524F7B8928EB39DA40CFC2">
    <w:name w:val="0790B9E0B0524F7B8928EB39DA40CFC2"/>
    <w:rsid w:val="00C33B1B"/>
    <w:pPr>
      <w:spacing w:after="200" w:line="276" w:lineRule="auto"/>
    </w:pPr>
  </w:style>
  <w:style w:type="paragraph" w:customStyle="1" w:styleId="1E463F0F22C747C38FFB5580E886CF19">
    <w:name w:val="1E463F0F22C747C38FFB5580E886CF19"/>
    <w:rsid w:val="00C33B1B"/>
    <w:pPr>
      <w:spacing w:after="200" w:line="276" w:lineRule="auto"/>
    </w:pPr>
  </w:style>
  <w:style w:type="paragraph" w:customStyle="1" w:styleId="7FCC546C49264198BF128312C40145EE">
    <w:name w:val="7FCC546C49264198BF128312C40145EE"/>
    <w:rsid w:val="00C33B1B"/>
    <w:pPr>
      <w:spacing w:after="200" w:line="276" w:lineRule="auto"/>
    </w:pPr>
  </w:style>
  <w:style w:type="paragraph" w:customStyle="1" w:styleId="B44CAA500FBB42409E0C4B0AF2D5AA9A">
    <w:name w:val="B44CAA500FBB42409E0C4B0AF2D5AA9A"/>
    <w:rsid w:val="00C33B1B"/>
    <w:pPr>
      <w:spacing w:after="200" w:line="276" w:lineRule="auto"/>
    </w:pPr>
  </w:style>
  <w:style w:type="paragraph" w:customStyle="1" w:styleId="9563929686E74D6FBCFD2D894DC9DB9D">
    <w:name w:val="9563929686E74D6FBCFD2D894DC9DB9D"/>
    <w:rsid w:val="00C33B1B"/>
    <w:pPr>
      <w:spacing w:after="200" w:line="276" w:lineRule="auto"/>
    </w:pPr>
  </w:style>
  <w:style w:type="paragraph" w:customStyle="1" w:styleId="11D7159CD4C649A08DB3763E18088AE9">
    <w:name w:val="11D7159CD4C649A08DB3763E18088AE9"/>
    <w:rsid w:val="00C33B1B"/>
    <w:pPr>
      <w:spacing w:after="200" w:line="276" w:lineRule="auto"/>
    </w:pPr>
  </w:style>
  <w:style w:type="paragraph" w:customStyle="1" w:styleId="4EBCE0700F6044B69B3CF467871A44B4">
    <w:name w:val="4EBCE0700F6044B69B3CF467871A44B4"/>
    <w:rsid w:val="00C33B1B"/>
    <w:pPr>
      <w:spacing w:after="200" w:line="276" w:lineRule="auto"/>
    </w:pPr>
  </w:style>
  <w:style w:type="paragraph" w:customStyle="1" w:styleId="DAC2DFC94BE6430D9308512531A8D8F1">
    <w:name w:val="DAC2DFC94BE6430D9308512531A8D8F1"/>
    <w:rsid w:val="00C33B1B"/>
    <w:pPr>
      <w:spacing w:after="200" w:line="276" w:lineRule="auto"/>
    </w:pPr>
  </w:style>
  <w:style w:type="paragraph" w:customStyle="1" w:styleId="27CAB33E0C4D4A698729871D0115C028">
    <w:name w:val="27CAB33E0C4D4A698729871D0115C028"/>
    <w:rsid w:val="00C33B1B"/>
    <w:pPr>
      <w:spacing w:after="200" w:line="276" w:lineRule="auto"/>
    </w:pPr>
  </w:style>
  <w:style w:type="paragraph" w:customStyle="1" w:styleId="63ED151D5D9B4EF8816355E472B1FCBB">
    <w:name w:val="63ED151D5D9B4EF8816355E472B1FCBB"/>
    <w:rsid w:val="00C33B1B"/>
    <w:pPr>
      <w:spacing w:after="200" w:line="276" w:lineRule="auto"/>
    </w:pPr>
  </w:style>
  <w:style w:type="paragraph" w:customStyle="1" w:styleId="FE232BF26BF84E32B244B88ACD53A25B">
    <w:name w:val="FE232BF26BF84E32B244B88ACD53A25B"/>
    <w:rsid w:val="00C33B1B"/>
    <w:pPr>
      <w:spacing w:after="200" w:line="276" w:lineRule="auto"/>
    </w:pPr>
  </w:style>
  <w:style w:type="paragraph" w:customStyle="1" w:styleId="9800F660627846E481FC6E3F1FB2BAE7">
    <w:name w:val="9800F660627846E481FC6E3F1FB2BAE7"/>
    <w:rsid w:val="00C33B1B"/>
    <w:pPr>
      <w:spacing w:after="200" w:line="276" w:lineRule="auto"/>
    </w:pPr>
  </w:style>
  <w:style w:type="paragraph" w:customStyle="1" w:styleId="AA0B42605D6D4503B27CFEFA6B45F05A">
    <w:name w:val="AA0B42605D6D4503B27CFEFA6B45F05A"/>
    <w:rsid w:val="00C33B1B"/>
    <w:pPr>
      <w:spacing w:after="200" w:line="276" w:lineRule="auto"/>
    </w:pPr>
  </w:style>
  <w:style w:type="paragraph" w:customStyle="1" w:styleId="995856A5506B459496FA4E80434AEF9A">
    <w:name w:val="995856A5506B459496FA4E80434AEF9A"/>
    <w:rsid w:val="00C33B1B"/>
    <w:pPr>
      <w:spacing w:after="200" w:line="276" w:lineRule="auto"/>
    </w:pPr>
  </w:style>
  <w:style w:type="paragraph" w:customStyle="1" w:styleId="724DC45E40604B8A9EE25A6EA82051CD">
    <w:name w:val="724DC45E40604B8A9EE25A6EA82051CD"/>
    <w:rsid w:val="00C33B1B"/>
    <w:pPr>
      <w:spacing w:after="200" w:line="276" w:lineRule="auto"/>
    </w:pPr>
  </w:style>
  <w:style w:type="paragraph" w:customStyle="1" w:styleId="C3F9E8EF9BCF4C35BDA2F8874A84D176">
    <w:name w:val="C3F9E8EF9BCF4C35BDA2F8874A84D176"/>
    <w:rsid w:val="0086193B"/>
    <w:pPr>
      <w:spacing w:after="200" w:line="276" w:lineRule="auto"/>
    </w:pPr>
  </w:style>
  <w:style w:type="paragraph" w:customStyle="1" w:styleId="4A94F2255D6A4D179CFB518F8D6DB5DC">
    <w:name w:val="4A94F2255D6A4D179CFB518F8D6DB5DC"/>
    <w:rsid w:val="00F34816"/>
    <w:pPr>
      <w:spacing w:after="200" w:line="276" w:lineRule="auto"/>
    </w:pPr>
  </w:style>
  <w:style w:type="paragraph" w:customStyle="1" w:styleId="C1637048C6474A78B48ABD8C39666587">
    <w:name w:val="C1637048C6474A78B48ABD8C39666587"/>
    <w:rsid w:val="0089200D"/>
    <w:pPr>
      <w:spacing w:after="200" w:line="276" w:lineRule="auto"/>
    </w:pPr>
  </w:style>
  <w:style w:type="paragraph" w:customStyle="1" w:styleId="22F7BD9D3E594BE9ABF912B1750F817B">
    <w:name w:val="22F7BD9D3E594BE9ABF912B1750F817B"/>
    <w:rsid w:val="0089200D"/>
    <w:pPr>
      <w:spacing w:after="200" w:line="276" w:lineRule="auto"/>
    </w:pPr>
  </w:style>
  <w:style w:type="paragraph" w:customStyle="1" w:styleId="0F5AFA9D980849DF813BC8DB71A65B65">
    <w:name w:val="0F5AFA9D980849DF813BC8DB71A65B65"/>
    <w:rsid w:val="00C71983"/>
    <w:pPr>
      <w:spacing w:after="200" w:line="276" w:lineRule="auto"/>
    </w:pPr>
  </w:style>
  <w:style w:type="paragraph" w:customStyle="1" w:styleId="0AABB785E23D489E9AD748111A133DCE">
    <w:name w:val="0AABB785E23D489E9AD748111A133DCE"/>
    <w:rsid w:val="00657514"/>
    <w:pPr>
      <w:spacing w:after="200" w:line="276" w:lineRule="auto"/>
    </w:pPr>
  </w:style>
  <w:style w:type="paragraph" w:customStyle="1" w:styleId="99DFD05BC10F47FA870493C874BF8CEE">
    <w:name w:val="99DFD05BC10F47FA870493C874BF8CEE"/>
    <w:rsid w:val="00657514"/>
    <w:pPr>
      <w:spacing w:after="200" w:line="276" w:lineRule="auto"/>
    </w:pPr>
  </w:style>
  <w:style w:type="paragraph" w:customStyle="1" w:styleId="41D0EB074B4D46B388DCDDBCD7B70DBA">
    <w:name w:val="41D0EB074B4D46B388DCDDBCD7B70DBA"/>
    <w:rsid w:val="003516AB"/>
    <w:pPr>
      <w:spacing w:after="200" w:line="276" w:lineRule="auto"/>
    </w:pPr>
  </w:style>
  <w:style w:type="paragraph" w:customStyle="1" w:styleId="99DFD05BC10F47FA870493C874BF8CEE1">
    <w:name w:val="99DFD05BC10F47FA870493C874BF8CEE1"/>
    <w:rsid w:val="00705DBE"/>
    <w:rPr>
      <w:rFonts w:eastAsiaTheme="minorHAnsi"/>
      <w:lang w:eastAsia="en-US"/>
    </w:rPr>
  </w:style>
  <w:style w:type="paragraph" w:customStyle="1" w:styleId="FAC859D7E09C49E58A6E77FD0097D77B">
    <w:name w:val="FAC859D7E09C49E58A6E77FD0097D77B"/>
    <w:rsid w:val="00705DBE"/>
    <w:rPr>
      <w:rFonts w:eastAsiaTheme="minorHAnsi"/>
      <w:lang w:eastAsia="en-US"/>
    </w:rPr>
  </w:style>
  <w:style w:type="paragraph" w:customStyle="1" w:styleId="D13B6520AF1342CBB54D26AC249BF77F">
    <w:name w:val="D13B6520AF1342CBB54D26AC249BF77F"/>
    <w:rsid w:val="00705DBE"/>
    <w:rPr>
      <w:rFonts w:eastAsiaTheme="minorHAnsi"/>
      <w:lang w:eastAsia="en-US"/>
    </w:rPr>
  </w:style>
  <w:style w:type="paragraph" w:customStyle="1" w:styleId="D1780A1C00C64B97AE525D5030D8ADF3">
    <w:name w:val="D1780A1C00C64B97AE525D5030D8ADF3"/>
    <w:rsid w:val="00705DBE"/>
    <w:rPr>
      <w:rFonts w:eastAsiaTheme="minorHAnsi"/>
      <w:lang w:eastAsia="en-US"/>
    </w:rPr>
  </w:style>
  <w:style w:type="paragraph" w:customStyle="1" w:styleId="B624C65D96004BF4B1DBE52C92BDAE0E">
    <w:name w:val="B624C65D96004BF4B1DBE52C92BDAE0E"/>
    <w:rsid w:val="00705DBE"/>
    <w:rPr>
      <w:rFonts w:eastAsiaTheme="minorHAnsi"/>
      <w:lang w:eastAsia="en-US"/>
    </w:rPr>
  </w:style>
  <w:style w:type="paragraph" w:customStyle="1" w:styleId="BA3E61F959D4434D82E17A472EDB49EC">
    <w:name w:val="BA3E61F959D4434D82E17A472EDB49EC"/>
    <w:rsid w:val="00705DBE"/>
    <w:rPr>
      <w:rFonts w:eastAsiaTheme="minorHAnsi"/>
      <w:lang w:eastAsia="en-US"/>
    </w:rPr>
  </w:style>
  <w:style w:type="paragraph" w:customStyle="1" w:styleId="AD6864D52FEC4B02A2EF7C927A94E638">
    <w:name w:val="AD6864D52FEC4B02A2EF7C927A94E638"/>
    <w:rsid w:val="00705DBE"/>
    <w:rPr>
      <w:rFonts w:eastAsiaTheme="minorHAnsi"/>
      <w:lang w:eastAsia="en-US"/>
    </w:rPr>
  </w:style>
  <w:style w:type="paragraph" w:customStyle="1" w:styleId="792FCB8F087746CD800EAA455479DA2C">
    <w:name w:val="792FCB8F087746CD800EAA455479DA2C"/>
    <w:rsid w:val="00705DB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178</Words>
  <Characters>1020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33</cp:revision>
  <dcterms:created xsi:type="dcterms:W3CDTF">2017-02-25T12:51:00Z</dcterms:created>
  <dcterms:modified xsi:type="dcterms:W3CDTF">2018-11-26T18:40:00Z</dcterms:modified>
</cp:coreProperties>
</file>