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Tr="005C15BB">
        <w:tc>
          <w:tcPr>
            <w:tcW w:w="9923" w:type="dxa"/>
          </w:tcPr>
          <w:p w:rsidR="00A81532" w:rsidRDefault="00A81532"/>
          <w:p w:rsidR="0050224C" w:rsidRDefault="0050224C"/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604781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7B253B" w:rsidRDefault="00A97901" w:rsidP="0060478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B253B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bookmarkStart w:id="0" w:name="_GoBack"/>
            <w:bookmarkEnd w:id="0"/>
            <w:permStart w:id="927220150" w:edGrp="everyone"/>
            <w:tr w:rsidR="00604781" w:rsidRPr="00604781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4F22AE" w:rsidRDefault="004E0E92" w:rsidP="004E0E92">
                  <w:pPr>
                    <w:pStyle w:val="AralkYok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927220150"/>
                  <w:r w:rsidR="00BB5ED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604781" w:rsidRPr="007B253B">
                    <w:rPr>
                      <w:rFonts w:ascii="Times New Roman" w:hAnsi="Times New Roman" w:cs="Times New Roman"/>
                      <w:b/>
                    </w:rPr>
                    <w:t>Başkanlığı</w:t>
                  </w:r>
                  <w:r w:rsidR="00A97901" w:rsidRPr="007B253B">
                    <w:rPr>
                      <w:rFonts w:ascii="Times New Roman" w:hAnsi="Times New Roman" w:cs="Times New Roman"/>
                      <w:b/>
                    </w:rPr>
                    <w:t>’</w:t>
                  </w:r>
                  <w:r w:rsidR="00604781" w:rsidRPr="007B253B">
                    <w:rPr>
                      <w:rFonts w:ascii="Times New Roman" w:hAnsi="Times New Roman" w:cs="Times New Roman"/>
                      <w:b/>
                    </w:rPr>
                    <w:t>na,</w:t>
                  </w:r>
                </w:p>
              </w:tc>
            </w:tr>
          </w:tbl>
          <w:p w:rsidR="00604781" w:rsidRDefault="00604781"/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604781" w:rsidTr="00D256F0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604781" w:rsidRPr="00A97901" w:rsidRDefault="00670C05" w:rsidP="00670C05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permStart w:id="16779520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-212406313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4E0E92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4E0E92">
                    <w:rPr>
                      <w:rFonts w:ascii="Times New Roman" w:hAnsi="Times New Roman"/>
                    </w:rPr>
                    <w:t>’</w:t>
                  </w:r>
                  <w:permEnd w:id="167795207"/>
                  <w:proofErr w:type="spellStart"/>
                  <w:r w:rsidR="00604781" w:rsidRPr="00604781">
                    <w:rPr>
                      <w:rFonts w:ascii="Times New Roman" w:hAnsi="Times New Roman"/>
                    </w:rPr>
                    <w:t>n</w:t>
                  </w:r>
                  <w:r w:rsidR="004E0E92">
                    <w:rPr>
                      <w:rFonts w:ascii="Times New Roman" w:hAnsi="Times New Roman"/>
                    </w:rPr>
                    <w:t>a</w:t>
                  </w:r>
                  <w:proofErr w:type="spellEnd"/>
                  <w:r w:rsidR="004E0E92">
                    <w:rPr>
                      <w:rFonts w:ascii="Times New Roman" w:hAnsi="Times New Roman"/>
                    </w:rPr>
                    <w:t xml:space="preserve"> </w:t>
                  </w:r>
                  <w:permStart w:id="134343353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proofErr w:type="gramStart"/>
                      <w:r w:rsidR="004E0E92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  <w:permEnd w:id="1343433538"/>
                  <w:r w:rsidR="00850BB1">
                    <w:rPr>
                      <w:rFonts w:ascii="Times New Roman" w:hAnsi="Times New Roman"/>
                    </w:rPr>
                    <w:t xml:space="preserve"> k</w:t>
                  </w:r>
                  <w:r w:rsidR="00604781" w:rsidRPr="00604781">
                    <w:rPr>
                      <w:rFonts w:ascii="Times New Roman" w:hAnsi="Times New Roman"/>
                    </w:rPr>
                    <w:t xml:space="preserve">ayıtlı </w:t>
                  </w:r>
                  <w:permStart w:id="1154292892" w:edGrp="everyone"/>
                  <w:sdt>
                    <w:sdtPr>
                      <w:rPr>
                        <w:rFonts w:ascii="Times New Roman" w:hAnsi="Times New Roman"/>
                      </w:rPr>
                      <w:alias w:val="Derece Seçiniz"/>
                      <w:tag w:val="Derece Seçiniz"/>
                      <w:id w:val="1653770179"/>
                      <w:lock w:val="sdtLocked"/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43122D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permEnd w:id="1154292892"/>
                  <w:r w:rsidR="00604781" w:rsidRPr="00604781">
                    <w:t xml:space="preserve"> </w:t>
                  </w:r>
                  <w:r w:rsidR="00604781" w:rsidRPr="00604781">
                    <w:rPr>
                      <w:rFonts w:ascii="Times New Roman" w:hAnsi="Times New Roman"/>
                    </w:rPr>
                    <w:t xml:space="preserve">öğrencisi </w:t>
                  </w:r>
                  <w:permStart w:id="721888662" w:edGrp="everyone"/>
                  <w:sdt>
                    <w:sdtPr>
                      <w:rPr>
                        <w:rFonts w:ascii="Times New Roman" w:hAnsi="Times New Roman"/>
                      </w:rPr>
                      <w:alias w:val="Öğrencinin Adı Soyadı"/>
                      <w:tag w:val="Öğrencinin Adı Soyadı"/>
                      <w:id w:val="1653770191"/>
                      <w:lock w:val="sdtLocked"/>
                      <w:placeholder>
                        <w:docPart w:val="470F24646D6B48AA91A57B805F06B4EA"/>
                      </w:placeholder>
                      <w:showingPlcHdr/>
                    </w:sdtPr>
                    <w:sdtEndPr/>
                    <w:sdtContent>
                      <w:r w:rsidR="005C15BB" w:rsidRPr="009E01F1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721888662"/>
                  <w:r w:rsidR="00604781" w:rsidRPr="00604781">
                    <w:rPr>
                      <w:rFonts w:ascii="Times New Roman" w:hAnsi="Times New Roman"/>
                    </w:rPr>
                    <w:t xml:space="preserve">, Bilimsel </w:t>
                  </w:r>
                  <w:r w:rsidR="00D256F0">
                    <w:rPr>
                      <w:rFonts w:ascii="Times New Roman" w:hAnsi="Times New Roman"/>
                    </w:rPr>
                    <w:t>h</w:t>
                  </w:r>
                  <w:r w:rsidR="00604781" w:rsidRPr="00604781">
                    <w:rPr>
                      <w:rFonts w:ascii="Times New Roman" w:hAnsi="Times New Roman"/>
                    </w:rPr>
                    <w:t xml:space="preserve">azırlık Programı kapsamında aldığı tüm derslerden başarılı olarak </w:t>
                  </w:r>
                  <w:permStart w:id="1879200639" w:edGrp="everyone"/>
                  <w:sdt>
                    <w:sdtPr>
                      <w:rPr>
                        <w:rFonts w:ascii="Times New Roman" w:hAnsi="Times New Roman"/>
                      </w:rPr>
                      <w:alias w:val="Toplam Kredi Tutarını Giriniz"/>
                      <w:tag w:val="Toplam Kredi Tutarını Giriniz"/>
                      <w:id w:val="1653770193"/>
                      <w:lock w:val="sdtLocked"/>
                      <w:placeholder>
                        <w:docPart w:val="CF1E48399F884358AD50CFE4F72F4168"/>
                      </w:placeholder>
                      <w:showingPlcHdr/>
                    </w:sdtPr>
                    <w:sdtEndPr/>
                    <w:sdtContent>
                      <w:r w:rsidR="005C15BB" w:rsidRPr="009E01F1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879200639"/>
                  <w:r w:rsidR="00D256F0">
                    <w:rPr>
                      <w:rFonts w:ascii="Times New Roman" w:hAnsi="Times New Roman"/>
                    </w:rPr>
                    <w:t xml:space="preserve"> kredi i</w:t>
                  </w:r>
                  <w:r w:rsidR="00604781" w:rsidRPr="00604781">
                    <w:rPr>
                      <w:rFonts w:ascii="Times New Roman" w:hAnsi="Times New Roman"/>
                    </w:rPr>
                    <w:t xml:space="preserve">le Bilimsel Hazırlık Programını tamamlamıştır. </w:t>
                  </w:r>
                </w:p>
                <w:p w:rsidR="00604781" w:rsidRDefault="00604781" w:rsidP="00860876">
                  <w:pPr>
                    <w:spacing w:line="360" w:lineRule="auto"/>
                    <w:ind w:firstLine="489"/>
                    <w:jc w:val="both"/>
                    <w:rPr>
                      <w:rFonts w:ascii="Times New Roman" w:hAnsi="Times New Roman"/>
                    </w:rPr>
                  </w:pPr>
                  <w:r w:rsidRPr="00604781">
                    <w:rPr>
                      <w:rFonts w:ascii="Times New Roman" w:hAnsi="Times New Roman"/>
                    </w:rPr>
                    <w:t>Bilgilerinizi ve gereğini arz ederim.</w:t>
                  </w:r>
                </w:p>
                <w:p w:rsidR="00521D3C" w:rsidRPr="00604781" w:rsidRDefault="00521D3C" w:rsidP="00860876">
                  <w:pPr>
                    <w:spacing w:line="360" w:lineRule="auto"/>
                    <w:ind w:firstLine="489"/>
                    <w:jc w:val="right"/>
                    <w:rPr>
                      <w:rFonts w:ascii="Times New Roman" w:hAnsi="Times New Roman"/>
                    </w:rPr>
                  </w:pPr>
                  <w:r w:rsidRPr="00521D3C">
                    <w:rPr>
                      <w:rFonts w:ascii="Times New Roman" w:hAnsi="Times New Roman"/>
                      <w:b/>
                    </w:rPr>
                    <w:t>Tarih :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permStart w:id="98528730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5615"/>
                      <w:lock w:val="sdtLocked"/>
                      <w:placeholder>
                        <w:docPart w:val="99DFCB7BD7044457944548DE4F304876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985287309"/>
                </w:p>
              </w:tc>
            </w:tr>
          </w:tbl>
          <w:p w:rsidR="00A81532" w:rsidRDefault="00A81532"/>
          <w:tbl>
            <w:tblPr>
              <w:tblStyle w:val="TabloKlavuzu"/>
              <w:tblW w:w="0" w:type="auto"/>
              <w:tblInd w:w="524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00"/>
            </w:tblGrid>
            <w:tr w:rsidR="005C15BB" w:rsidRPr="00B41802" w:rsidTr="00191173">
              <w:trPr>
                <w:trHeight w:val="510"/>
              </w:trPr>
              <w:tc>
                <w:tcPr>
                  <w:tcW w:w="4400" w:type="dxa"/>
                  <w:vAlign w:val="center"/>
                </w:tcPr>
                <w:p w:rsidR="005C15BB" w:rsidRPr="00B41802" w:rsidRDefault="005C15BB" w:rsidP="004C41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899966943" w:edGrp="everyone"/>
            <w:tr w:rsidR="005C15BB" w:rsidRPr="00B41802" w:rsidTr="00191173">
              <w:trPr>
                <w:trHeight w:val="340"/>
              </w:trPr>
              <w:tc>
                <w:tcPr>
                  <w:tcW w:w="4400" w:type="dxa"/>
                  <w:vAlign w:val="center"/>
                </w:tcPr>
                <w:p w:rsidR="005C15BB" w:rsidRPr="00B41802" w:rsidRDefault="00F9591B" w:rsidP="004C41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5C15BB" w:rsidRPr="00DF7AF4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899966943"/>
                  <w:r w:rsidR="005C15B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3362599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C06AB8AC812B468F8E6475592BC4131F"/>
                      </w:placeholder>
                      <w:showingPlcHdr/>
                    </w:sdtPr>
                    <w:sdtEndPr/>
                    <w:sdtContent>
                      <w:r w:rsidR="005C15B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633625993"/>
                  <w:r w:rsidR="005C15BB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5C15BB" w:rsidRPr="00B41802" w:rsidTr="00191173">
              <w:trPr>
                <w:trHeight w:val="340"/>
              </w:trPr>
              <w:tc>
                <w:tcPr>
                  <w:tcW w:w="4400" w:type="dxa"/>
                  <w:vAlign w:val="center"/>
                </w:tcPr>
                <w:p w:rsidR="005C15BB" w:rsidRPr="00B41802" w:rsidRDefault="005C15BB" w:rsidP="00FD433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Danışman</w:t>
                  </w:r>
                </w:p>
              </w:tc>
            </w:tr>
          </w:tbl>
          <w:p w:rsidR="00A97901" w:rsidRDefault="009A1D67">
            <w:r>
              <w:t xml:space="preserve">                                                                          </w:t>
            </w:r>
          </w:p>
          <w:p w:rsidR="00A97901" w:rsidRDefault="00A97901"/>
          <w:p w:rsidR="00604781" w:rsidRDefault="009A1D67" w:rsidP="002461C8">
            <w:pPr>
              <w:ind w:hanging="137"/>
            </w:pPr>
            <w:r>
              <w:t xml:space="preserve">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515500535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Danışman onayı ile seçilen bilimsel hazırlık dersleri kredi toplamı en az 8, en fazla 30’dur. " w:value="Danışman onayı ile seçilen bilimsel hazırlık dersleri kredi toplamı en az 8, en fazla 30’dur. "/>
                  <w:listItem w:displayText="Ancak Anabilim Dalı Başkanlığı tarafından mezun olunan bölümlere göre minumum kredi " w:value="Ancak Anabilim Dalı Başkanlığı tarafından mezun olunan bölümlere göre minumum kredi "/>
                  <w:listItem w:displayText="tutarı belirlendi ise ilgili kredi toplamı mutlaka tamamlanmalıdır. Bu programda, bilimsel " w:value="tutarı belirlendi ise ilgili kredi toplamı mutlaka tamamlanmalıdır. Bu programda, bilimsel "/>
                  <w:listItem w:displayText="hazırlık dersleri dâhil alınabilecek derslerin toplam AKTS kredisi, her bir yarıyıl için 45 " w:value="hazırlık dersleri dâhil alınabilecek derslerin toplam AKTS kredisi, her bir yarıyıl için 45 "/>
                  <w:listItem w:displayText="AKTS’den fazla olamaz. Bilimsel Hazırlık programında seçilen tüm derslerden başarılı olmak " w:value="AKTS’den fazla olamaz. Bilimsel Hazırlık programında seçilen tüm derslerden başarılı olmak "/>
                  <w:listItem w:displayText="zorunluluğu bulunmaktadır. Başarısızlık halinde ise aynı dersi tekrarlamak ya da eşdeğer " w:value="zorunluluğu bulunmaktadır. Başarısızlık halinde ise aynı dersi tekrarlamak ya da eşdeğer "/>
                  <w:listItem w:displayText="kredide yerine ders almak gereklidir." w:value="kredide yerine ders almak gereklidi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2461C8" w:rsidRPr="005F128E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>
              <w:t xml:space="preserve">                                                                    </w:t>
            </w:r>
          </w:p>
        </w:tc>
      </w:tr>
    </w:tbl>
    <w:p w:rsidR="00A034E9" w:rsidRDefault="00A034E9"/>
    <w:p w:rsidR="00A034E9" w:rsidRDefault="00A034E9"/>
    <w:sectPr w:rsidR="00A034E9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91B" w:rsidRDefault="00F9591B" w:rsidP="00A159B5">
      <w:pPr>
        <w:spacing w:after="0" w:line="240" w:lineRule="auto"/>
      </w:pPr>
      <w:r>
        <w:separator/>
      </w:r>
    </w:p>
  </w:endnote>
  <w:endnote w:type="continuationSeparator" w:id="0">
    <w:p w:rsidR="00F9591B" w:rsidRDefault="00F9591B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C38" w:rsidRPr="003E204E" w:rsidRDefault="003E204E">
    <w:pPr>
      <w:pStyle w:val="Altbilgi"/>
      <w:rPr>
        <w:rFonts w:ascii="Times New Roman" w:hAnsi="Times New Roman" w:cs="Times New Roman"/>
        <w:sz w:val="20"/>
        <w:szCs w:val="20"/>
      </w:rPr>
    </w:pPr>
    <w:r w:rsidRPr="003E204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3F51C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42614" w:rsidRPr="00DC4CF2">
      <w:rPr>
        <w:rFonts w:ascii="Times New Roman" w:hAnsi="Times New Roman" w:cs="Times New Roman"/>
        <w:sz w:val="20"/>
        <w:szCs w:val="20"/>
      </w:rPr>
      <w:fldChar w:fldCharType="begin"/>
    </w:r>
    <w:r w:rsidR="003F51C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4261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820D1">
      <w:rPr>
        <w:rFonts w:ascii="Times New Roman" w:hAnsi="Times New Roman" w:cs="Times New Roman"/>
        <w:noProof/>
        <w:sz w:val="20"/>
        <w:szCs w:val="20"/>
      </w:rPr>
      <w:t>1</w:t>
    </w:r>
    <w:r w:rsidR="00D42614" w:rsidRPr="00DC4CF2">
      <w:rPr>
        <w:rFonts w:ascii="Times New Roman" w:hAnsi="Times New Roman" w:cs="Times New Roman"/>
        <w:sz w:val="20"/>
        <w:szCs w:val="20"/>
      </w:rPr>
      <w:fldChar w:fldCharType="end"/>
    </w:r>
    <w:r w:rsidR="003F51CA" w:rsidRPr="00DC4CF2">
      <w:rPr>
        <w:rFonts w:ascii="Times New Roman" w:hAnsi="Times New Roman" w:cs="Times New Roman"/>
        <w:sz w:val="20"/>
        <w:szCs w:val="20"/>
      </w:rPr>
      <w:t xml:space="preserve"> / </w:t>
    </w:r>
    <w:r w:rsidR="00D42614" w:rsidRPr="00DC4CF2">
      <w:rPr>
        <w:rFonts w:ascii="Times New Roman" w:hAnsi="Times New Roman" w:cs="Times New Roman"/>
        <w:sz w:val="20"/>
        <w:szCs w:val="20"/>
      </w:rPr>
      <w:fldChar w:fldCharType="begin"/>
    </w:r>
    <w:r w:rsidR="003F51C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4261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820D1">
      <w:rPr>
        <w:rFonts w:ascii="Times New Roman" w:hAnsi="Times New Roman" w:cs="Times New Roman"/>
        <w:noProof/>
        <w:sz w:val="20"/>
        <w:szCs w:val="20"/>
      </w:rPr>
      <w:t>1</w:t>
    </w:r>
    <w:r w:rsidR="00D42614" w:rsidRPr="00DC4CF2">
      <w:rPr>
        <w:rFonts w:ascii="Times New Roman" w:hAnsi="Times New Roman" w:cs="Times New Roman"/>
        <w:sz w:val="20"/>
        <w:szCs w:val="20"/>
      </w:rPr>
      <w:fldChar w:fldCharType="end"/>
    </w:r>
    <w:r w:rsidRPr="003E204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91B" w:rsidRDefault="00F9591B" w:rsidP="00A159B5">
      <w:pPr>
        <w:spacing w:after="0" w:line="240" w:lineRule="auto"/>
      </w:pPr>
      <w:r>
        <w:separator/>
      </w:r>
    </w:p>
  </w:footnote>
  <w:footnote w:type="continuationSeparator" w:id="0">
    <w:p w:rsidR="00F9591B" w:rsidRDefault="00F9591B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F9591B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>
            <w:txbxContent>
              <w:p w:rsidR="00A159B5" w:rsidRDefault="00126002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70.35pt;margin-top:-8.45pt;width:336.7pt;height:62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3A6E78" w:rsidP="00126002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3A6E78">
                  <w:rPr>
                    <w:rFonts w:ascii="Times New Roman" w:hAnsi="Times New Roman"/>
                    <w:b/>
                  </w:rPr>
                  <w:t>BİLİMSEL HAZIRLIK PROGRAMI TAMAMLAMA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+ydwJKZc4tPFrCYBZljXIbmsQgmOidc5f5QncyLxAEGk6Dkpt+aL/a5Umt/XeN6zolSEBJeG94MqCyu00d5n/g==" w:salt="bzFPTKrr24jSMVytP3i6/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456C"/>
    <w:rsid w:val="00005019"/>
    <w:rsid w:val="00005155"/>
    <w:rsid w:val="00005C3C"/>
    <w:rsid w:val="00006067"/>
    <w:rsid w:val="000076A3"/>
    <w:rsid w:val="00015B04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70B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4B26"/>
    <w:rsid w:val="0009728D"/>
    <w:rsid w:val="00097859"/>
    <w:rsid w:val="00097E73"/>
    <w:rsid w:val="000A21D9"/>
    <w:rsid w:val="000A3845"/>
    <w:rsid w:val="000A4A8B"/>
    <w:rsid w:val="000A6C01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3087"/>
    <w:rsid w:val="000E69F0"/>
    <w:rsid w:val="000F18AF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3FC"/>
    <w:rsid w:val="001255D1"/>
    <w:rsid w:val="00126002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2BC7"/>
    <w:rsid w:val="00175F6E"/>
    <w:rsid w:val="00176BE4"/>
    <w:rsid w:val="001802B2"/>
    <w:rsid w:val="00181F7A"/>
    <w:rsid w:val="00182DE6"/>
    <w:rsid w:val="00185939"/>
    <w:rsid w:val="00187622"/>
    <w:rsid w:val="00187713"/>
    <w:rsid w:val="00190048"/>
    <w:rsid w:val="00191173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2FAA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2D7D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461C8"/>
    <w:rsid w:val="0024724D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54E2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A38"/>
    <w:rsid w:val="002C1E89"/>
    <w:rsid w:val="002C2F6F"/>
    <w:rsid w:val="002C354D"/>
    <w:rsid w:val="002C47AE"/>
    <w:rsid w:val="002C5B81"/>
    <w:rsid w:val="002C6595"/>
    <w:rsid w:val="002C7A28"/>
    <w:rsid w:val="002D1C91"/>
    <w:rsid w:val="002D44A7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1FF4"/>
    <w:rsid w:val="002F5C28"/>
    <w:rsid w:val="002F5E92"/>
    <w:rsid w:val="00301498"/>
    <w:rsid w:val="003015D6"/>
    <w:rsid w:val="003031AC"/>
    <w:rsid w:val="003106E6"/>
    <w:rsid w:val="00310782"/>
    <w:rsid w:val="00311EE3"/>
    <w:rsid w:val="00312AAF"/>
    <w:rsid w:val="00315894"/>
    <w:rsid w:val="00316B87"/>
    <w:rsid w:val="00320FF7"/>
    <w:rsid w:val="00322FE4"/>
    <w:rsid w:val="00326405"/>
    <w:rsid w:val="00327DB6"/>
    <w:rsid w:val="00332092"/>
    <w:rsid w:val="0033324B"/>
    <w:rsid w:val="00334924"/>
    <w:rsid w:val="0033729D"/>
    <w:rsid w:val="00337AD2"/>
    <w:rsid w:val="00347B5B"/>
    <w:rsid w:val="00347C86"/>
    <w:rsid w:val="0035061A"/>
    <w:rsid w:val="00351717"/>
    <w:rsid w:val="00351B27"/>
    <w:rsid w:val="00354002"/>
    <w:rsid w:val="00357780"/>
    <w:rsid w:val="00362211"/>
    <w:rsid w:val="00367275"/>
    <w:rsid w:val="00367BDA"/>
    <w:rsid w:val="00373820"/>
    <w:rsid w:val="00374590"/>
    <w:rsid w:val="00374683"/>
    <w:rsid w:val="003771CA"/>
    <w:rsid w:val="003774B3"/>
    <w:rsid w:val="0038068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A6E78"/>
    <w:rsid w:val="003B07EF"/>
    <w:rsid w:val="003B0D74"/>
    <w:rsid w:val="003B140B"/>
    <w:rsid w:val="003B586C"/>
    <w:rsid w:val="003B67D6"/>
    <w:rsid w:val="003B6860"/>
    <w:rsid w:val="003C0FC6"/>
    <w:rsid w:val="003C2927"/>
    <w:rsid w:val="003C2DE8"/>
    <w:rsid w:val="003C3605"/>
    <w:rsid w:val="003D4DB6"/>
    <w:rsid w:val="003D578E"/>
    <w:rsid w:val="003D6518"/>
    <w:rsid w:val="003D7348"/>
    <w:rsid w:val="003E204E"/>
    <w:rsid w:val="003E30BB"/>
    <w:rsid w:val="003F0124"/>
    <w:rsid w:val="003F0855"/>
    <w:rsid w:val="003F51CA"/>
    <w:rsid w:val="003F6C31"/>
    <w:rsid w:val="00400C73"/>
    <w:rsid w:val="00400EB8"/>
    <w:rsid w:val="00402C06"/>
    <w:rsid w:val="0040315E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E19"/>
    <w:rsid w:val="00423F1E"/>
    <w:rsid w:val="00425F19"/>
    <w:rsid w:val="00427CB5"/>
    <w:rsid w:val="0043122D"/>
    <w:rsid w:val="00432BE7"/>
    <w:rsid w:val="004357E6"/>
    <w:rsid w:val="00436864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874A3"/>
    <w:rsid w:val="00491083"/>
    <w:rsid w:val="004947C8"/>
    <w:rsid w:val="00496DFB"/>
    <w:rsid w:val="004A2274"/>
    <w:rsid w:val="004A2809"/>
    <w:rsid w:val="004A58B6"/>
    <w:rsid w:val="004A64A4"/>
    <w:rsid w:val="004B0428"/>
    <w:rsid w:val="004B0E16"/>
    <w:rsid w:val="004B26E0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0E92"/>
    <w:rsid w:val="004E1282"/>
    <w:rsid w:val="004E44B6"/>
    <w:rsid w:val="004E5E51"/>
    <w:rsid w:val="004F08FB"/>
    <w:rsid w:val="004F126A"/>
    <w:rsid w:val="004F22AE"/>
    <w:rsid w:val="004F44B9"/>
    <w:rsid w:val="004F7283"/>
    <w:rsid w:val="004F7694"/>
    <w:rsid w:val="004F7835"/>
    <w:rsid w:val="0050224C"/>
    <w:rsid w:val="00502CFC"/>
    <w:rsid w:val="005047E5"/>
    <w:rsid w:val="00504A0A"/>
    <w:rsid w:val="005069F9"/>
    <w:rsid w:val="00506DF8"/>
    <w:rsid w:val="00507B88"/>
    <w:rsid w:val="005104E8"/>
    <w:rsid w:val="0051582C"/>
    <w:rsid w:val="00515FCE"/>
    <w:rsid w:val="0051666C"/>
    <w:rsid w:val="00516D4E"/>
    <w:rsid w:val="00517ABB"/>
    <w:rsid w:val="00521D3C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A57"/>
    <w:rsid w:val="00560C3F"/>
    <w:rsid w:val="00561191"/>
    <w:rsid w:val="005621CD"/>
    <w:rsid w:val="005653B8"/>
    <w:rsid w:val="0056666F"/>
    <w:rsid w:val="00567E43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1EE1"/>
    <w:rsid w:val="00595559"/>
    <w:rsid w:val="005A353F"/>
    <w:rsid w:val="005A3E51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15BB"/>
    <w:rsid w:val="005C22DD"/>
    <w:rsid w:val="005C29E7"/>
    <w:rsid w:val="005C2D4B"/>
    <w:rsid w:val="005C2EA7"/>
    <w:rsid w:val="005C4D28"/>
    <w:rsid w:val="005C54CF"/>
    <w:rsid w:val="005C6EB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5F6F8F"/>
    <w:rsid w:val="00600285"/>
    <w:rsid w:val="0060130C"/>
    <w:rsid w:val="006017A5"/>
    <w:rsid w:val="00604781"/>
    <w:rsid w:val="00605529"/>
    <w:rsid w:val="00606CDD"/>
    <w:rsid w:val="00614169"/>
    <w:rsid w:val="00614256"/>
    <w:rsid w:val="006151DE"/>
    <w:rsid w:val="0061559F"/>
    <w:rsid w:val="00621AFD"/>
    <w:rsid w:val="00621DC6"/>
    <w:rsid w:val="006233D4"/>
    <w:rsid w:val="006256CA"/>
    <w:rsid w:val="00625FE2"/>
    <w:rsid w:val="0062671C"/>
    <w:rsid w:val="00627192"/>
    <w:rsid w:val="00630048"/>
    <w:rsid w:val="00630157"/>
    <w:rsid w:val="00632205"/>
    <w:rsid w:val="0063295A"/>
    <w:rsid w:val="00633746"/>
    <w:rsid w:val="006344C1"/>
    <w:rsid w:val="00635373"/>
    <w:rsid w:val="00636912"/>
    <w:rsid w:val="00640EC7"/>
    <w:rsid w:val="00645341"/>
    <w:rsid w:val="00650FD6"/>
    <w:rsid w:val="00653E6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0C05"/>
    <w:rsid w:val="00673511"/>
    <w:rsid w:val="00673BAF"/>
    <w:rsid w:val="006809A4"/>
    <w:rsid w:val="00682197"/>
    <w:rsid w:val="006830D3"/>
    <w:rsid w:val="00685256"/>
    <w:rsid w:val="006855AC"/>
    <w:rsid w:val="0068585F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38D6"/>
    <w:rsid w:val="006E6BB6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3326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38E1"/>
    <w:rsid w:val="00755F4B"/>
    <w:rsid w:val="00756412"/>
    <w:rsid w:val="00756C37"/>
    <w:rsid w:val="007601F5"/>
    <w:rsid w:val="0076045C"/>
    <w:rsid w:val="007612D5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2333"/>
    <w:rsid w:val="00793336"/>
    <w:rsid w:val="00793F38"/>
    <w:rsid w:val="00793FD7"/>
    <w:rsid w:val="007940B7"/>
    <w:rsid w:val="00794B06"/>
    <w:rsid w:val="00794C2F"/>
    <w:rsid w:val="007A1A98"/>
    <w:rsid w:val="007A3685"/>
    <w:rsid w:val="007B1854"/>
    <w:rsid w:val="007B1F6E"/>
    <w:rsid w:val="007B253B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3C65"/>
    <w:rsid w:val="007F49BF"/>
    <w:rsid w:val="007F605A"/>
    <w:rsid w:val="007F6483"/>
    <w:rsid w:val="007F6A39"/>
    <w:rsid w:val="008007B3"/>
    <w:rsid w:val="008037A1"/>
    <w:rsid w:val="00803A7B"/>
    <w:rsid w:val="008101AD"/>
    <w:rsid w:val="00811274"/>
    <w:rsid w:val="00811422"/>
    <w:rsid w:val="00812E2F"/>
    <w:rsid w:val="00815674"/>
    <w:rsid w:val="008176F5"/>
    <w:rsid w:val="00817CB5"/>
    <w:rsid w:val="0082006F"/>
    <w:rsid w:val="0082196A"/>
    <w:rsid w:val="008230E4"/>
    <w:rsid w:val="0082648F"/>
    <w:rsid w:val="00826FAF"/>
    <w:rsid w:val="008319BA"/>
    <w:rsid w:val="00833EA9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BB1"/>
    <w:rsid w:val="00851C2F"/>
    <w:rsid w:val="00860876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AA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55A7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47D9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4183"/>
    <w:rsid w:val="00914C0E"/>
    <w:rsid w:val="00915CF4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28FE"/>
    <w:rsid w:val="00953FC4"/>
    <w:rsid w:val="00954646"/>
    <w:rsid w:val="0095479A"/>
    <w:rsid w:val="00956056"/>
    <w:rsid w:val="00956C31"/>
    <w:rsid w:val="00960BDD"/>
    <w:rsid w:val="00960EC4"/>
    <w:rsid w:val="0096305C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1D67"/>
    <w:rsid w:val="009A3C47"/>
    <w:rsid w:val="009A7331"/>
    <w:rsid w:val="009A7560"/>
    <w:rsid w:val="009A7C11"/>
    <w:rsid w:val="009B0B1B"/>
    <w:rsid w:val="009B0FC5"/>
    <w:rsid w:val="009B1711"/>
    <w:rsid w:val="009B1D6C"/>
    <w:rsid w:val="009B5F65"/>
    <w:rsid w:val="009C095A"/>
    <w:rsid w:val="009C0F4A"/>
    <w:rsid w:val="009C2F0A"/>
    <w:rsid w:val="009C5633"/>
    <w:rsid w:val="009C7F03"/>
    <w:rsid w:val="009D4647"/>
    <w:rsid w:val="009D7711"/>
    <w:rsid w:val="009E118B"/>
    <w:rsid w:val="009E61E6"/>
    <w:rsid w:val="009E699F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3BFC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45B0"/>
    <w:rsid w:val="00A81532"/>
    <w:rsid w:val="00A85E8E"/>
    <w:rsid w:val="00A90613"/>
    <w:rsid w:val="00A9108C"/>
    <w:rsid w:val="00A932BC"/>
    <w:rsid w:val="00A93F9A"/>
    <w:rsid w:val="00A95FE2"/>
    <w:rsid w:val="00A97901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D519F"/>
    <w:rsid w:val="00AE4124"/>
    <w:rsid w:val="00AE5BAD"/>
    <w:rsid w:val="00AE6562"/>
    <w:rsid w:val="00AF19E9"/>
    <w:rsid w:val="00AF1A5E"/>
    <w:rsid w:val="00AF586E"/>
    <w:rsid w:val="00AF5C1A"/>
    <w:rsid w:val="00AF6D11"/>
    <w:rsid w:val="00AF6F32"/>
    <w:rsid w:val="00B01C1F"/>
    <w:rsid w:val="00B049E9"/>
    <w:rsid w:val="00B0743D"/>
    <w:rsid w:val="00B10617"/>
    <w:rsid w:val="00B10864"/>
    <w:rsid w:val="00B10D75"/>
    <w:rsid w:val="00B12B4D"/>
    <w:rsid w:val="00B12E24"/>
    <w:rsid w:val="00B15B77"/>
    <w:rsid w:val="00B177BB"/>
    <w:rsid w:val="00B21520"/>
    <w:rsid w:val="00B220CE"/>
    <w:rsid w:val="00B226B4"/>
    <w:rsid w:val="00B235AB"/>
    <w:rsid w:val="00B238AF"/>
    <w:rsid w:val="00B26BFC"/>
    <w:rsid w:val="00B26F43"/>
    <w:rsid w:val="00B2763C"/>
    <w:rsid w:val="00B31E6F"/>
    <w:rsid w:val="00B32FDB"/>
    <w:rsid w:val="00B3525C"/>
    <w:rsid w:val="00B354C6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55F97"/>
    <w:rsid w:val="00B56F6D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5ED0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BF78D0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3694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8B2"/>
    <w:rsid w:val="00C67D1A"/>
    <w:rsid w:val="00C70BE9"/>
    <w:rsid w:val="00C712D4"/>
    <w:rsid w:val="00C76372"/>
    <w:rsid w:val="00C80390"/>
    <w:rsid w:val="00C807B1"/>
    <w:rsid w:val="00C81F0E"/>
    <w:rsid w:val="00C820D1"/>
    <w:rsid w:val="00C87563"/>
    <w:rsid w:val="00C90627"/>
    <w:rsid w:val="00C92D9F"/>
    <w:rsid w:val="00C97788"/>
    <w:rsid w:val="00CA2251"/>
    <w:rsid w:val="00CA35DA"/>
    <w:rsid w:val="00CA559F"/>
    <w:rsid w:val="00CA6A55"/>
    <w:rsid w:val="00CA7134"/>
    <w:rsid w:val="00CA7FA2"/>
    <w:rsid w:val="00CB00E1"/>
    <w:rsid w:val="00CB0EE6"/>
    <w:rsid w:val="00CB2E5C"/>
    <w:rsid w:val="00CB38D2"/>
    <w:rsid w:val="00CB3B99"/>
    <w:rsid w:val="00CB4B8D"/>
    <w:rsid w:val="00CB5118"/>
    <w:rsid w:val="00CB70C5"/>
    <w:rsid w:val="00CB7FC1"/>
    <w:rsid w:val="00CC1924"/>
    <w:rsid w:val="00CD1BEA"/>
    <w:rsid w:val="00CD292B"/>
    <w:rsid w:val="00CD73D0"/>
    <w:rsid w:val="00CD78E1"/>
    <w:rsid w:val="00CF13C6"/>
    <w:rsid w:val="00CF21C0"/>
    <w:rsid w:val="00CF4B6C"/>
    <w:rsid w:val="00CF6C2E"/>
    <w:rsid w:val="00D03D78"/>
    <w:rsid w:val="00D057EB"/>
    <w:rsid w:val="00D06165"/>
    <w:rsid w:val="00D077D6"/>
    <w:rsid w:val="00D107B7"/>
    <w:rsid w:val="00D17966"/>
    <w:rsid w:val="00D21485"/>
    <w:rsid w:val="00D217CC"/>
    <w:rsid w:val="00D230FB"/>
    <w:rsid w:val="00D256F0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2614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6DBE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4647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5CFD"/>
    <w:rsid w:val="00DE6F6E"/>
    <w:rsid w:val="00DF0CD5"/>
    <w:rsid w:val="00DF330A"/>
    <w:rsid w:val="00DF5199"/>
    <w:rsid w:val="00DF7AF4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4D8A"/>
    <w:rsid w:val="00E26F81"/>
    <w:rsid w:val="00E30191"/>
    <w:rsid w:val="00E3199E"/>
    <w:rsid w:val="00E3239A"/>
    <w:rsid w:val="00E358D7"/>
    <w:rsid w:val="00E3773C"/>
    <w:rsid w:val="00E37DE3"/>
    <w:rsid w:val="00E40044"/>
    <w:rsid w:val="00E40537"/>
    <w:rsid w:val="00E41B94"/>
    <w:rsid w:val="00E42B3D"/>
    <w:rsid w:val="00E44691"/>
    <w:rsid w:val="00E44F14"/>
    <w:rsid w:val="00E45BAC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5A40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09B0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5FE2"/>
    <w:rsid w:val="00F3656C"/>
    <w:rsid w:val="00F36C96"/>
    <w:rsid w:val="00F3758A"/>
    <w:rsid w:val="00F46739"/>
    <w:rsid w:val="00F470A6"/>
    <w:rsid w:val="00F5021C"/>
    <w:rsid w:val="00F51AA5"/>
    <w:rsid w:val="00F51C38"/>
    <w:rsid w:val="00F54A4B"/>
    <w:rsid w:val="00F54B54"/>
    <w:rsid w:val="00F5680F"/>
    <w:rsid w:val="00F609AF"/>
    <w:rsid w:val="00F65174"/>
    <w:rsid w:val="00F65A34"/>
    <w:rsid w:val="00F71798"/>
    <w:rsid w:val="00F71E2C"/>
    <w:rsid w:val="00F72CED"/>
    <w:rsid w:val="00F72EBA"/>
    <w:rsid w:val="00F73F1D"/>
    <w:rsid w:val="00F76343"/>
    <w:rsid w:val="00F90408"/>
    <w:rsid w:val="00F90499"/>
    <w:rsid w:val="00F91E1E"/>
    <w:rsid w:val="00F949C6"/>
    <w:rsid w:val="00F9591B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4334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CBB5550-92A3-4253-988D-94F1B8BA2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9B0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A9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790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A97901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A97901"/>
    <w:rPr>
      <w:color w:val="808080"/>
    </w:rPr>
  </w:style>
  <w:style w:type="character" w:customStyle="1" w:styleId="Stil1">
    <w:name w:val="Stil1"/>
    <w:basedOn w:val="VarsaylanParagrafYazTipi"/>
    <w:uiPriority w:val="1"/>
    <w:rsid w:val="00DF7AF4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2461C8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70F24646D6B48AA91A57B805F06B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E3182-F9CA-410E-A77C-D7ABB652EC6D}"/>
      </w:docPartPr>
      <w:docPartBody>
        <w:p w:rsidR="00383EE3" w:rsidRDefault="006A1662" w:rsidP="006A1662">
          <w:pPr>
            <w:pStyle w:val="470F24646D6B48AA91A57B805F06B4EA12"/>
          </w:pPr>
          <w:r w:rsidRPr="009E01F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F1E48399F884358AD50CFE4F72F4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24AF2-8B3E-4D27-9C52-DAC00777A0BD}"/>
      </w:docPartPr>
      <w:docPartBody>
        <w:p w:rsidR="00383EE3" w:rsidRDefault="006A1662" w:rsidP="006A1662">
          <w:pPr>
            <w:pStyle w:val="CF1E48399F884358AD50CFE4F72F416812"/>
          </w:pPr>
          <w:r w:rsidRPr="009E01F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9DFCB7BD7044457944548DE4F304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5A99-1BF5-406D-85F5-47AE536BB2E3}"/>
      </w:docPartPr>
      <w:docPartBody>
        <w:p w:rsidR="00383EE3" w:rsidRDefault="006A1662" w:rsidP="006A1662">
          <w:pPr>
            <w:pStyle w:val="99DFCB7BD7044457944548DE4F30487612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C06AB8AC812B468F8E6475592BC41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75ED5-999C-434C-8040-E9A08F9BA210}"/>
      </w:docPartPr>
      <w:docPartBody>
        <w:p w:rsidR="00383EE3" w:rsidRDefault="006A1662" w:rsidP="006A1662">
          <w:pPr>
            <w:pStyle w:val="C06AB8AC812B468F8E6475592BC4131F1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3C3"/>
    <w:rsid w:val="000273C3"/>
    <w:rsid w:val="00383EE3"/>
    <w:rsid w:val="0044661B"/>
    <w:rsid w:val="004C2688"/>
    <w:rsid w:val="006A1662"/>
    <w:rsid w:val="00885C6D"/>
    <w:rsid w:val="009D063F"/>
    <w:rsid w:val="00AA7C94"/>
    <w:rsid w:val="00F93C40"/>
    <w:rsid w:val="00FC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6A1662"/>
    <w:rPr>
      <w:color w:val="808080"/>
    </w:rPr>
  </w:style>
  <w:style w:type="paragraph" w:customStyle="1" w:styleId="470F24646D6B48AA91A57B805F06B4EA">
    <w:name w:val="470F24646D6B48AA91A57B805F06B4EA"/>
    <w:rsid w:val="000273C3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">
    <w:name w:val="CF1E48399F884358AD50CFE4F72F4168"/>
    <w:rsid w:val="000273C3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">
    <w:name w:val="99DFCB7BD7044457944548DE4F304876"/>
    <w:rsid w:val="000273C3"/>
    <w:rPr>
      <w:rFonts w:eastAsiaTheme="minorHAnsi"/>
      <w:lang w:eastAsia="en-US"/>
    </w:rPr>
  </w:style>
  <w:style w:type="paragraph" w:customStyle="1" w:styleId="C06AB8AC812B468F8E6475592BC4131F">
    <w:name w:val="C06AB8AC812B468F8E6475592BC4131F"/>
    <w:rsid w:val="000273C3"/>
    <w:rPr>
      <w:rFonts w:eastAsiaTheme="minorHAnsi"/>
      <w:lang w:eastAsia="en-US"/>
    </w:rPr>
  </w:style>
  <w:style w:type="paragraph" w:customStyle="1" w:styleId="470F24646D6B48AA91A57B805F06B4EA1">
    <w:name w:val="470F24646D6B48AA91A57B805F06B4EA1"/>
    <w:rsid w:val="000273C3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1">
    <w:name w:val="CF1E48399F884358AD50CFE4F72F41681"/>
    <w:rsid w:val="000273C3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1">
    <w:name w:val="99DFCB7BD7044457944548DE4F3048761"/>
    <w:rsid w:val="000273C3"/>
    <w:rPr>
      <w:rFonts w:eastAsiaTheme="minorHAnsi"/>
      <w:lang w:eastAsia="en-US"/>
    </w:rPr>
  </w:style>
  <w:style w:type="paragraph" w:customStyle="1" w:styleId="C06AB8AC812B468F8E6475592BC4131F1">
    <w:name w:val="C06AB8AC812B468F8E6475592BC4131F1"/>
    <w:rsid w:val="000273C3"/>
    <w:rPr>
      <w:rFonts w:eastAsiaTheme="minorHAnsi"/>
      <w:lang w:eastAsia="en-US"/>
    </w:rPr>
  </w:style>
  <w:style w:type="paragraph" w:customStyle="1" w:styleId="470F24646D6B48AA91A57B805F06B4EA2">
    <w:name w:val="470F24646D6B48AA91A57B805F06B4EA2"/>
    <w:rsid w:val="00383EE3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2">
    <w:name w:val="CF1E48399F884358AD50CFE4F72F41682"/>
    <w:rsid w:val="00383EE3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2">
    <w:name w:val="99DFCB7BD7044457944548DE4F3048762"/>
    <w:rsid w:val="00383EE3"/>
    <w:rPr>
      <w:rFonts w:eastAsiaTheme="minorHAnsi"/>
      <w:lang w:eastAsia="en-US"/>
    </w:rPr>
  </w:style>
  <w:style w:type="paragraph" w:customStyle="1" w:styleId="C06AB8AC812B468F8E6475592BC4131F2">
    <w:name w:val="C06AB8AC812B468F8E6475592BC4131F2"/>
    <w:rsid w:val="00383EE3"/>
    <w:rPr>
      <w:rFonts w:eastAsiaTheme="minorHAnsi"/>
      <w:lang w:eastAsia="en-US"/>
    </w:rPr>
  </w:style>
  <w:style w:type="paragraph" w:customStyle="1" w:styleId="470F24646D6B48AA91A57B805F06B4EA3">
    <w:name w:val="470F24646D6B48AA91A57B805F06B4EA3"/>
    <w:rsid w:val="00F93C40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3">
    <w:name w:val="CF1E48399F884358AD50CFE4F72F41683"/>
    <w:rsid w:val="00F93C40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3">
    <w:name w:val="99DFCB7BD7044457944548DE4F3048763"/>
    <w:rsid w:val="00F93C40"/>
    <w:rPr>
      <w:rFonts w:eastAsiaTheme="minorHAnsi"/>
      <w:lang w:eastAsia="en-US"/>
    </w:rPr>
  </w:style>
  <w:style w:type="paragraph" w:customStyle="1" w:styleId="C06AB8AC812B468F8E6475592BC4131F3">
    <w:name w:val="C06AB8AC812B468F8E6475592BC4131F3"/>
    <w:rsid w:val="00F93C40"/>
    <w:rPr>
      <w:rFonts w:eastAsiaTheme="minorHAnsi"/>
      <w:lang w:eastAsia="en-US"/>
    </w:rPr>
  </w:style>
  <w:style w:type="paragraph" w:customStyle="1" w:styleId="470F24646D6B48AA91A57B805F06B4EA4">
    <w:name w:val="470F24646D6B48AA91A57B805F06B4EA4"/>
    <w:rsid w:val="00AA7C94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4">
    <w:name w:val="CF1E48399F884358AD50CFE4F72F41684"/>
    <w:rsid w:val="00AA7C94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4">
    <w:name w:val="99DFCB7BD7044457944548DE4F3048764"/>
    <w:rsid w:val="00AA7C94"/>
    <w:rPr>
      <w:rFonts w:eastAsiaTheme="minorHAnsi"/>
      <w:lang w:eastAsia="en-US"/>
    </w:rPr>
  </w:style>
  <w:style w:type="paragraph" w:customStyle="1" w:styleId="C06AB8AC812B468F8E6475592BC4131F4">
    <w:name w:val="C06AB8AC812B468F8E6475592BC4131F4"/>
    <w:rsid w:val="00AA7C94"/>
    <w:rPr>
      <w:rFonts w:eastAsiaTheme="minorHAnsi"/>
      <w:lang w:eastAsia="en-US"/>
    </w:rPr>
  </w:style>
  <w:style w:type="paragraph" w:customStyle="1" w:styleId="470F24646D6B48AA91A57B805F06B4EA5">
    <w:name w:val="470F24646D6B48AA91A57B805F06B4EA5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5">
    <w:name w:val="CF1E48399F884358AD50CFE4F72F41685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5">
    <w:name w:val="99DFCB7BD7044457944548DE4F3048765"/>
    <w:rsid w:val="006A1662"/>
    <w:rPr>
      <w:rFonts w:eastAsiaTheme="minorHAnsi"/>
      <w:lang w:eastAsia="en-US"/>
    </w:rPr>
  </w:style>
  <w:style w:type="paragraph" w:customStyle="1" w:styleId="C06AB8AC812B468F8E6475592BC4131F5">
    <w:name w:val="C06AB8AC812B468F8E6475592BC4131F5"/>
    <w:rsid w:val="006A1662"/>
    <w:rPr>
      <w:rFonts w:eastAsiaTheme="minorHAnsi"/>
      <w:lang w:eastAsia="en-US"/>
    </w:rPr>
  </w:style>
  <w:style w:type="paragraph" w:customStyle="1" w:styleId="470F24646D6B48AA91A57B805F06B4EA6">
    <w:name w:val="470F24646D6B48AA91A57B805F06B4EA6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6">
    <w:name w:val="CF1E48399F884358AD50CFE4F72F41686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6">
    <w:name w:val="99DFCB7BD7044457944548DE4F3048766"/>
    <w:rsid w:val="006A1662"/>
    <w:rPr>
      <w:rFonts w:eastAsiaTheme="minorHAnsi"/>
      <w:lang w:eastAsia="en-US"/>
    </w:rPr>
  </w:style>
  <w:style w:type="paragraph" w:customStyle="1" w:styleId="C06AB8AC812B468F8E6475592BC4131F6">
    <w:name w:val="C06AB8AC812B468F8E6475592BC4131F6"/>
    <w:rsid w:val="006A1662"/>
    <w:rPr>
      <w:rFonts w:eastAsiaTheme="minorHAnsi"/>
      <w:lang w:eastAsia="en-US"/>
    </w:rPr>
  </w:style>
  <w:style w:type="paragraph" w:customStyle="1" w:styleId="470F24646D6B48AA91A57B805F06B4EA7">
    <w:name w:val="470F24646D6B48AA91A57B805F06B4EA7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7">
    <w:name w:val="CF1E48399F884358AD50CFE4F72F41687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7">
    <w:name w:val="99DFCB7BD7044457944548DE4F3048767"/>
    <w:rsid w:val="006A1662"/>
    <w:rPr>
      <w:rFonts w:eastAsiaTheme="minorHAnsi"/>
      <w:lang w:eastAsia="en-US"/>
    </w:rPr>
  </w:style>
  <w:style w:type="paragraph" w:customStyle="1" w:styleId="C06AB8AC812B468F8E6475592BC4131F7">
    <w:name w:val="C06AB8AC812B468F8E6475592BC4131F7"/>
    <w:rsid w:val="006A1662"/>
    <w:rPr>
      <w:rFonts w:eastAsiaTheme="minorHAnsi"/>
      <w:lang w:eastAsia="en-US"/>
    </w:rPr>
  </w:style>
  <w:style w:type="paragraph" w:customStyle="1" w:styleId="470F24646D6B48AA91A57B805F06B4EA8">
    <w:name w:val="470F24646D6B48AA91A57B805F06B4EA8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8">
    <w:name w:val="CF1E48399F884358AD50CFE4F72F41688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8">
    <w:name w:val="99DFCB7BD7044457944548DE4F3048768"/>
    <w:rsid w:val="006A1662"/>
    <w:rPr>
      <w:rFonts w:eastAsiaTheme="minorHAnsi"/>
      <w:lang w:eastAsia="en-US"/>
    </w:rPr>
  </w:style>
  <w:style w:type="paragraph" w:customStyle="1" w:styleId="C06AB8AC812B468F8E6475592BC4131F8">
    <w:name w:val="C06AB8AC812B468F8E6475592BC4131F8"/>
    <w:rsid w:val="006A1662"/>
    <w:rPr>
      <w:rFonts w:eastAsiaTheme="minorHAnsi"/>
      <w:lang w:eastAsia="en-US"/>
    </w:rPr>
  </w:style>
  <w:style w:type="paragraph" w:customStyle="1" w:styleId="470F24646D6B48AA91A57B805F06B4EA9">
    <w:name w:val="470F24646D6B48AA91A57B805F06B4EA9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9">
    <w:name w:val="CF1E48399F884358AD50CFE4F72F41689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9">
    <w:name w:val="99DFCB7BD7044457944548DE4F3048769"/>
    <w:rsid w:val="006A1662"/>
    <w:rPr>
      <w:rFonts w:eastAsiaTheme="minorHAnsi"/>
      <w:lang w:eastAsia="en-US"/>
    </w:rPr>
  </w:style>
  <w:style w:type="paragraph" w:customStyle="1" w:styleId="C06AB8AC812B468F8E6475592BC4131F9">
    <w:name w:val="C06AB8AC812B468F8E6475592BC4131F9"/>
    <w:rsid w:val="006A1662"/>
    <w:rPr>
      <w:rFonts w:eastAsiaTheme="minorHAnsi"/>
      <w:lang w:eastAsia="en-US"/>
    </w:rPr>
  </w:style>
  <w:style w:type="paragraph" w:customStyle="1" w:styleId="470F24646D6B48AA91A57B805F06B4EA10">
    <w:name w:val="470F24646D6B48AA91A57B805F06B4EA10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10">
    <w:name w:val="CF1E48399F884358AD50CFE4F72F416810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10">
    <w:name w:val="99DFCB7BD7044457944548DE4F30487610"/>
    <w:rsid w:val="006A1662"/>
    <w:rPr>
      <w:rFonts w:eastAsiaTheme="minorHAnsi"/>
      <w:lang w:eastAsia="en-US"/>
    </w:rPr>
  </w:style>
  <w:style w:type="paragraph" w:customStyle="1" w:styleId="C06AB8AC812B468F8E6475592BC4131F10">
    <w:name w:val="C06AB8AC812B468F8E6475592BC4131F10"/>
    <w:rsid w:val="006A1662"/>
    <w:rPr>
      <w:rFonts w:eastAsiaTheme="minorHAnsi"/>
      <w:lang w:eastAsia="en-US"/>
    </w:rPr>
  </w:style>
  <w:style w:type="paragraph" w:customStyle="1" w:styleId="470F24646D6B48AA91A57B805F06B4EA11">
    <w:name w:val="470F24646D6B48AA91A57B805F06B4EA11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11">
    <w:name w:val="CF1E48399F884358AD50CFE4F72F416811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11">
    <w:name w:val="99DFCB7BD7044457944548DE4F30487611"/>
    <w:rsid w:val="006A1662"/>
    <w:rPr>
      <w:rFonts w:eastAsiaTheme="minorHAnsi"/>
      <w:lang w:eastAsia="en-US"/>
    </w:rPr>
  </w:style>
  <w:style w:type="paragraph" w:customStyle="1" w:styleId="C06AB8AC812B468F8E6475592BC4131F11">
    <w:name w:val="C06AB8AC812B468F8E6475592BC4131F11"/>
    <w:rsid w:val="006A1662"/>
    <w:rPr>
      <w:rFonts w:eastAsiaTheme="minorHAnsi"/>
      <w:lang w:eastAsia="en-US"/>
    </w:rPr>
  </w:style>
  <w:style w:type="paragraph" w:customStyle="1" w:styleId="470F24646D6B48AA91A57B805F06B4EA12">
    <w:name w:val="470F24646D6B48AA91A57B805F06B4EA12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CF1E48399F884358AD50CFE4F72F416812">
    <w:name w:val="CF1E48399F884358AD50CFE4F72F416812"/>
    <w:rsid w:val="006A1662"/>
    <w:pPr>
      <w:spacing w:after="0" w:line="240" w:lineRule="auto"/>
    </w:pPr>
    <w:rPr>
      <w:rFonts w:eastAsiaTheme="minorHAnsi"/>
      <w:lang w:eastAsia="en-US"/>
    </w:rPr>
  </w:style>
  <w:style w:type="paragraph" w:customStyle="1" w:styleId="99DFCB7BD7044457944548DE4F30487612">
    <w:name w:val="99DFCB7BD7044457944548DE4F30487612"/>
    <w:rsid w:val="006A1662"/>
    <w:rPr>
      <w:rFonts w:eastAsiaTheme="minorHAnsi"/>
      <w:lang w:eastAsia="en-US"/>
    </w:rPr>
  </w:style>
  <w:style w:type="paragraph" w:customStyle="1" w:styleId="C06AB8AC812B468F8E6475592BC4131F12">
    <w:name w:val="C06AB8AC812B468F8E6475592BC4131F12"/>
    <w:rsid w:val="006A166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107</Words>
  <Characters>614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yeni</cp:lastModifiedBy>
  <cp:revision>57</cp:revision>
  <dcterms:created xsi:type="dcterms:W3CDTF">2017-01-09T22:53:00Z</dcterms:created>
  <dcterms:modified xsi:type="dcterms:W3CDTF">2018-11-23T14:16:00Z</dcterms:modified>
</cp:coreProperties>
</file>