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0103D5" w:rsidTr="00047FD0">
        <w:tc>
          <w:tcPr>
            <w:tcW w:w="9923" w:type="dxa"/>
          </w:tcPr>
          <w:p w:rsidR="00A81532" w:rsidRPr="000103D5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E05FE2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05FE2" w:rsidRPr="009957E4" w:rsidRDefault="00E05FE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05FE2" w:rsidRPr="009957E4" w:rsidRDefault="00E05FE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079537025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49470E2D45804FC2A7021A69FA4E2DF5"/>
                  </w:placeholder>
                  <w:dropDownList>
                    <w:listItem w:displayText="...................." w:value="....................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E05FE2" w:rsidRPr="009957E4" w:rsidRDefault="00E05FE2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079537025" w:displacedByCustomXml="prev"/>
            </w:tr>
          </w:tbl>
          <w:p w:rsidR="00946E24" w:rsidRPr="000103D5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76"/>
              <w:gridCol w:w="290"/>
              <w:gridCol w:w="6431"/>
            </w:tblGrid>
            <w:tr w:rsidR="00946E24" w:rsidRPr="000103D5" w:rsidTr="00047FD0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542EDA"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35101876" w:edGrp="everyone" w:colFirst="2" w:colLast="2"/>
                  <w:r w:rsidRPr="00047FD0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0103D5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76122587" w:edGrp="everyone" w:colFirst="2" w:colLast="2"/>
                  <w:permEnd w:id="335101876"/>
                  <w:r w:rsidRPr="00047FD0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0103D5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42709591" w:edGrp="everyone" w:colFirst="2" w:colLast="2"/>
                  <w:permEnd w:id="1776122587"/>
                  <w:r w:rsidRPr="00047FD0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AA0C5D" w:rsidRDefault="004D7497" w:rsidP="004D7497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35351431" w:edGrp="everyone" w:colFirst="2" w:colLast="2"/>
                  <w:permEnd w:id="542709591"/>
                  <w:r w:rsidRPr="00047FD0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047FD0" w:rsidRPr="00047FD0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AA0C5D" w:rsidRDefault="004D7497" w:rsidP="004D7497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0103D5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9209282" w:edGrp="everyone" w:colFirst="2" w:colLast="2"/>
                  <w:permEnd w:id="1035351431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 w:rsidR="007948A7">
                    <w:rPr>
                      <w:rFonts w:ascii="Times New Roman" w:hAnsi="Times New Roman" w:cs="Times New Roman"/>
                      <w:b/>
                    </w:rPr>
                    <w:t xml:space="preserve">Önerisi </w:t>
                  </w:r>
                  <w:r w:rsidR="00F4760F" w:rsidRPr="00047FD0">
                    <w:rPr>
                      <w:rFonts w:ascii="Times New Roman" w:hAnsi="Times New Roman" w:cs="Times New Roman"/>
                      <w:b/>
                    </w:rPr>
                    <w:t xml:space="preserve">Savunma </w:t>
                  </w:r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Sınav Tarihi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Sınavın Yapıldığı Tarihi Giriniz"/>
                  <w:tag w:val="Sınavın Yapıldığı Tarihi Giriniz"/>
                  <w:id w:val="-1303778149"/>
                  <w:lock w:val="sdtLocked"/>
                  <w:placeholder>
                    <w:docPart w:val="A33A91D346CB4372BDE0D39E649C9253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436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946E24" w:rsidRPr="000103D5" w:rsidRDefault="003746A9" w:rsidP="00946E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0103D5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0103D5" w:rsidRPr="00047FD0" w:rsidRDefault="00F4760F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85816245" w:edGrp="everyone" w:colFirst="2" w:colLast="2"/>
                  <w:permEnd w:id="89209282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Sınav </w:t>
                  </w:r>
                  <w:r w:rsidR="000103D5" w:rsidRPr="00047FD0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103D5" w:rsidRPr="00047FD0" w:rsidRDefault="000103D5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0103D5" w:rsidRPr="000103D5" w:rsidRDefault="000103D5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85816245"/>
            <w:tr w:rsidR="00047FD0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right w:val="nil"/>
                  </w:tcBorders>
                  <w:vAlign w:val="center"/>
                </w:tcPr>
                <w:p w:rsidR="00047FD0" w:rsidRPr="00047FD0" w:rsidRDefault="00047FD0" w:rsidP="00015FE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015FEA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047FD0" w:rsidRPr="00047FD0" w:rsidRDefault="00047FD0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953827736" w:edGrp="everyone"/>
              <w:tc>
                <w:tcPr>
                  <w:tcW w:w="6436" w:type="dxa"/>
                  <w:tcBorders>
                    <w:top w:val="nil"/>
                    <w:left w:val="nil"/>
                  </w:tcBorders>
                  <w:vAlign w:val="center"/>
                </w:tcPr>
                <w:p w:rsidR="00047FD0" w:rsidRPr="000103D5" w:rsidRDefault="00906C81" w:rsidP="00015FE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AA0C5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953827736"/>
                  <w:r w:rsidR="00AA0C5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15FEA">
                    <w:rPr>
                      <w:rFonts w:ascii="Times New Roman" w:hAnsi="Times New Roman" w:cs="Times New Roman"/>
                    </w:rPr>
                    <w:t>/</w:t>
                  </w:r>
                  <w:r w:rsidR="00AA0C5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44106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AA0C5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441061"/>
                </w:p>
              </w:tc>
            </w:tr>
          </w:tbl>
          <w:p w:rsidR="00946E24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290"/>
              <w:gridCol w:w="8131"/>
            </w:tblGrid>
            <w:tr w:rsidR="00015FEA" w:rsidRPr="000103D5" w:rsidTr="00311B7D">
              <w:trPr>
                <w:trHeight w:val="510"/>
              </w:trPr>
              <w:tc>
                <w:tcPr>
                  <w:tcW w:w="1277" w:type="dxa"/>
                  <w:vAlign w:val="center"/>
                </w:tcPr>
                <w:p w:rsidR="00015FEA" w:rsidRPr="00047FD0" w:rsidRDefault="00015FEA" w:rsidP="00B379A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82541855" w:edGrp="everyone" w:colFirst="2" w:colLast="2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>
                    <w:rPr>
                      <w:rFonts w:ascii="Times New Roman" w:hAnsi="Times New Roman" w:cs="Times New Roman"/>
                      <w:b/>
                    </w:rPr>
                    <w:t>Adı</w:t>
                  </w:r>
                </w:p>
              </w:tc>
              <w:tc>
                <w:tcPr>
                  <w:tcW w:w="283" w:type="dxa"/>
                  <w:vAlign w:val="center"/>
                </w:tcPr>
                <w:p w:rsidR="00015FEA" w:rsidRPr="00047FD0" w:rsidRDefault="00015FEA" w:rsidP="00B379A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7" w:type="dxa"/>
                  <w:vAlign w:val="center"/>
                </w:tcPr>
                <w:p w:rsidR="00015FEA" w:rsidRPr="000103D5" w:rsidRDefault="00015FEA" w:rsidP="00B379A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782541855"/>
          </w:tbl>
          <w:p w:rsidR="00047FD0" w:rsidRPr="000103D5" w:rsidRDefault="00047FD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46E24" w:rsidRPr="000103D5" w:rsidTr="002C6DDC">
              <w:tc>
                <w:tcPr>
                  <w:tcW w:w="9697" w:type="dxa"/>
                </w:tcPr>
                <w:p w:rsidR="00946E24" w:rsidRPr="00015FEA" w:rsidRDefault="00DF17D3" w:rsidP="003367D6">
                  <w:pPr>
                    <w:spacing w:before="120" w:after="120" w:line="360" w:lineRule="auto"/>
                    <w:ind w:firstLine="460"/>
                    <w:jc w:val="both"/>
                    <w:rPr>
                      <w:rFonts w:ascii="Times New Roman" w:hAnsi="Times New Roman" w:cs="Times New Roman"/>
                    </w:rPr>
                  </w:pPr>
                  <w:r w:rsidRPr="00015FEA">
                    <w:rPr>
                      <w:rFonts w:ascii="Times New Roman" w:hAnsi="Times New Roman" w:cs="Times New Roman"/>
                    </w:rPr>
                    <w:t xml:space="preserve">Yukarıda bilgileri sunulan </w:t>
                  </w:r>
                  <w:r w:rsidR="00BE7810">
                    <w:rPr>
                      <w:rFonts w:ascii="Times New Roman" w:hAnsi="Times New Roman" w:cs="Times New Roman"/>
                    </w:rPr>
                    <w:t>tezime ait</w:t>
                  </w:r>
                  <w:r w:rsidR="00577F11" w:rsidRPr="00015FE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7086946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Çalışma Planı türü seçiniz"/>
                      <w:id w:val="-1172064291"/>
                      <w:lock w:val="sdtLocked"/>
                      <w:dropDownList>
                        <w:listItem w:displayText="...................." w:value="...................."/>
                        <w:listItem w:displayText="Tez Önerisi Çalışma Planı Formundan" w:value="Tez Önerisi Çalışma Planı Formundan"/>
                        <w:listItem w:displayText="Tez Önerisi Çalışma Planı Değişikliği Formundan" w:value="Tez Önerisi Çalışma Planı Değişikliği Formundan"/>
                      </w:dropDownList>
                    </w:sdtPr>
                    <w:sdtEndPr/>
                    <w:sdtContent>
                      <w:r w:rsidR="003367D6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870869469"/>
                  <w:r w:rsidRPr="00015FEA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BE7810">
                    <w:rPr>
                      <w:rFonts w:ascii="Times New Roman" w:hAnsi="Times New Roman" w:cs="Times New Roman"/>
                    </w:rPr>
                    <w:t xml:space="preserve">bir adet </w:t>
                  </w:r>
                  <w:permStart w:id="148014734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slim Tarihi Giriniz"/>
                      <w:id w:val="103042657"/>
                      <w:lock w:val="sdtLocked"/>
                      <w:placeholder>
                        <w:docPart w:val="AF92BEBA8F564C03B304A7C320A8E2EF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3367D6" w:rsidRPr="00203381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1480147347"/>
                  <w:r w:rsidR="00BE7810">
                    <w:rPr>
                      <w:rFonts w:ascii="Times New Roman" w:hAnsi="Times New Roman" w:cs="Times New Roman"/>
                    </w:rPr>
                    <w:t xml:space="preserve"> tarihinde Tez İzleme Komitesi üyelerine imza karşılığı teslim edilmiştir. </w:t>
                  </w:r>
                </w:p>
              </w:tc>
            </w:tr>
          </w:tbl>
          <w:p w:rsidR="00946E24" w:rsidRPr="000103D5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8"/>
            </w:tblGrid>
            <w:tr w:rsidR="002B1A82" w:rsidRPr="000103D5" w:rsidTr="00047FD0">
              <w:trPr>
                <w:trHeight w:val="567"/>
              </w:trPr>
              <w:tc>
                <w:tcPr>
                  <w:tcW w:w="5528" w:type="dxa"/>
                  <w:vAlign w:val="center"/>
                </w:tcPr>
                <w:p w:rsidR="002B1A82" w:rsidRPr="000103D5" w:rsidRDefault="002B1A82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794907023" w:edGrp="everyone"/>
            <w:tr w:rsidR="00946E24" w:rsidRPr="000103D5" w:rsidTr="000B159A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946E24" w:rsidRPr="000103D5" w:rsidRDefault="00906C81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544181254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D22550" w:rsidRPr="00EB2487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794907023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4327346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-8069543"/>
                      <w:lock w:val="sdtLocked"/>
                      <w:placeholder>
                        <w:docPart w:val="6F107D8BF27B4557903E61381E8F76C8"/>
                      </w:placeholder>
                      <w:showingPlcHdr/>
                      <w:text/>
                    </w:sdtPr>
                    <w:sdtEndPr/>
                    <w:sdtContent>
                      <w:r w:rsidR="00230F8D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643273464"/>
                  <w:r w:rsidR="00230F8D">
                    <w:rPr>
                      <w:rFonts w:ascii="Times New Roman" w:hAnsi="Times New Roman" w:cs="Times New Roman"/>
                    </w:rPr>
                    <w:t xml:space="preserve">         </w:t>
                  </w:r>
                </w:p>
              </w:tc>
            </w:tr>
            <w:tr w:rsidR="00946E24" w:rsidRPr="000103D5" w:rsidTr="000B159A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946E24" w:rsidRPr="000103D5" w:rsidRDefault="00946E24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3D5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B1A82" w:rsidRPr="000103D5" w:rsidTr="00047FD0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185044737" w:edGrp="everyone"/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906C8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3162175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D22550" w:rsidRPr="00EB2487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185044737"/>
                  <w:r w:rsidR="002809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3480909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İK Üyesi Adı Soyadı"/>
                      <w:id w:val="1129204045"/>
                      <w:lock w:val="sdtLocked"/>
                      <w:placeholder>
                        <w:docPart w:val="1BA7A994268344C29D5A8809D1B64807"/>
                      </w:placeholder>
                      <w:showingPlcHdr/>
                      <w:text/>
                    </w:sdtPr>
                    <w:sdtEndPr/>
                    <w:sdtContent>
                      <w:r w:rsidR="002809C1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434809093"/>
                </w:p>
              </w:tc>
              <w:permStart w:id="865278211" w:edGrp="everyone"/>
              <w:tc>
                <w:tcPr>
                  <w:tcW w:w="4854" w:type="dxa"/>
                  <w:vAlign w:val="center"/>
                </w:tcPr>
                <w:p w:rsidR="00946E24" w:rsidRPr="000103D5" w:rsidRDefault="00906C8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-2687931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D22550" w:rsidRPr="00EB2487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865278211"/>
                  <w:r w:rsidR="002809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6318728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İK Üyesi Adı Soyadı"/>
                      <w:id w:val="76179429"/>
                      <w:lock w:val="sdtLocked"/>
                      <w:placeholder>
                        <w:docPart w:val="EE4AD9D1839D47FB8F8C7648266279E1"/>
                      </w:placeholder>
                      <w:showingPlcHdr/>
                      <w:text/>
                    </w:sdtPr>
                    <w:sdtEndPr/>
                    <w:sdtContent>
                      <w:r w:rsidR="002809C1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763187282"/>
                </w:p>
              </w:tc>
            </w:tr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BE7810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Tez İzleme Komitesi</w:t>
                  </w:r>
                  <w:r w:rsidR="002B1A82" w:rsidRPr="000103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77F11">
                    <w:rPr>
                      <w:rFonts w:ascii="Times New Roman" w:hAnsi="Times New Roman" w:cs="Times New Roman"/>
                    </w:rPr>
                    <w:t>Üye</w:t>
                  </w:r>
                  <w:r w:rsidR="006C6E51"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  <w:tc>
                <w:tcPr>
                  <w:tcW w:w="4854" w:type="dxa"/>
                  <w:vAlign w:val="center"/>
                </w:tcPr>
                <w:p w:rsidR="00946E24" w:rsidRPr="000103D5" w:rsidRDefault="00BE7810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Tez İzleme Komitesi</w:t>
                  </w:r>
                  <w:r w:rsidR="002B1A82" w:rsidRPr="000103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77F11">
                    <w:rPr>
                      <w:rFonts w:ascii="Times New Roman" w:hAnsi="Times New Roman" w:cs="Times New Roman"/>
                    </w:rPr>
                    <w:t>Üye</w:t>
                  </w:r>
                  <w:r w:rsidR="006C6E51"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</w:tr>
          </w:tbl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p w:rsidR="00DF17D3" w:rsidRPr="00103A94" w:rsidRDefault="00906C81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527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Tez süreci, Lisansüstü yönetmeliğin Madde 49 – (Değişik:RG-22/1/2018-30309) gereğince;" w:value="Tez süreci, Lisansüstü yönetmeliğin Madde 49 – (Değişik:RG-22/1/2018-30309) gereğince;"/>
                  <w:listItem w:displayText="1- Tez izleme komitesi üç öğretim üyesinden oluşur. Komitede tez danışmanından başka " w:value="1- Tez izleme komitesi üç öğretim üyesinden oluşur. Komitede tez danışmanından başka "/>
                  <w:listItem w:displayText="enstitü anabilim/anasanat dalı içinden ve dışından birer üye yer alır. İkinci tez danışmanının " w:value="enstitü anabilim/anasanat dalı içinden ve dışından birer üye yer alır. İkinci tez danışmanının "/>
                  <w:listItem w:displayText="atanması durumunda ikinci tez danışmanı, dilerse komite toplantılarına katılabilir. " w:value="atanması durumunda ikinci tez danışmanı, dilerse komite toplantılarına katılabilir. "/>
                  <w:listItem w:displayText="2- Tez izleme komitesinin kurulmasından sonraki dönemlerde, enstitü anabilim/anasanat dalı " w:value="2- Tez izleme komitesinin kurulmasından sonraki dönemlerde, enstitü anabilim/anasanat dalı "/>
                  <w:listItem w:displayText="başkanlığının önerisi ve enstitü yönetim kurulu onayı ile üyelerde değişiklik yapılabilir." w:value="başkanlığının önerisi ve enstitü yönetim kurulu onayı ile üyelerde değişiklik yapılabilir."/>
                  <w:listItem w:displayText="3- Doktora yeterlik sınavını başarı ile tamamlayan öğrenci, en geç altı ay içinde, yapacağı " w:value="3- Doktora yeterlik sınavını başarı ile tamamlayan öğrenci, en geç altı ay içinde, yapacağı "/>
                  <w:listItem w:displayText="araştırmanın amacını, yöntemini ve çalışma planını kapsayan tez önerisini tez izleme komitesi " w:value="araştırmanın amacını, yöntemini ve çalışma planını kapsayan tez önerisini tez izleme komitesi "/>
                  <w:listItem w:displayText="önünde sözlü olarak savunur. Öğrenci, tez önerisi ile ilgili yazılı bir raporu sözlü savunmadan " w:value="önünde sözlü olarak savunur. Öğrenci, tez önerisi ile ilgili yazılı bir raporu sözlü savunmadan "/>
                  <w:listItem w:displayText="en az on beş gün önce komite üyelerine imza karşılığı dağıtır ve imzaların bulunduğu belgeyi " w:value="en az on beş gün önce komite üyelerine imza karşılığı dağıtır ve imzaların bulunduğu belgeyi "/>
                  <w:listItem w:displayText="sözlü savunmadan önce enstitüye teslim eder." w:value="sözlü savunmadan önce enstitüye teslim ede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" w:value="kabul edilmez.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8A2421" w:rsidRPr="00103A94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141E19" w:rsidRPr="00103A94">
              <w:rPr>
                <w:rFonts w:ascii="Book Antiqua" w:hAnsi="Book Antiqua" w:cs="Times New Roman"/>
              </w:rPr>
              <w:t xml:space="preserve">        </w:t>
            </w:r>
          </w:p>
        </w:tc>
      </w:tr>
    </w:tbl>
    <w:p w:rsidR="00A034E9" w:rsidRDefault="00A034E9"/>
    <w:sectPr w:rsidR="00A034E9" w:rsidSect="00DB2E6A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C81" w:rsidRDefault="00906C81" w:rsidP="00A159B5">
      <w:pPr>
        <w:spacing w:after="0" w:line="240" w:lineRule="auto"/>
      </w:pPr>
      <w:r>
        <w:separator/>
      </w:r>
    </w:p>
  </w:endnote>
  <w:endnote w:type="continuationSeparator" w:id="0">
    <w:p w:rsidR="00906C81" w:rsidRDefault="00906C81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4F5" w:rsidRPr="00AA04F5" w:rsidRDefault="00AA04F5">
    <w:pPr>
      <w:pStyle w:val="Footer"/>
      <w:rPr>
        <w:rFonts w:ascii="Times New Roman" w:hAnsi="Times New Roman" w:cs="Times New Roman"/>
        <w:sz w:val="20"/>
        <w:szCs w:val="20"/>
      </w:rPr>
    </w:pPr>
    <w:r w:rsidRPr="00AA04F5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DB2E6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547709" w:rsidRPr="00DC4CF2">
      <w:rPr>
        <w:rFonts w:ascii="Times New Roman" w:hAnsi="Times New Roman" w:cs="Times New Roman"/>
        <w:sz w:val="20"/>
        <w:szCs w:val="20"/>
      </w:rPr>
      <w:fldChar w:fldCharType="begin"/>
    </w:r>
    <w:r w:rsidR="00DB2E6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54770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9155D3">
      <w:rPr>
        <w:rFonts w:ascii="Times New Roman" w:hAnsi="Times New Roman" w:cs="Times New Roman"/>
        <w:noProof/>
        <w:sz w:val="20"/>
        <w:szCs w:val="20"/>
      </w:rPr>
      <w:t>1</w:t>
    </w:r>
    <w:r w:rsidR="00547709" w:rsidRPr="00DC4CF2">
      <w:rPr>
        <w:rFonts w:ascii="Times New Roman" w:hAnsi="Times New Roman" w:cs="Times New Roman"/>
        <w:sz w:val="20"/>
        <w:szCs w:val="20"/>
      </w:rPr>
      <w:fldChar w:fldCharType="end"/>
    </w:r>
    <w:r w:rsidR="00DB2E6A" w:rsidRPr="00DC4CF2">
      <w:rPr>
        <w:rFonts w:ascii="Times New Roman" w:hAnsi="Times New Roman" w:cs="Times New Roman"/>
        <w:sz w:val="20"/>
        <w:szCs w:val="20"/>
      </w:rPr>
      <w:t xml:space="preserve"> / </w:t>
    </w:r>
    <w:r w:rsidR="00547709" w:rsidRPr="00DC4CF2">
      <w:rPr>
        <w:rFonts w:ascii="Times New Roman" w:hAnsi="Times New Roman" w:cs="Times New Roman"/>
        <w:sz w:val="20"/>
        <w:szCs w:val="20"/>
      </w:rPr>
      <w:fldChar w:fldCharType="begin"/>
    </w:r>
    <w:r w:rsidR="00DB2E6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54770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9155D3">
      <w:rPr>
        <w:rFonts w:ascii="Times New Roman" w:hAnsi="Times New Roman" w:cs="Times New Roman"/>
        <w:noProof/>
        <w:sz w:val="20"/>
        <w:szCs w:val="20"/>
      </w:rPr>
      <w:t>1</w:t>
    </w:r>
    <w:r w:rsidR="00547709" w:rsidRPr="00DC4CF2">
      <w:rPr>
        <w:rFonts w:ascii="Times New Roman" w:hAnsi="Times New Roman" w:cs="Times New Roman"/>
        <w:sz w:val="20"/>
        <w:szCs w:val="20"/>
      </w:rPr>
      <w:fldChar w:fldCharType="end"/>
    </w:r>
    <w:r w:rsidRPr="00AA04F5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C81" w:rsidRDefault="00906C81" w:rsidP="00A159B5">
      <w:pPr>
        <w:spacing w:after="0" w:line="240" w:lineRule="auto"/>
      </w:pPr>
      <w:r>
        <w:separator/>
      </w:r>
    </w:p>
  </w:footnote>
  <w:footnote w:type="continuationSeparator" w:id="0">
    <w:p w:rsidR="00906C81" w:rsidRDefault="00906C81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906C81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2B38F6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7948A7" w:rsidP="002B38F6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TEZ ÖNERİSİ ÇALIŞMA PLANI TESLİM</w:t>
                </w:r>
                <w:r w:rsidR="00564487">
                  <w:rPr>
                    <w:rFonts w:ascii="Times New Roman" w:hAnsi="Times New Roman"/>
                    <w:b/>
                  </w:rPr>
                  <w:t xml:space="preserve"> </w:t>
                </w:r>
                <w:r w:rsidR="00B46923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UQ1U+5ViogsGb6SsTiDqHkK0Qzx1uCia+8hiICCyozZ2vAgTBEOY+5EDM8qvBX2ZLQUWf3lvyNMM9B7QXWHmEQ==" w:salt="op7JckhEyORMclu/ZuOlC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03D5"/>
    <w:rsid w:val="00011F72"/>
    <w:rsid w:val="00013045"/>
    <w:rsid w:val="00015FEA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4641"/>
    <w:rsid w:val="000452E3"/>
    <w:rsid w:val="00045ED8"/>
    <w:rsid w:val="00047FD0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6D2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B6FD2"/>
    <w:rsid w:val="000C5B33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3A94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1E19"/>
    <w:rsid w:val="00142B0C"/>
    <w:rsid w:val="00145AD6"/>
    <w:rsid w:val="00151C7F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08CF"/>
    <w:rsid w:val="00181F7A"/>
    <w:rsid w:val="00182DE6"/>
    <w:rsid w:val="00187622"/>
    <w:rsid w:val="00187713"/>
    <w:rsid w:val="00190048"/>
    <w:rsid w:val="00194C17"/>
    <w:rsid w:val="00196251"/>
    <w:rsid w:val="00196897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3FA"/>
    <w:rsid w:val="001C1865"/>
    <w:rsid w:val="001C21EE"/>
    <w:rsid w:val="001C2AA6"/>
    <w:rsid w:val="001C7B12"/>
    <w:rsid w:val="001D1391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1F6FCC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0F8D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874"/>
    <w:rsid w:val="00270EA7"/>
    <w:rsid w:val="0027152C"/>
    <w:rsid w:val="0027332B"/>
    <w:rsid w:val="0027405E"/>
    <w:rsid w:val="00275408"/>
    <w:rsid w:val="0027722A"/>
    <w:rsid w:val="002772E0"/>
    <w:rsid w:val="002809C1"/>
    <w:rsid w:val="0028152E"/>
    <w:rsid w:val="00283024"/>
    <w:rsid w:val="0028440B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1A82"/>
    <w:rsid w:val="002B223C"/>
    <w:rsid w:val="002B2A77"/>
    <w:rsid w:val="002B38F6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6DDC"/>
    <w:rsid w:val="002C7A28"/>
    <w:rsid w:val="002D1C91"/>
    <w:rsid w:val="002D633F"/>
    <w:rsid w:val="002D78D2"/>
    <w:rsid w:val="002D7CEA"/>
    <w:rsid w:val="002E13D4"/>
    <w:rsid w:val="002E1741"/>
    <w:rsid w:val="002E1A3D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B7D"/>
    <w:rsid w:val="00311EE3"/>
    <w:rsid w:val="00312AAF"/>
    <w:rsid w:val="00315894"/>
    <w:rsid w:val="00316B87"/>
    <w:rsid w:val="00320FF7"/>
    <w:rsid w:val="00322FE4"/>
    <w:rsid w:val="00327DB6"/>
    <w:rsid w:val="00330189"/>
    <w:rsid w:val="00332092"/>
    <w:rsid w:val="00332F14"/>
    <w:rsid w:val="0033324B"/>
    <w:rsid w:val="00333D0E"/>
    <w:rsid w:val="00334924"/>
    <w:rsid w:val="003367D6"/>
    <w:rsid w:val="0033729D"/>
    <w:rsid w:val="00337AD2"/>
    <w:rsid w:val="00342FF4"/>
    <w:rsid w:val="00347C86"/>
    <w:rsid w:val="0035061A"/>
    <w:rsid w:val="00351717"/>
    <w:rsid w:val="00351B27"/>
    <w:rsid w:val="00354002"/>
    <w:rsid w:val="00357780"/>
    <w:rsid w:val="00362211"/>
    <w:rsid w:val="00363E69"/>
    <w:rsid w:val="00367BDA"/>
    <w:rsid w:val="00372600"/>
    <w:rsid w:val="00373820"/>
    <w:rsid w:val="00374590"/>
    <w:rsid w:val="00374683"/>
    <w:rsid w:val="003746A9"/>
    <w:rsid w:val="0037521B"/>
    <w:rsid w:val="003771CA"/>
    <w:rsid w:val="003774B3"/>
    <w:rsid w:val="00382B67"/>
    <w:rsid w:val="00382F7D"/>
    <w:rsid w:val="003849F0"/>
    <w:rsid w:val="0038634F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4F4"/>
    <w:rsid w:val="003D578E"/>
    <w:rsid w:val="003D6518"/>
    <w:rsid w:val="003D7348"/>
    <w:rsid w:val="003E30BB"/>
    <w:rsid w:val="003E313A"/>
    <w:rsid w:val="003F0124"/>
    <w:rsid w:val="003F0855"/>
    <w:rsid w:val="003F6C31"/>
    <w:rsid w:val="00400C73"/>
    <w:rsid w:val="00402C06"/>
    <w:rsid w:val="00403D72"/>
    <w:rsid w:val="00405801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3734F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4D3F"/>
    <w:rsid w:val="004652BB"/>
    <w:rsid w:val="00465CB2"/>
    <w:rsid w:val="00466B97"/>
    <w:rsid w:val="00474622"/>
    <w:rsid w:val="00475D3D"/>
    <w:rsid w:val="004768EA"/>
    <w:rsid w:val="00480CF5"/>
    <w:rsid w:val="00481300"/>
    <w:rsid w:val="004860C6"/>
    <w:rsid w:val="00491083"/>
    <w:rsid w:val="004947D2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D7497"/>
    <w:rsid w:val="004E043A"/>
    <w:rsid w:val="004E1282"/>
    <w:rsid w:val="004E38E5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4382"/>
    <w:rsid w:val="0051666C"/>
    <w:rsid w:val="00517ABB"/>
    <w:rsid w:val="00521E5C"/>
    <w:rsid w:val="00523F9F"/>
    <w:rsid w:val="00525D7A"/>
    <w:rsid w:val="005260BD"/>
    <w:rsid w:val="0053035E"/>
    <w:rsid w:val="0053043B"/>
    <w:rsid w:val="00533286"/>
    <w:rsid w:val="005338F5"/>
    <w:rsid w:val="00536D57"/>
    <w:rsid w:val="005428E7"/>
    <w:rsid w:val="00542EDA"/>
    <w:rsid w:val="0054349C"/>
    <w:rsid w:val="00543B14"/>
    <w:rsid w:val="00543D23"/>
    <w:rsid w:val="00544D96"/>
    <w:rsid w:val="00547273"/>
    <w:rsid w:val="00547709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4487"/>
    <w:rsid w:val="0056666F"/>
    <w:rsid w:val="005704B9"/>
    <w:rsid w:val="00572F03"/>
    <w:rsid w:val="00573CC8"/>
    <w:rsid w:val="00574DA5"/>
    <w:rsid w:val="00575E2D"/>
    <w:rsid w:val="0057620E"/>
    <w:rsid w:val="00577F11"/>
    <w:rsid w:val="00581780"/>
    <w:rsid w:val="005825F9"/>
    <w:rsid w:val="00582A06"/>
    <w:rsid w:val="005860F5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2A82"/>
    <w:rsid w:val="005D38A1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3E84"/>
    <w:rsid w:val="005F5449"/>
    <w:rsid w:val="005F5BA9"/>
    <w:rsid w:val="005F6F96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2A4E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45C2"/>
    <w:rsid w:val="00635373"/>
    <w:rsid w:val="00636912"/>
    <w:rsid w:val="00640EC7"/>
    <w:rsid w:val="00645341"/>
    <w:rsid w:val="00650FD6"/>
    <w:rsid w:val="00654870"/>
    <w:rsid w:val="00656278"/>
    <w:rsid w:val="00656C65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3A77"/>
    <w:rsid w:val="006B4F87"/>
    <w:rsid w:val="006B5147"/>
    <w:rsid w:val="006B65FD"/>
    <w:rsid w:val="006B7AB6"/>
    <w:rsid w:val="006C0986"/>
    <w:rsid w:val="006C0A9C"/>
    <w:rsid w:val="006C13A0"/>
    <w:rsid w:val="006C1707"/>
    <w:rsid w:val="006C1E5F"/>
    <w:rsid w:val="006C1FA9"/>
    <w:rsid w:val="006C23B3"/>
    <w:rsid w:val="006C4B1E"/>
    <w:rsid w:val="006C6E51"/>
    <w:rsid w:val="006C7229"/>
    <w:rsid w:val="006D3BEC"/>
    <w:rsid w:val="006D5A86"/>
    <w:rsid w:val="006E0D2B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3FF5"/>
    <w:rsid w:val="007277AB"/>
    <w:rsid w:val="00730A0C"/>
    <w:rsid w:val="007323F4"/>
    <w:rsid w:val="00733618"/>
    <w:rsid w:val="00733CAD"/>
    <w:rsid w:val="0073456E"/>
    <w:rsid w:val="007408DA"/>
    <w:rsid w:val="00745545"/>
    <w:rsid w:val="007478AB"/>
    <w:rsid w:val="00747CDC"/>
    <w:rsid w:val="00750100"/>
    <w:rsid w:val="00755F4B"/>
    <w:rsid w:val="00756412"/>
    <w:rsid w:val="00756C37"/>
    <w:rsid w:val="007601F5"/>
    <w:rsid w:val="0076045C"/>
    <w:rsid w:val="007606D9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8A7"/>
    <w:rsid w:val="00794C2F"/>
    <w:rsid w:val="007A1A98"/>
    <w:rsid w:val="007A3685"/>
    <w:rsid w:val="007B1F6E"/>
    <w:rsid w:val="007B3F85"/>
    <w:rsid w:val="007B453B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193E"/>
    <w:rsid w:val="007F22F0"/>
    <w:rsid w:val="007F2712"/>
    <w:rsid w:val="007F49BF"/>
    <w:rsid w:val="007F605A"/>
    <w:rsid w:val="007F6483"/>
    <w:rsid w:val="007F6A39"/>
    <w:rsid w:val="008007B3"/>
    <w:rsid w:val="008037A1"/>
    <w:rsid w:val="00806F65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02"/>
    <w:rsid w:val="0082648F"/>
    <w:rsid w:val="00826FAF"/>
    <w:rsid w:val="00830206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266A"/>
    <w:rsid w:val="00856B11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63E"/>
    <w:rsid w:val="00897A7E"/>
    <w:rsid w:val="00897E0B"/>
    <w:rsid w:val="008A0AB2"/>
    <w:rsid w:val="008A2421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157"/>
    <w:rsid w:val="00900878"/>
    <w:rsid w:val="00900ACF"/>
    <w:rsid w:val="0090297A"/>
    <w:rsid w:val="0090428D"/>
    <w:rsid w:val="00905DD6"/>
    <w:rsid w:val="00906C81"/>
    <w:rsid w:val="00912478"/>
    <w:rsid w:val="00913F6C"/>
    <w:rsid w:val="0091504E"/>
    <w:rsid w:val="009155D3"/>
    <w:rsid w:val="0091730D"/>
    <w:rsid w:val="00917C69"/>
    <w:rsid w:val="0092206E"/>
    <w:rsid w:val="00926456"/>
    <w:rsid w:val="00926A3C"/>
    <w:rsid w:val="00926CE2"/>
    <w:rsid w:val="009276AE"/>
    <w:rsid w:val="00933659"/>
    <w:rsid w:val="00941C59"/>
    <w:rsid w:val="00943138"/>
    <w:rsid w:val="00946E24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4F8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87FA9"/>
    <w:rsid w:val="00990D63"/>
    <w:rsid w:val="00991A6C"/>
    <w:rsid w:val="0099760D"/>
    <w:rsid w:val="009A3B20"/>
    <w:rsid w:val="009A3C47"/>
    <w:rsid w:val="009A7331"/>
    <w:rsid w:val="009A7560"/>
    <w:rsid w:val="009A7C11"/>
    <w:rsid w:val="009B0FC5"/>
    <w:rsid w:val="009B1711"/>
    <w:rsid w:val="009B1D6C"/>
    <w:rsid w:val="009B24ED"/>
    <w:rsid w:val="009B48AB"/>
    <w:rsid w:val="009B5F65"/>
    <w:rsid w:val="009C095A"/>
    <w:rsid w:val="009C0F4A"/>
    <w:rsid w:val="009C2F0A"/>
    <w:rsid w:val="009C5633"/>
    <w:rsid w:val="009D4647"/>
    <w:rsid w:val="009D6E50"/>
    <w:rsid w:val="009D7711"/>
    <w:rsid w:val="009E118B"/>
    <w:rsid w:val="009E7953"/>
    <w:rsid w:val="009E7BEF"/>
    <w:rsid w:val="009F1C11"/>
    <w:rsid w:val="009F3475"/>
    <w:rsid w:val="009F486D"/>
    <w:rsid w:val="009F4B60"/>
    <w:rsid w:val="009F60BC"/>
    <w:rsid w:val="009F7F23"/>
    <w:rsid w:val="00A01875"/>
    <w:rsid w:val="00A028B0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3DFF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289D"/>
    <w:rsid w:val="00A73391"/>
    <w:rsid w:val="00A81532"/>
    <w:rsid w:val="00A85E8E"/>
    <w:rsid w:val="00A90613"/>
    <w:rsid w:val="00A9108C"/>
    <w:rsid w:val="00A93F9A"/>
    <w:rsid w:val="00A95FE2"/>
    <w:rsid w:val="00AA04F5"/>
    <w:rsid w:val="00AA0C5D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A9B"/>
    <w:rsid w:val="00AC6E15"/>
    <w:rsid w:val="00AD39A9"/>
    <w:rsid w:val="00AE58FD"/>
    <w:rsid w:val="00AE5BAD"/>
    <w:rsid w:val="00AE6562"/>
    <w:rsid w:val="00AF19E9"/>
    <w:rsid w:val="00AF586E"/>
    <w:rsid w:val="00AF5C1A"/>
    <w:rsid w:val="00AF6D11"/>
    <w:rsid w:val="00AF6F32"/>
    <w:rsid w:val="00B00072"/>
    <w:rsid w:val="00B01C1F"/>
    <w:rsid w:val="00B049E9"/>
    <w:rsid w:val="00B10617"/>
    <w:rsid w:val="00B10864"/>
    <w:rsid w:val="00B10D75"/>
    <w:rsid w:val="00B12E24"/>
    <w:rsid w:val="00B142E9"/>
    <w:rsid w:val="00B15B77"/>
    <w:rsid w:val="00B177BB"/>
    <w:rsid w:val="00B20711"/>
    <w:rsid w:val="00B21520"/>
    <w:rsid w:val="00B226B4"/>
    <w:rsid w:val="00B235AB"/>
    <w:rsid w:val="00B238AF"/>
    <w:rsid w:val="00B26BFC"/>
    <w:rsid w:val="00B26F43"/>
    <w:rsid w:val="00B2763C"/>
    <w:rsid w:val="00B31E6F"/>
    <w:rsid w:val="00B33710"/>
    <w:rsid w:val="00B358E8"/>
    <w:rsid w:val="00B36F63"/>
    <w:rsid w:val="00B40984"/>
    <w:rsid w:val="00B4155E"/>
    <w:rsid w:val="00B42DB4"/>
    <w:rsid w:val="00B44680"/>
    <w:rsid w:val="00B459CB"/>
    <w:rsid w:val="00B46923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56F9"/>
    <w:rsid w:val="00B76933"/>
    <w:rsid w:val="00B76C6A"/>
    <w:rsid w:val="00B77C84"/>
    <w:rsid w:val="00B84A80"/>
    <w:rsid w:val="00B859FC"/>
    <w:rsid w:val="00BA0F84"/>
    <w:rsid w:val="00BA38F9"/>
    <w:rsid w:val="00BA4654"/>
    <w:rsid w:val="00BA720B"/>
    <w:rsid w:val="00BB42B3"/>
    <w:rsid w:val="00BB7BCB"/>
    <w:rsid w:val="00BC02F6"/>
    <w:rsid w:val="00BC21D3"/>
    <w:rsid w:val="00BC5989"/>
    <w:rsid w:val="00BC6737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40F4"/>
    <w:rsid w:val="00BE63D1"/>
    <w:rsid w:val="00BE6A11"/>
    <w:rsid w:val="00BE7810"/>
    <w:rsid w:val="00BF09DE"/>
    <w:rsid w:val="00BF0DF4"/>
    <w:rsid w:val="00BF19EA"/>
    <w:rsid w:val="00BF2185"/>
    <w:rsid w:val="00BF5CD0"/>
    <w:rsid w:val="00BF69E8"/>
    <w:rsid w:val="00BF7078"/>
    <w:rsid w:val="00C0535F"/>
    <w:rsid w:val="00C06D76"/>
    <w:rsid w:val="00C11351"/>
    <w:rsid w:val="00C14E57"/>
    <w:rsid w:val="00C20D3E"/>
    <w:rsid w:val="00C210C2"/>
    <w:rsid w:val="00C21E8B"/>
    <w:rsid w:val="00C22C47"/>
    <w:rsid w:val="00C22F2B"/>
    <w:rsid w:val="00C261BE"/>
    <w:rsid w:val="00C2781A"/>
    <w:rsid w:val="00C3155C"/>
    <w:rsid w:val="00C32C67"/>
    <w:rsid w:val="00C3487E"/>
    <w:rsid w:val="00C34D61"/>
    <w:rsid w:val="00C40DF3"/>
    <w:rsid w:val="00C43602"/>
    <w:rsid w:val="00C43D57"/>
    <w:rsid w:val="00C44854"/>
    <w:rsid w:val="00C542D6"/>
    <w:rsid w:val="00C572C7"/>
    <w:rsid w:val="00C60E71"/>
    <w:rsid w:val="00C616E8"/>
    <w:rsid w:val="00C61AE8"/>
    <w:rsid w:val="00C62E5E"/>
    <w:rsid w:val="00C638A4"/>
    <w:rsid w:val="00C63AD0"/>
    <w:rsid w:val="00C64C6B"/>
    <w:rsid w:val="00C655F2"/>
    <w:rsid w:val="00C65E19"/>
    <w:rsid w:val="00C66DE4"/>
    <w:rsid w:val="00C67D1A"/>
    <w:rsid w:val="00C70BE9"/>
    <w:rsid w:val="00C712D4"/>
    <w:rsid w:val="00C7388A"/>
    <w:rsid w:val="00C76372"/>
    <w:rsid w:val="00C80390"/>
    <w:rsid w:val="00C807B1"/>
    <w:rsid w:val="00C813CC"/>
    <w:rsid w:val="00C81F0E"/>
    <w:rsid w:val="00C87563"/>
    <w:rsid w:val="00C90627"/>
    <w:rsid w:val="00C92D9F"/>
    <w:rsid w:val="00C97788"/>
    <w:rsid w:val="00CA15ED"/>
    <w:rsid w:val="00CA2251"/>
    <w:rsid w:val="00CA35DA"/>
    <w:rsid w:val="00CA559F"/>
    <w:rsid w:val="00CA6A55"/>
    <w:rsid w:val="00CA7FA2"/>
    <w:rsid w:val="00CB00E1"/>
    <w:rsid w:val="00CB10ED"/>
    <w:rsid w:val="00CB2E5C"/>
    <w:rsid w:val="00CB38D2"/>
    <w:rsid w:val="00CB3B99"/>
    <w:rsid w:val="00CB5118"/>
    <w:rsid w:val="00CB70C5"/>
    <w:rsid w:val="00CB7FC1"/>
    <w:rsid w:val="00CC1924"/>
    <w:rsid w:val="00CD170E"/>
    <w:rsid w:val="00CD1BEA"/>
    <w:rsid w:val="00CD292B"/>
    <w:rsid w:val="00CD78E1"/>
    <w:rsid w:val="00CE3A8F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2550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9742C"/>
    <w:rsid w:val="00DA0D20"/>
    <w:rsid w:val="00DA39FA"/>
    <w:rsid w:val="00DA506F"/>
    <w:rsid w:val="00DA628A"/>
    <w:rsid w:val="00DB2E6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17D3"/>
    <w:rsid w:val="00DF330A"/>
    <w:rsid w:val="00DF451E"/>
    <w:rsid w:val="00DF5199"/>
    <w:rsid w:val="00DF77D9"/>
    <w:rsid w:val="00E00981"/>
    <w:rsid w:val="00E0233C"/>
    <w:rsid w:val="00E02E81"/>
    <w:rsid w:val="00E03999"/>
    <w:rsid w:val="00E0408D"/>
    <w:rsid w:val="00E05FE2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7241"/>
    <w:rsid w:val="00E70225"/>
    <w:rsid w:val="00E71754"/>
    <w:rsid w:val="00E758C9"/>
    <w:rsid w:val="00E7679C"/>
    <w:rsid w:val="00E7705C"/>
    <w:rsid w:val="00E77D6B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487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56D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1C2"/>
    <w:rsid w:val="00F3758A"/>
    <w:rsid w:val="00F46739"/>
    <w:rsid w:val="00F470A6"/>
    <w:rsid w:val="00F4760F"/>
    <w:rsid w:val="00F5021C"/>
    <w:rsid w:val="00F51AA5"/>
    <w:rsid w:val="00F54B54"/>
    <w:rsid w:val="00F5680F"/>
    <w:rsid w:val="00F609AF"/>
    <w:rsid w:val="00F65174"/>
    <w:rsid w:val="00F65A34"/>
    <w:rsid w:val="00F70EF3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1F93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3914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3B5C8E70-2DA6-4C59-89B9-DE2365AC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5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3746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92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0C5D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EB2487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470E2D45804FC2A7021A69FA4E2DF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BC39811-3AEA-4E07-A9FE-1683DD7D7095}"/>
      </w:docPartPr>
      <w:docPartBody>
        <w:p w:rsidR="0022343B" w:rsidRDefault="003B2B98" w:rsidP="003B2B98">
          <w:pPr>
            <w:pStyle w:val="49470E2D45804FC2A7021A69FA4E2DF5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A33A91D346CB4372BDE0D39E649C9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E5582-2F3A-41C3-A6E1-A26361B6056D}"/>
      </w:docPartPr>
      <w:docPartBody>
        <w:p w:rsidR="008B7F35" w:rsidRDefault="008B7F35" w:rsidP="008B7F35">
          <w:pPr>
            <w:pStyle w:val="A33A91D346CB4372BDE0D39E649C92531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AF92BEBA8F564C03B304A7C320A8E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77379-7B9D-4997-B34E-C7B689DE0BFA}"/>
      </w:docPartPr>
      <w:docPartBody>
        <w:p w:rsidR="008B7F35" w:rsidRDefault="008B7F35" w:rsidP="008B7F35">
          <w:pPr>
            <w:pStyle w:val="AF92BEBA8F564C03B304A7C320A8E2EF1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6F107D8BF27B4557903E61381E8F7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73803-A79F-4E36-82D1-C59BFCB2A24F}"/>
      </w:docPartPr>
      <w:docPartBody>
        <w:p w:rsidR="008B7F35" w:rsidRDefault="008B7F35" w:rsidP="008B7F35">
          <w:pPr>
            <w:pStyle w:val="6F107D8BF27B4557903E61381E8F76C81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1BA7A994268344C29D5A8809D1B64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63BED-23C7-495D-9675-60BD42C58B3B}"/>
      </w:docPartPr>
      <w:docPartBody>
        <w:p w:rsidR="008B7F35" w:rsidRDefault="008B7F35" w:rsidP="008B7F35">
          <w:pPr>
            <w:pStyle w:val="1BA7A994268344C29D5A8809D1B648071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EE4AD9D1839D47FB8F8C764826627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A7716-F65C-4D09-B878-61D6646ED24F}"/>
      </w:docPartPr>
      <w:docPartBody>
        <w:p w:rsidR="008B7F35" w:rsidRDefault="008B7F35" w:rsidP="008B7F35">
          <w:pPr>
            <w:pStyle w:val="EE4AD9D1839D47FB8F8C7648266279E11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22A54"/>
    <w:rsid w:val="00045B13"/>
    <w:rsid w:val="0006675D"/>
    <w:rsid w:val="00083EF0"/>
    <w:rsid w:val="001C0E84"/>
    <w:rsid w:val="00200C04"/>
    <w:rsid w:val="00205CAB"/>
    <w:rsid w:val="00217EB5"/>
    <w:rsid w:val="0022343B"/>
    <w:rsid w:val="002373C5"/>
    <w:rsid w:val="002744CA"/>
    <w:rsid w:val="00285789"/>
    <w:rsid w:val="00300E5F"/>
    <w:rsid w:val="00322A54"/>
    <w:rsid w:val="003B2B98"/>
    <w:rsid w:val="003C58AD"/>
    <w:rsid w:val="00467C5F"/>
    <w:rsid w:val="00481FAC"/>
    <w:rsid w:val="00497D92"/>
    <w:rsid w:val="004A5972"/>
    <w:rsid w:val="00595AE9"/>
    <w:rsid w:val="005B52E3"/>
    <w:rsid w:val="005E17A8"/>
    <w:rsid w:val="00605DC9"/>
    <w:rsid w:val="0065094C"/>
    <w:rsid w:val="006575CA"/>
    <w:rsid w:val="00695B00"/>
    <w:rsid w:val="00707CD7"/>
    <w:rsid w:val="00816947"/>
    <w:rsid w:val="0087238A"/>
    <w:rsid w:val="00877BFD"/>
    <w:rsid w:val="008B7F35"/>
    <w:rsid w:val="00994C2B"/>
    <w:rsid w:val="00A02808"/>
    <w:rsid w:val="00A1086D"/>
    <w:rsid w:val="00A16BA9"/>
    <w:rsid w:val="00A24B97"/>
    <w:rsid w:val="00A876EA"/>
    <w:rsid w:val="00B2577D"/>
    <w:rsid w:val="00B65FEF"/>
    <w:rsid w:val="00BE7F11"/>
    <w:rsid w:val="00C01C36"/>
    <w:rsid w:val="00C37D5D"/>
    <w:rsid w:val="00C609DE"/>
    <w:rsid w:val="00C72DA0"/>
    <w:rsid w:val="00C76A55"/>
    <w:rsid w:val="00D11EEF"/>
    <w:rsid w:val="00D22987"/>
    <w:rsid w:val="00EF01F5"/>
    <w:rsid w:val="00EF6F21"/>
    <w:rsid w:val="00F2553F"/>
    <w:rsid w:val="00F7272B"/>
    <w:rsid w:val="00FD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B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7F35"/>
    <w:rPr>
      <w:color w:val="808080"/>
    </w:rPr>
  </w:style>
  <w:style w:type="paragraph" w:customStyle="1" w:styleId="03EF4741F41D42ABB34ECBB0784CCB97">
    <w:name w:val="03EF4741F41D42ABB34ECBB0784CCB97"/>
    <w:rsid w:val="00322A54"/>
  </w:style>
  <w:style w:type="paragraph" w:customStyle="1" w:styleId="1AD042B2EA744AAE80A776DA73824A14">
    <w:name w:val="1AD042B2EA744AAE80A776DA73824A14"/>
    <w:rsid w:val="00322A54"/>
  </w:style>
  <w:style w:type="paragraph" w:customStyle="1" w:styleId="5DD96A44503B40E299DBFA003AF52253">
    <w:name w:val="5DD96A44503B40E299DBFA003AF52253"/>
    <w:rsid w:val="00B2577D"/>
  </w:style>
  <w:style w:type="paragraph" w:customStyle="1" w:styleId="DCD50161DDB046478573A31EAE626099">
    <w:name w:val="DCD50161DDB046478573A31EAE626099"/>
    <w:rsid w:val="00B2577D"/>
  </w:style>
  <w:style w:type="paragraph" w:customStyle="1" w:styleId="AF5BA37837ED4F0AA42C3903AA4890D5">
    <w:name w:val="AF5BA37837ED4F0AA42C3903AA4890D5"/>
    <w:rsid w:val="00B2577D"/>
  </w:style>
  <w:style w:type="paragraph" w:customStyle="1" w:styleId="83064FF75E064EE4969F6AA22F51B036">
    <w:name w:val="83064FF75E064EE4969F6AA22F51B036"/>
    <w:rsid w:val="00B2577D"/>
  </w:style>
  <w:style w:type="paragraph" w:customStyle="1" w:styleId="5A9CC721B5FA456D9B168D3931B349EB">
    <w:name w:val="5A9CC721B5FA456D9B168D3931B349EB"/>
    <w:rsid w:val="00B2577D"/>
  </w:style>
  <w:style w:type="paragraph" w:customStyle="1" w:styleId="F863E35BE3D04DFCB5056FAC50B1F96B">
    <w:name w:val="F863E35BE3D04DFCB5056FAC50B1F96B"/>
    <w:rsid w:val="00B2577D"/>
  </w:style>
  <w:style w:type="paragraph" w:customStyle="1" w:styleId="696FA413F735408BB179A342B924966E">
    <w:name w:val="696FA413F735408BB179A342B924966E"/>
    <w:rsid w:val="00B2577D"/>
  </w:style>
  <w:style w:type="paragraph" w:customStyle="1" w:styleId="0EE358F0F6E6449C86A365479C7358DB">
    <w:name w:val="0EE358F0F6E6449C86A365479C7358DB"/>
    <w:rsid w:val="00B2577D"/>
  </w:style>
  <w:style w:type="paragraph" w:customStyle="1" w:styleId="8C9869E6990D4479802FE332FD0D60C4">
    <w:name w:val="8C9869E6990D4479802FE332FD0D60C4"/>
    <w:rsid w:val="00B2577D"/>
  </w:style>
  <w:style w:type="paragraph" w:customStyle="1" w:styleId="6CA30527E39D4EC5A649EA41C5257DBE">
    <w:name w:val="6CA30527E39D4EC5A649EA41C5257DBE"/>
    <w:rsid w:val="00B2577D"/>
  </w:style>
  <w:style w:type="paragraph" w:customStyle="1" w:styleId="070CA545EE2A4DA9A271E07625044BFF">
    <w:name w:val="070CA545EE2A4DA9A271E07625044BFF"/>
    <w:rsid w:val="004A5972"/>
  </w:style>
  <w:style w:type="paragraph" w:customStyle="1" w:styleId="7BB49B0970284F9F90C34ADB0056A007">
    <w:name w:val="7BB49B0970284F9F90C34ADB0056A007"/>
    <w:rsid w:val="004A5972"/>
  </w:style>
  <w:style w:type="paragraph" w:customStyle="1" w:styleId="06D8A0EFCB2A4050A2BFA9456B5B07A3">
    <w:name w:val="06D8A0EFCB2A4050A2BFA9456B5B07A3"/>
    <w:rsid w:val="004A5972"/>
  </w:style>
  <w:style w:type="paragraph" w:customStyle="1" w:styleId="5EAA0B79E1424D4194C5E5D4180498DF">
    <w:name w:val="5EAA0B79E1424D4194C5E5D4180498DF"/>
    <w:rsid w:val="004A5972"/>
  </w:style>
  <w:style w:type="paragraph" w:customStyle="1" w:styleId="06221BC41DD74182BE363A081FC02152">
    <w:name w:val="06221BC41DD74182BE363A081FC02152"/>
    <w:rsid w:val="00217EB5"/>
    <w:pPr>
      <w:spacing w:after="200" w:line="276" w:lineRule="auto"/>
    </w:pPr>
  </w:style>
  <w:style w:type="paragraph" w:customStyle="1" w:styleId="1F528CB8B6C5454D8B2401D11D60BEB3">
    <w:name w:val="1F528CB8B6C5454D8B2401D11D60BEB3"/>
    <w:rsid w:val="00217EB5"/>
    <w:pPr>
      <w:spacing w:after="200" w:line="276" w:lineRule="auto"/>
    </w:pPr>
  </w:style>
  <w:style w:type="paragraph" w:customStyle="1" w:styleId="272949A1845B43C7B4C79739C4DF4080">
    <w:name w:val="272949A1845B43C7B4C79739C4DF4080"/>
    <w:rsid w:val="00217EB5"/>
    <w:pPr>
      <w:spacing w:after="200" w:line="276" w:lineRule="auto"/>
    </w:pPr>
  </w:style>
  <w:style w:type="paragraph" w:customStyle="1" w:styleId="6FB1401357574FC48A680E1C8A2B300C">
    <w:name w:val="6FB1401357574FC48A680E1C8A2B300C"/>
    <w:rsid w:val="00217EB5"/>
    <w:pPr>
      <w:spacing w:after="200" w:line="276" w:lineRule="auto"/>
    </w:pPr>
  </w:style>
  <w:style w:type="paragraph" w:customStyle="1" w:styleId="B0A4470044534A239365E437B15DE5B5">
    <w:name w:val="B0A4470044534A239365E437B15DE5B5"/>
    <w:rsid w:val="00C01C36"/>
    <w:pPr>
      <w:spacing w:after="200" w:line="276" w:lineRule="auto"/>
    </w:pPr>
  </w:style>
  <w:style w:type="paragraph" w:customStyle="1" w:styleId="31B70BE6AE44459C8F8DC427963D1065">
    <w:name w:val="31B70BE6AE44459C8F8DC427963D1065"/>
    <w:rsid w:val="00C01C36"/>
    <w:pPr>
      <w:spacing w:after="200" w:line="276" w:lineRule="auto"/>
    </w:pPr>
  </w:style>
  <w:style w:type="paragraph" w:customStyle="1" w:styleId="C62386AF90614CA3829DC9A694FEE736">
    <w:name w:val="C62386AF90614CA3829DC9A694FEE736"/>
    <w:rsid w:val="00C01C36"/>
    <w:pPr>
      <w:spacing w:after="200" w:line="276" w:lineRule="auto"/>
    </w:pPr>
  </w:style>
  <w:style w:type="paragraph" w:customStyle="1" w:styleId="49470E2D45804FC2A7021A69FA4E2DF5">
    <w:name w:val="49470E2D45804FC2A7021A69FA4E2DF5"/>
    <w:rsid w:val="003B2B98"/>
    <w:pPr>
      <w:spacing w:after="200" w:line="276" w:lineRule="auto"/>
    </w:pPr>
  </w:style>
  <w:style w:type="paragraph" w:customStyle="1" w:styleId="9548F4A02D7A4EE482C736400A9C4943">
    <w:name w:val="9548F4A02D7A4EE482C736400A9C4943"/>
    <w:rsid w:val="002744CA"/>
    <w:pPr>
      <w:spacing w:after="200" w:line="276" w:lineRule="auto"/>
    </w:pPr>
  </w:style>
  <w:style w:type="paragraph" w:customStyle="1" w:styleId="216B4050E5EA49F9AAE0573361D4F572">
    <w:name w:val="216B4050E5EA49F9AAE0573361D4F572"/>
    <w:rsid w:val="001C0E84"/>
    <w:pPr>
      <w:spacing w:after="200" w:line="276" w:lineRule="auto"/>
    </w:pPr>
  </w:style>
  <w:style w:type="paragraph" w:customStyle="1" w:styleId="D33D266027354691844E662FB1ECA2F9">
    <w:name w:val="D33D266027354691844E662FB1ECA2F9"/>
    <w:rsid w:val="005B52E3"/>
    <w:pPr>
      <w:spacing w:after="200" w:line="276" w:lineRule="auto"/>
    </w:pPr>
  </w:style>
  <w:style w:type="paragraph" w:customStyle="1" w:styleId="E0C49F860F7C454F9CBD87F65BBCA8DC">
    <w:name w:val="E0C49F860F7C454F9CBD87F65BBCA8DC"/>
    <w:rsid w:val="005B52E3"/>
    <w:pPr>
      <w:spacing w:after="200" w:line="276" w:lineRule="auto"/>
    </w:pPr>
  </w:style>
  <w:style w:type="paragraph" w:customStyle="1" w:styleId="B1250B608A6C47BCA70F6D0C3A4C39B8">
    <w:name w:val="B1250B608A6C47BCA70F6D0C3A4C39B8"/>
    <w:rsid w:val="006575CA"/>
    <w:pPr>
      <w:spacing w:after="200" w:line="276" w:lineRule="auto"/>
    </w:pPr>
  </w:style>
  <w:style w:type="paragraph" w:customStyle="1" w:styleId="702010C7C59A4B7DAA48775277E55EC7">
    <w:name w:val="702010C7C59A4B7DAA48775277E55EC7"/>
    <w:rsid w:val="006575CA"/>
    <w:pPr>
      <w:spacing w:after="200" w:line="276" w:lineRule="auto"/>
    </w:pPr>
  </w:style>
  <w:style w:type="paragraph" w:customStyle="1" w:styleId="36913861710449E9B62F30FCE7A174A5">
    <w:name w:val="36913861710449E9B62F30FCE7A174A5"/>
    <w:rsid w:val="00C609DE"/>
    <w:pPr>
      <w:spacing w:after="200" w:line="276" w:lineRule="auto"/>
    </w:pPr>
  </w:style>
  <w:style w:type="paragraph" w:customStyle="1" w:styleId="CD91AAC5986D4DF2874D5D0DBA23F278">
    <w:name w:val="CD91AAC5986D4DF2874D5D0DBA23F278"/>
    <w:rsid w:val="00C609DE"/>
    <w:pPr>
      <w:spacing w:after="200" w:line="276" w:lineRule="auto"/>
    </w:pPr>
  </w:style>
  <w:style w:type="paragraph" w:customStyle="1" w:styleId="F4BC18709A744217944891C484EA9060">
    <w:name w:val="F4BC18709A744217944891C484EA9060"/>
    <w:rsid w:val="00467C5F"/>
    <w:pPr>
      <w:spacing w:after="200" w:line="276" w:lineRule="auto"/>
    </w:pPr>
  </w:style>
  <w:style w:type="paragraph" w:customStyle="1" w:styleId="A33A91D346CB4372BDE0D39E649C9253">
    <w:name w:val="A33A91D346CB4372BDE0D39E649C9253"/>
    <w:rsid w:val="00D22987"/>
    <w:rPr>
      <w:rFonts w:eastAsiaTheme="minorHAnsi"/>
      <w:lang w:eastAsia="en-US"/>
    </w:rPr>
  </w:style>
  <w:style w:type="paragraph" w:customStyle="1" w:styleId="AF92BEBA8F564C03B304A7C320A8E2EF">
    <w:name w:val="AF92BEBA8F564C03B304A7C320A8E2EF"/>
    <w:rsid w:val="00D22987"/>
    <w:rPr>
      <w:rFonts w:eastAsiaTheme="minorHAnsi"/>
      <w:lang w:eastAsia="en-US"/>
    </w:rPr>
  </w:style>
  <w:style w:type="paragraph" w:customStyle="1" w:styleId="6F107D8BF27B4557903E61381E8F76C8">
    <w:name w:val="6F107D8BF27B4557903E61381E8F76C8"/>
    <w:rsid w:val="00D22987"/>
    <w:rPr>
      <w:rFonts w:eastAsiaTheme="minorHAnsi"/>
      <w:lang w:eastAsia="en-US"/>
    </w:rPr>
  </w:style>
  <w:style w:type="paragraph" w:customStyle="1" w:styleId="1BA7A994268344C29D5A8809D1B64807">
    <w:name w:val="1BA7A994268344C29D5A8809D1B64807"/>
    <w:rsid w:val="00D22987"/>
    <w:rPr>
      <w:rFonts w:eastAsiaTheme="minorHAnsi"/>
      <w:lang w:eastAsia="en-US"/>
    </w:rPr>
  </w:style>
  <w:style w:type="paragraph" w:customStyle="1" w:styleId="EE4AD9D1839D47FB8F8C7648266279E1">
    <w:name w:val="EE4AD9D1839D47FB8F8C7648266279E1"/>
    <w:rsid w:val="00D22987"/>
    <w:rPr>
      <w:rFonts w:eastAsiaTheme="minorHAnsi"/>
      <w:lang w:eastAsia="en-US"/>
    </w:rPr>
  </w:style>
  <w:style w:type="paragraph" w:customStyle="1" w:styleId="A33A91D346CB4372BDE0D39E649C92531">
    <w:name w:val="A33A91D346CB4372BDE0D39E649C92531"/>
    <w:rsid w:val="008B7F35"/>
    <w:rPr>
      <w:rFonts w:eastAsiaTheme="minorHAnsi"/>
      <w:lang w:eastAsia="en-US"/>
    </w:rPr>
  </w:style>
  <w:style w:type="paragraph" w:customStyle="1" w:styleId="AF92BEBA8F564C03B304A7C320A8E2EF1">
    <w:name w:val="AF92BEBA8F564C03B304A7C320A8E2EF1"/>
    <w:rsid w:val="008B7F35"/>
    <w:rPr>
      <w:rFonts w:eastAsiaTheme="minorHAnsi"/>
      <w:lang w:eastAsia="en-US"/>
    </w:rPr>
  </w:style>
  <w:style w:type="paragraph" w:customStyle="1" w:styleId="6F107D8BF27B4557903E61381E8F76C81">
    <w:name w:val="6F107D8BF27B4557903E61381E8F76C81"/>
    <w:rsid w:val="008B7F35"/>
    <w:rPr>
      <w:rFonts w:eastAsiaTheme="minorHAnsi"/>
      <w:lang w:eastAsia="en-US"/>
    </w:rPr>
  </w:style>
  <w:style w:type="paragraph" w:customStyle="1" w:styleId="1BA7A994268344C29D5A8809D1B648071">
    <w:name w:val="1BA7A994268344C29D5A8809D1B648071"/>
    <w:rsid w:val="008B7F35"/>
    <w:rPr>
      <w:rFonts w:eastAsiaTheme="minorHAnsi"/>
      <w:lang w:eastAsia="en-US"/>
    </w:rPr>
  </w:style>
  <w:style w:type="paragraph" w:customStyle="1" w:styleId="EE4AD9D1839D47FB8F8C7648266279E11">
    <w:name w:val="EE4AD9D1839D47FB8F8C7648266279E11"/>
    <w:rsid w:val="008B7F3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113</Words>
  <Characters>649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SnowRonark</cp:lastModifiedBy>
  <cp:revision>54</cp:revision>
  <dcterms:created xsi:type="dcterms:W3CDTF">2017-01-09T17:19:00Z</dcterms:created>
  <dcterms:modified xsi:type="dcterms:W3CDTF">2018-11-25T15:22:00Z</dcterms:modified>
</cp:coreProperties>
</file>