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94" w:rsidRPr="00983C94" w:rsidRDefault="00983C94" w:rsidP="00983C94">
      <w:pPr>
        <w:pStyle w:val="stbilgi"/>
        <w:tabs>
          <w:tab w:val="clear" w:pos="4536"/>
          <w:tab w:val="left" w:pos="900"/>
          <w:tab w:val="center" w:pos="4500"/>
        </w:tabs>
        <w:rPr>
          <w:lang w:val="en-GB"/>
        </w:rPr>
      </w:pPr>
      <w:r w:rsidRPr="00983C94">
        <w:rPr>
          <w:lang w:val="en-GB"/>
        </w:rPr>
        <w:t xml:space="preserve">                      </w:t>
      </w:r>
    </w:p>
    <w:p w:rsidR="00983C94" w:rsidRPr="00983C94" w:rsidRDefault="00DA5BAA" w:rsidP="00DA5BAA">
      <w:pPr>
        <w:pStyle w:val="stbilgi"/>
        <w:tabs>
          <w:tab w:val="clear" w:pos="4536"/>
          <w:tab w:val="left" w:pos="900"/>
          <w:tab w:val="center" w:pos="4500"/>
        </w:tabs>
        <w:ind w:left="516" w:firstLine="900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 xml:space="preserve">                  </w:t>
      </w:r>
      <w:r w:rsidR="00E573A7">
        <w:rPr>
          <w:b/>
          <w:sz w:val="30"/>
          <w:szCs w:val="30"/>
          <w:lang w:val="en-GB"/>
        </w:rPr>
        <w:t>MEVLANA</w:t>
      </w:r>
      <w:r w:rsidR="00DA1413" w:rsidRPr="00983C94">
        <w:rPr>
          <w:b/>
          <w:sz w:val="30"/>
          <w:szCs w:val="30"/>
          <w:lang w:val="en-GB"/>
        </w:rPr>
        <w:t xml:space="preserve"> DEĞİŞİM PROGRAMI</w:t>
      </w:r>
    </w:p>
    <w:p w:rsidR="00DA1413" w:rsidRPr="00983C94" w:rsidRDefault="00983C94" w:rsidP="00DA5BAA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983C94">
        <w:rPr>
          <w:b/>
          <w:color w:val="FF0000"/>
          <w:sz w:val="30"/>
          <w:szCs w:val="30"/>
          <w:lang w:val="en-GB"/>
        </w:rPr>
        <w:t>(</w:t>
      </w:r>
      <w:r w:rsidR="00E573A7">
        <w:rPr>
          <w:b/>
          <w:color w:val="FF0000"/>
          <w:sz w:val="30"/>
          <w:szCs w:val="30"/>
          <w:lang w:val="en-GB"/>
        </w:rPr>
        <w:t xml:space="preserve">MEVLANA </w:t>
      </w:r>
      <w:r w:rsidRPr="00983C94">
        <w:rPr>
          <w:b/>
          <w:color w:val="FF0000"/>
          <w:sz w:val="30"/>
          <w:szCs w:val="30"/>
          <w:lang w:val="en-GB"/>
        </w:rPr>
        <w:t>EXCHANGE PROGRAM</w:t>
      </w:r>
      <w:r w:rsidR="00772BB0">
        <w:rPr>
          <w:b/>
          <w:color w:val="FF0000"/>
          <w:sz w:val="30"/>
          <w:szCs w:val="30"/>
          <w:lang w:val="en-GB"/>
        </w:rPr>
        <w:t>ME</w:t>
      </w:r>
      <w:r w:rsidRPr="00983C94">
        <w:rPr>
          <w:b/>
          <w:color w:val="FF0000"/>
          <w:sz w:val="30"/>
          <w:szCs w:val="30"/>
          <w:lang w:val="en-GB"/>
        </w:rPr>
        <w:t>)</w:t>
      </w:r>
    </w:p>
    <w:p w:rsidR="00DA1413" w:rsidRPr="00983C94" w:rsidRDefault="004A4AA2" w:rsidP="00D961F2">
      <w:pPr>
        <w:pStyle w:val="KonuBal"/>
        <w:rPr>
          <w:rStyle w:val="KitapBal"/>
          <w:color w:val="auto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1433830</wp:posOffset>
                </wp:positionV>
                <wp:extent cx="243840" cy="151130"/>
                <wp:effectExtent l="7620" t="13970" r="571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1.9pt;margin-top:112.9pt;width:19.2pt;height:11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7CKQIAAE8EAAAOAAAAZHJzL2Uyb0RvYy54bWysVNuO0zAQfUfiHyy/0zTdFrpR09XSpQhp&#10;uUi7fMDEcRoLx2Nst8ny9YydbomAJ0QeLNszPj5zzjibm6HT7CSdV2hKns/mnEkjsFbmUPKvj/tX&#10;a858AFODRiNL/iQ9v9m+fLHpbSEX2KKupWMEYnzR25K3Idgiy7xoZQd+hlYaCjboOgi0dIesdtAT&#10;eqezxXz+OuvR1dahkN7T7t0Y5NuE3zRShM9N42VguuTELaTRpbGKY7bdQHFwYFslzjTgH1h0oAxd&#10;eoG6gwDs6NQfUJ0SDj02YSawy7BplJCpBqomn/9WzUMLVqZaSBxvLzL5/wcrPp2+OKZq8o4zAx1Z&#10;9CiHwN7iwFZRnd76gpIeLKWFgbZjZqzU23sU3zwzuGvBHOStc9i3Empil8eT2eToiOMjSNV/xJqu&#10;gWPABDQ0rouAJAYjdHLp6eJMpCJoc7G8Wi8pIiiUr/L8KjmXQfF82Dof3kvsWJyU3JHxCRxO9z5E&#10;MlA8pyTyqFW9V1qnhTtUO+3YCahJ9ulL/KnGaZo2rC/59WqxGuufxvwUYp6+v0F0KlC3a9WVfH1J&#10;giKq9s7UqRcDKD3OibI2ZxmjcqOGYaiGsy0V1k8kqMOxq+kV0qRF94Oznjq65P77EZzkTH8wZMp1&#10;vowShrRYrt4saOGmkWoaASMIquSBs3G6C+OzOVqnDi3dNLaBwVsyslFJ5Oj4yOrMm7o2aX9+YfFZ&#10;TNcp69d/YPsTAAD//wMAUEsDBBQABgAIAAAAIQDglR0e4QAAAAsBAAAPAAAAZHJzL2Rvd25yZXYu&#10;eG1sTI/BTsMwEETvSPyDtUhcEHVwQmhDnAohgegNCoKrG7tJhL0OtpuGv2c5wW13djTztl7PzrLJ&#10;hDh4lHC1yIAZbL0esJPw9vpwuQQWk0KtrEcj4dtEWDenJ7WqtD/ii5m2qWMUgrFSEvqUxorz2PbG&#10;qbjwo0G67X1wKtEaOq6DOlK4s1xkWcmdGpAaejWa+960n9uDk7AsnqaPuMmf39tyb1fp4mZ6/ApS&#10;np/Nd7fAkpnTnxl+8QkdGmLa+QPqyKyEPMsJPUkQ4poGcuSFEMB2pBSrEnhT8/8/ND8AAAD//wMA&#10;UEsBAi0AFAAGAAgAAAAhALaDOJL+AAAA4QEAABMAAAAAAAAAAAAAAAAAAAAAAFtDb250ZW50X1R5&#10;cGVzXS54bWxQSwECLQAUAAYACAAAACEAOP0h/9YAAACUAQAACwAAAAAAAAAAAAAAAAAvAQAAX3Jl&#10;bHMvLnJlbHNQSwECLQAUAAYACAAAACEA8yJuwikCAABPBAAADgAAAAAAAAAAAAAAAAAuAgAAZHJz&#10;L2Uyb0RvYy54bWxQSwECLQAUAAYACAAAACEA4JUdHuEAAAALAQAADwAAAAAAAAAAAAAAAACDBAAA&#10;ZHJzL2Rvd25yZXYueG1sUEsFBgAAAAAEAAQA8wAAAJEFAAAAAA=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8F2E5D"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7B1472" wp14:editId="2BCC2060">
                <wp:simplePos x="0" y="0"/>
                <wp:positionH relativeFrom="column">
                  <wp:posOffset>5791835</wp:posOffset>
                </wp:positionH>
                <wp:positionV relativeFrom="paragraph">
                  <wp:posOffset>383540</wp:posOffset>
                </wp:positionV>
                <wp:extent cx="1057275" cy="566420"/>
                <wp:effectExtent l="12700" t="11430" r="73025" b="79375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5863" w:rsidRPr="005750E5" w:rsidRDefault="008F2E5D" w:rsidP="0038586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Logo of Home </w:t>
                            </w:r>
                            <w:proofErr w:type="spellStart"/>
                            <w:r w:rsidR="004B2791">
                              <w:rPr>
                                <w:sz w:val="20"/>
                                <w:szCs w:val="20"/>
                              </w:rPr>
                              <w:t>University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B1472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456.05pt;margin-top:30.2pt;width:83.25pt;height:4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wPdgIAAPkEAAAOAAAAZHJzL2Uyb0RvYy54bWysVF1v0zAUfUfiP1h+Z0lL22zR0mlsDCHx&#10;JW2I51vHSSwc29huk/Hrub5pS7XBCyKRIt/4+viec499eTX2mu2kD8qais/Ocs6kEbZWpq3414e7&#10;V+echQimBm2NrPijDPxq/fLF5eBKObed1bX0DEFMKAdX8S5GV2ZZEJ3sIZxZJw1ONtb3EDH0bVZ7&#10;GBC919k8z1fZYH3tvBUyBPx7O03yNeE3jRTxc9MEGZmuONYW6evpu0nfbH0JZevBdUrsy4B/qKIH&#10;ZXDTI9QtRGBbr55B9Up4G2wTz4TtM9s0SkjigGxm+RM29x04SVxQnOCOMoX/Bys+7b54puqKF5wZ&#10;6LFFD3KM7I0d2aJI8gwulJh17zAvjvgf20xUg/tgxffAjL3pwLTy2ns7dBJqLG+WVmYnSyeckEA2&#10;w0db4z6wjZaAxsb3STtUgyE6tunx2JpUi0hb5stiXiw5Ezi3XK0Wc+pdBuVhtfMhvpO2Z2lQcY+t&#10;J3TYfQgxVQPlISVtFqxW9Z3SmgLfbm60ZztAm9zRQwSepGnDhopfLOfLSYC/QuT0/AmiVxH9rlVf&#10;8fNjEpRJtremJjdGUHoaY8napPokORl5kExbhLjv6oHVKjGd5UWxes0xQl/PiwmVgW7xQIroOfM2&#10;flOxIzclYZ8xPs/TO6mlXQeTDsuEdOAwCUQq2sP+FJ2URv1OLZ6aHcfNuPfPxtaP2HkshNqL9wUO&#10;Out/cjbg2at4+LEFLznT7w2652K2WKTDSsECG4+BP53ZnM6AEQhV8cjZNLyJ0wHfOq/aLilE1Iy9&#10;Rsc1isyQrDlVtfcpni/is78L0gE+jSnr9421/gUAAP//AwBQSwMEFAAGAAgAAAAhAKzvjsrhAAAA&#10;CwEAAA8AAABkcnMvZG93bnJldi54bWxMj8tOwzAQRfdI/IM1SGwqaqeKTBPiVIDKikiIAvtJ7CZR&#10;/Qi224a/x13BbkZzdOfcajMbTU7Kh9FZAdmSAVG2c3K0vYDPj5e7NZAQ0UrUzioBPyrApr6+qrCU&#10;7mzf1WkXe5JCbChRwBDjVFIaukEZDEs3KZtue+cNxrT6nkqP5xRuNF0xxqnB0aYPA07qeVDdYXc0&#10;Ap6+8q1uFui/F69NsW2n/aHhb0Lc3syPD0CimuMfDBf9pA51cmrd0cpAtIAiW2UJFcBZDuQCsPs1&#10;B9KmKS840Lqi/zvUvwAAAP//AwBQSwECLQAUAAYACAAAACEAtoM4kv4AAADhAQAAEwAAAAAAAAAA&#10;AAAAAAAAAAAAW0NvbnRlbnRfVHlwZXNdLnhtbFBLAQItABQABgAIAAAAIQA4/SH/1gAAAJQBAAAL&#10;AAAAAAAAAAAAAAAAAC8BAABfcmVscy8ucmVsc1BLAQItABQABgAIAAAAIQAPm5wPdgIAAPkEAAAO&#10;AAAAAAAAAAAAAAAAAC4CAABkcnMvZTJvRG9jLnhtbFBLAQItABQABgAIAAAAIQCs747K4QAAAAsB&#10;AAAPAAAAAAAAAAAAAAAAANAEAABkcnMvZG93bnJldi54bWxQSwUGAAAAAAQABADzAAAA3gUAAAAA&#10;">
                <v:shadow on="t" opacity=".5" offset="6pt,6pt"/>
                <v:textbox>
                  <w:txbxContent>
                    <w:p w:rsidR="00385863" w:rsidRPr="005750E5" w:rsidRDefault="008F2E5D" w:rsidP="0038586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Logo of Home </w:t>
                      </w:r>
                      <w:proofErr w:type="spellStart"/>
                      <w:r w:rsidR="004B2791">
                        <w:rPr>
                          <w:sz w:val="20"/>
                          <w:szCs w:val="20"/>
                        </w:rPr>
                        <w:t>University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961F2">
        <w:rPr>
          <w:rStyle w:val="KitapBal"/>
          <w:color w:val="auto"/>
          <w:lang w:val="en-GB"/>
        </w:rPr>
        <w:t xml:space="preserve">                        </w:t>
      </w:r>
      <w:r w:rsidR="00CB7AF2" w:rsidRPr="00983C94">
        <w:rPr>
          <w:rStyle w:val="KitapBal"/>
          <w:color w:val="auto"/>
          <w:lang w:val="en-GB"/>
        </w:rPr>
        <w:t>ÖĞRENİM PROTOKOLÜ</w:t>
      </w:r>
      <w:r w:rsidR="00983C94" w:rsidRPr="00983C94">
        <w:rPr>
          <w:rStyle w:val="KitapBal"/>
          <w:color w:val="auto"/>
          <w:lang w:val="en-GB"/>
        </w:rPr>
        <w:t xml:space="preserve">               </w:t>
      </w:r>
      <w:r w:rsidR="00D961F2">
        <w:rPr>
          <w:rStyle w:val="KitapBal"/>
          <w:color w:val="auto"/>
          <w:lang w:val="en-GB"/>
        </w:rPr>
        <w:t xml:space="preserve">               </w:t>
      </w:r>
      <w:r w:rsidR="00D961F2" w:rsidRPr="00983C94">
        <w:rPr>
          <w:rStyle w:val="KitapBal"/>
          <w:color w:val="FF0000"/>
          <w:lang w:val="en-GB"/>
        </w:rPr>
        <w:t xml:space="preserve"> </w:t>
      </w:r>
      <w:r w:rsidR="00D961F2" w:rsidRPr="00983C94">
        <w:rPr>
          <w:rStyle w:val="KonuBalChar"/>
          <w:color w:val="FF0000"/>
          <w:lang w:val="en-GB"/>
        </w:rPr>
        <w:t xml:space="preserve"> </w:t>
      </w:r>
      <w:r w:rsidR="00D961F2">
        <w:rPr>
          <w:rStyle w:val="KonuBalChar"/>
          <w:color w:val="FF0000"/>
          <w:lang w:val="en-GB"/>
        </w:rPr>
        <w:t xml:space="preserve"> </w:t>
      </w:r>
      <w:r w:rsidR="00D961F2">
        <w:rPr>
          <w:rStyle w:val="KitapBal"/>
          <w:color w:val="FF0000"/>
          <w:lang w:val="en-GB"/>
        </w:rPr>
        <w:t xml:space="preserve">                              </w:t>
      </w:r>
      <w:r w:rsidR="00D961F2" w:rsidRPr="00EF55EB">
        <w:rPr>
          <w:rStyle w:val="KonuBalChar"/>
          <w:noProof/>
          <w:color w:val="auto"/>
          <w:lang w:eastAsia="tr-TR"/>
        </w:rPr>
        <w:drawing>
          <wp:inline distT="0" distB="0" distL="0" distR="0" wp14:anchorId="0FD667CF" wp14:editId="2F5918A9">
            <wp:extent cx="742950" cy="742950"/>
            <wp:effectExtent l="0" t="0" r="0" b="0"/>
            <wp:docPr id="38" name="Resim 38" descr="C:\Users\HAVVA\Desktop\IU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HAVVA\Desktop\IU_Logo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1F2">
        <w:rPr>
          <w:rStyle w:val="KitapBal"/>
          <w:color w:val="FF0000"/>
          <w:lang w:val="en-GB"/>
        </w:rPr>
        <w:t xml:space="preserve">                (</w:t>
      </w:r>
      <w:r w:rsidR="00772BB0">
        <w:rPr>
          <w:rStyle w:val="KitapBal"/>
          <w:color w:val="FF0000"/>
          <w:lang w:val="en-GB"/>
        </w:rPr>
        <w:t xml:space="preserve">Learnıng </w:t>
      </w:r>
      <w:r w:rsidR="00ED32AA">
        <w:rPr>
          <w:rStyle w:val="KitapBal"/>
          <w:color w:val="FF0000"/>
          <w:lang w:val="en-GB"/>
        </w:rPr>
        <w:t>protocol</w:t>
      </w:r>
      <w:r w:rsidR="00983C94" w:rsidRPr="00983C94">
        <w:rPr>
          <w:rStyle w:val="KitapBal"/>
          <w:color w:val="FF0000"/>
          <w:lang w:val="en-GB"/>
        </w:rPr>
        <w:t>)</w:t>
      </w:r>
    </w:p>
    <w:p w:rsidR="00273BEF" w:rsidRPr="00983C94" w:rsidRDefault="004A4AA2" w:rsidP="00CE06CB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264795</wp:posOffset>
                </wp:positionV>
                <wp:extent cx="243840" cy="151130"/>
                <wp:effectExtent l="7620" t="6985" r="5715" b="1333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margin-left:151.9pt;margin-top:20.85pt;width:19.2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/HJKwIAAFcEAAAOAAAAZHJzL2Uyb0RvYy54bWysVNuO2yAQfa/Uf0C8N469SZu14qy22aaq&#10;tL1Iu/0AjHGMCgwFEjv9+g7Ym0bb9qWqHxAww+HMOYPXN4NW5Cicl2Aqms/mlAjDoZFmX9Gvj7tX&#10;K0p8YKZhCoyo6El4erN5+WLd21IU0IFqhCMIYnzZ24p2IdgyyzzvhGZ+BlYYDLbgNAu4dPuscaxH&#10;dK2yYj5/nfXgGuuAC+9x924M0k3Cb1vBw+e29SIQVVHkFtLo0ljHMdusWbl3zHaSTzTYP7DQTBq8&#10;9Ax1xwIjByd/g9KSO/DQhhkHnUHbSi5SDVhNPn9WzUPHrEi1oDjenmXy/w+Wfzp+cUQ2FS0oMUyj&#10;RY9iCOQtDGSxivL01peY9WAxLwy4jzanUr29B/7NEwPbjpm9uHUO+k6wBunl8WR2cXTE8RGk7j9C&#10;g/ewQ4AENLROR+1QDYLoaNPpbE3kwnGzWFytFhjhGMqXeX6VrMtY+XTYOh/eC9AkTirq0PkEzo73&#10;PkQyrHxKiXd5ULLZSaXSwu3rrXLkyLBLdulL/J+lKUP6il4vi+VY/18h5un7E4SWAdtdSV3R1TmJ&#10;lVG1d6ZJzRiYVOMcKSszyRiVGzUMQz1Mhk3u1NCcUFcHY3fja8RJB+4HJT12dkX99wNzghL1waA3&#10;1/kiKhnSYrF8U+DCXUbqywgzHKEqGigZp9swPp+DdXLf4U1jNxi4RT9bmbSOxo+sJvrYvcmC6aXF&#10;53G5Tlm//gebnwAAAP//AwBQSwMEFAAGAAgAAAAhAMnphOXgAAAACQEAAA8AAABkcnMvZG93bnJl&#10;di54bWxMj8FOwzAQRO9I/IO1SFxQ6zRJ0xKyqRASiN6gRXB1YzeJsNfBdtPw95gTHEczmnlTbSaj&#10;2aic7y0hLOYJMEWNlT21CG/7x9kamA+CpNCWFMK38rCpLy8qUUp7plc17kLLYgn5UiB0IQwl577p&#10;lBF+bgdF0TtaZ0SI0rVcOnGO5UbzNEkKbkRPcaETg3roVPO5OxmEdf48fvht9vLeFEd9G25W49OX&#10;Q7y+mu7vgAU1hb8w/OJHdKgj08GeSHqmEbIki+gBIV+sgMVAlqcpsANCsVwCryv+/0H9AwAA//8D&#10;AFBLAQItABQABgAIAAAAIQC2gziS/gAAAOEBAAATAAAAAAAAAAAAAAAAAAAAAABbQ29udGVudF9U&#10;eXBlc10ueG1sUEsBAi0AFAAGAAgAAAAhADj9If/WAAAAlAEAAAsAAAAAAAAAAAAAAAAALwEAAF9y&#10;ZWxzLy5yZWxzUEsBAi0AFAAGAAgAAAAhAIgb8ckrAgAAVwQAAA4AAAAAAAAAAAAAAAAALgIAAGRy&#10;cy9lMm9Eb2MueG1sUEsBAi0AFAAGAAgAAAAhAMnphOXgAAAACQEAAA8AAAAAAAAAAAAAAAAAhQQA&#10;AGRycy9kb3ducmV2LnhtbFBLBQYAAAAABAAEAPMAAACSBQAAAAA=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24130</wp:posOffset>
                </wp:positionV>
                <wp:extent cx="243840" cy="151130"/>
                <wp:effectExtent l="11430" t="13970" r="11430" b="635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383.95pt;margin-top:1.9pt;width:19.2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hAKwIAAFcEAAAOAAAAZHJzL2Uyb0RvYy54bWysVNuO2yAQfa/Uf0C8N45za9aKs9pmm6rS&#10;9iLt9gMwxjEqMBRI7PTrd8BJGm3bl6p+QMAMhzPnDF7d9lqRg3BegilpPhpTIgyHWppdSb89bd8s&#10;KfGBmZopMKKkR+Hp7fr1q1VnCzGBFlQtHEEQ44vOlrQNwRZZ5nkrNPMjsMJgsAGnWcCl22W1Yx2i&#10;a5VNxuNF1oGrrQMuvMfd+yFI1wm/aQQPX5rGi0BUSZFbSKNLYxXHbL1ixc4x20p+osH+gYVm0uCl&#10;F6h7FhjZO/kblJbcgYcmjDjoDJpGcpFqwGry8YtqHltmRaoFxfH2IpP/f7D88+GrI7Iu6YISwzRa&#10;9CT6QN5BT2aLKE9nfYFZjxbzQo/7aHMq1dsH4N89MbBpmdmJO+egawWrkV4eT2ZXRwccH0Gq7hPU&#10;eA/bB0hAfeN01A7VIIiONh0v1kQuHDcns+lyhhGOoXye59NkXcaK82HrfPggQJM4KalD5xM4Ozz4&#10;EMmw4pwS7/KgZL2VSqWF21Ub5ciBYZds05f4v0hThnQlvZlP5kP9f4UYp+9PEFoGbHcldUmXlyRW&#10;RNXemzo1Y2BSDXOkrMxJxqjcoGHoqz4ZNj27U0F9RF0dDN2NrxEnLbiflHTY2SX1P/bMCUrUR4Pe&#10;3OSzqGRIi9n87QQX7jpSXUeY4QhV0kDJMN2E4fnsrZO7Fm8ausHAHfrZyKR1NH5gdaKP3ZssOL20&#10;+Dyu1ynr1/9g/QwAAP//AwBQSwMEFAAGAAgAAAAhADkM5zTeAAAACAEAAA8AAABkcnMvZG93bnJl&#10;di54bWxMj8FOwzAQRO9I/IO1SFwQdWiQk4Y4FUICwQ0Kaq9uvE0i7HWw3TT8PeYEx9GMZt7U69ka&#10;NqEPgyMJN4sMGFLr9ECdhI/3x+sSWIiKtDKOUMI3Blg352e1qrQ70RtOm9ixVEKhUhL6GMeK89D2&#10;aFVYuBEpeQfnrYpJ+o5rr06p3Bq+zDLBrRooLfRqxIce28/N0Uoob5+nXXjJX7etOJhVvCqmpy8v&#10;5eXFfH8HLOIc/8Lwi5/QoUlMe3ckHZiRUIhilaIS8vQg+WUmcmB7CctCAG9q/v9A8wMAAP//AwBQ&#10;SwECLQAUAAYACAAAACEAtoM4kv4AAADhAQAAEwAAAAAAAAAAAAAAAAAAAAAAW0NvbnRlbnRfVHlw&#10;ZXNdLnhtbFBLAQItABQABgAIAAAAIQA4/SH/1gAAAJQBAAALAAAAAAAAAAAAAAAAAC8BAABfcmVs&#10;cy8ucmVsc1BLAQItABQABgAIAAAAIQAn1bhAKwIAAFcEAAAOAAAAAAAAAAAAAAAAAC4CAABkcnMv&#10;ZTJvRG9jLnhtbFBLAQItABQABgAIAAAAIQA5DOc03gAAAAgBAAAPAAAAAAAAAAAAAAAAAIUEAABk&#10;cnMvZG93bnJldi54bWxQSwUGAAAAAAQABADzAAAAkAUAAAAA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8255" t="6985" r="5080" b="13335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271.2pt;margin-top:20.1pt;width:19.2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DPKwIAAFcEAAAOAAAAZHJzL2Uyb0RvYy54bWysVNuO2yAQfa/Uf0C8N46zSZtYcVbbbFNV&#10;2l6k3X4AxthGBYYCib39+g7Ym0bb9qWqHxAww+HMOYO314NW5CScl2BKms/mlAjDoZamLenXh8Or&#10;NSU+MFMzBUaU9FF4er17+WLb20IsoANVC0cQxPiityXtQrBFlnneCc38DKwwGGzAaRZw6dqsdqxH&#10;dK2yxXz+OuvB1dYBF97j7u0YpLuE3zSCh89N40UgqqTILaTRpbGKY7bbsqJ1zHaSTzTYP7DQTBq8&#10;9Ax1ywIjRyd/g9KSO/DQhBkHnUHTSC5SDVhNPn9WzX3HrEi1oDjenmXy/w+Wfzp9cUTWJV1SYphG&#10;ix7EEMhbGMhyE+XprS8w695iXhhwH21OpXp7B/ybJwb2HTOtuHEO+k6wGunl8WR2cXTE8RGk6j9C&#10;jfewY4AENDROR+1QDYLoaNPj2ZrIhePmYnm1XmKEYyhf5flVsi5jxdNh63x4L0CTOCmpQ+cTODvd&#10;+RDJsOIpJd7lQcn6IJVKC9dWe+XIiWGXHNKX+D9LU4b0Jd2sFqux/r9CzNP3JwgtA7a7krqk63MS&#10;K6Jq70ydmjEwqcY5UlZmkjEqN2oYhmqYDJvcqaB+RF0djN2NrxEnHbgflPTY2SX134/MCUrUB4Pe&#10;bPJlVDKkxXL1ZoELdxmpLiPMcIQqaaBknO7D+HyO1sm2w5vGbjBwg342MmkdjR9ZTfSxe5MF00uL&#10;z+NynbJ+/Q92PwEAAP//AwBQSwMEFAAGAAgAAAAhAN5qjvbfAAAACQEAAA8AAABkcnMvZG93bnJl&#10;di54bWxMj8FOwzAQRO9I/IO1SFwQtQlpCCFOhZBAcIO2gqsbu0mEvQ62m4a/ZznBcbVPM2/q1ews&#10;m0yIg0cJVwsBzGDr9YCdhO3m8bIEFpNCraxHI+HbRFg1pye1qrQ/4puZ1qljFIKxUhL6lMaK89j2&#10;xqm48KNB+u19cCrRGTqugzpSuLM8E6LgTg1IDb0azUNv2s/1wUko8+fpI75cv763xd7epoub6ekr&#10;SHl+Nt/fAUtmTn8w/OqTOjTktPMH1JFZCcs8ywmVkIsMGAHLUtCWnYQiF8Cbmv9f0PwAAAD//wMA&#10;UEsBAi0AFAAGAAgAAAAhALaDOJL+AAAA4QEAABMAAAAAAAAAAAAAAAAAAAAAAFtDb250ZW50X1R5&#10;cGVzXS54bWxQSwECLQAUAAYACAAAACEAOP0h/9YAAACUAQAACwAAAAAAAAAAAAAAAAAvAQAAX3Jl&#10;bHMvLnJlbHNQSwECLQAUAAYACAAAACEACZAgzysCAABXBAAADgAAAAAAAAAAAAAAAAAuAgAAZHJz&#10;L2Uyb0RvYy54bWxQSwECLQAUAAYACAAAACEA3mqO9t8AAAAJAQAADwAAAAAAAAAAAAAAAACFBAAA&#10;ZHJzL2Rvd25yZXYueG1sUEsFBgAAAAAEAAQA8wAAAJEFAAAAAA==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-4445</wp:posOffset>
                </wp:positionV>
                <wp:extent cx="243840" cy="151130"/>
                <wp:effectExtent l="6985" t="13970" r="6350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71.1pt;margin-top:-.35pt;width:19.2pt;height:1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4aOKwIAAFYEAAAOAAAAZHJzL2Uyb0RvYy54bWysVNuO2yAQfa/Uf0C8N45z2WatOKtttqkq&#10;bS/Sbj8AY2yjAkOBxN5+/Q44SaNt+1LVDwiY4XDmnMHrm0ErchDOSzAlzSdTSoThUEvTlvTb4+7N&#10;ihIfmKmZAiNK+iQ8vdm8frXubSFm0IGqhSMIYnzR25J2IdgiyzzvhGZ+AlYYDDbgNAu4dG1WO9Yj&#10;ulbZbDq9ynpwtXXAhfe4ezcG6SbhN43g4UvTeBGIKilyC2l0aazimG3WrGgds53kRxrsH1hoJg1e&#10;eoa6Y4GRvZO/QWnJHXhowoSDzqBpJBepBqwmn76o5qFjVqRaUBxvzzL5/wfLPx++OiLrks4pMUyj&#10;RY9iCOQdDOQqqtNbX2DSg8W0MOA2upwq9fYe+HdPDGw7Zlpx6xz0nWA1ssvjyezi6IjjI0jVf4Ia&#10;r2H7AAloaJyO0qEYBNHRpaezM5EKx83ZYr5aYIRjKF/m+Tw5l7HidNg6Hz4I0CROSurQ+ATODvc+&#10;RDKsOKXEuzwoWe+kUmnh2mqrHDkwbJJd+hL/F2nKkL6k18vZcqz/rxDT9P0JQsuA3a6kLunqnMSK&#10;qNp7U6deDEyqcY6UlTnKGJUbNQxDNSS/lid3KqifUFcHY3PjY8RJB+4nJT02dkn9jz1zghL10aA3&#10;1/kiKhnSYrF8O8OFu4xUlxFmOEKVNFAyTrdhfD1762Tb4U1jNxi4RT8bmbSOxo+sjvSxeZMFx4cW&#10;X8flOmX9+h1sngEAAP//AwBQSwMEFAAGAAgAAAAhAK2lOjrfAAAACAEAAA8AAABkcnMvZG93bnJl&#10;di54bWxMj8FOwzAQRO9I/IO1SFxQ6zRt0xCyqRASCG5QEFzdZJtE2Otgu2n4e8wJjqMZzbwpt5PR&#10;YiTne8sIi3kCgri2Tc8twtvr/SwH4YPiRmnLhPBNHrbV+Vmpisae+IXGXWhFLGFfKIQuhKGQ0tcd&#10;GeXndiCO3sE6o0KUrpWNU6dYbrRMkySTRvUcFzo10F1H9efuaBDy1eP44Z+Wz+91dtDX4WozPnw5&#10;xMuL6fYGRKAp/IXhFz+iQxWZ9vbIjRcaYb1K0xhFmG1ARH+dJxmIPUK6XICsSvn/QPUDAAD//wMA&#10;UEsBAi0AFAAGAAgAAAAhALaDOJL+AAAA4QEAABMAAAAAAAAAAAAAAAAAAAAAAFtDb250ZW50X1R5&#10;cGVzXS54bWxQSwECLQAUAAYACAAAACEAOP0h/9YAAACUAQAACwAAAAAAAAAAAAAAAAAvAQAAX3Jl&#10;bHMvLnJlbHNQSwECLQAUAAYACAAAACEA/VuGjisCAABWBAAADgAAAAAAAAAAAAAAAAAuAgAAZHJz&#10;L2Uyb0RvYy54bWxQSwECLQAUAAYACAAAACEAraU6Ot8AAAAIAQAADwAAAAAAAAAAAAAAAACFBAAA&#10;ZHJzL2Rvd25yZXYueG1sUEsFBgAAAAAEAAQA8wAAAJEFAAAAAA=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 w:rsidR="00CE06CB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>20_</w:t>
      </w:r>
      <w:r>
        <w:rPr>
          <w:rFonts w:ascii="Times New Roman" w:hAnsi="Times New Roman"/>
          <w:sz w:val="20"/>
          <w:szCs w:val="20"/>
          <w:lang w:val="en-GB"/>
        </w:rPr>
        <w:t>_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>_/20_</w:t>
      </w:r>
      <w:r>
        <w:rPr>
          <w:rFonts w:ascii="Times New Roman" w:hAnsi="Times New Roman"/>
          <w:sz w:val="20"/>
          <w:szCs w:val="20"/>
          <w:lang w:val="en-GB"/>
        </w:rPr>
        <w:t>_</w:t>
      </w:r>
      <w:r w:rsidR="00284E42" w:rsidRPr="00983C94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GÜZ DÖNEMİ    </w:t>
      </w:r>
      <w:r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983C94" w:rsidRDefault="004A4AA2" w:rsidP="00983C94">
      <w:pPr>
        <w:tabs>
          <w:tab w:val="left" w:pos="3630"/>
          <w:tab w:val="left" w:pos="5760"/>
          <w:tab w:val="left" w:pos="8040"/>
        </w:tabs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10795</wp:posOffset>
                </wp:positionV>
                <wp:extent cx="243840" cy="151130"/>
                <wp:effectExtent l="11430" t="6985" r="11430" b="13335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margin-left:382.9pt;margin-top:.85pt;width:19.2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+hLQIAAFcEAAAOAAAAZHJzL2Uyb0RvYy54bWysVNtu2zAMfR+wfxD0vjhO4y414hRdugwD&#10;ugvQ7gNkWbaFSaImKbG7rx8lp2nQbS/D/CCIInV4eEh5fT1qRQ7CeQmmovlsTokwHBppuop+e9i9&#10;WVHiAzMNU2BERR+Fp9eb16/Wgy3FAnpQjXAEQYwvB1vRPgRbZpnnvdDMz8AKg84WnGYBTddljWMD&#10;omuVLebzy2wA11gHXHiPp7eTk24SftsKHr60rReBqIoit5BWl9Y6rtlmzcrOMdtLfqTB/oGFZtJg&#10;0hPULQuM7J38DUpL7sBDG2YcdAZtK7lINWA1+fxFNfc9syLVguJ4e5LJ/z9Y/vnw1RHZVLSgxDCN&#10;LXoQYyDvYCRFkmewvsSoe4txYcRzbHMq1ds74N89MbDtmenEjXMw9II1SC+PwmZnV2NDfOkjSD18&#10;ggbzsH2ABDS2TkftUA2C6Nimx1NrIheOh4vlxWqJHo6uvMjzi8QtY+XTZet8+CBAk7ipqMPOJ3B2&#10;uPMhkmHlU0jM5UHJZieVSobr6q1y5MBwSnbpS/xfhClDhopeFYtiqv+vEPP0/QlCy4DjrqSu6OoU&#10;xMqo2nvTpGEMTKppj5SVOcoYlZs0DGM9poZdxgRR1RqaR9TVwTTd+Bpx04P7ScmAk11R/2PPnKBE&#10;fTTYm6t8GZUMyVgWbxdouHNPfe5hhiNURQMl03Ybpuezt052PWaapsHADfazlUnrZ1ZH+ji9qQXH&#10;lxafx7mdop7/B5tfAAAA//8DAFBLAwQUAAYACAAAACEAYCFa1d8AAAAIAQAADwAAAGRycy9kb3du&#10;cmV2LnhtbEyPy07DMBBF90j8gzVIbFDrEJoHIU6FkEB0By2CrRtPkwh7HGw3DX+PWcFydK7uPVOv&#10;Z6PZhM4PlgRcLxNgSK1VA3UC3naPixKYD5KU1JZQwDd6WDfnZ7WslD3RK07b0LFYQr6SAvoQxopz&#10;3/ZopF/aESmyg3VGhni6jisnT7HcaJ4mSc6NHCgu9HLEhx7bz+3RCChXz9OH39y8vLf5Qd+Gq2J6&#10;+nJCXF7M93fAAs7hLwy/+lEdmui0t0dSnmkBRZ5F9RBBASzyMlmlwPYC0iwD3tT8/wPNDwAAAP//&#10;AwBQSwECLQAUAAYACAAAACEAtoM4kv4AAADhAQAAEwAAAAAAAAAAAAAAAAAAAAAAW0NvbnRlbnRf&#10;VHlwZXNdLnhtbFBLAQItABQABgAIAAAAIQA4/SH/1gAAAJQBAAALAAAAAAAAAAAAAAAAAC8BAABf&#10;cmVscy8ucmVsc1BLAQItABQABgAIAAAAIQADf0+hLQIAAFcEAAAOAAAAAAAAAAAAAAAAAC4CAABk&#10;cnMvZTJvRG9jLnhtbFBLAQItABQABgAIAAAAIQBgIVrV3wAAAAgBAAAPAAAAAAAAAAAAAAAAAIcE&#10;AABkcnMvZG93bnJldi54bWxQSwUGAAAAAAQABADzAAAAkwUAAAAA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983C94"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983C94" w:rsidRPr="00983C94">
        <w:rPr>
          <w:rFonts w:ascii="Times New Roman" w:hAnsi="Times New Roman"/>
          <w:color w:val="FF0000"/>
          <w:sz w:val="20"/>
          <w:szCs w:val="20"/>
          <w:lang w:val="en-GB"/>
        </w:rPr>
        <w:t>ACADEMIC YEAR:</w:t>
      </w:r>
      <w:r w:rsid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>20_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_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>_/20_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_</w:t>
      </w:r>
      <w:r w:rsidR="00983C94"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</w:t>
      </w:r>
      <w:r w:rsid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983C94"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</w:t>
      </w:r>
      <w:bookmarkStart w:id="0" w:name="_GoBack"/>
      <w:bookmarkEnd w:id="0"/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</w:t>
      </w:r>
      <w:r w:rsidR="00983C94"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</w:t>
      </w:r>
      <w:r w:rsidR="00983C94"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33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3"/>
        <w:gridCol w:w="6844"/>
      </w:tblGrid>
      <w:tr w:rsidR="00DA07CF" w:rsidRPr="00983C94" w:rsidTr="00D961F2">
        <w:trPr>
          <w:trHeight w:val="536"/>
        </w:trPr>
        <w:tc>
          <w:tcPr>
            <w:tcW w:w="34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961F2" w:rsidRPr="00983C94" w:rsidTr="00D961F2">
        <w:trPr>
          <w:trHeight w:val="536"/>
        </w:trPr>
        <w:tc>
          <w:tcPr>
            <w:tcW w:w="3493" w:type="dxa"/>
            <w:tcBorders>
              <w:left w:val="single" w:sz="18" w:space="0" w:color="auto"/>
              <w:right w:val="single" w:sz="18" w:space="0" w:color="auto"/>
            </w:tcBorders>
          </w:tcPr>
          <w:p w:rsidR="00D961F2" w:rsidRDefault="00D961F2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Yüksekokul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D961F2" w:rsidRPr="00983C94" w:rsidRDefault="00D961F2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61F2" w:rsidRPr="00983C94" w:rsidRDefault="00D961F2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961F2" w:rsidRPr="00983C94" w:rsidTr="00D961F2">
        <w:trPr>
          <w:trHeight w:val="536"/>
        </w:trPr>
        <w:tc>
          <w:tcPr>
            <w:tcW w:w="3493" w:type="dxa"/>
            <w:tcBorders>
              <w:left w:val="single" w:sz="18" w:space="0" w:color="auto"/>
              <w:right w:val="single" w:sz="18" w:space="0" w:color="auto"/>
            </w:tcBorders>
          </w:tcPr>
          <w:p w:rsidR="00D961F2" w:rsidRDefault="00D961F2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:rsidR="00D961F2" w:rsidRPr="00983C94" w:rsidRDefault="00D961F2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61F2" w:rsidRPr="00983C94" w:rsidRDefault="00D961F2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961F2" w:rsidRPr="00983C94" w:rsidTr="008E5B38">
        <w:trPr>
          <w:trHeight w:val="536"/>
        </w:trPr>
        <w:tc>
          <w:tcPr>
            <w:tcW w:w="34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61F2" w:rsidRDefault="00D961F2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Gidilecek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Yükseköğretim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Kurumu</w:t>
            </w:r>
            <w:proofErr w:type="spellEnd"/>
          </w:p>
          <w:p w:rsidR="00D961F2" w:rsidRPr="00983C94" w:rsidRDefault="00D961F2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Host Institution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961F2" w:rsidRPr="00983C94" w:rsidRDefault="00D961F2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</w:tbl>
    <w:p w:rsidR="00DF7841" w:rsidRPr="00983C94" w:rsidRDefault="00FF57E8" w:rsidP="00FF57E8">
      <w:pPr>
        <w:tabs>
          <w:tab w:val="center" w:pos="5103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1" locked="0" layoutInCell="1" allowOverlap="1" wp14:anchorId="2055EB78" wp14:editId="1B370CF3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3857625" cy="3581400"/>
            <wp:effectExtent l="0" t="0" r="9525" b="0"/>
            <wp:wrapNone/>
            <wp:docPr id="10" name="Resim 10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lang w:val="en-GB"/>
        </w:rPr>
        <w:tab/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1034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662"/>
        <w:gridCol w:w="2552"/>
        <w:gridCol w:w="850"/>
        <w:gridCol w:w="709"/>
        <w:gridCol w:w="709"/>
        <w:gridCol w:w="2551"/>
        <w:gridCol w:w="851"/>
        <w:gridCol w:w="1015"/>
      </w:tblGrid>
      <w:tr w:rsidR="0083361E" w:rsidRPr="00983C94" w:rsidTr="00103C14">
        <w:tc>
          <w:tcPr>
            <w:tcW w:w="4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73" w:type="dxa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Gidilen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Alınacak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5126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Gönderen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Sayılacak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103C14" w:rsidRPr="00983C94" w:rsidTr="00103C14">
        <w:trPr>
          <w:trHeight w:val="539"/>
        </w:trPr>
        <w:tc>
          <w:tcPr>
            <w:tcW w:w="44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961F2" w:rsidRPr="00983C94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:rsidR="00D961F2" w:rsidRPr="00983C94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Code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D961F2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D961F2" w:rsidRPr="000C4662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</w:tcPr>
          <w:p w:rsidR="00D961F2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D961F2" w:rsidRPr="000C4662" w:rsidRDefault="00D961F2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61F2" w:rsidRPr="00D961F2" w:rsidRDefault="00D961F2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D961F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AKTS</w:t>
            </w:r>
          </w:p>
          <w:p w:rsidR="00D961F2" w:rsidRPr="000C4662" w:rsidRDefault="00D961F2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D961F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ECTS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D961F2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D961F2" w:rsidRPr="000C4662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961F2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D961F2" w:rsidRPr="00983C94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</w:tcPr>
          <w:p w:rsidR="00D961F2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D961F2" w:rsidRPr="00983C94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Credit 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961F2" w:rsidRPr="00D961F2" w:rsidRDefault="00D961F2" w:rsidP="00D9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D961F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AKTS</w:t>
            </w:r>
          </w:p>
          <w:p w:rsidR="00D961F2" w:rsidRPr="00983C94" w:rsidRDefault="00D961F2" w:rsidP="00D9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D961F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ECTS</w:t>
            </w:r>
          </w:p>
        </w:tc>
      </w:tr>
      <w:tr w:rsidR="00103C14" w:rsidRPr="00983C94" w:rsidTr="00103C14">
        <w:trPr>
          <w:trHeight w:val="531"/>
        </w:trPr>
        <w:tc>
          <w:tcPr>
            <w:tcW w:w="449" w:type="dxa"/>
            <w:tcBorders>
              <w:top w:val="single" w:sz="12" w:space="0" w:color="auto"/>
              <w:lef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103C14" w:rsidRPr="00983C94" w:rsidTr="00103C14">
        <w:trPr>
          <w:trHeight w:val="559"/>
        </w:trPr>
        <w:tc>
          <w:tcPr>
            <w:tcW w:w="449" w:type="dxa"/>
            <w:tcBorders>
              <w:lef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662" w:type="dxa"/>
            <w:tcBorders>
              <w:lef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103C14" w:rsidRPr="00983C94" w:rsidTr="00103C14">
        <w:trPr>
          <w:trHeight w:val="694"/>
        </w:trPr>
        <w:tc>
          <w:tcPr>
            <w:tcW w:w="449" w:type="dxa"/>
            <w:tcBorders>
              <w:lef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662" w:type="dxa"/>
            <w:tcBorders>
              <w:lef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103C14" w:rsidRPr="00983C94" w:rsidTr="00103C14">
        <w:trPr>
          <w:trHeight w:val="563"/>
        </w:trPr>
        <w:tc>
          <w:tcPr>
            <w:tcW w:w="449" w:type="dxa"/>
            <w:tcBorders>
              <w:lef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662" w:type="dxa"/>
            <w:tcBorders>
              <w:lef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103C14" w:rsidRPr="00983C94" w:rsidTr="00103C14">
        <w:trPr>
          <w:trHeight w:val="558"/>
        </w:trPr>
        <w:tc>
          <w:tcPr>
            <w:tcW w:w="449" w:type="dxa"/>
            <w:tcBorders>
              <w:lef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662" w:type="dxa"/>
            <w:tcBorders>
              <w:lef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103C14" w:rsidRPr="00983C94" w:rsidTr="00103C14">
        <w:trPr>
          <w:trHeight w:val="551"/>
        </w:trPr>
        <w:tc>
          <w:tcPr>
            <w:tcW w:w="449" w:type="dxa"/>
            <w:tcBorders>
              <w:lef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662" w:type="dxa"/>
            <w:tcBorders>
              <w:lef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D961F2" w:rsidRPr="00983C94" w:rsidTr="00103C14">
        <w:trPr>
          <w:trHeight w:val="551"/>
        </w:trPr>
        <w:tc>
          <w:tcPr>
            <w:tcW w:w="449" w:type="dxa"/>
            <w:tcBorders>
              <w:lef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662" w:type="dxa"/>
            <w:tcBorders>
              <w:lef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D961F2" w:rsidRPr="00983C94" w:rsidTr="00103C14">
        <w:trPr>
          <w:trHeight w:val="551"/>
        </w:trPr>
        <w:tc>
          <w:tcPr>
            <w:tcW w:w="449" w:type="dxa"/>
            <w:tcBorders>
              <w:lef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662" w:type="dxa"/>
            <w:tcBorders>
              <w:lef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D961F2" w:rsidRPr="00983C94" w:rsidTr="00103C14">
        <w:trPr>
          <w:trHeight w:val="551"/>
        </w:trPr>
        <w:tc>
          <w:tcPr>
            <w:tcW w:w="449" w:type="dxa"/>
            <w:tcBorders>
              <w:lef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662" w:type="dxa"/>
            <w:tcBorders>
              <w:lef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103C14" w:rsidRPr="00983C94" w:rsidTr="00103C14">
        <w:tc>
          <w:tcPr>
            <w:tcW w:w="449" w:type="dxa"/>
            <w:tcBorders>
              <w:lef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662" w:type="dxa"/>
            <w:tcBorders>
              <w:lef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D961F2" w:rsidRPr="00983C94" w:rsidTr="00103C14">
        <w:trPr>
          <w:trHeight w:val="427"/>
        </w:trPr>
        <w:tc>
          <w:tcPr>
            <w:tcW w:w="4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D961F2" w:rsidRPr="00983C94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21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D961F2" w:rsidRPr="00983C94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61F2" w:rsidRPr="00983C94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61F2" w:rsidRPr="00983C94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61F2" w:rsidRPr="00983C94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961F2" w:rsidRPr="00983C94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961F2" w:rsidRPr="00983C94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Pr="00983C94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33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7"/>
      </w:tblGrid>
      <w:tr w:rsidR="00DF7841" w:rsidRPr="00983C94" w:rsidTr="00103C14">
        <w:trPr>
          <w:trHeight w:val="1027"/>
        </w:trPr>
        <w:tc>
          <w:tcPr>
            <w:tcW w:w="10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4A4AA2">
              <w:rPr>
                <w:rFonts w:ascii="Times New Roman" w:hAnsi="Times New Roman"/>
                <w:lang w:val="en-GB"/>
              </w:rPr>
              <w:t>Adı-Soyadı</w:t>
            </w:r>
            <w:proofErr w:type="spellEnd"/>
            <w:r w:rsidR="004A4AA2">
              <w:rPr>
                <w:rFonts w:ascii="Times New Roman" w:hAnsi="Times New Roman"/>
                <w:lang w:val="en-GB"/>
              </w:rPr>
              <w:t xml:space="preserve">/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4A4AA2">
              <w:rPr>
                <w:rFonts w:ascii="Times New Roman" w:hAnsi="Times New Roman"/>
                <w:lang w:val="en-GB"/>
              </w:rPr>
              <w:t xml:space="preserve">                                    </w:t>
            </w:r>
            <w:proofErr w:type="spellStart"/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 xml:space="preserve">Student’s </w:t>
            </w:r>
            <w:r w:rsidR="004A4AA2">
              <w:rPr>
                <w:rFonts w:ascii="Times New Roman" w:hAnsi="Times New Roman"/>
                <w:color w:val="FF0000"/>
                <w:lang w:val="en-GB"/>
              </w:rPr>
              <w:t xml:space="preserve">Name-Surname/ Signature:                                                   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</w:t>
            </w:r>
            <w:r w:rsidR="004A4AA2">
              <w:rPr>
                <w:rFonts w:ascii="Times New Roman" w:hAnsi="Times New Roman"/>
                <w:lang w:val="en-GB"/>
              </w:rPr>
              <w:t>…</w:t>
            </w:r>
            <w:r w:rsidR="00103C14">
              <w:rPr>
                <w:rFonts w:ascii="Times New Roman" w:hAnsi="Times New Roman"/>
                <w:lang w:val="en-GB"/>
              </w:rPr>
              <w:t>..</w:t>
            </w:r>
            <w:r w:rsidR="00815E24" w:rsidRPr="00983C94">
              <w:rPr>
                <w:rFonts w:ascii="Times New Roman" w:hAnsi="Times New Roman"/>
                <w:lang w:val="en-GB"/>
              </w:rPr>
              <w:t>/</w:t>
            </w:r>
            <w:r w:rsidR="00103C14">
              <w:rPr>
                <w:rFonts w:ascii="Times New Roman" w:hAnsi="Times New Roman"/>
                <w:lang w:val="en-GB"/>
              </w:rPr>
              <w:t>..</w:t>
            </w:r>
            <w:proofErr w:type="gramStart"/>
            <w:r w:rsidR="00815E24" w:rsidRPr="00983C94">
              <w:rPr>
                <w:rFonts w:ascii="Times New Roman" w:hAnsi="Times New Roman"/>
                <w:lang w:val="en-GB"/>
              </w:rPr>
              <w:t>…</w:t>
            </w:r>
            <w:r w:rsidR="004A4AA2">
              <w:rPr>
                <w:rFonts w:ascii="Times New Roman" w:hAnsi="Times New Roman"/>
                <w:lang w:val="en-GB"/>
              </w:rPr>
              <w:t>.</w:t>
            </w:r>
            <w:r w:rsidR="00815E24" w:rsidRPr="00983C94">
              <w:rPr>
                <w:rFonts w:ascii="Times New Roman" w:hAnsi="Times New Roman"/>
                <w:lang w:val="en-GB"/>
              </w:rPr>
              <w:t>/</w:t>
            </w:r>
            <w:proofErr w:type="gramEnd"/>
            <w:r w:rsidR="00815E24" w:rsidRPr="00983C94">
              <w:rPr>
                <w:rFonts w:ascii="Times New Roman" w:hAnsi="Times New Roman"/>
                <w:lang w:val="en-GB"/>
              </w:rPr>
              <w:t>201</w:t>
            </w:r>
            <w:r w:rsidR="004A4AA2">
              <w:rPr>
                <w:rFonts w:ascii="Times New Roman" w:hAnsi="Times New Roman"/>
                <w:lang w:val="en-GB"/>
              </w:rPr>
              <w:t>..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Pr="00983C94" w:rsidRDefault="0008439B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8480" behindDoc="1" locked="0" layoutInCell="1" allowOverlap="1" wp14:anchorId="3561EBAC" wp14:editId="089AEFBE">
            <wp:simplePos x="0" y="0"/>
            <wp:positionH relativeFrom="margin">
              <wp:posOffset>1616075</wp:posOffset>
            </wp:positionH>
            <wp:positionV relativeFrom="paragraph">
              <wp:posOffset>4163060</wp:posOffset>
            </wp:positionV>
            <wp:extent cx="3857625" cy="3581400"/>
            <wp:effectExtent l="0" t="0" r="9525" b="0"/>
            <wp:wrapNone/>
            <wp:docPr id="11" name="Resim 11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</w:t>
            </w:r>
            <w:proofErr w:type="gramStart"/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8E5B38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10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="00103C14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 w:rsidR="004A4AA2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proofErr w:type="gramStart"/>
            <w:r w:rsidR="00103C14">
              <w:rPr>
                <w:rFonts w:ascii="Times New Roman" w:hAnsi="Times New Roman"/>
                <w:sz w:val="20"/>
                <w:szCs w:val="20"/>
                <w:lang w:val="en-GB"/>
              </w:rPr>
              <w:t>./</w:t>
            </w:r>
            <w:proofErr w:type="gramEnd"/>
            <w:r w:rsidR="00103C14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 w:rsidR="004A4AA2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 w:rsidR="00103C1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4A4AA2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r w:rsidR="00103C14">
              <w:rPr>
                <w:rFonts w:ascii="Times New Roman" w:hAnsi="Times New Roman"/>
                <w:sz w:val="20"/>
                <w:szCs w:val="20"/>
                <w:lang w:val="en-GB"/>
              </w:rPr>
              <w:t>….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       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       (Institutional Coordinator</w:t>
            </w: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              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Name/Surname)</w:t>
            </w: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F57E8" w:rsidRPr="00983C94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Pr="00983C94" w:rsidRDefault="00FF57E8" w:rsidP="00FF57E8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Pr="00983C94" w:rsidRDefault="00FF57E8" w:rsidP="00FF57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A556B1" w:rsidRPr="00983C94" w:rsidRDefault="00FF57E8" w:rsidP="00FF5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…</w:t>
            </w:r>
            <w:r w:rsidR="004A4AA2">
              <w:rPr>
                <w:rFonts w:ascii="Times New Roman" w:hAnsi="Times New Roman"/>
                <w:sz w:val="20"/>
                <w:szCs w:val="20"/>
                <w:lang w:val="en-GB"/>
              </w:rPr>
              <w:t>….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 w:rsidR="004A4AA2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…/201</w:t>
            </w:r>
            <w:r w:rsidR="004A4AA2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8E5B38">
        <w:trPr>
          <w:trHeight w:val="56"/>
        </w:trPr>
        <w:tc>
          <w:tcPr>
            <w:tcW w:w="5103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:rsidR="0008439B" w:rsidRDefault="0008439B" w:rsidP="000843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Fakülte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Enstitü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Yüksekokul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) </w:t>
            </w:r>
          </w:p>
          <w:p w:rsidR="0008439B" w:rsidRDefault="0008439B" w:rsidP="000843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08439B" w:rsidRDefault="0008439B" w:rsidP="000843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08439B" w:rsidRDefault="0008439B" w:rsidP="000843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08439B" w:rsidRDefault="0008439B" w:rsidP="0008439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8439B" w:rsidRDefault="0008439B" w:rsidP="0008439B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(Field Coordinator )                                         (Unit Coordinator)</w:t>
            </w:r>
          </w:p>
          <w:p w:rsidR="0008439B" w:rsidRDefault="0008439B" w:rsidP="0008439B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             Name/Surname</w:t>
            </w:r>
          </w:p>
          <w:p w:rsidR="0008439B" w:rsidRDefault="0008439B" w:rsidP="0008439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8439B" w:rsidRDefault="0008439B" w:rsidP="0008439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8439B" w:rsidRDefault="0008439B" w:rsidP="0008439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8439B" w:rsidRDefault="0008439B" w:rsidP="0008439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8439B" w:rsidRDefault="0008439B" w:rsidP="0008439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8439B" w:rsidRDefault="0008439B" w:rsidP="0008439B">
            <w:pPr>
              <w:spacing w:after="0" w:line="240" w:lineRule="auto"/>
              <w:jc w:val="right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8439B" w:rsidRDefault="0008439B" w:rsidP="000843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08439B" w:rsidRDefault="0008439B" w:rsidP="0008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F57E8" w:rsidRDefault="00FF57E8" w:rsidP="00FF5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FF57E8" w:rsidP="00FF5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4A4AA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…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…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</w:t>
            </w:r>
            <w:r w:rsidR="004A4AA2">
              <w:rPr>
                <w:rFonts w:ascii="Times New Roman" w:hAnsi="Times New Roman"/>
                <w:sz w:val="20"/>
                <w:szCs w:val="20"/>
                <w:lang w:val="en-GB"/>
              </w:rPr>
              <w:t>….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…/201</w:t>
            </w:r>
            <w:r w:rsidR="004A4AA2">
              <w:rPr>
                <w:rFonts w:ascii="Times New Roman" w:hAnsi="Times New Roman"/>
                <w:sz w:val="20"/>
                <w:szCs w:val="20"/>
                <w:lang w:val="en-GB"/>
              </w:rPr>
              <w:t>…..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       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       (Institutional Coordinator</w:t>
            </w: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              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Name/Surname)</w:t>
            </w: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F57E8" w:rsidRPr="00983C94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Pr="00983C94" w:rsidRDefault="00FF57E8" w:rsidP="00FF57E8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Pr="00983C94" w:rsidRDefault="00FF57E8" w:rsidP="00FF57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FF57E8" w:rsidP="00FF5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…</w:t>
            </w:r>
            <w:r w:rsidR="004A4AA2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</w:t>
            </w:r>
            <w:r w:rsidR="004A4AA2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…/201</w:t>
            </w:r>
            <w:r w:rsidR="004A4AA2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geçme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notunun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belirleneceğini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proofErr w:type="gram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proofErr w:type="gram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C37E06" w:rsidRDefault="00C37E06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C37E06" w:rsidRDefault="00C37E06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C37E06" w:rsidRDefault="00C37E06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C37E06" w:rsidRDefault="00C37E06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C37E06" w:rsidRDefault="00C37E06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C37E06" w:rsidRDefault="00C37E06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C37E06" w:rsidRDefault="00C37E06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C37E06" w:rsidRDefault="00C37E06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C37E06" w:rsidRDefault="00C37E06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C37E06" w:rsidRDefault="00C37E06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0C4662">
      <w:footerReference w:type="default" r:id="rId10"/>
      <w:pgSz w:w="11906" w:h="16838"/>
      <w:pgMar w:top="0" w:right="991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5E" w:rsidRDefault="00BD505E" w:rsidP="007141A8">
      <w:pPr>
        <w:spacing w:after="0" w:line="240" w:lineRule="auto"/>
      </w:pPr>
      <w:r>
        <w:separator/>
      </w:r>
    </w:p>
  </w:endnote>
  <w:endnote w:type="continuationSeparator" w:id="0">
    <w:p w:rsidR="00BD505E" w:rsidRDefault="00BD505E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90" w:rsidRDefault="0066441D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4A4AA2">
      <w:rPr>
        <w:noProof/>
      </w:rPr>
      <w:t>2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5E" w:rsidRDefault="00BD505E" w:rsidP="007141A8">
      <w:pPr>
        <w:spacing w:after="0" w:line="240" w:lineRule="auto"/>
      </w:pPr>
      <w:r>
        <w:separator/>
      </w:r>
    </w:p>
  </w:footnote>
  <w:footnote w:type="continuationSeparator" w:id="0">
    <w:p w:rsidR="00BD505E" w:rsidRDefault="00BD505E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B"/>
    <w:rsid w:val="00025344"/>
    <w:rsid w:val="00040D28"/>
    <w:rsid w:val="0006069A"/>
    <w:rsid w:val="0008439B"/>
    <w:rsid w:val="000B2BF0"/>
    <w:rsid w:val="000C4662"/>
    <w:rsid w:val="000D55DA"/>
    <w:rsid w:val="000E4EA1"/>
    <w:rsid w:val="00101A28"/>
    <w:rsid w:val="00103C14"/>
    <w:rsid w:val="00116481"/>
    <w:rsid w:val="00147CC9"/>
    <w:rsid w:val="00167420"/>
    <w:rsid w:val="00183D08"/>
    <w:rsid w:val="001959C1"/>
    <w:rsid w:val="001B053E"/>
    <w:rsid w:val="001C60AA"/>
    <w:rsid w:val="001C66F0"/>
    <w:rsid w:val="00230400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85863"/>
    <w:rsid w:val="00387C0A"/>
    <w:rsid w:val="003B79C3"/>
    <w:rsid w:val="004469C6"/>
    <w:rsid w:val="00470439"/>
    <w:rsid w:val="00476C0E"/>
    <w:rsid w:val="00495E5B"/>
    <w:rsid w:val="004A47DD"/>
    <w:rsid w:val="004A4AA2"/>
    <w:rsid w:val="004B2791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95CEF"/>
    <w:rsid w:val="006B71A8"/>
    <w:rsid w:val="006C19F0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8E5B38"/>
    <w:rsid w:val="008F2E5D"/>
    <w:rsid w:val="00905DF1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AE2B4B"/>
    <w:rsid w:val="00AE50A3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BD505E"/>
    <w:rsid w:val="00C159C6"/>
    <w:rsid w:val="00C37E06"/>
    <w:rsid w:val="00C679CD"/>
    <w:rsid w:val="00C71F53"/>
    <w:rsid w:val="00CB7AF2"/>
    <w:rsid w:val="00CC5369"/>
    <w:rsid w:val="00CC79ED"/>
    <w:rsid w:val="00CD108E"/>
    <w:rsid w:val="00CE06CB"/>
    <w:rsid w:val="00D11709"/>
    <w:rsid w:val="00D22D6C"/>
    <w:rsid w:val="00D23A46"/>
    <w:rsid w:val="00D3042C"/>
    <w:rsid w:val="00D83709"/>
    <w:rsid w:val="00D84F2E"/>
    <w:rsid w:val="00D86C98"/>
    <w:rsid w:val="00D91247"/>
    <w:rsid w:val="00D961F2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C9146-E46F-4C39-BCA4-4BCC3E4E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D7806-FC79-4637-B82F-6572238A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24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HAVVA</cp:lastModifiedBy>
  <cp:revision>6</cp:revision>
  <cp:lastPrinted>2013-02-01T09:52:00Z</cp:lastPrinted>
  <dcterms:created xsi:type="dcterms:W3CDTF">2015-06-29T12:57:00Z</dcterms:created>
  <dcterms:modified xsi:type="dcterms:W3CDTF">2017-08-01T06:42:00Z</dcterms:modified>
</cp:coreProperties>
</file>