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6" w:rsidRDefault="00421606" w:rsidP="0089367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  <w:bCs/>
        </w:rPr>
      </w:pP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PROJE FORMU</w:t>
      </w: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A. Çalışma Başlığı:</w:t>
      </w:r>
    </w:p>
    <w:p w:rsidR="00421606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B. Çalışmanın Gerekçesi ve Amacı:</w:t>
      </w:r>
    </w:p>
    <w:p w:rsidR="00421606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9367C" w:rsidRPr="00421606" w:rsidRDefault="00AB191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C. Ana Çalışma F</w:t>
      </w:r>
      <w:r w:rsidR="0089367C" w:rsidRPr="00421606">
        <w:rPr>
          <w:rFonts w:ascii="Arial" w:hAnsi="Arial" w:cs="Arial"/>
          <w:b/>
          <w:bCs/>
        </w:rPr>
        <w:t>ormu: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C.1.1. Genel Bilgiler: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C.1.2. Gereç ve Yöntem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C.1.2.1. Olgular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Çalışmaya Alınma Ö</w:t>
      </w:r>
      <w:r w:rsidR="0089367C" w:rsidRPr="00421606">
        <w:rPr>
          <w:rFonts w:ascii="Arial" w:hAnsi="Arial" w:cs="Arial"/>
          <w:b/>
          <w:bCs/>
        </w:rPr>
        <w:t>lçütleri: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Çalışmadan Dışlanma Ö</w:t>
      </w:r>
      <w:r w:rsidR="0089367C" w:rsidRPr="00421606">
        <w:rPr>
          <w:rFonts w:ascii="Arial" w:hAnsi="Arial" w:cs="Arial"/>
          <w:b/>
          <w:bCs/>
        </w:rPr>
        <w:t>lçütleri: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C.1.2.2. Çalışmada K</w:t>
      </w:r>
      <w:r w:rsidR="0089367C" w:rsidRPr="00421606">
        <w:rPr>
          <w:rFonts w:ascii="Arial" w:hAnsi="Arial" w:cs="Arial"/>
          <w:b/>
          <w:bCs/>
        </w:rPr>
        <w:t>ullanılacak Yöntemler</w:t>
      </w:r>
    </w:p>
    <w:p w:rsidR="00AB1916" w:rsidRPr="00421606" w:rsidRDefault="00AB1916" w:rsidP="00AB1916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b/>
        </w:rPr>
      </w:pPr>
      <w:r w:rsidRPr="00421606">
        <w:rPr>
          <w:rFonts w:ascii="Arial" w:hAnsi="Arial" w:cs="Arial"/>
          <w:b/>
        </w:rPr>
        <w:t xml:space="preserve"> </w:t>
      </w:r>
      <w:r w:rsidR="0089367C" w:rsidRPr="00421606">
        <w:rPr>
          <w:rFonts w:ascii="Arial" w:hAnsi="Arial" w:cs="Arial"/>
          <w:b/>
        </w:rPr>
        <w:t>Çalışmada kullanılacak laboratuar ve klinik değerlendirme yöntemleri</w:t>
      </w:r>
      <w:r w:rsidRPr="00421606">
        <w:rPr>
          <w:rFonts w:ascii="Arial" w:hAnsi="Arial" w:cs="Arial"/>
          <w:b/>
        </w:rPr>
        <w:t xml:space="preserve">       </w:t>
      </w:r>
    </w:p>
    <w:p w:rsidR="0089367C" w:rsidRPr="00421606" w:rsidRDefault="00AB1916" w:rsidP="00AB1916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b/>
        </w:rPr>
      </w:pPr>
      <w:r w:rsidRPr="00421606">
        <w:rPr>
          <w:rFonts w:ascii="Arial" w:hAnsi="Arial" w:cs="Arial"/>
          <w:b/>
        </w:rPr>
        <w:t xml:space="preserve"> </w:t>
      </w:r>
      <w:r w:rsidR="0089367C" w:rsidRPr="00421606">
        <w:rPr>
          <w:rFonts w:ascii="Arial" w:hAnsi="Arial" w:cs="Arial"/>
          <w:b/>
        </w:rPr>
        <w:t>Çalışmada kullanılması öngörülen istatistiksel yöntemler</w:t>
      </w: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D. Protokol: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D.1. Çalışmanın Başlangıç T</w:t>
      </w:r>
      <w:r w:rsidR="0089367C" w:rsidRPr="00421606">
        <w:rPr>
          <w:rFonts w:ascii="Arial" w:hAnsi="Arial" w:cs="Arial"/>
          <w:b/>
          <w:bCs/>
        </w:rPr>
        <w:t>arihi: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D.2. Çalışmanın S</w:t>
      </w:r>
      <w:r w:rsidR="0089367C" w:rsidRPr="00421606">
        <w:rPr>
          <w:rFonts w:ascii="Arial" w:hAnsi="Arial" w:cs="Arial"/>
          <w:b/>
          <w:bCs/>
        </w:rPr>
        <w:t>üresi: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D.3. Çalışmanın Yürütüleceği Y</w:t>
      </w:r>
      <w:r w:rsidR="0089367C" w:rsidRPr="00421606">
        <w:rPr>
          <w:rFonts w:ascii="Arial" w:hAnsi="Arial" w:cs="Arial"/>
          <w:b/>
          <w:bCs/>
        </w:rPr>
        <w:t>erler: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D.4. Çalışma Yürütücüleri: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Çalışma D</w:t>
      </w:r>
      <w:r w:rsidR="0089367C" w:rsidRPr="00421606">
        <w:rPr>
          <w:rFonts w:ascii="Arial" w:hAnsi="Arial" w:cs="Arial"/>
          <w:b/>
          <w:bCs/>
        </w:rPr>
        <w:t>anışmanı: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AB1916" w:rsidRPr="00421606">
        <w:rPr>
          <w:rFonts w:ascii="Arial" w:hAnsi="Arial" w:cs="Arial"/>
          <w:b/>
          <w:bCs/>
        </w:rPr>
        <w:t>Çalışma Y</w:t>
      </w:r>
      <w:r w:rsidR="0089367C" w:rsidRPr="00421606">
        <w:rPr>
          <w:rFonts w:ascii="Arial" w:hAnsi="Arial" w:cs="Arial"/>
          <w:b/>
          <w:bCs/>
        </w:rPr>
        <w:t>ürütücüsü:</w:t>
      </w:r>
    </w:p>
    <w:p w:rsidR="00421606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89367C" w:rsidRPr="00421606" w:rsidRDefault="00AB191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E. Projenin K</w:t>
      </w:r>
      <w:r w:rsidR="0089367C" w:rsidRPr="00421606">
        <w:rPr>
          <w:rFonts w:ascii="Arial" w:hAnsi="Arial" w:cs="Arial"/>
          <w:b/>
          <w:bCs/>
        </w:rPr>
        <w:t>azanımları, Etik ve Yasal Gereklilikler: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E.1 Kazanımlar:</w:t>
      </w:r>
    </w:p>
    <w:p w:rsidR="0089367C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</w:r>
      <w:r w:rsidR="0089367C" w:rsidRPr="00421606">
        <w:rPr>
          <w:rFonts w:ascii="Arial" w:hAnsi="Arial" w:cs="Arial"/>
          <w:b/>
          <w:bCs/>
        </w:rPr>
        <w:t>E.</w:t>
      </w:r>
      <w:r w:rsidRPr="00421606">
        <w:rPr>
          <w:rFonts w:ascii="Arial" w:hAnsi="Arial" w:cs="Arial"/>
          <w:b/>
          <w:bCs/>
        </w:rPr>
        <w:t>2</w:t>
      </w:r>
      <w:r w:rsidR="0089367C" w:rsidRPr="00421606">
        <w:rPr>
          <w:rFonts w:ascii="Arial" w:hAnsi="Arial" w:cs="Arial"/>
          <w:b/>
          <w:bCs/>
        </w:rPr>
        <w:t xml:space="preserve"> Etik Kurulun Bilgilendirilmesi:</w:t>
      </w: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 xml:space="preserve">   </w:t>
      </w:r>
      <w:r w:rsidR="00421606" w:rsidRPr="00421606">
        <w:rPr>
          <w:rFonts w:ascii="Arial" w:hAnsi="Arial" w:cs="Arial"/>
          <w:b/>
          <w:bCs/>
        </w:rPr>
        <w:tab/>
        <w:t>E.3</w:t>
      </w:r>
      <w:r w:rsidRPr="00421606">
        <w:rPr>
          <w:rFonts w:ascii="Arial" w:hAnsi="Arial" w:cs="Arial"/>
          <w:b/>
          <w:bCs/>
        </w:rPr>
        <w:t xml:space="preserve"> Kayıtların Saklanması ve Kalite Güvencesi Önlemleri:</w:t>
      </w:r>
    </w:p>
    <w:p w:rsidR="00421606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89367C" w:rsidRPr="00421606" w:rsidRDefault="0089367C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F. Kaynaklar</w:t>
      </w:r>
    </w:p>
    <w:p w:rsidR="00421606" w:rsidRPr="00421606" w:rsidRDefault="00421606" w:rsidP="0089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421606" w:rsidRPr="00421606" w:rsidRDefault="0089367C" w:rsidP="00421606">
      <w:pPr>
        <w:spacing w:line="360" w:lineRule="auto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 xml:space="preserve">G. </w:t>
      </w:r>
      <w:r w:rsidRPr="00421606">
        <w:rPr>
          <w:rFonts w:ascii="Arial" w:hAnsi="Arial" w:cs="Arial"/>
          <w:b/>
        </w:rPr>
        <w:t>Çalışmada kullanılacak klinik araştırma ya da hasta izlem formu</w:t>
      </w:r>
      <w:r w:rsidR="00AB1916" w:rsidRPr="00421606">
        <w:rPr>
          <w:rFonts w:ascii="Arial" w:hAnsi="Arial" w:cs="Arial"/>
          <w:b/>
        </w:rPr>
        <w:t>:</w:t>
      </w:r>
      <w:r w:rsidRPr="00421606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421606" w:rsidRPr="00421606" w:rsidSect="00B24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51" w:rsidRDefault="002D4551" w:rsidP="00421606">
      <w:pPr>
        <w:spacing w:after="0" w:line="240" w:lineRule="auto"/>
      </w:pPr>
      <w:r>
        <w:separator/>
      </w:r>
    </w:p>
  </w:endnote>
  <w:endnote w:type="continuationSeparator" w:id="0">
    <w:p w:rsidR="002D4551" w:rsidRDefault="002D4551" w:rsidP="004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51" w:rsidRDefault="002D4551" w:rsidP="00421606">
      <w:pPr>
        <w:spacing w:after="0" w:line="240" w:lineRule="auto"/>
      </w:pPr>
      <w:r>
        <w:separator/>
      </w:r>
    </w:p>
  </w:footnote>
  <w:footnote w:type="continuationSeparator" w:id="0">
    <w:p w:rsidR="002D4551" w:rsidRDefault="002D4551" w:rsidP="0042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06" w:rsidRPr="00421606" w:rsidRDefault="00A96D1C" w:rsidP="00421606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İstanbul Üniversitesi Cerrahpaşa Tıp Fakültesi </w:t>
    </w:r>
    <w:r w:rsidR="00802B95">
      <w:rPr>
        <w:rFonts w:ascii="Arial" w:hAnsi="Arial" w:cs="Arial"/>
        <w:b/>
      </w:rPr>
      <w:t>Klinik A</w:t>
    </w:r>
    <w:r w:rsidR="00421606" w:rsidRPr="00421606">
      <w:rPr>
        <w:rFonts w:ascii="Arial" w:hAnsi="Arial" w:cs="Arial"/>
        <w:b/>
      </w:rPr>
      <w:t>raştırmalar Etik Kuruluna Sunulan Proje Formunda Bulunması Zorunlu Ana Başlıklar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0FB"/>
    <w:multiLevelType w:val="hybridMultilevel"/>
    <w:tmpl w:val="E58854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7C"/>
    <w:rsid w:val="002D4551"/>
    <w:rsid w:val="003355B1"/>
    <w:rsid w:val="00421606"/>
    <w:rsid w:val="005023C2"/>
    <w:rsid w:val="0078422F"/>
    <w:rsid w:val="00802B95"/>
    <w:rsid w:val="0089367C"/>
    <w:rsid w:val="00A13D46"/>
    <w:rsid w:val="00A96D1C"/>
    <w:rsid w:val="00AB1916"/>
    <w:rsid w:val="00B15028"/>
    <w:rsid w:val="00B6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6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2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606"/>
  </w:style>
  <w:style w:type="paragraph" w:styleId="Altbilgi">
    <w:name w:val="footer"/>
    <w:basedOn w:val="Normal"/>
    <w:link w:val="AltbilgiChar"/>
    <w:uiPriority w:val="99"/>
    <w:semiHidden/>
    <w:unhideWhenUsed/>
    <w:rsid w:val="0042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SELEK</dc:creator>
  <cp:keywords/>
  <dc:description/>
  <cp:lastModifiedBy>Serap SELEK</cp:lastModifiedBy>
  <cp:revision>8</cp:revision>
  <dcterms:created xsi:type="dcterms:W3CDTF">2014-07-31T13:15:00Z</dcterms:created>
  <dcterms:modified xsi:type="dcterms:W3CDTF">2014-09-08T08:47:00Z</dcterms:modified>
</cp:coreProperties>
</file>