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7620"/>
      </w:tblGrid>
      <w:tr w:rsidR="005035FA" w:rsidRPr="00221EA4" w14:paraId="65634440" w14:textId="77777777" w:rsidTr="005035FA">
        <w:tc>
          <w:tcPr>
            <w:tcW w:w="1740" w:type="dxa"/>
            <w:tcBorders>
              <w:right w:val="nil"/>
            </w:tcBorders>
            <w:shd w:val="clear" w:color="auto" w:fill="BFBFBF"/>
          </w:tcPr>
          <w:p w14:paraId="4841E86A" w14:textId="77777777" w:rsidR="00760AD3" w:rsidRPr="00FF0BF6" w:rsidRDefault="00FF0BF6" w:rsidP="00FF0B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562CC" wp14:editId="120BB8E8">
                  <wp:extent cx="866775" cy="8667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left w:val="nil"/>
            </w:tcBorders>
            <w:shd w:val="clear" w:color="auto" w:fill="BFBFBF"/>
            <w:vAlign w:val="center"/>
          </w:tcPr>
          <w:p w14:paraId="4E58DC09" w14:textId="77777777" w:rsidR="005035FA" w:rsidRDefault="005035F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237DFC8E" w14:textId="3A93ACCC" w:rsidR="00760AD3" w:rsidRPr="00654648" w:rsidRDefault="00CB233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334EA974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BC7A71F" w14:textId="77777777"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2C3E2BFC" w14:textId="41FE1B8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5BFBFB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921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4E0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506F65D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D6B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B2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204F350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5F5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911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6DB546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193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AE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17DEA9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EFA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D38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9D3F1A" w14:textId="4C724D0D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CB233A">
        <w:rPr>
          <w:rFonts w:ascii="Arial" w:hAnsi="Arial" w:cs="Arial"/>
          <w:bCs/>
          <w:sz w:val="18"/>
          <w:szCs w:val="18"/>
        </w:rPr>
        <w:t>Profesör, Doçent, Y</w:t>
      </w:r>
      <w:r w:rsidR="005035FA">
        <w:rPr>
          <w:rFonts w:ascii="Arial" w:hAnsi="Arial" w:cs="Arial"/>
          <w:bCs/>
          <w:sz w:val="18"/>
          <w:szCs w:val="18"/>
        </w:rPr>
        <w:t>a</w:t>
      </w:r>
      <w:r w:rsidR="00CB233A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98AB4A5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7940DC81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48583467" w14:textId="77777777"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ADF30DA" w14:textId="77777777"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14:paraId="5F620870" w14:textId="77777777"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14:paraId="21D67F06" w14:textId="77777777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AAA98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75E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51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14:paraId="14A24E92" w14:textId="77777777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3C9D8" w14:textId="77777777"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3F2" w14:textId="77777777"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189" w14:textId="77777777"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14:paraId="054D61A8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CFCC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C1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FD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3A6EF779" w14:textId="77777777" w:rsidTr="005035FA">
        <w:tc>
          <w:tcPr>
            <w:tcW w:w="9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A8268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D9C66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9C54D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5F2EC5D7" w14:textId="77777777" w:rsidTr="005035FA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18A81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B2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C7A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7C5FBB49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8BAEC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63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3E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620A17E3" w14:textId="77777777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0CA3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92FF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6139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0AFC3D55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B9" w14:textId="77777777"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14:paraId="20723683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C5B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14:paraId="1680048F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483BAFF3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9DA7D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49FC5C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A1F84F" w14:textId="77777777"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14:paraId="58BFDBCB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535FE691" w14:textId="77777777"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14:paraId="211D3121" w14:textId="77777777"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14:paraId="77F27A67" w14:textId="77777777"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14:paraId="2C4EC332" w14:textId="77777777" w:rsidR="00802107" w:rsidRDefault="00802107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64A31FB7" w14:textId="77777777" w:rsidR="00802107" w:rsidRDefault="00DB6C27" w:rsidP="006A6F72">
      <w:pPr>
        <w:ind w:left="6372" w:firstLine="708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color w:val="A6A6A6"/>
          <w:sz w:val="20"/>
          <w:szCs w:val="20"/>
        </w:rPr>
        <w:t>Adı Soyadı</w:t>
      </w:r>
    </w:p>
    <w:p w14:paraId="6104A56A" w14:textId="77777777" w:rsidR="00A55984" w:rsidRPr="00221EA4" w:rsidRDefault="00DB6C27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221EA4">
        <w:rPr>
          <w:rFonts w:ascii="Arial" w:hAnsi="Arial" w:cs="Arial"/>
          <w:color w:val="A6A6A6"/>
          <w:sz w:val="20"/>
          <w:szCs w:val="20"/>
        </w:rPr>
        <w:t>İmza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73190541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F8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lastRenderedPageBreak/>
              <w:t>BAŞVURU SAHİBİ BEYANI</w:t>
            </w:r>
          </w:p>
        </w:tc>
      </w:tr>
      <w:tr w:rsidR="00A17B3E" w:rsidRPr="00221EA4" w14:paraId="03D774CD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63E" w14:textId="36DB3472"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0E757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>bulunmadığımı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E757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  <w:p w14:paraId="6123E417" w14:textId="77777777"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F22FB5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1CF511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77F25D7F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27F9C68D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2DAFA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896FD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EEE8" w14:textId="77777777" w:rsidR="00DE7F5E" w:rsidRDefault="00DE7F5E">
      <w:r>
        <w:separator/>
      </w:r>
    </w:p>
  </w:endnote>
  <w:endnote w:type="continuationSeparator" w:id="0">
    <w:p w14:paraId="0E661A59" w14:textId="77777777" w:rsidR="00DE7F5E" w:rsidRDefault="00D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45B6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C3F2" w14:textId="77777777" w:rsidR="00DE7F5E" w:rsidRDefault="00DE7F5E">
      <w:r>
        <w:separator/>
      </w:r>
    </w:p>
  </w:footnote>
  <w:footnote w:type="continuationSeparator" w:id="0">
    <w:p w14:paraId="568E9CC2" w14:textId="77777777" w:rsidR="00DE7F5E" w:rsidRDefault="00D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4ECB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0E7572"/>
    <w:rsid w:val="0010019F"/>
    <w:rsid w:val="001029F4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347F0"/>
    <w:rsid w:val="003624FB"/>
    <w:rsid w:val="0036485A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35FA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2AB7"/>
    <w:rsid w:val="00630883"/>
    <w:rsid w:val="00654648"/>
    <w:rsid w:val="00666158"/>
    <w:rsid w:val="0069055E"/>
    <w:rsid w:val="00691A8D"/>
    <w:rsid w:val="0069280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7F7C5F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33A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DE7F5E"/>
    <w:rsid w:val="00E33353"/>
    <w:rsid w:val="00E37E46"/>
    <w:rsid w:val="00E642F6"/>
    <w:rsid w:val="00E706C8"/>
    <w:rsid w:val="00E8632A"/>
    <w:rsid w:val="00E900EC"/>
    <w:rsid w:val="00E918D3"/>
    <w:rsid w:val="00EA092B"/>
    <w:rsid w:val="00EC3960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3F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arzu</cp:lastModifiedBy>
  <cp:revision>6</cp:revision>
  <cp:lastPrinted>2016-01-08T21:54:00Z</cp:lastPrinted>
  <dcterms:created xsi:type="dcterms:W3CDTF">2017-01-03T18:00:00Z</dcterms:created>
  <dcterms:modified xsi:type="dcterms:W3CDTF">2017-12-15T13:26:00Z</dcterms:modified>
</cp:coreProperties>
</file>