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0D" w:rsidRDefault="006A360D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09"/>
        <w:gridCol w:w="3420"/>
        <w:gridCol w:w="4141"/>
      </w:tblGrid>
      <w:tr w:rsidR="006A360D">
        <w:trPr>
          <w:trHeight w:hRule="exact" w:val="502"/>
        </w:trPr>
        <w:tc>
          <w:tcPr>
            <w:tcW w:w="10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60D" w:rsidRDefault="006A360D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A360D" w:rsidRDefault="001A39F6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FACULTY of </w:t>
            </w:r>
            <w:r w:rsidR="00032B4B" w:rsidRPr="00032B4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PHARMACY</w:t>
            </w:r>
          </w:p>
        </w:tc>
      </w:tr>
      <w:tr w:rsidR="006A360D">
        <w:trPr>
          <w:trHeight w:hRule="exact" w:val="504"/>
        </w:trPr>
        <w:tc>
          <w:tcPr>
            <w:tcW w:w="10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60D" w:rsidRPr="00032B4B" w:rsidRDefault="006A360D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6A360D" w:rsidRPr="00032B4B" w:rsidRDefault="00032B4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2B4B">
              <w:rPr>
                <w:rFonts w:ascii="Times New Roman" w:hAnsi="Times New Roman" w:cs="Times New Roman"/>
                <w:b/>
              </w:rPr>
              <w:t>Department of Biochemistry</w:t>
            </w:r>
          </w:p>
        </w:tc>
      </w:tr>
      <w:tr w:rsidR="006A360D">
        <w:trPr>
          <w:trHeight w:hRule="exact" w:val="502"/>
        </w:trPr>
        <w:tc>
          <w:tcPr>
            <w:tcW w:w="10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60D" w:rsidRPr="00032B4B" w:rsidRDefault="006A360D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6A360D" w:rsidRPr="00032B4B" w:rsidRDefault="00032B4B" w:rsidP="001A39F6">
            <w:pPr>
              <w:pStyle w:val="TableParagraph"/>
              <w:ind w:left="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2B4B">
              <w:rPr>
                <w:rFonts w:ascii="Times New Roman" w:hAnsi="Times New Roman" w:cs="Times New Roman"/>
                <w:b/>
              </w:rPr>
              <w:t>Biochemistry (Master</w:t>
            </w:r>
            <w:r w:rsidR="001A39F6">
              <w:rPr>
                <w:rFonts w:ascii="Times New Roman" w:hAnsi="Times New Roman" w:cs="Times New Roman"/>
                <w:b/>
              </w:rPr>
              <w:t>’s Degree</w:t>
            </w:r>
            <w:r w:rsidRPr="00032B4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A360D" w:rsidTr="000E03CB">
        <w:trPr>
          <w:trHeight w:hRule="exact" w:val="1652"/>
        </w:trPr>
        <w:tc>
          <w:tcPr>
            <w:tcW w:w="10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FFB" w:rsidRPr="003F0FFB" w:rsidRDefault="003F0FFB" w:rsidP="003F0FF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3F0FFB">
              <w:rPr>
                <w:rFonts w:ascii="Times New Roman" w:hAnsi="Times New Roman" w:cs="Times New Roman"/>
                <w:sz w:val="11"/>
                <w:szCs w:val="11"/>
              </w:rPr>
              <w:t xml:space="preserve">     </w:t>
            </w:r>
            <w:r w:rsidRPr="003F0FFB">
              <w:rPr>
                <w:rFonts w:ascii="Times New Roman" w:hAnsi="Times New Roman" w:cs="Times New Roman"/>
                <w:b/>
              </w:rPr>
              <w:t>A</w:t>
            </w:r>
            <w:r w:rsidR="001A39F6">
              <w:rPr>
                <w:rFonts w:ascii="Times New Roman" w:hAnsi="Times New Roman" w:cs="Times New Roman"/>
                <w:b/>
              </w:rPr>
              <w:t>cceptance</w:t>
            </w:r>
            <w:r w:rsidRPr="003F0FFB">
              <w:rPr>
                <w:rFonts w:ascii="Times New Roman" w:hAnsi="Times New Roman" w:cs="Times New Roman"/>
                <w:b/>
              </w:rPr>
              <w:t xml:space="preserve"> Conditions</w:t>
            </w:r>
          </w:p>
          <w:p w:rsidR="006A360D" w:rsidRDefault="003F0FFB" w:rsidP="00B47156">
            <w:pPr>
              <w:pStyle w:val="TableParagraph"/>
              <w:ind w:left="102" w:right="3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FFB">
              <w:rPr>
                <w:rFonts w:ascii="Times New Roman" w:hAnsi="Times New Roman" w:cs="Times New Roman"/>
                <w:b/>
              </w:rPr>
              <w:t>Direct acceptance;</w:t>
            </w:r>
            <w:r w:rsidR="00B47156">
              <w:rPr>
                <w:b/>
              </w:rPr>
              <w:t xml:space="preserve"> </w:t>
            </w:r>
            <w:r w:rsidR="00B47156" w:rsidRPr="00B47156">
              <w:t>Graduate of</w:t>
            </w:r>
            <w:r w:rsidR="00B47156">
              <w:rPr>
                <w:b/>
              </w:rPr>
              <w:t xml:space="preserve"> </w:t>
            </w:r>
            <w:r w:rsidR="00032B4B" w:rsidRPr="00032B4B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Biochemistry, </w:t>
            </w:r>
            <w:r w:rsidR="00B47156" w:rsidRPr="00B47156">
              <w:t>Graduate of</w:t>
            </w:r>
            <w:r w:rsidR="00B47156">
              <w:rPr>
                <w:b/>
              </w:rPr>
              <w:t xml:space="preserve"> </w:t>
            </w:r>
            <w:r w:rsidR="00032B4B" w:rsidRPr="00032B4B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Biology, </w:t>
            </w:r>
            <w:r w:rsidR="00B47156" w:rsidRPr="00B47156">
              <w:t>Graduate of</w:t>
            </w:r>
            <w:r w:rsidR="00B47156">
              <w:rPr>
                <w:b/>
              </w:rPr>
              <w:t xml:space="preserve"> </w:t>
            </w:r>
            <w:r w:rsidR="00032B4B" w:rsidRPr="00032B4B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Molecular Biology and Genetics, </w:t>
            </w:r>
            <w:r w:rsidR="00B47156" w:rsidRPr="00B47156">
              <w:t>Graduate of</w:t>
            </w:r>
            <w:r w:rsidR="00B47156">
              <w:rPr>
                <w:b/>
              </w:rPr>
              <w:t xml:space="preserve"> </w:t>
            </w:r>
            <w:r w:rsidR="00032B4B" w:rsidRPr="00032B4B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Biomedical Engineering, </w:t>
            </w:r>
            <w:r w:rsidR="00B47156" w:rsidRPr="00B47156">
              <w:t>Graduate of</w:t>
            </w:r>
            <w:r w:rsidR="00B47156">
              <w:rPr>
                <w:b/>
              </w:rPr>
              <w:t xml:space="preserve"> </w:t>
            </w:r>
            <w:r w:rsidR="00032B4B" w:rsidRPr="00032B4B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Pharmacy (4 years), </w:t>
            </w:r>
            <w:r w:rsidR="00B47156" w:rsidRPr="00B47156">
              <w:t>Graduate of</w:t>
            </w:r>
            <w:r w:rsidR="00B47156">
              <w:rPr>
                <w:b/>
              </w:rPr>
              <w:t xml:space="preserve"> </w:t>
            </w:r>
            <w:r w:rsidR="00032B4B" w:rsidRPr="00032B4B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Food Engineering, </w:t>
            </w:r>
            <w:r w:rsidR="00B47156" w:rsidRPr="00B47156">
              <w:t>Graduate of</w:t>
            </w:r>
            <w:r w:rsidR="00B47156">
              <w:rPr>
                <w:b/>
              </w:rPr>
              <w:t xml:space="preserve"> </w:t>
            </w:r>
            <w:r w:rsidR="00032B4B" w:rsidRPr="00032B4B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Chemistry, </w:t>
            </w:r>
            <w:r w:rsidR="00B47156" w:rsidRPr="00B47156">
              <w:t>Graduate of</w:t>
            </w:r>
            <w:r w:rsidR="00B11A16" w:rsidRPr="00032B4B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="00032B4B" w:rsidRPr="00032B4B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Chemical Engineering, </w:t>
            </w:r>
            <w:r w:rsidR="00B47156" w:rsidRPr="00B47156">
              <w:t>Graduate of</w:t>
            </w:r>
            <w:r w:rsidR="00B47156">
              <w:rPr>
                <w:b/>
              </w:rPr>
              <w:t xml:space="preserve"> </w:t>
            </w:r>
            <w:bookmarkStart w:id="0" w:name="_GoBack"/>
            <w:bookmarkEnd w:id="0"/>
            <w:r w:rsidR="00032B4B" w:rsidRPr="00032B4B">
              <w:rPr>
                <w:rFonts w:ascii="Times New Roman" w:eastAsia="Times New Roman" w:hAnsi="Times New Roman" w:cs="Times New Roman"/>
                <w:bCs/>
                <w:spacing w:val="1"/>
              </w:rPr>
              <w:t>Medical Biology</w:t>
            </w:r>
          </w:p>
        </w:tc>
      </w:tr>
      <w:tr w:rsidR="006A360D">
        <w:trPr>
          <w:trHeight w:hRule="exact" w:val="504"/>
        </w:trPr>
        <w:tc>
          <w:tcPr>
            <w:tcW w:w="10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60D" w:rsidRDefault="006A360D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6A360D" w:rsidRDefault="00884481">
            <w:pPr>
              <w:pStyle w:val="TableParagraph"/>
              <w:ind w:left="2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                      </w:t>
            </w:r>
            <w:r w:rsidRPr="00884481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FACULTY MEMBERS</w:t>
            </w:r>
          </w:p>
        </w:tc>
      </w:tr>
      <w:tr w:rsidR="006A360D">
        <w:trPr>
          <w:trHeight w:hRule="exact" w:val="50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4481" w:rsidRP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884481">
              <w:rPr>
                <w:rFonts w:ascii="Times New Roman" w:eastAsia="Times New Roman" w:hAnsi="Times New Roman" w:cs="Times New Roman"/>
                <w:b/>
              </w:rPr>
              <w:t>Faculty</w:t>
            </w:r>
          </w:p>
          <w:p w:rsidR="006A360D" w:rsidRPr="00884481" w:rsidRDefault="006A360D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4481" w:rsidRP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884481">
              <w:rPr>
                <w:rFonts w:ascii="Times New Roman" w:eastAsia="Times New Roman" w:hAnsi="Times New Roman" w:cs="Times New Roman"/>
                <w:b/>
              </w:rPr>
              <w:t>Department</w:t>
            </w:r>
          </w:p>
          <w:p w:rsidR="006A360D" w:rsidRPr="00884481" w:rsidRDefault="006A360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60D" w:rsidRPr="00884481" w:rsidRDefault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884481">
              <w:rPr>
                <w:rFonts w:ascii="Times New Roman" w:eastAsia="Times New Roman" w:hAnsi="Times New Roman" w:cs="Times New Roman"/>
                <w:b/>
              </w:rPr>
              <w:t>Title-Name-Surname</w:t>
            </w:r>
          </w:p>
        </w:tc>
      </w:tr>
      <w:tr w:rsidR="006A360D">
        <w:trPr>
          <w:trHeight w:hRule="exact" w:val="502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60D" w:rsidRDefault="006A360D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84481" w:rsidRP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84481">
              <w:rPr>
                <w:rFonts w:ascii="Times New Roman" w:eastAsia="Times New Roman" w:hAnsi="Times New Roman" w:cs="Times New Roman"/>
              </w:rPr>
              <w:t>Pharmacy</w:t>
            </w:r>
          </w:p>
          <w:p w:rsidR="006A360D" w:rsidRDefault="006A360D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60D" w:rsidRDefault="006A360D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6A360D" w:rsidRDefault="00E70E50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 w:rsidR="00884481" w:rsidRPr="00884481">
              <w:rPr>
                <w:rFonts w:ascii="Times New Roman" w:eastAsia="Times New Roman" w:hAnsi="Times New Roman" w:cs="Times New Roman"/>
              </w:rPr>
              <w:t>iochemistry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60D" w:rsidRDefault="006A360D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6A360D" w:rsidRDefault="00E70E5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ev</w:t>
            </w:r>
            <w:proofErr w:type="spellEnd"/>
          </w:p>
        </w:tc>
      </w:tr>
      <w:tr w:rsidR="00884481">
        <w:trPr>
          <w:trHeight w:hRule="exact" w:val="505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4481" w:rsidRDefault="00884481" w:rsidP="0088448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84481" w:rsidRP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84481">
              <w:rPr>
                <w:rFonts w:ascii="Times New Roman" w:eastAsia="Times New Roman" w:hAnsi="Times New Roman" w:cs="Times New Roman"/>
              </w:rPr>
              <w:t>Pharmacy</w:t>
            </w:r>
          </w:p>
          <w:p w:rsid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4481" w:rsidRDefault="00884481" w:rsidP="0088448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 w:rsidRPr="00884481">
              <w:rPr>
                <w:rFonts w:ascii="Times New Roman" w:eastAsia="Times New Roman" w:hAnsi="Times New Roman" w:cs="Times New Roman"/>
              </w:rPr>
              <w:t>iochemistry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4481" w:rsidRDefault="00884481" w:rsidP="0088448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şe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</w:tc>
      </w:tr>
      <w:tr w:rsidR="00884481">
        <w:trPr>
          <w:trHeight w:hRule="exact" w:val="502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4481" w:rsidRDefault="00884481" w:rsidP="0088448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84481" w:rsidRP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84481">
              <w:rPr>
                <w:rFonts w:ascii="Times New Roman" w:eastAsia="Times New Roman" w:hAnsi="Times New Roman" w:cs="Times New Roman"/>
              </w:rPr>
              <w:t>Pharmacy</w:t>
            </w:r>
          </w:p>
          <w:p w:rsid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4481" w:rsidRDefault="00884481" w:rsidP="0088448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 w:rsidRPr="00884481">
              <w:rPr>
                <w:rFonts w:ascii="Times New Roman" w:eastAsia="Times New Roman" w:hAnsi="Times New Roman" w:cs="Times New Roman"/>
              </w:rPr>
              <w:t>iochemistry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4481" w:rsidRDefault="00884481" w:rsidP="0088448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Prof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r.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nar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soy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ğ</w:t>
            </w:r>
            <w:r>
              <w:rPr>
                <w:rFonts w:ascii="Times New Roman" w:eastAsia="Times New Roman" w:hAnsi="Times New Roman" w:cs="Times New Roman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lı</w:t>
            </w:r>
            <w:proofErr w:type="spellEnd"/>
          </w:p>
        </w:tc>
      </w:tr>
      <w:tr w:rsidR="00884481">
        <w:trPr>
          <w:trHeight w:hRule="exact" w:val="50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4481" w:rsidRDefault="00884481" w:rsidP="0088448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84481" w:rsidRP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84481">
              <w:rPr>
                <w:rFonts w:ascii="Times New Roman" w:eastAsia="Times New Roman" w:hAnsi="Times New Roman" w:cs="Times New Roman"/>
              </w:rPr>
              <w:t>Pharmacy</w:t>
            </w:r>
          </w:p>
          <w:p w:rsid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4481" w:rsidRDefault="00884481" w:rsidP="0088448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 w:rsidRPr="00884481">
              <w:rPr>
                <w:rFonts w:ascii="Times New Roman" w:eastAsia="Times New Roman" w:hAnsi="Times New Roman" w:cs="Times New Roman"/>
              </w:rPr>
              <w:t>iochemistry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4481" w:rsidRDefault="00884481" w:rsidP="0088448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soy</w:t>
            </w:r>
            <w:proofErr w:type="spellEnd"/>
          </w:p>
        </w:tc>
      </w:tr>
      <w:tr w:rsidR="00884481">
        <w:trPr>
          <w:trHeight w:hRule="exact" w:val="502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4481" w:rsidRDefault="00884481" w:rsidP="0088448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84481" w:rsidRP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84481">
              <w:rPr>
                <w:rFonts w:ascii="Times New Roman" w:eastAsia="Times New Roman" w:hAnsi="Times New Roman" w:cs="Times New Roman"/>
              </w:rPr>
              <w:t>Pharmacy</w:t>
            </w:r>
          </w:p>
          <w:p w:rsid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4481" w:rsidRDefault="00884481" w:rsidP="0088448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 w:rsidRPr="00884481">
              <w:rPr>
                <w:rFonts w:ascii="Times New Roman" w:eastAsia="Times New Roman" w:hAnsi="Times New Roman" w:cs="Times New Roman"/>
              </w:rPr>
              <w:t>iochemistry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4481" w:rsidRDefault="00884481" w:rsidP="0088448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ğ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zden</w:t>
            </w:r>
            <w:proofErr w:type="spellEnd"/>
          </w:p>
        </w:tc>
      </w:tr>
      <w:tr w:rsidR="00884481">
        <w:trPr>
          <w:trHeight w:hRule="exact" w:val="50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4481" w:rsidRDefault="00884481" w:rsidP="0088448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84481" w:rsidRP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84481">
              <w:rPr>
                <w:rFonts w:ascii="Times New Roman" w:eastAsia="Times New Roman" w:hAnsi="Times New Roman" w:cs="Times New Roman"/>
              </w:rPr>
              <w:t>Pharmacy</w:t>
            </w:r>
          </w:p>
          <w:p w:rsid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4481" w:rsidRDefault="00884481" w:rsidP="0088448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 w:rsidRPr="00884481">
              <w:rPr>
                <w:rFonts w:ascii="Times New Roman" w:eastAsia="Times New Roman" w:hAnsi="Times New Roman" w:cs="Times New Roman"/>
              </w:rPr>
              <w:t>iochemistry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4481" w:rsidRDefault="00884481" w:rsidP="0088448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884481" w:rsidRDefault="00884481" w:rsidP="0088448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Öz</w:t>
            </w:r>
            <w:r>
              <w:rPr>
                <w:rFonts w:ascii="Times New Roman" w:eastAsia="Times New Roman" w:hAnsi="Times New Roman" w:cs="Times New Roman"/>
              </w:rPr>
              <w:t>lem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</w:p>
        </w:tc>
      </w:tr>
    </w:tbl>
    <w:p w:rsidR="00E70E50" w:rsidRDefault="00E70E50"/>
    <w:sectPr w:rsidR="00E70E50" w:rsidSect="00B03D88">
      <w:type w:val="continuous"/>
      <w:pgSz w:w="11907" w:h="16840"/>
      <w:pgMar w:top="740" w:right="4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W1NDE2MjE3MbQ0MzRV0lEKTi0uzszPAykwrAUAU/L7nywAAAA="/>
  </w:docVars>
  <w:rsids>
    <w:rsidRoot w:val="006A360D"/>
    <w:rsid w:val="00032B4B"/>
    <w:rsid w:val="000E03CB"/>
    <w:rsid w:val="00105D27"/>
    <w:rsid w:val="001A39F6"/>
    <w:rsid w:val="003F0FFB"/>
    <w:rsid w:val="005013A2"/>
    <w:rsid w:val="006901C7"/>
    <w:rsid w:val="006A360D"/>
    <w:rsid w:val="00884481"/>
    <w:rsid w:val="00944BEB"/>
    <w:rsid w:val="00A5023F"/>
    <w:rsid w:val="00B03D88"/>
    <w:rsid w:val="00B11A16"/>
    <w:rsid w:val="00B47156"/>
    <w:rsid w:val="00E7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589E"/>
  <w15:docId w15:val="{EF13845D-EFF6-4880-A069-037AC09C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3D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3D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03D88"/>
  </w:style>
  <w:style w:type="paragraph" w:customStyle="1" w:styleId="TableParagraph">
    <w:name w:val="Table Paragraph"/>
    <w:basedOn w:val="Normal"/>
    <w:uiPriority w:val="1"/>
    <w:qFormat/>
    <w:rsid w:val="00B0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299A-96F2-4476-890F-18456ED0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admın</dc:creator>
  <cp:lastModifiedBy>Windows Kullanıcısı</cp:lastModifiedBy>
  <cp:revision>2</cp:revision>
  <dcterms:created xsi:type="dcterms:W3CDTF">2019-11-28T12:03:00Z</dcterms:created>
  <dcterms:modified xsi:type="dcterms:W3CDTF">2019-11-28T12:03:00Z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2016-12-26T00:00:00Z</vt:filetime>
  </property>
  <property fmtid="{D5CDD505-2E9C-101B-9397-08002B2CF9AE}" pid="3" name="LastSaved">
    <vt:filetime>2018-10-10T00:00:00Z</vt:filetime>
  </property>
</Properties>
</file>