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CA" w:rsidRDefault="00033ECA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08"/>
        <w:gridCol w:w="3421"/>
        <w:gridCol w:w="4141"/>
      </w:tblGrid>
      <w:tr w:rsidR="00033ECA">
        <w:trPr>
          <w:trHeight w:hRule="exact" w:val="502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Default="00033ECA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33ECA" w:rsidRDefault="001A67B7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FACULTY of </w:t>
            </w:r>
            <w:r w:rsidR="00CB5883" w:rsidRPr="00CB588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PHARMACY</w:t>
            </w:r>
          </w:p>
        </w:tc>
      </w:tr>
      <w:tr w:rsidR="00033ECA">
        <w:trPr>
          <w:trHeight w:hRule="exact" w:val="504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Pr="00CB5883" w:rsidRDefault="00033ECA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033ECA" w:rsidRPr="00CB5883" w:rsidRDefault="00CB588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883">
              <w:rPr>
                <w:rFonts w:ascii="Times New Roman" w:hAnsi="Times New Roman" w:cs="Times New Roman"/>
                <w:b/>
              </w:rPr>
              <w:t xml:space="preserve">Department of </w:t>
            </w:r>
            <w:proofErr w:type="spellStart"/>
            <w:r w:rsidRPr="00CB5883">
              <w:rPr>
                <w:rFonts w:ascii="Times New Roman" w:hAnsi="Times New Roman" w:cs="Times New Roman"/>
                <w:b/>
              </w:rPr>
              <w:t>Pharmacognosy</w:t>
            </w:r>
            <w:proofErr w:type="spellEnd"/>
          </w:p>
        </w:tc>
      </w:tr>
      <w:tr w:rsidR="00033ECA">
        <w:trPr>
          <w:trHeight w:hRule="exact" w:val="502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Pr="00CB5883" w:rsidRDefault="00033ECA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033ECA" w:rsidRPr="00CB5883" w:rsidRDefault="00CB5883" w:rsidP="001A67B7">
            <w:pPr>
              <w:pStyle w:val="TableParagraph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5883">
              <w:rPr>
                <w:rFonts w:ascii="Times New Roman" w:hAnsi="Times New Roman" w:cs="Times New Roman"/>
                <w:b/>
              </w:rPr>
              <w:t>Pharmacognosy</w:t>
            </w:r>
            <w:proofErr w:type="spellEnd"/>
            <w:r w:rsidRPr="00CB5883">
              <w:rPr>
                <w:rFonts w:ascii="Times New Roman" w:hAnsi="Times New Roman" w:cs="Times New Roman"/>
                <w:b/>
              </w:rPr>
              <w:t xml:space="preserve"> (Master</w:t>
            </w:r>
            <w:r w:rsidR="001A67B7">
              <w:rPr>
                <w:rFonts w:ascii="Times New Roman" w:hAnsi="Times New Roman" w:cs="Times New Roman"/>
                <w:b/>
              </w:rPr>
              <w:t>’s Degree</w:t>
            </w:r>
            <w:r w:rsidRPr="00CB588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3ECA" w:rsidTr="00CB5883">
        <w:trPr>
          <w:trHeight w:hRule="exact" w:val="1935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Default="00033ECA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CB5883" w:rsidRDefault="00CB5883" w:rsidP="00CB5883">
            <w:pPr>
              <w:pStyle w:val="TableParagraph"/>
              <w:spacing w:line="350" w:lineRule="auto"/>
              <w:ind w:left="102" w:right="7132"/>
              <w:rPr>
                <w:rFonts w:ascii="Times New Roman" w:eastAsia="Times New Roman" w:hAnsi="Times New Roman" w:cs="Times New Roman"/>
                <w:b/>
                <w:bCs/>
                <w:spacing w:val="1"/>
              </w:rPr>
            </w:pPr>
            <w:r w:rsidRPr="00CB588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 w:rsidR="005C2E9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cceptance</w:t>
            </w:r>
            <w:r w:rsidR="00DD57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Conditions</w:t>
            </w:r>
          </w:p>
          <w:p w:rsidR="00EA26EE" w:rsidRDefault="00CB5883" w:rsidP="00EA26EE">
            <w:pPr>
              <w:pStyle w:val="TableParagraph"/>
              <w:spacing w:line="350" w:lineRule="auto"/>
              <w:ind w:left="102" w:right="539"/>
              <w:rPr>
                <w:rFonts w:ascii="Times New Roman" w:eastAsia="Times New Roman" w:hAnsi="Times New Roman" w:cs="Times New Roman"/>
                <w:bCs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Direct a</w:t>
            </w:r>
            <w:r w:rsidR="004971F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cceptance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; </w:t>
            </w:r>
            <w:r w:rsidR="005C2E90">
              <w:rPr>
                <w:rFonts w:ascii="Times New Roman" w:eastAsia="Times New Roman" w:hAnsi="Times New Roman" w:cs="Times New Roman"/>
                <w:bCs/>
                <w:spacing w:val="1"/>
              </w:rPr>
              <w:t>Graduate of</w:t>
            </w:r>
            <w:r w:rsidR="00EA26EE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Pharmacy</w:t>
            </w:r>
          </w:p>
          <w:p w:rsidR="00033ECA" w:rsidRDefault="0017562D" w:rsidP="00337F69">
            <w:pPr>
              <w:pStyle w:val="TableParagraph"/>
              <w:spacing w:line="350" w:lineRule="auto"/>
              <w:ind w:left="102" w:right="5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Acceptance with condition of</w:t>
            </w:r>
            <w:r w:rsidR="00EA26E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Scientific Preparation;</w:t>
            </w:r>
            <w:r w:rsidR="00CB5883" w:rsidRPr="00CB5883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="00337F69">
              <w:rPr>
                <w:rFonts w:ascii="Times New Roman" w:eastAsia="Times New Roman" w:hAnsi="Times New Roman" w:cs="Times New Roman"/>
                <w:bCs/>
                <w:spacing w:val="1"/>
              </w:rPr>
              <w:t>Graduate of</w:t>
            </w:r>
            <w:r w:rsidR="00EA26EE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 </w:t>
            </w:r>
            <w:r w:rsidR="00CB5883" w:rsidRPr="00CB5883">
              <w:rPr>
                <w:rFonts w:ascii="Times New Roman" w:eastAsia="Times New Roman" w:hAnsi="Times New Roman" w:cs="Times New Roman"/>
                <w:bCs/>
                <w:spacing w:val="1"/>
              </w:rPr>
              <w:t>Chemistry</w:t>
            </w:r>
            <w:r w:rsidR="00EA26EE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, </w:t>
            </w:r>
            <w:r w:rsidR="00337F69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Graduate of </w:t>
            </w:r>
            <w:r w:rsidR="00CB5883" w:rsidRPr="00CB5883">
              <w:rPr>
                <w:rFonts w:ascii="Times New Roman" w:eastAsia="Times New Roman" w:hAnsi="Times New Roman" w:cs="Times New Roman"/>
                <w:bCs/>
                <w:spacing w:val="1"/>
              </w:rPr>
              <w:t>Chemical Engineering</w:t>
            </w:r>
          </w:p>
        </w:tc>
      </w:tr>
      <w:tr w:rsidR="00033ECA">
        <w:trPr>
          <w:trHeight w:hRule="exact" w:val="502"/>
        </w:trPr>
        <w:tc>
          <w:tcPr>
            <w:tcW w:w="10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Default="00033ECA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33ECA" w:rsidRDefault="00CB5883">
            <w:pPr>
              <w:pStyle w:val="TableParagraph"/>
              <w:ind w:left="2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                  </w:t>
            </w:r>
            <w:r w:rsidRPr="00CB5883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FACULTY MEMBERS</w:t>
            </w:r>
          </w:p>
        </w:tc>
      </w:tr>
      <w:tr w:rsidR="00033ECA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883" w:rsidRPr="00CB5883" w:rsidRDefault="00CB5883" w:rsidP="00CB58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CB5883">
              <w:rPr>
                <w:rFonts w:ascii="Times New Roman" w:eastAsia="Times New Roman" w:hAnsi="Times New Roman" w:cs="Times New Roman"/>
                <w:b/>
              </w:rPr>
              <w:t>Faculty</w:t>
            </w:r>
          </w:p>
          <w:p w:rsidR="00033ECA" w:rsidRPr="00CB5883" w:rsidRDefault="00033ECA" w:rsidP="00CB58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5883" w:rsidRPr="00CB5883" w:rsidRDefault="00CB5883" w:rsidP="00CB58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CB5883">
              <w:rPr>
                <w:rFonts w:ascii="Times New Roman" w:eastAsia="Times New Roman" w:hAnsi="Times New Roman" w:cs="Times New Roman"/>
                <w:b/>
              </w:rPr>
              <w:t>Department</w:t>
            </w:r>
          </w:p>
          <w:p w:rsidR="00033ECA" w:rsidRPr="00CB5883" w:rsidRDefault="00033EC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Pr="00CB5883" w:rsidRDefault="00CB588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CB5883">
              <w:rPr>
                <w:rFonts w:ascii="Times New Roman" w:eastAsia="Times New Roman" w:hAnsi="Times New Roman" w:cs="Times New Roman"/>
                <w:b/>
              </w:rPr>
              <w:t>Title-Name-Surname</w:t>
            </w:r>
          </w:p>
        </w:tc>
      </w:tr>
      <w:tr w:rsidR="00033ECA">
        <w:trPr>
          <w:trHeight w:hRule="exact" w:val="5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Default="00033EC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33ECA" w:rsidRDefault="00174AC7" w:rsidP="00174AC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Faculty of </w:t>
            </w:r>
            <w:r w:rsidR="00CB5883" w:rsidRPr="00CB5883">
              <w:rPr>
                <w:rFonts w:ascii="Times New Roman" w:eastAsia="Times New Roman" w:hAnsi="Times New Roman" w:cs="Times New Roman"/>
              </w:rPr>
              <w:t>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Default="00033EC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33ECA" w:rsidRDefault="00CB588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3ECA" w:rsidRDefault="00033ECA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33ECA" w:rsidRDefault="00F234A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Af</w:t>
            </w:r>
            <w:r>
              <w:rPr>
                <w:rFonts w:ascii="Times New Roman" w:eastAsia="Times New Roman" w:hAnsi="Times New Roman" w:cs="Times New Roman"/>
              </w:rPr>
              <w:t>ife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174AC7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</w:p>
        </w:tc>
      </w:tr>
      <w:tr w:rsidR="00174AC7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nur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arı</w:t>
            </w:r>
          </w:p>
        </w:tc>
      </w:tr>
      <w:tr w:rsidR="00174AC7">
        <w:trPr>
          <w:trHeight w:hRule="exact" w:val="5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Prof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Tan</w:t>
            </w:r>
          </w:p>
        </w:tc>
      </w:tr>
      <w:tr w:rsidR="00174AC7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Melikoğlu</w:t>
            </w:r>
            <w:proofErr w:type="spellEnd"/>
          </w:p>
        </w:tc>
      </w:tr>
      <w:tr w:rsidR="00174AC7">
        <w:trPr>
          <w:trHeight w:hRule="exact" w:val="5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Ç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Gür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proofErr w:type="spellEnd"/>
          </w:p>
        </w:tc>
      </w:tr>
      <w:tr w:rsidR="00174AC7" w:rsidTr="000952F1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Sevda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Süzgeç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Selçuk</w:t>
            </w:r>
            <w:proofErr w:type="spellEnd"/>
          </w:p>
        </w:tc>
      </w:tr>
      <w:tr w:rsidR="00174AC7" w:rsidTr="00CE2702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Öğrt.Üyesi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ğ</w:t>
            </w:r>
            <w:r>
              <w:rPr>
                <w:rFonts w:ascii="Times New Roman" w:eastAsia="Times New Roman" w:hAnsi="Times New Roman" w:cs="Times New Roman"/>
              </w:rPr>
              <w:t>lu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</w:p>
        </w:tc>
      </w:tr>
      <w:tr w:rsidR="00174AC7" w:rsidTr="00465948">
        <w:trPr>
          <w:trHeight w:hRule="exact" w:val="504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r w:rsidRPr="004E2C7C">
              <w:rPr>
                <w:rFonts w:ascii="Times New Roman" w:eastAsia="Times New Roman" w:hAnsi="Times New Roman" w:cs="Times New Roman"/>
              </w:rPr>
              <w:t>Faculty of Pharmacy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5883">
              <w:rPr>
                <w:rFonts w:ascii="Times New Roman" w:eastAsia="Times New Roman" w:hAnsi="Times New Roman" w:cs="Times New Roman"/>
              </w:rPr>
              <w:t>Pharmacognosy</w:t>
            </w:r>
            <w:proofErr w:type="spellEnd"/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74AC7" w:rsidRDefault="00174AC7" w:rsidP="00174AC7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74AC7" w:rsidRDefault="00174AC7" w:rsidP="00174AC7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Öğrt.Üyesi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Burcu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Şen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Üstükarçi</w:t>
            </w:r>
            <w:proofErr w:type="spellEnd"/>
          </w:p>
        </w:tc>
      </w:tr>
    </w:tbl>
    <w:p w:rsidR="00F234AF" w:rsidRDefault="00F234AF"/>
    <w:sectPr w:rsidR="00F234AF" w:rsidSect="00C96087">
      <w:type w:val="continuous"/>
      <w:pgSz w:w="11907" w:h="16840"/>
      <w:pgMar w:top="740" w:right="4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MDQxMDC2NLMwMrVQ0lEKTi0uzszPAykwrgUAm1vW4iwAAAA="/>
  </w:docVars>
  <w:rsids>
    <w:rsidRoot w:val="00033ECA"/>
    <w:rsid w:val="00033ECA"/>
    <w:rsid w:val="000952F1"/>
    <w:rsid w:val="00174AC7"/>
    <w:rsid w:val="0017562D"/>
    <w:rsid w:val="001A67B7"/>
    <w:rsid w:val="0020562B"/>
    <w:rsid w:val="00337F69"/>
    <w:rsid w:val="004971FD"/>
    <w:rsid w:val="005C2E90"/>
    <w:rsid w:val="00660E83"/>
    <w:rsid w:val="00727AAA"/>
    <w:rsid w:val="009419FA"/>
    <w:rsid w:val="00C96087"/>
    <w:rsid w:val="00CB5883"/>
    <w:rsid w:val="00DD57F5"/>
    <w:rsid w:val="00EA26EE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17CF"/>
  <w15:docId w15:val="{ECD80282-72D6-4AB6-B18F-F53F25DA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60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C96087"/>
  </w:style>
  <w:style w:type="paragraph" w:customStyle="1" w:styleId="TableParagraph">
    <w:name w:val="Table Paragraph"/>
    <w:basedOn w:val="Normal"/>
    <w:uiPriority w:val="1"/>
    <w:qFormat/>
    <w:rsid w:val="00C9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ECZACILIK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ECZACILIK</dc:title>
  <dc:creator>admın</dc:creator>
  <cp:lastModifiedBy>Windows Kullanıcısı</cp:lastModifiedBy>
  <cp:revision>2</cp:revision>
  <dcterms:created xsi:type="dcterms:W3CDTF">2019-11-28T12:07:00Z</dcterms:created>
  <dcterms:modified xsi:type="dcterms:W3CDTF">2019-11-28T12:07:00Z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2018-10-10T00:00:00Z</vt:filetime>
  </property>
</Properties>
</file>