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1309"/>
        <w:gridCol w:w="927"/>
        <w:gridCol w:w="927"/>
        <w:gridCol w:w="4590"/>
        <w:gridCol w:w="1492"/>
        <w:gridCol w:w="834"/>
        <w:gridCol w:w="1811"/>
      </w:tblGrid>
      <w:tr w:rsidR="00564B5C" w:rsidRPr="00FD1076" w14:paraId="253F6495" w14:textId="77777777" w:rsidTr="00564B5C">
        <w:trPr>
          <w:trHeight w:val="748"/>
        </w:trPr>
        <w:tc>
          <w:tcPr>
            <w:tcW w:w="710" w:type="dxa"/>
            <w:vAlign w:val="bottom"/>
          </w:tcPr>
          <w:p w14:paraId="0D2849DB" w14:textId="77777777" w:rsidR="00564B5C" w:rsidRPr="00FD1076" w:rsidRDefault="00564B5C" w:rsidP="00FD107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609C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Öğrenci No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D32D5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Adı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17ED54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Soyadı </w:t>
            </w:r>
          </w:p>
        </w:tc>
        <w:tc>
          <w:tcPr>
            <w:tcW w:w="927" w:type="dxa"/>
          </w:tcPr>
          <w:p w14:paraId="421BBF0E" w14:textId="77777777" w:rsidR="00564B5C" w:rsidRDefault="00564B5C" w:rsidP="00564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0DBF6E0" w14:textId="4F27BA1D" w:rsidR="00564B5C" w:rsidRPr="00FD1076" w:rsidRDefault="00564B5C" w:rsidP="00564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Seviye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9C8852C" w14:textId="47C08C8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Gideceği Dönem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14:paraId="6CA998F0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Yerleştirildiği Üniversite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415D129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Ülkesi 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AA012B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Hibeli / Hibesiz 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59FBA03F" w14:textId="01DE17BD" w:rsidR="00564B5C" w:rsidRPr="00FD1076" w:rsidRDefault="00564B5C" w:rsidP="00080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ORTALAMA</w:t>
            </w:r>
          </w:p>
        </w:tc>
      </w:tr>
      <w:tr w:rsidR="00564B5C" w:rsidRPr="00FD1076" w14:paraId="1F3E6CD4" w14:textId="77777777" w:rsidTr="00564B5C">
        <w:trPr>
          <w:trHeight w:val="651"/>
        </w:trPr>
        <w:tc>
          <w:tcPr>
            <w:tcW w:w="710" w:type="dxa"/>
            <w:vAlign w:val="bottom"/>
          </w:tcPr>
          <w:p w14:paraId="0C027DDA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2BFE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2520160189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A7F09B" w14:textId="77777777" w:rsidR="00564B5C" w:rsidRPr="00FD1076" w:rsidRDefault="00564B5C" w:rsidP="00B307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CENGİZ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1C64A4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ALTAY</w:t>
            </w:r>
          </w:p>
        </w:tc>
        <w:tc>
          <w:tcPr>
            <w:tcW w:w="927" w:type="dxa"/>
          </w:tcPr>
          <w:p w14:paraId="08D635E0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BFA9F93" w14:textId="66509C1B" w:rsidR="00564B5C" w:rsidRPr="00FD1076" w:rsidRDefault="002F5525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F1CECDE" w14:textId="519AD56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3B807BF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RUHR UNİVERSİTAET BOCHUM/ERASMUS ALMANYA BÖLÜMÜ/FAKULTAET FÜR SOZİALWİSSENSCHAFTEN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60DF10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FE517D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2D0CC68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91,9</w:t>
            </w:r>
          </w:p>
        </w:tc>
      </w:tr>
      <w:tr w:rsidR="00564B5C" w:rsidRPr="00FD1076" w14:paraId="63322A75" w14:textId="77777777" w:rsidTr="00564B5C">
        <w:trPr>
          <w:trHeight w:val="581"/>
        </w:trPr>
        <w:tc>
          <w:tcPr>
            <w:tcW w:w="710" w:type="dxa"/>
            <w:vAlign w:val="bottom"/>
          </w:tcPr>
          <w:p w14:paraId="38E1B997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9A5A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74E2A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KADİR OĞUZHAN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2287C4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ÇİÇEK</w:t>
            </w:r>
          </w:p>
        </w:tc>
        <w:tc>
          <w:tcPr>
            <w:tcW w:w="927" w:type="dxa"/>
          </w:tcPr>
          <w:p w14:paraId="1CDD7944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15232B9" w14:textId="48A509DF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634BEE8" w14:textId="18C8903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08CA193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BÖLÜMÜ/CENTER FOR EUROPE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E1F4F5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2333BE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28F015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90,84</w:t>
            </w:r>
          </w:p>
        </w:tc>
      </w:tr>
      <w:tr w:rsidR="00564B5C" w:rsidRPr="00FD1076" w14:paraId="22C74DB8" w14:textId="77777777" w:rsidTr="00564B5C">
        <w:trPr>
          <w:trHeight w:val="664"/>
        </w:trPr>
        <w:tc>
          <w:tcPr>
            <w:tcW w:w="710" w:type="dxa"/>
            <w:vAlign w:val="bottom"/>
          </w:tcPr>
          <w:p w14:paraId="1693C6E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1BA0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2502110187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8A3D8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AYŞENUR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4689EC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EMER</w:t>
            </w:r>
          </w:p>
        </w:tc>
        <w:tc>
          <w:tcPr>
            <w:tcW w:w="927" w:type="dxa"/>
          </w:tcPr>
          <w:p w14:paraId="7781E397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8EB3AAC" w14:textId="7E78789D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CA0B7B9" w14:textId="2970D6C0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CB51637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RUHR UNİVERSİTAET BOCHUM/ERASMUS ALMANYA BÖLÜMÜ/FAKULTAET FÜR SOZİALWİSSENSCHAFTEN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6A2205E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64A866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41207EF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87,53</w:t>
            </w:r>
          </w:p>
        </w:tc>
      </w:tr>
      <w:tr w:rsidR="00564B5C" w:rsidRPr="00FD1076" w14:paraId="493C1DE7" w14:textId="77777777" w:rsidTr="00564B5C">
        <w:trPr>
          <w:trHeight w:val="482"/>
        </w:trPr>
        <w:tc>
          <w:tcPr>
            <w:tcW w:w="710" w:type="dxa"/>
            <w:vAlign w:val="bottom"/>
          </w:tcPr>
          <w:p w14:paraId="52FD42EA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CF84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2502110188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CCA90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GÖKHAN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757C91E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DÖNMEZ</w:t>
            </w:r>
          </w:p>
        </w:tc>
        <w:tc>
          <w:tcPr>
            <w:tcW w:w="927" w:type="dxa"/>
          </w:tcPr>
          <w:p w14:paraId="4D051968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535C263" w14:textId="6EB81F9C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6F7605B" w14:textId="2336B7CC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B385781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RUHR UNİVERSİTAET BOCHUM/ERASMUS ALMANYA BÖLÜMÜ/FAKULTAET FÜR SOZİALWİSSENSCHAFTEN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B81BE8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B77835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2F62D7E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87,29</w:t>
            </w:r>
          </w:p>
        </w:tc>
      </w:tr>
      <w:tr w:rsidR="00564B5C" w:rsidRPr="00FD1076" w14:paraId="62EFE2FE" w14:textId="77777777" w:rsidTr="00564B5C">
        <w:trPr>
          <w:trHeight w:val="426"/>
        </w:trPr>
        <w:tc>
          <w:tcPr>
            <w:tcW w:w="710" w:type="dxa"/>
            <w:vAlign w:val="bottom"/>
          </w:tcPr>
          <w:p w14:paraId="22540CAC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6EF9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1205160187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D223D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ELİF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6B49FA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ÖZCAN</w:t>
            </w:r>
          </w:p>
        </w:tc>
        <w:tc>
          <w:tcPr>
            <w:tcW w:w="927" w:type="dxa"/>
          </w:tcPr>
          <w:p w14:paraId="57AC86DE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10BB6E07" w14:textId="28A19830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A5CBEC0" w14:textId="7A6F090F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30EAEB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JAGİELLONİAN UNİVERSİTY İN KRAKOW (UNİWERSYTET JAGİELLONSKİ)/ERASMUS POLON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YA BÖLÜMÜ/FACULTY OF POLİTİCAL S</w:t>
            </w: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55213C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8CC821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8A7A849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87,12</w:t>
            </w:r>
          </w:p>
        </w:tc>
      </w:tr>
      <w:tr w:rsidR="00564B5C" w:rsidRPr="00FD1076" w14:paraId="34FEAD52" w14:textId="77777777" w:rsidTr="00564B5C">
        <w:trPr>
          <w:trHeight w:val="412"/>
        </w:trPr>
        <w:tc>
          <w:tcPr>
            <w:tcW w:w="710" w:type="dxa"/>
            <w:vAlign w:val="bottom"/>
          </w:tcPr>
          <w:p w14:paraId="27E4086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276D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2502140494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35C46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AYLA EZGİ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CBCD3E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AKYOL</w:t>
            </w:r>
          </w:p>
        </w:tc>
        <w:tc>
          <w:tcPr>
            <w:tcW w:w="927" w:type="dxa"/>
          </w:tcPr>
          <w:p w14:paraId="10BED58F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E89F3E3" w14:textId="5A582E4C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3190926" w14:textId="0178B37A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280C94D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UNİVERSİTE PARİS 10 NANTERRE (UNİVERSİTE PARİS QUEST-NANTERRE)/ERASMUS FRANSA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1B7684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FRANSA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428A62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67A82F4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86,7</w:t>
            </w:r>
          </w:p>
        </w:tc>
      </w:tr>
      <w:tr w:rsidR="00564B5C" w:rsidRPr="00FD1076" w14:paraId="53755CF1" w14:textId="77777777" w:rsidTr="00564B5C">
        <w:trPr>
          <w:trHeight w:val="664"/>
        </w:trPr>
        <w:tc>
          <w:tcPr>
            <w:tcW w:w="710" w:type="dxa"/>
            <w:vAlign w:val="bottom"/>
          </w:tcPr>
          <w:p w14:paraId="294C0519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C4F8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2502170323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3481E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UFUK SERHAT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B6959A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YÜKSEL</w:t>
            </w:r>
          </w:p>
        </w:tc>
        <w:tc>
          <w:tcPr>
            <w:tcW w:w="927" w:type="dxa"/>
          </w:tcPr>
          <w:p w14:paraId="04137970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DB9164D" w14:textId="03F4F0AE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3A165D6" w14:textId="5D5E1784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1CC9A7B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FİRENZE/ERASMUS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14F556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B8CEA1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7FCAC94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86,46</w:t>
            </w:r>
          </w:p>
        </w:tc>
      </w:tr>
      <w:tr w:rsidR="00564B5C" w:rsidRPr="00FD1076" w14:paraId="1E8CADFB" w14:textId="77777777" w:rsidTr="00564B5C">
        <w:trPr>
          <w:trHeight w:val="342"/>
        </w:trPr>
        <w:tc>
          <w:tcPr>
            <w:tcW w:w="710" w:type="dxa"/>
            <w:vAlign w:val="bottom"/>
          </w:tcPr>
          <w:p w14:paraId="587B65B6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9E0F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2502170326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393D0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BEYZA GÜLİN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77E602D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GÜNEY</w:t>
            </w:r>
          </w:p>
        </w:tc>
        <w:tc>
          <w:tcPr>
            <w:tcW w:w="927" w:type="dxa"/>
          </w:tcPr>
          <w:p w14:paraId="7A2670C9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DD04F18" w14:textId="66C1F93B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E07C3C7" w14:textId="40998D58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AEE82D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RUHR UNİVERSİTAET BOCHUM/ERASMUS ALMANYA BÖLÜMÜ/FAKULTAET FÜR SOZİALWİSSENSCHAFTEN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B1E018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2DF50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31D1A74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86,29</w:t>
            </w:r>
          </w:p>
        </w:tc>
      </w:tr>
      <w:tr w:rsidR="00564B5C" w:rsidRPr="00FD1076" w14:paraId="2797868F" w14:textId="77777777" w:rsidTr="00564B5C">
        <w:trPr>
          <w:trHeight w:val="468"/>
        </w:trPr>
        <w:tc>
          <w:tcPr>
            <w:tcW w:w="710" w:type="dxa"/>
            <w:vAlign w:val="bottom"/>
          </w:tcPr>
          <w:p w14:paraId="15FB47DC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075F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2502090414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B9B98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ROMAN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700E559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VELEV</w:t>
            </w:r>
          </w:p>
        </w:tc>
        <w:tc>
          <w:tcPr>
            <w:tcW w:w="927" w:type="dxa"/>
          </w:tcPr>
          <w:p w14:paraId="2FC1CA94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838AA78" w14:textId="3A834B37" w:rsidR="00564B5C" w:rsidRPr="00FD1076" w:rsidRDefault="00813451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0F75A60" w14:textId="1B773BAA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C53014B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SİENA/ERASMUS İTALYA BÖLÜMÜ/FACOLTA Dİ SCİENZE POLİTİCHE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765942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EF18A5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353F98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86,17</w:t>
            </w:r>
          </w:p>
        </w:tc>
      </w:tr>
      <w:tr w:rsidR="00564B5C" w:rsidRPr="00FD1076" w14:paraId="1B8E0F57" w14:textId="77777777" w:rsidTr="00564B5C">
        <w:trPr>
          <w:trHeight w:val="566"/>
        </w:trPr>
        <w:tc>
          <w:tcPr>
            <w:tcW w:w="710" w:type="dxa"/>
            <w:vAlign w:val="bottom"/>
          </w:tcPr>
          <w:p w14:paraId="7B11D45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D11BB" w14:textId="77777777" w:rsidR="00564B5C" w:rsidRPr="00FD1076" w:rsidRDefault="00564B5C" w:rsidP="007B22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2502170324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6E2F3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KAMİL TAHA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4171E3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RAMAZAN TÖRE</w:t>
            </w:r>
          </w:p>
        </w:tc>
        <w:tc>
          <w:tcPr>
            <w:tcW w:w="927" w:type="dxa"/>
          </w:tcPr>
          <w:p w14:paraId="25597DF2" w14:textId="77777777" w:rsidR="00511663" w:rsidRDefault="0051166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AA61B35" w14:textId="37186642" w:rsidR="00564B5C" w:rsidRDefault="0051166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5EDE7FC" w14:textId="40F0A2E6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</w:t>
            </w: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2E99281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UNİVERSİTE PARİS 10 NANTERRE (UNİVERSİTE PARİS QUEST-NANTERRE)/ERASMUS FRANSA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5A61E2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FRANSA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0E090D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22188E8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86</w:t>
            </w:r>
          </w:p>
        </w:tc>
      </w:tr>
      <w:tr w:rsidR="00564B5C" w:rsidRPr="00FD1076" w14:paraId="0C708340" w14:textId="77777777" w:rsidTr="00564B5C">
        <w:trPr>
          <w:trHeight w:val="538"/>
        </w:trPr>
        <w:tc>
          <w:tcPr>
            <w:tcW w:w="710" w:type="dxa"/>
            <w:vAlign w:val="bottom"/>
          </w:tcPr>
          <w:p w14:paraId="33EF407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9EAF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1201140091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08646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ELİF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701306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AYKAN</w:t>
            </w:r>
          </w:p>
        </w:tc>
        <w:tc>
          <w:tcPr>
            <w:tcW w:w="927" w:type="dxa"/>
          </w:tcPr>
          <w:p w14:paraId="38855779" w14:textId="77777777" w:rsidR="006B4684" w:rsidRDefault="006B468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E47D7CB" w14:textId="0F64A4B0" w:rsidR="00564B5C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3AB40A6" w14:textId="016EAF4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</w:t>
            </w: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BDC20F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FİRENZE/ERASMUS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6E92C3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51682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015B93E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85,92</w:t>
            </w:r>
          </w:p>
        </w:tc>
      </w:tr>
      <w:tr w:rsidR="00564B5C" w:rsidRPr="00FD1076" w14:paraId="069A2C5E" w14:textId="77777777" w:rsidTr="00564B5C">
        <w:trPr>
          <w:trHeight w:val="664"/>
        </w:trPr>
        <w:tc>
          <w:tcPr>
            <w:tcW w:w="710" w:type="dxa"/>
            <w:vAlign w:val="bottom"/>
          </w:tcPr>
          <w:p w14:paraId="5367EE5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E588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2501161426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06978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İCLAL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DF0964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DEMİRTAŞ</w:t>
            </w:r>
          </w:p>
        </w:tc>
        <w:tc>
          <w:tcPr>
            <w:tcW w:w="927" w:type="dxa"/>
          </w:tcPr>
          <w:p w14:paraId="4A61B808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CDDB2F5" w14:textId="230EB13B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1C2C38A" w14:textId="752E50C6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7D46E7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RUHR UNİVERSİTAET BOCHUM/ERASMUS ALMANYA BÖLÜMÜ/FAKULTAET FÜR SOZİALWİSSENSCHAFTEN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B9F4D5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6792B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5757871" w14:textId="77777777" w:rsidR="00564B5C" w:rsidRPr="00FD1076" w:rsidRDefault="00564B5C" w:rsidP="007B22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85,68</w:t>
            </w:r>
          </w:p>
        </w:tc>
      </w:tr>
      <w:tr w:rsidR="00564B5C" w:rsidRPr="00FD1076" w14:paraId="47B87ADD" w14:textId="77777777" w:rsidTr="00564B5C">
        <w:trPr>
          <w:trHeight w:val="553"/>
        </w:trPr>
        <w:tc>
          <w:tcPr>
            <w:tcW w:w="710" w:type="dxa"/>
            <w:vAlign w:val="bottom"/>
          </w:tcPr>
          <w:p w14:paraId="63A4D728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EFE8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2502160439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D7A1E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ELÇİN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96B672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İSTİF</w:t>
            </w:r>
          </w:p>
        </w:tc>
        <w:tc>
          <w:tcPr>
            <w:tcW w:w="927" w:type="dxa"/>
          </w:tcPr>
          <w:p w14:paraId="21DDF335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68301C4" w14:textId="05B1EE3E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861E2AB" w14:textId="302715FB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3E41923D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493F90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BC4D38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8F41AE3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85,47</w:t>
            </w:r>
          </w:p>
        </w:tc>
      </w:tr>
      <w:tr w:rsidR="00564B5C" w:rsidRPr="00FD1076" w14:paraId="498F8CCB" w14:textId="77777777" w:rsidTr="00564B5C">
        <w:trPr>
          <w:trHeight w:val="427"/>
        </w:trPr>
        <w:tc>
          <w:tcPr>
            <w:tcW w:w="710" w:type="dxa"/>
            <w:vAlign w:val="bottom"/>
          </w:tcPr>
          <w:p w14:paraId="0B4E48A1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501E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2501170838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661A2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DENİZ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F076A2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ANTEPOĞLU</w:t>
            </w:r>
          </w:p>
        </w:tc>
        <w:tc>
          <w:tcPr>
            <w:tcW w:w="927" w:type="dxa"/>
          </w:tcPr>
          <w:p w14:paraId="5AC80C19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3647FE0F" w14:textId="160D70C8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A80DF72" w14:textId="4AE7B643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D08DA81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FİRENZE/ERASMUS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7B3424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029F9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6B06E97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83,96</w:t>
            </w:r>
          </w:p>
        </w:tc>
      </w:tr>
      <w:tr w:rsidR="00564B5C" w:rsidRPr="00FD1076" w14:paraId="445E9AE4" w14:textId="77777777" w:rsidTr="00564B5C">
        <w:trPr>
          <w:trHeight w:val="454"/>
        </w:trPr>
        <w:tc>
          <w:tcPr>
            <w:tcW w:w="710" w:type="dxa"/>
            <w:vAlign w:val="bottom"/>
          </w:tcPr>
          <w:p w14:paraId="23191DD7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A8FA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1206170014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84FB1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AYÇA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9A2696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ÖZGÜR</w:t>
            </w:r>
          </w:p>
        </w:tc>
        <w:tc>
          <w:tcPr>
            <w:tcW w:w="927" w:type="dxa"/>
          </w:tcPr>
          <w:p w14:paraId="4784FEBD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32B7900" w14:textId="1CAC5B3C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6B203B6" w14:textId="02EA5780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645238D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UNİVERSİTEİT LEİDEN /ERASMUS HOLLANDA BÖLÜMÜ/SOCİAL AND BEHAVİOURAL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571A82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HOLLANDA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44D728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A309205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83,53</w:t>
            </w:r>
          </w:p>
        </w:tc>
      </w:tr>
      <w:tr w:rsidR="00564B5C" w:rsidRPr="00FD1076" w14:paraId="16153507" w14:textId="77777777" w:rsidTr="00564B5C">
        <w:trPr>
          <w:trHeight w:val="440"/>
        </w:trPr>
        <w:tc>
          <w:tcPr>
            <w:tcW w:w="710" w:type="dxa"/>
            <w:vAlign w:val="bottom"/>
          </w:tcPr>
          <w:p w14:paraId="7C68E4D5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FAE9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1205160262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79062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KADİR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6EE14A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ALTIN</w:t>
            </w:r>
          </w:p>
        </w:tc>
        <w:tc>
          <w:tcPr>
            <w:tcW w:w="927" w:type="dxa"/>
          </w:tcPr>
          <w:p w14:paraId="542D6277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A3069F6" w14:textId="1B34D794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69C437B" w14:textId="2F3046C7" w:rsidR="00564B5C" w:rsidRPr="00FD1076" w:rsidRDefault="00182A66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</w:t>
            </w:r>
            <w:r w:rsidR="00564B5C"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3D5B19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UNİVERSİTEİT LEİDEN /ERASMUS HOLLANDA BÖLÜMÜ/SOCİAL AND BEHAVİOURAL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80A6A3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HOLLANDA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986AB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C438A16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83,04</w:t>
            </w:r>
          </w:p>
        </w:tc>
      </w:tr>
      <w:tr w:rsidR="00564B5C" w:rsidRPr="00FD1076" w14:paraId="06F3158D" w14:textId="77777777" w:rsidTr="00564B5C">
        <w:trPr>
          <w:trHeight w:val="538"/>
        </w:trPr>
        <w:tc>
          <w:tcPr>
            <w:tcW w:w="710" w:type="dxa"/>
            <w:vAlign w:val="bottom"/>
          </w:tcPr>
          <w:p w14:paraId="46A0088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3618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7267D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AYŞEGÜL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5077CF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BELEK</w:t>
            </w:r>
          </w:p>
        </w:tc>
        <w:tc>
          <w:tcPr>
            <w:tcW w:w="927" w:type="dxa"/>
          </w:tcPr>
          <w:p w14:paraId="6C2745D8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118252AE" w14:textId="553F06E1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B5247AE" w14:textId="1E5DDA09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E94B54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UNİVERSİTAET ZU KÖLN/ERASMUS ALMANYA BÖLÜMÜ/WİRTSCHAFTS- UND SOZİALWİSSENSCHAFTLİCHE FAKULTAET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9FB412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7005A3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3914439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81,03</w:t>
            </w:r>
          </w:p>
        </w:tc>
      </w:tr>
      <w:tr w:rsidR="00564B5C" w:rsidRPr="00FD1076" w14:paraId="7DBF5802" w14:textId="77777777" w:rsidTr="00564B5C">
        <w:trPr>
          <w:trHeight w:val="593"/>
        </w:trPr>
        <w:tc>
          <w:tcPr>
            <w:tcW w:w="710" w:type="dxa"/>
            <w:vAlign w:val="bottom"/>
          </w:tcPr>
          <w:p w14:paraId="368E89B5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5A32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1201160004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918E3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ÇİLEM YAĞMUR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A0A063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ÇETİNER</w:t>
            </w:r>
          </w:p>
        </w:tc>
        <w:tc>
          <w:tcPr>
            <w:tcW w:w="927" w:type="dxa"/>
          </w:tcPr>
          <w:p w14:paraId="39AF6EC6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E15DAC1" w14:textId="6DF7D5D4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D9E0A5B" w14:textId="4FAA94A8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30027BD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68015FF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7CB6C9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2107E04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81,03</w:t>
            </w:r>
          </w:p>
        </w:tc>
      </w:tr>
      <w:tr w:rsidR="00564B5C" w:rsidRPr="00FD1076" w14:paraId="19713A64" w14:textId="77777777" w:rsidTr="00564B5C">
        <w:trPr>
          <w:trHeight w:val="677"/>
        </w:trPr>
        <w:tc>
          <w:tcPr>
            <w:tcW w:w="710" w:type="dxa"/>
            <w:vAlign w:val="bottom"/>
          </w:tcPr>
          <w:p w14:paraId="30A04EF8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25EE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1201161234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FEAEF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ADEM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F8AE95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AKAR</w:t>
            </w:r>
          </w:p>
        </w:tc>
        <w:tc>
          <w:tcPr>
            <w:tcW w:w="927" w:type="dxa"/>
          </w:tcPr>
          <w:p w14:paraId="1A396CC9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56829C9" w14:textId="57D31C07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F2562A7" w14:textId="07760345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8466A2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063FB1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6A48AC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16CE3F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80,51</w:t>
            </w:r>
          </w:p>
        </w:tc>
      </w:tr>
      <w:tr w:rsidR="00564B5C" w:rsidRPr="00FD1076" w14:paraId="3D8A62A3" w14:textId="77777777" w:rsidTr="00564B5C">
        <w:trPr>
          <w:trHeight w:val="818"/>
        </w:trPr>
        <w:tc>
          <w:tcPr>
            <w:tcW w:w="710" w:type="dxa"/>
            <w:vAlign w:val="bottom"/>
          </w:tcPr>
          <w:p w14:paraId="27D9DDC1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CFD4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1206150071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2D16D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SINAR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FD1D06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AKÇAKAYA</w:t>
            </w:r>
          </w:p>
        </w:tc>
        <w:tc>
          <w:tcPr>
            <w:tcW w:w="927" w:type="dxa"/>
          </w:tcPr>
          <w:p w14:paraId="280F201B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55101FB" w14:textId="58E715AD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F34F641" w14:textId="1817D4F2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DD7F8C1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JAGİELLONİAN UNİVERSİTY İN KRAKOW (UNİWERSYTET JAGİELLONSKİ)/ERASMUS POLONYA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16EAF2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E411C2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2E16FCA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79,99</w:t>
            </w:r>
          </w:p>
        </w:tc>
      </w:tr>
      <w:tr w:rsidR="00564B5C" w:rsidRPr="00FD1076" w14:paraId="3A5DF5D7" w14:textId="77777777" w:rsidTr="00564B5C">
        <w:trPr>
          <w:trHeight w:val="650"/>
        </w:trPr>
        <w:tc>
          <w:tcPr>
            <w:tcW w:w="710" w:type="dxa"/>
            <w:vAlign w:val="bottom"/>
          </w:tcPr>
          <w:p w14:paraId="00F6E148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D475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2501170849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17D48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ZELİHA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B418CF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ÇÜRÜKSULU</w:t>
            </w:r>
          </w:p>
        </w:tc>
        <w:tc>
          <w:tcPr>
            <w:tcW w:w="927" w:type="dxa"/>
          </w:tcPr>
          <w:p w14:paraId="674F716A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DBEE5E4" w14:textId="77777777" w:rsidR="00E53793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Yüksek </w:t>
            </w:r>
          </w:p>
          <w:p w14:paraId="17D328C5" w14:textId="4F865BBB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CCA6F6C" w14:textId="6FC5F19E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D214DFE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EBERHARD KARLS UNİVERSİTAET TÜBİNGEN /ERASMUS ALMANYA BÖLÜMÜ/WİRTSCHAFTS- UND SOZİALWİSSENSCHAFTLİCHE FAKULTÄT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1B9AEE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B771B5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360F9DB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79,71</w:t>
            </w:r>
          </w:p>
        </w:tc>
      </w:tr>
      <w:tr w:rsidR="00564B5C" w:rsidRPr="00FD1076" w14:paraId="52A1EB2F" w14:textId="77777777" w:rsidTr="00564B5C">
        <w:trPr>
          <w:trHeight w:val="371"/>
        </w:trPr>
        <w:tc>
          <w:tcPr>
            <w:tcW w:w="710" w:type="dxa"/>
            <w:vAlign w:val="bottom"/>
          </w:tcPr>
          <w:p w14:paraId="41AD042F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6591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1205160117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139A6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LEVENT CAN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117F26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KAPDAĞ</w:t>
            </w:r>
          </w:p>
        </w:tc>
        <w:tc>
          <w:tcPr>
            <w:tcW w:w="927" w:type="dxa"/>
          </w:tcPr>
          <w:p w14:paraId="7079F12B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263AFAF" w14:textId="510C8902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EBA6893" w14:textId="1ACFD679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04ABA79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LJUBLJANA/ERASMUS SLOVENYA BÖLÜMÜ/FACULTY OF BUSINESS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DE0A37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SLOVENYA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DEB576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885087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79,69</w:t>
            </w:r>
          </w:p>
        </w:tc>
      </w:tr>
      <w:tr w:rsidR="00564B5C" w:rsidRPr="00FD1076" w14:paraId="6149C321" w14:textId="77777777" w:rsidTr="00564B5C">
        <w:trPr>
          <w:trHeight w:val="342"/>
        </w:trPr>
        <w:tc>
          <w:tcPr>
            <w:tcW w:w="710" w:type="dxa"/>
            <w:vAlign w:val="bottom"/>
          </w:tcPr>
          <w:p w14:paraId="28C847E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A92D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1205150089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5F8DC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LÜTFİ EREN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7CFF9E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YILMAZ</w:t>
            </w:r>
          </w:p>
        </w:tc>
        <w:tc>
          <w:tcPr>
            <w:tcW w:w="927" w:type="dxa"/>
          </w:tcPr>
          <w:p w14:paraId="1125EF77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A5F32CE" w14:textId="68F0F06F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0B37D4B" w14:textId="35578A3E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0DA86AE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A6D924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891C28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AE07DE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79,22</w:t>
            </w:r>
          </w:p>
        </w:tc>
      </w:tr>
      <w:tr w:rsidR="00564B5C" w:rsidRPr="00FD1076" w14:paraId="08AE87E8" w14:textId="77777777" w:rsidTr="00564B5C">
        <w:trPr>
          <w:trHeight w:val="483"/>
        </w:trPr>
        <w:tc>
          <w:tcPr>
            <w:tcW w:w="710" w:type="dxa"/>
            <w:vAlign w:val="bottom"/>
          </w:tcPr>
          <w:p w14:paraId="65CFB12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B77F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2502140495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C6EA7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SÖNMEZ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51CE07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ALVANOĞLU</w:t>
            </w:r>
          </w:p>
        </w:tc>
        <w:tc>
          <w:tcPr>
            <w:tcW w:w="927" w:type="dxa"/>
          </w:tcPr>
          <w:p w14:paraId="776070FC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42E7F82" w14:textId="7E44C2F0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FDC3954" w14:textId="312CF136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E902E4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C4BF65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36495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2A7568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78,37</w:t>
            </w:r>
          </w:p>
        </w:tc>
      </w:tr>
      <w:tr w:rsidR="00564B5C" w:rsidRPr="00FD1076" w14:paraId="5AD877B5" w14:textId="77777777" w:rsidTr="00564B5C">
        <w:trPr>
          <w:trHeight w:val="454"/>
        </w:trPr>
        <w:tc>
          <w:tcPr>
            <w:tcW w:w="710" w:type="dxa"/>
            <w:vAlign w:val="bottom"/>
          </w:tcPr>
          <w:p w14:paraId="2AA0781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CF08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1205160245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13B4B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MEHDİ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B08DC9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SOSAR</w:t>
            </w:r>
          </w:p>
        </w:tc>
        <w:tc>
          <w:tcPr>
            <w:tcW w:w="927" w:type="dxa"/>
          </w:tcPr>
          <w:p w14:paraId="49DB5BB2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BD70235" w14:textId="2EF7719E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E03A6D5" w14:textId="26DE5E5E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D241DA2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SİENA/ERASMUS İTALYA BÖLÜMÜ/FACOLTA Dİ SCİENZE POLİTİCHE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D91AB0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85B7AA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87CE7E1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77,4</w:t>
            </w:r>
          </w:p>
        </w:tc>
      </w:tr>
      <w:tr w:rsidR="00564B5C" w:rsidRPr="00FD1076" w14:paraId="74261D82" w14:textId="77777777" w:rsidTr="00564B5C">
        <w:trPr>
          <w:trHeight w:val="706"/>
        </w:trPr>
        <w:tc>
          <w:tcPr>
            <w:tcW w:w="710" w:type="dxa"/>
            <w:vAlign w:val="bottom"/>
          </w:tcPr>
          <w:p w14:paraId="3D7533D8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2BE2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56ED5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LEYLA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72DAE08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ÖZDEMİR</w:t>
            </w:r>
          </w:p>
        </w:tc>
        <w:tc>
          <w:tcPr>
            <w:tcW w:w="927" w:type="dxa"/>
          </w:tcPr>
          <w:p w14:paraId="7F59A815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D166662" w14:textId="65CE7AC3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1E4FD1A" w14:textId="427C7EB9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8CEA8B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PAVİA/ERASMUS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B2C096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3720E8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9A46E3E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77,18</w:t>
            </w:r>
          </w:p>
        </w:tc>
      </w:tr>
      <w:tr w:rsidR="00564B5C" w:rsidRPr="00FD1076" w14:paraId="1B567823" w14:textId="77777777" w:rsidTr="00564B5C">
        <w:trPr>
          <w:trHeight w:val="637"/>
        </w:trPr>
        <w:tc>
          <w:tcPr>
            <w:tcW w:w="710" w:type="dxa"/>
            <w:vAlign w:val="bottom"/>
          </w:tcPr>
          <w:p w14:paraId="7546EE06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6484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1205140118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B0900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ÖZLEM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09174F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HOCAOĞLU</w:t>
            </w:r>
          </w:p>
        </w:tc>
        <w:tc>
          <w:tcPr>
            <w:tcW w:w="927" w:type="dxa"/>
          </w:tcPr>
          <w:p w14:paraId="2D922777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507F3D6" w14:textId="3D4865CE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7420D11" w14:textId="1F629C03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BFC0D8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International Relations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F9F7C4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46FD5C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1685A2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76,43</w:t>
            </w:r>
          </w:p>
        </w:tc>
      </w:tr>
      <w:tr w:rsidR="00564B5C" w:rsidRPr="00FD1076" w14:paraId="4FB6A6F4" w14:textId="77777777" w:rsidTr="00564B5C">
        <w:trPr>
          <w:trHeight w:val="665"/>
        </w:trPr>
        <w:tc>
          <w:tcPr>
            <w:tcW w:w="710" w:type="dxa"/>
            <w:vAlign w:val="bottom"/>
          </w:tcPr>
          <w:p w14:paraId="5F4B8984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7782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1205150132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F8BD8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ANASTASIA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A8B52E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GYURSOY</w:t>
            </w:r>
          </w:p>
        </w:tc>
        <w:tc>
          <w:tcPr>
            <w:tcW w:w="927" w:type="dxa"/>
          </w:tcPr>
          <w:p w14:paraId="5B00C131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0BC952D" w14:textId="1D7656F2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DF79173" w14:textId="3D221CE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D93D17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JAGİELLONİAN UNİVERSİTY İN KRAKOW (UNİWERSYTET JAGİELLONSKİ)/ERASMUS POLONYA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AD71F8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9E1C72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5A1EABA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76,26</w:t>
            </w:r>
          </w:p>
        </w:tc>
      </w:tr>
      <w:tr w:rsidR="00564B5C" w:rsidRPr="00FD1076" w14:paraId="0A10E93B" w14:textId="77777777" w:rsidTr="00564B5C">
        <w:trPr>
          <w:trHeight w:val="677"/>
        </w:trPr>
        <w:tc>
          <w:tcPr>
            <w:tcW w:w="710" w:type="dxa"/>
            <w:vAlign w:val="bottom"/>
          </w:tcPr>
          <w:p w14:paraId="2D2FC02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A4B2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1205150060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52654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KÜBRA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204E2B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TEMİZ</w:t>
            </w:r>
          </w:p>
        </w:tc>
        <w:tc>
          <w:tcPr>
            <w:tcW w:w="927" w:type="dxa"/>
          </w:tcPr>
          <w:p w14:paraId="47006126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30515E9" w14:textId="5FF243D9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07937C1" w14:textId="3DB3BA76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355CBB55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EBERHARD KARLS UNİVERSİTAET TÜBİNGEN /ERASMUS ALMANYA BÖLÜMÜ/WİRTSCHAFTS- UND SOZİALWİSSENSCHAFTLİCHE FAKULTÄT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18B8C0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1872AA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97C2128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76,17</w:t>
            </w:r>
          </w:p>
        </w:tc>
      </w:tr>
      <w:tr w:rsidR="00564B5C" w:rsidRPr="00FD1076" w14:paraId="25A31E6E" w14:textId="77777777" w:rsidTr="00564B5C">
        <w:trPr>
          <w:trHeight w:val="663"/>
        </w:trPr>
        <w:tc>
          <w:tcPr>
            <w:tcW w:w="710" w:type="dxa"/>
            <w:vAlign w:val="bottom"/>
          </w:tcPr>
          <w:p w14:paraId="45D02CEA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7D47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1206160156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7FA43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YUSUF EMRE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DCAAB0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OZAN</w:t>
            </w:r>
          </w:p>
        </w:tc>
        <w:tc>
          <w:tcPr>
            <w:tcW w:w="927" w:type="dxa"/>
          </w:tcPr>
          <w:p w14:paraId="749BBB4E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DFEACFD" w14:textId="6C21D60A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310842A" w14:textId="65266BB3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BAAF77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JAGİELLONİAN UNİVERSİTY İN KRAKOW (UNİWERSYTET JAGİELLONSKİ)/ERASMUS POLONYA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8E3FFD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DD9FD9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EE2960D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75,93</w:t>
            </w:r>
          </w:p>
        </w:tc>
      </w:tr>
      <w:tr w:rsidR="00564B5C" w:rsidRPr="00FD1076" w14:paraId="50C58706" w14:textId="77777777" w:rsidTr="00564B5C">
        <w:trPr>
          <w:trHeight w:val="622"/>
        </w:trPr>
        <w:tc>
          <w:tcPr>
            <w:tcW w:w="710" w:type="dxa"/>
            <w:vAlign w:val="bottom"/>
          </w:tcPr>
          <w:p w14:paraId="7DD33427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4C65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1205150097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B9A8F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DERYA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79499E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ÇELİK</w:t>
            </w:r>
          </w:p>
        </w:tc>
        <w:tc>
          <w:tcPr>
            <w:tcW w:w="927" w:type="dxa"/>
          </w:tcPr>
          <w:p w14:paraId="562817DA" w14:textId="691D2149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AE1CC6C" w14:textId="7E3F1C28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36C3555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International Relations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946DF8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F9721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299C91F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75,89</w:t>
            </w:r>
          </w:p>
        </w:tc>
      </w:tr>
      <w:tr w:rsidR="00564B5C" w:rsidRPr="00FD1076" w14:paraId="736276E4" w14:textId="77777777" w:rsidTr="00564B5C">
        <w:trPr>
          <w:trHeight w:val="608"/>
        </w:trPr>
        <w:tc>
          <w:tcPr>
            <w:tcW w:w="710" w:type="dxa"/>
            <w:vAlign w:val="bottom"/>
          </w:tcPr>
          <w:p w14:paraId="44D9C61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0990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2501170353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4B580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YASENKARE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C7C6D6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TUNIYAZI</w:t>
            </w:r>
          </w:p>
        </w:tc>
        <w:tc>
          <w:tcPr>
            <w:tcW w:w="927" w:type="dxa"/>
          </w:tcPr>
          <w:p w14:paraId="156D8AA3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3E189E9" w14:textId="1D92DDD7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C7D6A4D" w14:textId="5B27E0A2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263BEB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797B1B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18AA24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E7FAED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75,83</w:t>
            </w:r>
          </w:p>
        </w:tc>
      </w:tr>
      <w:tr w:rsidR="00564B5C" w:rsidRPr="00FD1076" w14:paraId="46474FBE" w14:textId="77777777" w:rsidTr="00564B5C">
        <w:trPr>
          <w:trHeight w:val="454"/>
        </w:trPr>
        <w:tc>
          <w:tcPr>
            <w:tcW w:w="710" w:type="dxa"/>
            <w:vAlign w:val="bottom"/>
          </w:tcPr>
          <w:p w14:paraId="23780968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DA8E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2501171358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169D9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FERHAT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0A939C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TOMO</w:t>
            </w:r>
          </w:p>
        </w:tc>
        <w:tc>
          <w:tcPr>
            <w:tcW w:w="927" w:type="dxa"/>
          </w:tcPr>
          <w:p w14:paraId="266C46E3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2C92565" w14:textId="26553F4C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71A1B12" w14:textId="1E746811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F8D7FF1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TWENTE/ERASMUS HOLLANDA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2722AC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HOLLANDA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0E0C3D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9C56F3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75,79</w:t>
            </w:r>
          </w:p>
        </w:tc>
      </w:tr>
      <w:tr w:rsidR="00564B5C" w:rsidRPr="00FD1076" w14:paraId="3D0B2AAC" w14:textId="77777777" w:rsidTr="00564B5C">
        <w:trPr>
          <w:trHeight w:val="412"/>
        </w:trPr>
        <w:tc>
          <w:tcPr>
            <w:tcW w:w="710" w:type="dxa"/>
            <w:vAlign w:val="bottom"/>
          </w:tcPr>
          <w:p w14:paraId="38CAF48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4BED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2501170989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E9C3A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BEGÜM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603A21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AKYÜZ</w:t>
            </w:r>
          </w:p>
        </w:tc>
        <w:tc>
          <w:tcPr>
            <w:tcW w:w="927" w:type="dxa"/>
          </w:tcPr>
          <w:p w14:paraId="22E84ABC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C1D10A9" w14:textId="2F6A174F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46DACF7" w14:textId="29AC9000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E912F1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2C8310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50E228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A4E687C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75,21</w:t>
            </w:r>
          </w:p>
        </w:tc>
      </w:tr>
      <w:tr w:rsidR="00564B5C" w:rsidRPr="00FD1076" w14:paraId="078BF4CA" w14:textId="77777777" w:rsidTr="00564B5C">
        <w:trPr>
          <w:trHeight w:val="315"/>
        </w:trPr>
        <w:tc>
          <w:tcPr>
            <w:tcW w:w="710" w:type="dxa"/>
            <w:vAlign w:val="bottom"/>
          </w:tcPr>
          <w:p w14:paraId="7070E937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FCFE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1206170064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C8952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MEHMET MERT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570E119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KUZUCU</w:t>
            </w:r>
          </w:p>
        </w:tc>
        <w:tc>
          <w:tcPr>
            <w:tcW w:w="927" w:type="dxa"/>
          </w:tcPr>
          <w:p w14:paraId="4487C0B9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E9C266B" w14:textId="63E29148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1C6B330" w14:textId="62151A3B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ED51BA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60924F4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7F905F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7663855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74,96</w:t>
            </w:r>
          </w:p>
        </w:tc>
      </w:tr>
      <w:tr w:rsidR="00564B5C" w:rsidRPr="00FD1076" w14:paraId="7BB8A634" w14:textId="77777777" w:rsidTr="00564B5C">
        <w:trPr>
          <w:trHeight w:val="551"/>
        </w:trPr>
        <w:tc>
          <w:tcPr>
            <w:tcW w:w="710" w:type="dxa"/>
            <w:vAlign w:val="bottom"/>
          </w:tcPr>
          <w:p w14:paraId="1F3AB00B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0547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36059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SİBEL İLEANA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2825FC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OKUMUŞ</w:t>
            </w:r>
          </w:p>
        </w:tc>
        <w:tc>
          <w:tcPr>
            <w:tcW w:w="927" w:type="dxa"/>
          </w:tcPr>
          <w:p w14:paraId="26F95C6A" w14:textId="77777777" w:rsidR="00E53793" w:rsidRDefault="00E5379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B3E4C3F" w14:textId="5CAFEB4B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EA240C4" w14:textId="277AC0AC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319BA4BA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UNİVERSİTAET ZU KÖLN/ERASMUS ALMANYA BÖLÜMÜ/WİRTSCHAFTS- UND SOZİALWİSSENSCHAFTLİCHE FAKULTAET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B0B416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9D99B8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C2FAACF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74,95</w:t>
            </w:r>
          </w:p>
        </w:tc>
      </w:tr>
      <w:tr w:rsidR="00564B5C" w:rsidRPr="00FD1076" w14:paraId="146D6616" w14:textId="77777777" w:rsidTr="00564B5C">
        <w:trPr>
          <w:trHeight w:val="399"/>
        </w:trPr>
        <w:tc>
          <w:tcPr>
            <w:tcW w:w="710" w:type="dxa"/>
            <w:vAlign w:val="bottom"/>
          </w:tcPr>
          <w:p w14:paraId="75CD2561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FEA4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1201150111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6AAEB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BÜŞRA NUR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8BE241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KÖK</w:t>
            </w:r>
          </w:p>
        </w:tc>
        <w:tc>
          <w:tcPr>
            <w:tcW w:w="927" w:type="dxa"/>
          </w:tcPr>
          <w:p w14:paraId="6341526B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2219A58" w14:textId="5F6910A1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17B25E6" w14:textId="0FFFC47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C69D47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UNİVERSİTAET ZU KÖLN/ERASMUS ALMANYA BÖLÜMÜ/WİRTSCHAFTS- UND SOZİALWİSSENSCHAFTLİCHE FAKULTAET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3082F3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C076ED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4337071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74,92</w:t>
            </w:r>
          </w:p>
        </w:tc>
      </w:tr>
      <w:tr w:rsidR="00564B5C" w:rsidRPr="00FD1076" w14:paraId="699871B3" w14:textId="77777777" w:rsidTr="00564B5C">
        <w:trPr>
          <w:trHeight w:val="622"/>
        </w:trPr>
        <w:tc>
          <w:tcPr>
            <w:tcW w:w="710" w:type="dxa"/>
            <w:vAlign w:val="bottom"/>
          </w:tcPr>
          <w:p w14:paraId="43F214F6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AF95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DC152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İBRAHİM FURKAN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824933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GÖKGÖZ</w:t>
            </w:r>
          </w:p>
        </w:tc>
        <w:tc>
          <w:tcPr>
            <w:tcW w:w="927" w:type="dxa"/>
          </w:tcPr>
          <w:p w14:paraId="5C03C338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1280E092" w14:textId="72DE90E2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E30B691" w14:textId="3E2AFEE1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DD8AFBD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NİCOLAUS COPERNİCUS UNİVERSİTY OF TORUN/ERASMUS POLONYA BÖLÜMÜ/HUMANİTİES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CDAE86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512DCA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Hibeli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FA7208D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74,84</w:t>
            </w:r>
          </w:p>
        </w:tc>
      </w:tr>
      <w:tr w:rsidR="00564B5C" w:rsidRPr="00FD1076" w14:paraId="02332903" w14:textId="77777777" w:rsidTr="00564B5C">
        <w:trPr>
          <w:trHeight w:val="651"/>
        </w:trPr>
        <w:tc>
          <w:tcPr>
            <w:tcW w:w="710" w:type="dxa"/>
            <w:vAlign w:val="bottom"/>
          </w:tcPr>
          <w:p w14:paraId="184ECDE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CC8C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1201170035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EFD2F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İLAYDA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5B7DF31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KOÇAK</w:t>
            </w:r>
          </w:p>
        </w:tc>
        <w:tc>
          <w:tcPr>
            <w:tcW w:w="927" w:type="dxa"/>
          </w:tcPr>
          <w:p w14:paraId="17652EF6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893B6F4" w14:textId="70406E90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9E2FE77" w14:textId="75340AEA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448D78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981F82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A1A491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D72A511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74,38</w:t>
            </w:r>
          </w:p>
        </w:tc>
      </w:tr>
      <w:tr w:rsidR="00564B5C" w:rsidRPr="00FD1076" w14:paraId="4E6B8787" w14:textId="77777777" w:rsidTr="00564B5C">
        <w:trPr>
          <w:trHeight w:val="678"/>
        </w:trPr>
        <w:tc>
          <w:tcPr>
            <w:tcW w:w="710" w:type="dxa"/>
            <w:vAlign w:val="bottom"/>
          </w:tcPr>
          <w:p w14:paraId="7FB91587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BDA2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1201160058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6CC92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AYBÜKE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746EE0C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AKÇAY</w:t>
            </w:r>
          </w:p>
        </w:tc>
        <w:tc>
          <w:tcPr>
            <w:tcW w:w="927" w:type="dxa"/>
          </w:tcPr>
          <w:p w14:paraId="1FC75143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A28AEAD" w14:textId="3D047D1C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CB1D788" w14:textId="05DEA9E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DA660E3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RUHR UNİVERSİTAET BOCHUM/ERASMUS ALMANYA BÖLÜMÜ/FAKULTAET FÜR SOZİALWİSSENSCHAFTEN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62DFAE3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ALMANYA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A2A83D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C0F9FA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74,13</w:t>
            </w:r>
          </w:p>
        </w:tc>
      </w:tr>
      <w:tr w:rsidR="00564B5C" w:rsidRPr="00FD1076" w14:paraId="2BF3DFAA" w14:textId="77777777" w:rsidTr="00564B5C">
        <w:trPr>
          <w:trHeight w:val="609"/>
        </w:trPr>
        <w:tc>
          <w:tcPr>
            <w:tcW w:w="710" w:type="dxa"/>
            <w:vAlign w:val="bottom"/>
          </w:tcPr>
          <w:p w14:paraId="0E3B2E0C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23A5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6649CA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MERVE NUR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CDAA15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SEZER</w:t>
            </w:r>
          </w:p>
        </w:tc>
        <w:tc>
          <w:tcPr>
            <w:tcW w:w="927" w:type="dxa"/>
          </w:tcPr>
          <w:p w14:paraId="3C852C2A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E7AB870" w14:textId="515B7781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A6C44F3" w14:textId="15C1FFB0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69DD68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International Relations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03CA28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133339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44DE917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74,12</w:t>
            </w:r>
          </w:p>
        </w:tc>
      </w:tr>
      <w:tr w:rsidR="00564B5C" w:rsidRPr="00FD1076" w14:paraId="106452E9" w14:textId="77777777" w:rsidTr="00564B5C">
        <w:trPr>
          <w:trHeight w:val="664"/>
        </w:trPr>
        <w:tc>
          <w:tcPr>
            <w:tcW w:w="710" w:type="dxa"/>
            <w:vAlign w:val="bottom"/>
          </w:tcPr>
          <w:p w14:paraId="45D83B19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00CB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1201161244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D4B22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SAMET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8C27A2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KAÇAN</w:t>
            </w:r>
          </w:p>
        </w:tc>
        <w:tc>
          <w:tcPr>
            <w:tcW w:w="927" w:type="dxa"/>
          </w:tcPr>
          <w:p w14:paraId="5BFC2345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95D3326" w14:textId="140CFD3B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7D5D030" w14:textId="55026EB0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0A091FC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B0D548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6F982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92DE2D9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73,37</w:t>
            </w:r>
          </w:p>
        </w:tc>
      </w:tr>
      <w:tr w:rsidR="00564B5C" w:rsidRPr="00FD1076" w14:paraId="331D5695" w14:textId="77777777" w:rsidTr="00564B5C">
        <w:trPr>
          <w:trHeight w:val="538"/>
        </w:trPr>
        <w:tc>
          <w:tcPr>
            <w:tcW w:w="710" w:type="dxa"/>
            <w:vAlign w:val="bottom"/>
          </w:tcPr>
          <w:p w14:paraId="73CD7155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1CF0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2501160800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F010D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HİLMİYE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DC2E50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ATASOY</w:t>
            </w:r>
          </w:p>
        </w:tc>
        <w:tc>
          <w:tcPr>
            <w:tcW w:w="927" w:type="dxa"/>
          </w:tcPr>
          <w:p w14:paraId="72E1EA00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FDAFD55" w14:textId="77777777" w:rsidR="00140654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Yüksek </w:t>
            </w:r>
          </w:p>
          <w:p w14:paraId="371E9833" w14:textId="6F357F1E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8D8AD48" w14:textId="67801125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B7C9379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PAVİA/ERASMUS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5326D8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A00B4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8DDE169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73,05</w:t>
            </w:r>
          </w:p>
        </w:tc>
      </w:tr>
      <w:tr w:rsidR="00564B5C" w:rsidRPr="00FD1076" w14:paraId="6CB0387D" w14:textId="77777777" w:rsidTr="00564B5C">
        <w:trPr>
          <w:trHeight w:val="454"/>
        </w:trPr>
        <w:tc>
          <w:tcPr>
            <w:tcW w:w="710" w:type="dxa"/>
            <w:vAlign w:val="bottom"/>
          </w:tcPr>
          <w:p w14:paraId="078F5904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69B7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2501160769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97C44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HAKAN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350D42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ÇAKMAK</w:t>
            </w:r>
          </w:p>
        </w:tc>
        <w:tc>
          <w:tcPr>
            <w:tcW w:w="927" w:type="dxa"/>
          </w:tcPr>
          <w:p w14:paraId="725A888C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2473CC5" w14:textId="5A13A875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EE763D0" w14:textId="2BC1BB9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DECEA4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4E42C6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087AB3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FBFD08B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72,08</w:t>
            </w:r>
          </w:p>
        </w:tc>
      </w:tr>
      <w:tr w:rsidR="00564B5C" w:rsidRPr="00FD1076" w14:paraId="47835FA1" w14:textId="77777777" w:rsidTr="00564B5C">
        <w:trPr>
          <w:trHeight w:val="398"/>
        </w:trPr>
        <w:tc>
          <w:tcPr>
            <w:tcW w:w="710" w:type="dxa"/>
            <w:vAlign w:val="bottom"/>
          </w:tcPr>
          <w:p w14:paraId="3F74050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0B8E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2502130511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F3337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YASSER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60A2E2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MURSHED</w:t>
            </w:r>
          </w:p>
        </w:tc>
        <w:tc>
          <w:tcPr>
            <w:tcW w:w="927" w:type="dxa"/>
          </w:tcPr>
          <w:p w14:paraId="16355D5F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5C729A2" w14:textId="3F3273A2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Doktora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F986FEC" w14:textId="41F31706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60A7298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9DB247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712844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0C698797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71,46</w:t>
            </w:r>
          </w:p>
        </w:tc>
      </w:tr>
      <w:tr w:rsidR="00564B5C" w:rsidRPr="00FD1076" w14:paraId="27AEBAA2" w14:textId="77777777" w:rsidTr="00564B5C">
        <w:trPr>
          <w:trHeight w:val="398"/>
        </w:trPr>
        <w:tc>
          <w:tcPr>
            <w:tcW w:w="710" w:type="dxa"/>
            <w:vAlign w:val="bottom"/>
          </w:tcPr>
          <w:p w14:paraId="15F89109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0CF2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2501171079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78C11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ZEYNEL EFE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593B39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DAYICIK</w:t>
            </w:r>
          </w:p>
        </w:tc>
        <w:tc>
          <w:tcPr>
            <w:tcW w:w="927" w:type="dxa"/>
          </w:tcPr>
          <w:p w14:paraId="184BB864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F791D7B" w14:textId="0D8AF39C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E5CAE66" w14:textId="6494E745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49B480A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42757F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466584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5556274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71,35</w:t>
            </w:r>
          </w:p>
        </w:tc>
      </w:tr>
      <w:tr w:rsidR="00564B5C" w:rsidRPr="00FD1076" w14:paraId="2E48689F" w14:textId="77777777" w:rsidTr="00564B5C">
        <w:trPr>
          <w:trHeight w:val="649"/>
        </w:trPr>
        <w:tc>
          <w:tcPr>
            <w:tcW w:w="710" w:type="dxa"/>
            <w:vAlign w:val="bottom"/>
          </w:tcPr>
          <w:p w14:paraId="753A9F0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4E3D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2501171273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D6277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MUTLUHAN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FB5EBE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ILGIN</w:t>
            </w:r>
          </w:p>
        </w:tc>
        <w:tc>
          <w:tcPr>
            <w:tcW w:w="927" w:type="dxa"/>
          </w:tcPr>
          <w:p w14:paraId="2BED949E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B646DBB" w14:textId="26B04E69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128FD86" w14:textId="246CC23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C92E561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International Relations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A76A31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45A7B1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E304EB6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71,1</w:t>
            </w:r>
          </w:p>
        </w:tc>
      </w:tr>
      <w:tr w:rsidR="00564B5C" w:rsidRPr="00FD1076" w14:paraId="101CE4A0" w14:textId="77777777" w:rsidTr="00564B5C">
        <w:trPr>
          <w:trHeight w:val="621"/>
        </w:trPr>
        <w:tc>
          <w:tcPr>
            <w:tcW w:w="710" w:type="dxa"/>
            <w:vAlign w:val="bottom"/>
          </w:tcPr>
          <w:p w14:paraId="2AE260B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46AB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1206160036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9E2D4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MUHAMMET FATİH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63C6F0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ŞAHİN</w:t>
            </w:r>
          </w:p>
        </w:tc>
        <w:tc>
          <w:tcPr>
            <w:tcW w:w="927" w:type="dxa"/>
          </w:tcPr>
          <w:p w14:paraId="546B4564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8A019ED" w14:textId="54BCE876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77C8F79" w14:textId="56D29B63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09901AF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PEDAGOCİCAL UNİVERSİTY OF CRACOW (AKADEMİA PEDAGOGİCZNA W KRAKOWİE)/ERASMUS POLONYA BÖLÜMÜ/POLİTİCAL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8E2394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BBC35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342AE1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70,98</w:t>
            </w:r>
          </w:p>
        </w:tc>
      </w:tr>
      <w:tr w:rsidR="00564B5C" w:rsidRPr="00FD1076" w14:paraId="7B47BB94" w14:textId="77777777" w:rsidTr="00564B5C">
        <w:trPr>
          <w:trHeight w:val="524"/>
        </w:trPr>
        <w:tc>
          <w:tcPr>
            <w:tcW w:w="710" w:type="dxa"/>
            <w:vAlign w:val="bottom"/>
          </w:tcPr>
          <w:p w14:paraId="3F7B79CF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CD01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C6FC2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ŞEYMA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3C47E9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DİRİER</w:t>
            </w:r>
          </w:p>
        </w:tc>
        <w:tc>
          <w:tcPr>
            <w:tcW w:w="927" w:type="dxa"/>
          </w:tcPr>
          <w:p w14:paraId="378190D5" w14:textId="77777777" w:rsidR="004B694A" w:rsidRPr="004B694A" w:rsidRDefault="004B694A" w:rsidP="004B694A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67970E0" w14:textId="009E087C" w:rsidR="00564B5C" w:rsidRPr="004B694A" w:rsidRDefault="004B694A" w:rsidP="001406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43974EB" w14:textId="610F87B1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B474433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PAVİA/ERASMUS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810106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B52EC6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7441E36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70,81</w:t>
            </w:r>
          </w:p>
        </w:tc>
      </w:tr>
      <w:tr w:rsidR="00564B5C" w:rsidRPr="00FD1076" w14:paraId="5F5CAE71" w14:textId="77777777" w:rsidTr="00140654">
        <w:trPr>
          <w:trHeight w:val="482"/>
        </w:trPr>
        <w:tc>
          <w:tcPr>
            <w:tcW w:w="710" w:type="dxa"/>
            <w:vAlign w:val="bottom"/>
          </w:tcPr>
          <w:p w14:paraId="09F4254A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7398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1206160066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780D3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BERK GÜNAY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99F26E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TANSUKER</w:t>
            </w:r>
          </w:p>
        </w:tc>
        <w:tc>
          <w:tcPr>
            <w:tcW w:w="927" w:type="dxa"/>
          </w:tcPr>
          <w:p w14:paraId="0EAD654D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AA8C274" w14:textId="49B82D00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9A37F46" w14:textId="36118F0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0566BBB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PEDAGOCİCAL UNİVERSİTY OF CRACOW (AKADEMİA PEDAGOGİCZNA W KRAKOWİE)/ERASMUS POLONYA BÖLÜMÜ/POLİTİCAL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E6FD3D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1E3F4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A6DBF9C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70,1</w:t>
            </w:r>
          </w:p>
        </w:tc>
      </w:tr>
      <w:tr w:rsidR="00564B5C" w:rsidRPr="00FD1076" w14:paraId="0DDA8956" w14:textId="77777777" w:rsidTr="00182A66">
        <w:trPr>
          <w:trHeight w:val="621"/>
        </w:trPr>
        <w:tc>
          <w:tcPr>
            <w:tcW w:w="710" w:type="dxa"/>
            <w:vAlign w:val="bottom"/>
          </w:tcPr>
          <w:p w14:paraId="019D1F1D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F4AE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1206150012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A8DEE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FATMA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557B18B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KABAKÇI</w:t>
            </w:r>
          </w:p>
        </w:tc>
        <w:tc>
          <w:tcPr>
            <w:tcW w:w="927" w:type="dxa"/>
          </w:tcPr>
          <w:p w14:paraId="2D13EBFA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6D80246" w14:textId="39A33C6F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E70F1AF" w14:textId="1738BDDA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DF4BD68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BÖLÜMÜ/CENTER FOR EUROPE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113424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E2959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1921FCA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69,67</w:t>
            </w:r>
          </w:p>
        </w:tc>
      </w:tr>
      <w:tr w:rsidR="00564B5C" w:rsidRPr="00FD1076" w14:paraId="34F04424" w14:textId="77777777" w:rsidTr="00182A66">
        <w:trPr>
          <w:trHeight w:val="497"/>
        </w:trPr>
        <w:tc>
          <w:tcPr>
            <w:tcW w:w="710" w:type="dxa"/>
            <w:vAlign w:val="bottom"/>
          </w:tcPr>
          <w:p w14:paraId="13D372F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D8B6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1201140029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0AA27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KEREM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006E50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JUBRAN</w:t>
            </w:r>
          </w:p>
        </w:tc>
        <w:tc>
          <w:tcPr>
            <w:tcW w:w="927" w:type="dxa"/>
          </w:tcPr>
          <w:p w14:paraId="7050A7B7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4A2C6F2" w14:textId="46522EB0" w:rsidR="00564B5C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38E044E" w14:textId="57DC2C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A480ED9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96E694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BC9CFD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836448A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69,18</w:t>
            </w:r>
          </w:p>
        </w:tc>
      </w:tr>
      <w:tr w:rsidR="00564B5C" w:rsidRPr="00FD1076" w14:paraId="53C1D00C" w14:textId="77777777" w:rsidTr="00182A66">
        <w:trPr>
          <w:trHeight w:val="469"/>
        </w:trPr>
        <w:tc>
          <w:tcPr>
            <w:tcW w:w="710" w:type="dxa"/>
            <w:vAlign w:val="bottom"/>
          </w:tcPr>
          <w:p w14:paraId="0072E309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C8E7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2501171816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72159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HAMDİ ERKUT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6B232A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PEREK</w:t>
            </w:r>
          </w:p>
        </w:tc>
        <w:tc>
          <w:tcPr>
            <w:tcW w:w="927" w:type="dxa"/>
          </w:tcPr>
          <w:p w14:paraId="59D5F0E6" w14:textId="77777777" w:rsidR="00564B5C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C990754" w14:textId="0F6CEF7C" w:rsidR="004B694A" w:rsidRPr="00FD1076" w:rsidRDefault="004B694A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D4E9F8B" w14:textId="63B6F31A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C4B4DAB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TWENTE/ERASMUS HOLLANDA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FEF7F7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HOLLANDA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FA239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4344181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69,13</w:t>
            </w:r>
          </w:p>
        </w:tc>
      </w:tr>
      <w:tr w:rsidR="00564B5C" w:rsidRPr="00FD1076" w14:paraId="62AA8AD1" w14:textId="77777777" w:rsidTr="00182A66">
        <w:trPr>
          <w:trHeight w:val="567"/>
        </w:trPr>
        <w:tc>
          <w:tcPr>
            <w:tcW w:w="710" w:type="dxa"/>
            <w:vAlign w:val="bottom"/>
          </w:tcPr>
          <w:p w14:paraId="4D57429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15ED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C101E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AYŞE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2B71D40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YILMAZ</w:t>
            </w:r>
          </w:p>
        </w:tc>
        <w:tc>
          <w:tcPr>
            <w:tcW w:w="927" w:type="dxa"/>
          </w:tcPr>
          <w:p w14:paraId="613F05C6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8EF2BA9" w14:textId="65E94372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8E0E34B" w14:textId="12CE8928" w:rsidR="00564B5C" w:rsidRPr="00FD1076" w:rsidRDefault="00182A66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</w:t>
            </w:r>
            <w:r w:rsidR="00564B5C"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67C95A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BÖLÜMÜ/CENTER FOR EUROPE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486069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B8212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6DDB661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68,17</w:t>
            </w:r>
          </w:p>
        </w:tc>
      </w:tr>
      <w:tr w:rsidR="00564B5C" w:rsidRPr="00FD1076" w14:paraId="4D71ADBE" w14:textId="77777777" w:rsidTr="00182A66">
        <w:trPr>
          <w:trHeight w:val="663"/>
        </w:trPr>
        <w:tc>
          <w:tcPr>
            <w:tcW w:w="710" w:type="dxa"/>
            <w:vAlign w:val="bottom"/>
          </w:tcPr>
          <w:p w14:paraId="439C5D2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D6F5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1201150080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961B5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ECEM EZGİ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1A419F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BAĞ</w:t>
            </w:r>
          </w:p>
        </w:tc>
        <w:tc>
          <w:tcPr>
            <w:tcW w:w="927" w:type="dxa"/>
          </w:tcPr>
          <w:p w14:paraId="49CD6528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D359677" w14:textId="40CD596F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F861E6E" w14:textId="1A6AC5DE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574A572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BÖLÜMÜ/CENTER FOR EUROPE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9FE29F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9BD3E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31DE89E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67,65</w:t>
            </w:r>
          </w:p>
        </w:tc>
      </w:tr>
      <w:tr w:rsidR="00564B5C" w:rsidRPr="00FD1076" w14:paraId="59B7B0BA" w14:textId="77777777" w:rsidTr="00182A66">
        <w:trPr>
          <w:trHeight w:val="873"/>
        </w:trPr>
        <w:tc>
          <w:tcPr>
            <w:tcW w:w="710" w:type="dxa"/>
            <w:vAlign w:val="bottom"/>
          </w:tcPr>
          <w:p w14:paraId="1D2342A5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067A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2501170851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54E52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EMRE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FE7FCA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BİÇEN</w:t>
            </w:r>
          </w:p>
        </w:tc>
        <w:tc>
          <w:tcPr>
            <w:tcW w:w="927" w:type="dxa"/>
          </w:tcPr>
          <w:p w14:paraId="67AE7C68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56EF7789" w14:textId="20ECDC2E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Yüksek 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1D3A92C" w14:textId="5BDA0B4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00DBA0E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JAGİELLONİAN UNİVERSİTY İN KRAKOW (UNİWERSYTET JAGİELLONSKİ)/ERASMUS POLONYA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9A75FF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51A298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7B8057F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67,62</w:t>
            </w:r>
          </w:p>
        </w:tc>
      </w:tr>
      <w:tr w:rsidR="00564B5C" w:rsidRPr="00FD1076" w14:paraId="346D2FD2" w14:textId="77777777" w:rsidTr="00182A66">
        <w:trPr>
          <w:trHeight w:val="426"/>
        </w:trPr>
        <w:tc>
          <w:tcPr>
            <w:tcW w:w="710" w:type="dxa"/>
            <w:vAlign w:val="bottom"/>
          </w:tcPr>
          <w:p w14:paraId="7703B65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83C7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1206150062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B3A47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NAZLI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DB9A59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COŞKUN</w:t>
            </w:r>
          </w:p>
        </w:tc>
        <w:tc>
          <w:tcPr>
            <w:tcW w:w="927" w:type="dxa"/>
          </w:tcPr>
          <w:p w14:paraId="2BE7898F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30AE181" w14:textId="39C796EB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612D14C" w14:textId="3BC9AD51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7AF42DF7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OSTRAVA/ERASMUS ÇEK CUMHURİYETİ BÖLÜMÜ/FACULTY OF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494696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ÇEK CUMHURİYETİ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9B391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9EA813E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67,38</w:t>
            </w:r>
          </w:p>
        </w:tc>
      </w:tr>
      <w:tr w:rsidR="00564B5C" w:rsidRPr="00FD1076" w14:paraId="3AB454A2" w14:textId="77777777" w:rsidTr="00182A66">
        <w:trPr>
          <w:trHeight w:val="636"/>
        </w:trPr>
        <w:tc>
          <w:tcPr>
            <w:tcW w:w="710" w:type="dxa"/>
            <w:vAlign w:val="bottom"/>
          </w:tcPr>
          <w:p w14:paraId="5BD04E59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A9BF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1206150097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1E920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KONUL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BD4BF9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MAMMADOVA</w:t>
            </w:r>
          </w:p>
        </w:tc>
        <w:tc>
          <w:tcPr>
            <w:tcW w:w="927" w:type="dxa"/>
          </w:tcPr>
          <w:p w14:paraId="6C94FC60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478507DD" w14:textId="38F596C7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BC76577" w14:textId="1379ECFB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B8C5D13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NİCOLAUS COPERNİCUS UNİVERSİTY OF TORUN/ERASMUS POLONYA BÖLÜMÜ/HUMANİTİES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22DB696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666B96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DE2A3D7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67</w:t>
            </w:r>
          </w:p>
        </w:tc>
      </w:tr>
      <w:tr w:rsidR="00564B5C" w:rsidRPr="00FD1076" w14:paraId="42CD2934" w14:textId="77777777" w:rsidTr="00182A66">
        <w:trPr>
          <w:trHeight w:val="454"/>
        </w:trPr>
        <w:tc>
          <w:tcPr>
            <w:tcW w:w="710" w:type="dxa"/>
            <w:vAlign w:val="bottom"/>
          </w:tcPr>
          <w:p w14:paraId="331FA96A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303D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1205150026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A697F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BEYZA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82077D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DEMİREL</w:t>
            </w:r>
          </w:p>
        </w:tc>
        <w:tc>
          <w:tcPr>
            <w:tcW w:w="927" w:type="dxa"/>
          </w:tcPr>
          <w:p w14:paraId="2AA2EF61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520C990" w14:textId="40A62F3A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0A1FA73" w14:textId="558B8958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2111DFFA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TWENTE/ERASMUS HOLLANDA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5CA374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HOLLANDA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9B6DD1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774C3D0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66,35</w:t>
            </w:r>
          </w:p>
        </w:tc>
      </w:tr>
      <w:tr w:rsidR="00564B5C" w:rsidRPr="00FD1076" w14:paraId="1A4395EC" w14:textId="77777777" w:rsidTr="00182A66">
        <w:trPr>
          <w:trHeight w:val="384"/>
        </w:trPr>
        <w:tc>
          <w:tcPr>
            <w:tcW w:w="710" w:type="dxa"/>
            <w:vAlign w:val="bottom"/>
          </w:tcPr>
          <w:p w14:paraId="53B281A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42A9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1206140019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82138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ONUR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59332E5B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DEMİR</w:t>
            </w:r>
          </w:p>
        </w:tc>
        <w:tc>
          <w:tcPr>
            <w:tcW w:w="927" w:type="dxa"/>
          </w:tcPr>
          <w:p w14:paraId="47C6237F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2575CC0F" w14:textId="426EA33B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B863885" w14:textId="35E175E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7330988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BÖLÜMÜ/INSTİTUTE OF POLİTİCAL SCİENCE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4C01574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A7D694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683D7F25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65,78</w:t>
            </w:r>
          </w:p>
        </w:tc>
      </w:tr>
      <w:tr w:rsidR="00564B5C" w:rsidRPr="00FD1076" w14:paraId="7DF3CF7B" w14:textId="77777777" w:rsidTr="00182A66">
        <w:trPr>
          <w:trHeight w:val="510"/>
        </w:trPr>
        <w:tc>
          <w:tcPr>
            <w:tcW w:w="710" w:type="dxa"/>
            <w:vAlign w:val="bottom"/>
          </w:tcPr>
          <w:p w14:paraId="2DDB2C4B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EFD8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1205150112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9029E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YUSUF ENSAR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0A4A6A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YAMAN</w:t>
            </w:r>
          </w:p>
        </w:tc>
        <w:tc>
          <w:tcPr>
            <w:tcW w:w="927" w:type="dxa"/>
          </w:tcPr>
          <w:p w14:paraId="3CB78ADD" w14:textId="2978DC23" w:rsidR="00C02123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3E67B41F" w14:textId="77777777" w:rsidR="00C02123" w:rsidRPr="00C02123" w:rsidRDefault="00C02123" w:rsidP="00C02123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CA1EC0E" w14:textId="2B75D012" w:rsidR="00564B5C" w:rsidRPr="00C02123" w:rsidRDefault="00C02123" w:rsidP="001406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79990A3" w14:textId="33220F73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94E7363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PEDAGOCİCAL UNİVERSİTY OF CRACOW (AKADEMİA PEDAGOGİCZNA W KRAKOWİE)/ERASMUS POLONYA BÖLÜMÜ/POLİTİCAL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61AD8351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89398E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315DFE5C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65,45</w:t>
            </w:r>
          </w:p>
        </w:tc>
      </w:tr>
      <w:tr w:rsidR="00564B5C" w:rsidRPr="00FD1076" w14:paraId="6AC44242" w14:textId="77777777" w:rsidTr="00182A66">
        <w:trPr>
          <w:trHeight w:val="565"/>
        </w:trPr>
        <w:tc>
          <w:tcPr>
            <w:tcW w:w="710" w:type="dxa"/>
            <w:vAlign w:val="bottom"/>
          </w:tcPr>
          <w:p w14:paraId="0D6BAD81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BDF3D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1205160102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E01BE6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FURKAN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1D9B206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ALTINBAŞ</w:t>
            </w:r>
          </w:p>
        </w:tc>
        <w:tc>
          <w:tcPr>
            <w:tcW w:w="927" w:type="dxa"/>
          </w:tcPr>
          <w:p w14:paraId="174C8F03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71EDDFA5" w14:textId="61BC0EF7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336945D" w14:textId="68572330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3FE68D2D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NİCOLAUS COPERNİCUS UNİVERSİTY OF TORUN/ERASMUS POLONYA BÖLÜMÜ/HUMANİTİES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AC2C59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D22642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B691E8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65,25</w:t>
            </w:r>
          </w:p>
        </w:tc>
      </w:tr>
      <w:tr w:rsidR="00564B5C" w:rsidRPr="00FD1076" w14:paraId="14D2357A" w14:textId="77777777" w:rsidTr="00564B5C">
        <w:trPr>
          <w:trHeight w:val="699"/>
        </w:trPr>
        <w:tc>
          <w:tcPr>
            <w:tcW w:w="710" w:type="dxa"/>
            <w:vAlign w:val="bottom"/>
          </w:tcPr>
          <w:p w14:paraId="062EC07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92FB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C8BE6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BENAN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3D3D2200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ŞAHİN</w:t>
            </w:r>
          </w:p>
        </w:tc>
        <w:tc>
          <w:tcPr>
            <w:tcW w:w="927" w:type="dxa"/>
          </w:tcPr>
          <w:p w14:paraId="6F1731B1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3BBA6EA" w14:textId="0696FE10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D4E36D5" w14:textId="4DA9BCC5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6C9A8B9A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WARSAW (UNİWERSYTET WARSZAWSKİ)/ERASMUS POLONYA BÖLÜMÜ/CENTER FOR EUROPE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7FEA877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35B7EB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8197CB6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64,92</w:t>
            </w:r>
          </w:p>
        </w:tc>
      </w:tr>
      <w:tr w:rsidR="00564B5C" w:rsidRPr="00FD1076" w14:paraId="1582091C" w14:textId="77777777" w:rsidTr="00182A66">
        <w:trPr>
          <w:trHeight w:val="594"/>
        </w:trPr>
        <w:tc>
          <w:tcPr>
            <w:tcW w:w="710" w:type="dxa"/>
            <w:vAlign w:val="bottom"/>
          </w:tcPr>
          <w:p w14:paraId="5F5A3740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6795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1201150107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6A492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KÜBRA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A849C9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KULAK</w:t>
            </w:r>
          </w:p>
        </w:tc>
        <w:tc>
          <w:tcPr>
            <w:tcW w:w="927" w:type="dxa"/>
          </w:tcPr>
          <w:p w14:paraId="67DA37B4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3D11817" w14:textId="699D679A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C77C3F0" w14:textId="50FF0E36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9A4B6CA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UNİVERSİTA DEGLİ STUDİ Dİ PAVİA/ERASMUS İTALYA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F052CB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İTALYA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9221D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5528B3AE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64,07</w:t>
            </w:r>
          </w:p>
        </w:tc>
      </w:tr>
      <w:tr w:rsidR="00564B5C" w:rsidRPr="00FD1076" w14:paraId="4A4E4543" w14:textId="77777777" w:rsidTr="00182A66">
        <w:trPr>
          <w:trHeight w:val="608"/>
        </w:trPr>
        <w:tc>
          <w:tcPr>
            <w:tcW w:w="710" w:type="dxa"/>
            <w:vAlign w:val="bottom"/>
          </w:tcPr>
          <w:p w14:paraId="38A4240E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7FF5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1205160033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DC30D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BAHADIR TAHA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7F4A2EF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PEKAK</w:t>
            </w:r>
          </w:p>
        </w:tc>
        <w:tc>
          <w:tcPr>
            <w:tcW w:w="927" w:type="dxa"/>
          </w:tcPr>
          <w:p w14:paraId="3997DD84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1CF9C78" w14:textId="569C7D33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BF9E1C0" w14:textId="679608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Bahar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C5658FF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NİCOLAUS COPERNİCUS UNİVERSİTY OF TORUN/ERASMUS POLONYA BÖLÜMÜ/HUMANİTİES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7A0E4B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73DFA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2258F8D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63,87</w:t>
            </w:r>
          </w:p>
        </w:tc>
      </w:tr>
      <w:tr w:rsidR="00564B5C" w:rsidRPr="00FD1076" w14:paraId="0973165B" w14:textId="77777777" w:rsidTr="00182A66">
        <w:trPr>
          <w:trHeight w:val="735"/>
        </w:trPr>
        <w:tc>
          <w:tcPr>
            <w:tcW w:w="710" w:type="dxa"/>
            <w:vAlign w:val="bottom"/>
          </w:tcPr>
          <w:p w14:paraId="37C4054A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BBB9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1205140076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27F27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OSMAN RAŞİD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068E5119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BEYHAN</w:t>
            </w:r>
          </w:p>
        </w:tc>
        <w:tc>
          <w:tcPr>
            <w:tcW w:w="927" w:type="dxa"/>
          </w:tcPr>
          <w:p w14:paraId="1219E4BA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066869E6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18963C24" w14:textId="4C7BE9D7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CC9DB97" w14:textId="14B255E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06F9E97B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PEDAGOCİCAL UNİVERSİTY OF CRACOW (AKADEMİA PEDAGOGİCZNA W KRAKOWİE)/ERASMUS POLONYA BÖLÜMÜ/POLİTİCAL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3C7EBAF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POLONYA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D6B6A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C29C4E4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63,62</w:t>
            </w:r>
          </w:p>
        </w:tc>
      </w:tr>
      <w:tr w:rsidR="00564B5C" w:rsidRPr="00FD1076" w14:paraId="5C5A9D29" w14:textId="77777777" w:rsidTr="00182A66">
        <w:trPr>
          <w:trHeight w:val="482"/>
        </w:trPr>
        <w:tc>
          <w:tcPr>
            <w:tcW w:w="710" w:type="dxa"/>
            <w:vAlign w:val="bottom"/>
          </w:tcPr>
          <w:p w14:paraId="1F2D4507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DD83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1201151214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1C7212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MEHDİ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A51104E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AKTEKİN</w:t>
            </w:r>
          </w:p>
        </w:tc>
        <w:tc>
          <w:tcPr>
            <w:tcW w:w="927" w:type="dxa"/>
          </w:tcPr>
          <w:p w14:paraId="6EB3441D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1C85ED43" w14:textId="48C6AE8D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2EB4C2A" w14:textId="1335EAA8" w:rsidR="00564B5C" w:rsidRPr="00FD1076" w:rsidRDefault="00182A66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</w:t>
            </w:r>
            <w:r w:rsidR="00564B5C"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ahar 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37D5BA34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UNİVERSİTY OF TWENTE/ERASMUS HOLLANDA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1D5539A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HOLLANDA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91908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063B67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63,28</w:t>
            </w:r>
          </w:p>
        </w:tc>
      </w:tr>
      <w:tr w:rsidR="00564B5C" w:rsidRPr="00FD1076" w14:paraId="357E8F4B" w14:textId="77777777" w:rsidTr="00182A66">
        <w:trPr>
          <w:trHeight w:val="580"/>
        </w:trPr>
        <w:tc>
          <w:tcPr>
            <w:tcW w:w="710" w:type="dxa"/>
            <w:vAlign w:val="bottom"/>
          </w:tcPr>
          <w:p w14:paraId="1B4C09C2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F257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1201140021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ED9687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ABDÜLHAMİT HAN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4DB4B7B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BÜLBÜL</w:t>
            </w:r>
          </w:p>
        </w:tc>
        <w:tc>
          <w:tcPr>
            <w:tcW w:w="927" w:type="dxa"/>
          </w:tcPr>
          <w:p w14:paraId="6E490923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6A8BA25F" w14:textId="09234213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8F9FA39" w14:textId="58EBD65D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19011C66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NEW BULGARİAN UNİVERSİTY/ERASMUS BULGARİSTAN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5AAB37AA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BULGARİSTAN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58360F4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4C2B5592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63,22</w:t>
            </w:r>
          </w:p>
        </w:tc>
      </w:tr>
      <w:tr w:rsidR="00564B5C" w:rsidRPr="00FD1076" w14:paraId="29B9B44B" w14:textId="77777777" w:rsidTr="00182A66">
        <w:trPr>
          <w:trHeight w:val="468"/>
        </w:trPr>
        <w:tc>
          <w:tcPr>
            <w:tcW w:w="710" w:type="dxa"/>
            <w:vAlign w:val="bottom"/>
          </w:tcPr>
          <w:p w14:paraId="534BEE23" w14:textId="77777777" w:rsidR="00564B5C" w:rsidRPr="00FD1076" w:rsidRDefault="00564B5C" w:rsidP="00FD107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B8FE8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 1206160040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CC6CEF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KAMİL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14:paraId="687BC265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SÜLEYMANZADE</w:t>
            </w:r>
          </w:p>
        </w:tc>
        <w:tc>
          <w:tcPr>
            <w:tcW w:w="927" w:type="dxa"/>
          </w:tcPr>
          <w:p w14:paraId="02F0869E" w14:textId="77777777" w:rsidR="00140654" w:rsidRDefault="00140654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</w:p>
          <w:p w14:paraId="1914D478" w14:textId="28AA8721" w:rsidR="00564B5C" w:rsidRPr="00FD1076" w:rsidRDefault="00C02123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Lisans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EDD9805" w14:textId="09E108A2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Güz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14:paraId="461DF745" w14:textId="77777777" w:rsidR="00564B5C" w:rsidRPr="00FD1076" w:rsidRDefault="00564B5C" w:rsidP="0080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NEW BULGARİAN UNİVERSİTY/ERASMUS BULGARİSTAN BÖLÜMÜ/FACULTY OF POLİTİCAL SCİENCES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14:paraId="06A3EADC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BULGARİSTAN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75B6C3" w14:textId="77777777" w:rsidR="00564B5C" w:rsidRPr="00FD1076" w:rsidRDefault="00564B5C" w:rsidP="007B22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Hibesiz</w:t>
            </w:r>
          </w:p>
        </w:tc>
        <w:tc>
          <w:tcPr>
            <w:tcW w:w="1811" w:type="dxa"/>
            <w:shd w:val="clear" w:color="auto" w:fill="auto"/>
            <w:vAlign w:val="bottom"/>
            <w:hideMark/>
          </w:tcPr>
          <w:p w14:paraId="13F14390" w14:textId="77777777" w:rsidR="00564B5C" w:rsidRPr="00FD1076" w:rsidRDefault="00564B5C" w:rsidP="007B2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FD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58,75</w:t>
            </w:r>
          </w:p>
        </w:tc>
      </w:tr>
    </w:tbl>
    <w:p w14:paraId="504AA130" w14:textId="77777777" w:rsidR="00995AD9" w:rsidRPr="007B220B" w:rsidRDefault="00995AD9">
      <w:pPr>
        <w:rPr>
          <w:rFonts w:ascii="Times New Roman" w:hAnsi="Times New Roman" w:cs="Times New Roman"/>
          <w:sz w:val="22"/>
        </w:rPr>
      </w:pPr>
    </w:p>
    <w:sectPr w:rsidR="00995AD9" w:rsidRPr="007B220B" w:rsidSect="00B30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A727" w14:textId="77777777" w:rsidR="00B21278" w:rsidRDefault="00B21278" w:rsidP="000B7F0C">
      <w:r>
        <w:separator/>
      </w:r>
    </w:p>
  </w:endnote>
  <w:endnote w:type="continuationSeparator" w:id="0">
    <w:p w14:paraId="603983CB" w14:textId="77777777" w:rsidR="00B21278" w:rsidRDefault="00B21278" w:rsidP="000B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C9C2" w14:textId="77777777" w:rsidR="000B7F0C" w:rsidRDefault="000B7F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CED4" w14:textId="77777777" w:rsidR="000B7F0C" w:rsidRDefault="000B7F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A9ED" w14:textId="77777777" w:rsidR="000B7F0C" w:rsidRDefault="000B7F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CE7C" w14:textId="77777777" w:rsidR="00B21278" w:rsidRDefault="00B21278" w:rsidP="000B7F0C">
      <w:r>
        <w:separator/>
      </w:r>
    </w:p>
  </w:footnote>
  <w:footnote w:type="continuationSeparator" w:id="0">
    <w:p w14:paraId="5C797775" w14:textId="77777777" w:rsidR="00B21278" w:rsidRDefault="00B21278" w:rsidP="000B7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55F3" w14:textId="77777777" w:rsidR="000B7F0C" w:rsidRDefault="000B7F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2A4A" w14:textId="0A2B228D" w:rsidR="000B7F0C" w:rsidRDefault="000B7F0C" w:rsidP="000B7F0C">
    <w:pPr>
      <w:pStyle w:val="Header"/>
      <w:tabs>
        <w:tab w:val="clear" w:pos="4536"/>
        <w:tab w:val="clear" w:pos="9072"/>
        <w:tab w:val="left" w:pos="1641"/>
      </w:tabs>
    </w:pPr>
    <w:r>
      <w:tab/>
      <w:t>2018-2019 Erasmus</w:t>
    </w:r>
    <w:r w:rsidR="008A5A96">
      <w:t>+ Öğrenim Hareketliliği</w:t>
    </w:r>
  </w:p>
  <w:p w14:paraId="74FF88AC" w14:textId="2FF802A5" w:rsidR="008A5A96" w:rsidRDefault="008A5A96" w:rsidP="000B7F0C">
    <w:pPr>
      <w:pStyle w:val="Header"/>
      <w:tabs>
        <w:tab w:val="clear" w:pos="4536"/>
        <w:tab w:val="clear" w:pos="9072"/>
        <w:tab w:val="left" w:pos="1641"/>
      </w:tabs>
    </w:pPr>
    <w:r>
      <w:tab/>
      <w:t>Giden Öğrenci Hibelendirme Listesi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8E866" w14:textId="77777777" w:rsidR="000B7F0C" w:rsidRDefault="000B7F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553A9"/>
    <w:multiLevelType w:val="hybridMultilevel"/>
    <w:tmpl w:val="A604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0B"/>
    <w:rsid w:val="00012F82"/>
    <w:rsid w:val="00080F13"/>
    <w:rsid w:val="000B7F0C"/>
    <w:rsid w:val="000C2E0D"/>
    <w:rsid w:val="00140654"/>
    <w:rsid w:val="00182A66"/>
    <w:rsid w:val="002F5525"/>
    <w:rsid w:val="004B694A"/>
    <w:rsid w:val="00511663"/>
    <w:rsid w:val="00564B5C"/>
    <w:rsid w:val="005749B1"/>
    <w:rsid w:val="0063137B"/>
    <w:rsid w:val="006B4684"/>
    <w:rsid w:val="007B220B"/>
    <w:rsid w:val="007F5B3F"/>
    <w:rsid w:val="00801BB4"/>
    <w:rsid w:val="00813451"/>
    <w:rsid w:val="008A5A96"/>
    <w:rsid w:val="00992C53"/>
    <w:rsid w:val="00995AD9"/>
    <w:rsid w:val="00B21278"/>
    <w:rsid w:val="00B3079D"/>
    <w:rsid w:val="00B711CE"/>
    <w:rsid w:val="00BC3F09"/>
    <w:rsid w:val="00BD2BAD"/>
    <w:rsid w:val="00C02123"/>
    <w:rsid w:val="00C033C0"/>
    <w:rsid w:val="00E53793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E0C56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F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0C"/>
  </w:style>
  <w:style w:type="paragraph" w:styleId="Footer">
    <w:name w:val="footer"/>
    <w:basedOn w:val="Normal"/>
    <w:link w:val="FooterChar"/>
    <w:uiPriority w:val="99"/>
    <w:unhideWhenUsed/>
    <w:rsid w:val="000B7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8208F-6CDF-4147-87E3-F04CE1A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1625</Words>
  <Characters>9264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Ak</dc:creator>
  <cp:keywords/>
  <dc:description/>
  <cp:lastModifiedBy>Microsoft Office User</cp:lastModifiedBy>
  <cp:revision>11</cp:revision>
  <dcterms:created xsi:type="dcterms:W3CDTF">2018-09-12T09:04:00Z</dcterms:created>
  <dcterms:modified xsi:type="dcterms:W3CDTF">2018-09-12T09:44:00Z</dcterms:modified>
</cp:coreProperties>
</file>