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6" w:rsidRDefault="009D3368" w:rsidP="00762C09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23pt;margin-top:151.5pt;width:589.5pt;height:37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" filled="f" stroked="f">
            <v:textbox>
              <w:txbxContent>
                <w:p w:rsidR="00C55BDC" w:rsidRPr="002932A5" w:rsidRDefault="00C55BDC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r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FARABİ DEĞİŞİM PROGRAMI</w:t>
                  </w:r>
                </w:p>
                <w:p w:rsidR="00C55BDC" w:rsidRDefault="00481932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…..</w:t>
                  </w:r>
                  <w:proofErr w:type="gramEnd"/>
                  <w:r w:rsidR="00250C75"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…..</w:t>
                  </w:r>
                  <w:r w:rsidR="00C55BDC"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 xml:space="preserve"> AKADEMİK YILI</w:t>
                  </w:r>
                </w:p>
                <w:p w:rsidR="00B60035" w:rsidRPr="002932A5" w:rsidRDefault="00B60035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</w:p>
                <w:p w:rsidR="0099306A" w:rsidRDefault="00EA2DE1" w:rsidP="00F21FDB">
                  <w:pPr>
                    <w:jc w:val="center"/>
                    <w:rPr>
                      <w:rFonts w:ascii="Monotype Corsiva" w:hAnsi="Monotype Corsiva" w:cs="Times New Roman"/>
                      <w:b/>
                      <w:bCs/>
                      <w:sz w:val="52"/>
                      <w:szCs w:val="52"/>
                    </w:rPr>
                  </w:pPr>
                  <w:r w:rsidRPr="008B3E92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Ö</w:t>
                  </w:r>
                  <w:r w:rsidR="002932A5" w:rsidRPr="008B3E92">
                    <w:rPr>
                      <w:rFonts w:ascii="Monotype Corsiva" w:hAnsi="Monotype Corsiva" w:cs="Times New Roman"/>
                      <w:b/>
                      <w:bCs/>
                      <w:sz w:val="52"/>
                      <w:szCs w:val="52"/>
                    </w:rPr>
                    <w:t>Ğ</w:t>
                  </w:r>
                  <w:r w:rsidRPr="008B3E92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RENC</w:t>
                  </w:r>
                  <w:r w:rsidRPr="008B3E92">
                    <w:rPr>
                      <w:rFonts w:ascii="Monotype Corsiva" w:hAnsi="Monotype Corsiva" w:cs="Times New Roman"/>
                      <w:b/>
                      <w:bCs/>
                      <w:sz w:val="52"/>
                      <w:szCs w:val="52"/>
                    </w:rPr>
                    <w:t>İ</w:t>
                  </w:r>
                  <w:r w:rsidRPr="008B3E92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 xml:space="preserve"> KA</w:t>
                  </w:r>
                  <w:r w:rsidR="00804741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TILIM</w:t>
                  </w:r>
                  <w:r w:rsidRPr="008B3E92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 xml:space="preserve"> BELGES</w:t>
                  </w:r>
                  <w:r w:rsidRPr="008B3E92">
                    <w:rPr>
                      <w:rFonts w:ascii="Monotype Corsiva" w:hAnsi="Monotype Corsiva" w:cs="Times New Roman"/>
                      <w:b/>
                      <w:bCs/>
                      <w:sz w:val="52"/>
                      <w:szCs w:val="52"/>
                    </w:rPr>
                    <w:t>İ</w:t>
                  </w:r>
                </w:p>
                <w:p w:rsidR="00577465" w:rsidRDefault="00577465" w:rsidP="00F21FDB">
                  <w:pPr>
                    <w:tabs>
                      <w:tab w:val="left" w:pos="709"/>
                      <w:tab w:val="left" w:pos="851"/>
                    </w:tabs>
                    <w:jc w:val="both"/>
                    <w:rPr>
                      <w:bCs/>
                    </w:rPr>
                  </w:pPr>
                </w:p>
                <w:p w:rsidR="00E63754" w:rsidRDefault="00E05460" w:rsidP="00F21FDB">
                  <w:pPr>
                    <w:tabs>
                      <w:tab w:val="left" w:pos="709"/>
                      <w:tab w:val="left" w:pos="851"/>
                    </w:tabs>
                    <w:jc w:val="both"/>
                    <w:rPr>
                      <w:rFonts w:ascii="Lucida Calligraphy" w:hAnsi="Lucida Calligraphy"/>
                    </w:rPr>
                  </w:pPr>
                  <w:r>
                    <w:rPr>
                      <w:bCs/>
                    </w:rPr>
                    <w:tab/>
                  </w:r>
                  <w:proofErr w:type="gramStart"/>
                  <w:r w:rsidR="00481932">
                    <w:rPr>
                      <w:rFonts w:ascii="Lucida Calligraphy" w:hAnsi="Lucida Calligraphy"/>
                      <w:bCs/>
                    </w:rPr>
                    <w:t>………</w:t>
                  </w:r>
                  <w:r w:rsidR="00C627B3">
                    <w:rPr>
                      <w:rFonts w:ascii="Lucida Calligraphy" w:hAnsi="Lucida Calligraphy"/>
                      <w:bCs/>
                    </w:rPr>
                    <w:t>……</w:t>
                  </w:r>
                  <w:proofErr w:type="gramEnd"/>
                  <w:r w:rsidR="00D61727" w:rsidRPr="00D61727">
                    <w:rPr>
                      <w:rFonts w:ascii="Lucida Calligraphy" w:hAnsi="Lucida Calligraphy"/>
                      <w:bCs/>
                    </w:rPr>
                    <w:t xml:space="preserve"> Üniversitesi, </w:t>
                  </w:r>
                  <w:proofErr w:type="gramStart"/>
                  <w:r w:rsidR="00481932">
                    <w:rPr>
                      <w:rFonts w:ascii="Times New Roman" w:hAnsi="Times New Roman" w:cs="Times New Roman"/>
                      <w:bCs/>
                    </w:rPr>
                    <w:t>………………….</w:t>
                  </w:r>
                  <w:proofErr w:type="gramEnd"/>
                  <w:r w:rsidR="00D61727" w:rsidRPr="00D61727">
                    <w:rPr>
                      <w:rFonts w:ascii="Lucida Calligraphy" w:hAnsi="Lucida Calligraphy"/>
                      <w:bCs/>
                    </w:rPr>
                    <w:t xml:space="preserve"> </w:t>
                  </w:r>
                  <w:r w:rsidR="00C627B3">
                    <w:rPr>
                      <w:rFonts w:ascii="Lucida Calligraphy" w:hAnsi="Lucida Calligraphy"/>
                      <w:bCs/>
                    </w:rPr>
                    <w:t>…</w:t>
                  </w:r>
                  <w:r w:rsidR="00D61727" w:rsidRPr="00D61727">
                    <w:rPr>
                      <w:rFonts w:ascii="Lucida Calligraphy" w:hAnsi="Lucida Calligraphy"/>
                      <w:bCs/>
                    </w:rPr>
                    <w:t xml:space="preserve">Fakültesi, </w:t>
                  </w:r>
                  <w:proofErr w:type="gramStart"/>
                  <w:r w:rsidR="00481932">
                    <w:rPr>
                      <w:rFonts w:ascii="Times New Roman" w:hAnsi="Times New Roman" w:cs="Times New Roman"/>
                      <w:bCs/>
                    </w:rPr>
                    <w:t>………………</w:t>
                  </w:r>
                  <w:proofErr w:type="gramEnd"/>
                  <w:r w:rsidR="00D61727" w:rsidRPr="00D61727">
                    <w:rPr>
                      <w:rFonts w:ascii="Lucida Calligraphy" w:hAnsi="Lucida Calligraphy"/>
                      <w:bCs/>
                    </w:rPr>
                    <w:t xml:space="preserve"> Bö</w:t>
                  </w:r>
                  <w:r w:rsidR="00D61727" w:rsidRPr="00D61727">
                    <w:rPr>
                      <w:rFonts w:ascii="Lucida Calligraphy" w:hAnsi="Lucida Calligraphy"/>
                    </w:rPr>
                    <w:t xml:space="preserve">lümü </w:t>
                  </w:r>
                  <w:proofErr w:type="gramStart"/>
                  <w:r w:rsidR="00481932">
                    <w:rPr>
                      <w:rFonts w:ascii="Lucida Calligraphy" w:hAnsi="Lucida Calligraphy"/>
                    </w:rPr>
                    <w:t>……………….</w:t>
                  </w:r>
                  <w:proofErr w:type="gramEnd"/>
                  <w:r w:rsidR="00D61727" w:rsidRPr="00D61727">
                    <w:rPr>
                      <w:rFonts w:ascii="Lucida Calligraphy" w:hAnsi="Lucida Calligraphy"/>
                    </w:rPr>
                    <w:t>numaralı ö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ğ</w:t>
                  </w:r>
                  <w:r w:rsidR="00D61727" w:rsidRPr="00D61727">
                    <w:rPr>
                      <w:rFonts w:ascii="Lucida Calligraphy" w:hAnsi="Lucida Calligraphy"/>
                    </w:rPr>
                    <w:t>rencisi Say</w:t>
                  </w:r>
                  <w:r w:rsidR="00D61727" w:rsidRPr="00D61727">
                    <w:rPr>
                      <w:rFonts w:ascii="Lucida Calligraphy" w:hAnsi="Lucida Calligraphy" w:cs="Lucida Calligraphy"/>
                    </w:rPr>
                    <w:t>ı</w:t>
                  </w:r>
                  <w:r w:rsidR="00D61727" w:rsidRPr="00D61727">
                    <w:rPr>
                      <w:rFonts w:ascii="Lucida Calligraphy" w:hAnsi="Lucida Calligraphy"/>
                    </w:rPr>
                    <w:t xml:space="preserve">n </w:t>
                  </w:r>
                  <w:r w:rsidR="00481932">
                    <w:rPr>
                      <w:rFonts w:ascii="Lucida Calligraphy" w:hAnsi="Lucida Calligraphy"/>
                    </w:rPr>
                    <w:t>…………………</w:t>
                  </w:r>
                  <w:r w:rsidR="00C627B3">
                    <w:rPr>
                      <w:rFonts w:ascii="Lucida Calligraphy" w:hAnsi="Lucida Calligraphy"/>
                    </w:rPr>
                    <w:t>………</w:t>
                  </w:r>
                  <w:r w:rsidR="00D61727" w:rsidRPr="00D61727">
                    <w:rPr>
                      <w:rFonts w:ascii="Lucida Calligraphy" w:hAnsi="Lucida Calligraphy"/>
                    </w:rPr>
                    <w:t>,</w:t>
                  </w:r>
                  <w:r w:rsidR="00D61727" w:rsidRPr="00D61727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r w:rsidR="00D61727" w:rsidRPr="00D61727">
                    <w:rPr>
                      <w:rFonts w:ascii="Lucida Calligraphy" w:hAnsi="Lucida Calligraphy"/>
                    </w:rPr>
                    <w:t>kurumumuzla yapılan Farabi De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ğ</w:t>
                  </w:r>
                  <w:r w:rsidR="00D61727" w:rsidRPr="00D61727">
                    <w:rPr>
                      <w:rFonts w:ascii="Lucida Calligraphy" w:hAnsi="Lucida Calligraphy"/>
                    </w:rPr>
                    <w:t>i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ş</w:t>
                  </w:r>
                  <w:r w:rsidR="00D61727" w:rsidRPr="00D61727">
                    <w:rPr>
                      <w:rFonts w:ascii="Lucida Calligraphy" w:hAnsi="Lucida Calligraphy"/>
                    </w:rPr>
                    <w:t>im Program</w:t>
                  </w:r>
                  <w:r w:rsidR="00D61727" w:rsidRPr="00D61727">
                    <w:rPr>
                      <w:rFonts w:ascii="Lucida Calligraphy" w:hAnsi="Lucida Calligraphy" w:cs="Lucida Calligraphy"/>
                    </w:rPr>
                    <w:t>ı</w:t>
                  </w:r>
                  <w:r w:rsidR="00D61727" w:rsidRPr="00D61727">
                    <w:rPr>
                      <w:rFonts w:ascii="Lucida Calligraphy" w:hAnsi="Lucida Calligraphy"/>
                    </w:rPr>
                    <w:t xml:space="preserve"> ve buna dayalı olarak gerçekle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ş</w:t>
                  </w:r>
                  <w:r w:rsidR="00D61727" w:rsidRPr="00D61727">
                    <w:rPr>
                      <w:rFonts w:ascii="Lucida Calligraphy" w:hAnsi="Lucida Calligraphy"/>
                    </w:rPr>
                    <w:t xml:space="preserve">tirilen </w:t>
                  </w:r>
                  <w:r w:rsidR="00D61727" w:rsidRPr="00D61727">
                    <w:rPr>
                      <w:rFonts w:ascii="Lucida Calligraphy" w:hAnsi="Lucida Calligraphy" w:cs="Lucida Calligraphy"/>
                    </w:rPr>
                    <w:t>Ö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ğ</w:t>
                  </w:r>
                  <w:r w:rsidR="00D61727" w:rsidRPr="00D61727">
                    <w:rPr>
                      <w:rFonts w:ascii="Lucida Calligraphy" w:hAnsi="Lucida Calligraphy"/>
                    </w:rPr>
                    <w:t>renim Protokol</w:t>
                  </w:r>
                  <w:r w:rsidR="00D61727" w:rsidRPr="00D61727">
                    <w:rPr>
                      <w:rFonts w:ascii="Lucida Calligraphy" w:hAnsi="Lucida Calligraphy" w:cs="Lucida Calligraphy"/>
                    </w:rPr>
                    <w:t>ü</w:t>
                  </w:r>
                  <w:r w:rsidR="00D61727" w:rsidRPr="00D61727">
                    <w:rPr>
                      <w:rFonts w:ascii="Lucida Calligraphy" w:hAnsi="Lucida Calligraphy"/>
                    </w:rPr>
                    <w:t xml:space="preserve"> gere</w:t>
                  </w:r>
                  <w:r w:rsidR="00D61727" w:rsidRPr="00D61727">
                    <w:rPr>
                      <w:rFonts w:ascii="Times New Roman" w:hAnsi="Times New Roman" w:cs="Times New Roman"/>
                    </w:rPr>
                    <w:t>ğ</w:t>
                  </w:r>
                  <w:r w:rsidR="00D61727" w:rsidRPr="00D61727">
                    <w:rPr>
                      <w:rFonts w:ascii="Lucida Calligraphy" w:hAnsi="Lucida Calligraphy"/>
                    </w:rPr>
                    <w:t>ince</w:t>
                  </w:r>
                  <w:r w:rsidR="0065628A" w:rsidRPr="00D61727">
                    <w:rPr>
                      <w:rFonts w:ascii="Lucida Calligraphy" w:hAnsi="Lucida Calligraphy"/>
                    </w:rPr>
                    <w:t xml:space="preserve">, </w:t>
                  </w:r>
                  <w:r w:rsidR="00C627B3">
                    <w:rPr>
                      <w:rFonts w:ascii="Lucida Calligraphy" w:hAnsi="Lucida Calligraphy"/>
                    </w:rPr>
                    <w:t>…………………… döneminde</w:t>
                  </w:r>
                  <w:r w:rsidR="00804741" w:rsidRPr="00804741">
                    <w:rPr>
                      <w:rFonts w:ascii="Lucida Calligraphy" w:hAnsi="Lucida Calligraphy"/>
                    </w:rPr>
                    <w:t xml:space="preserve"> Üniversitemiz </w:t>
                  </w:r>
                  <w:proofErr w:type="gramStart"/>
                  <w:r w:rsidR="00481932">
                    <w:rPr>
                      <w:rFonts w:ascii="Lucida Calligraphy" w:hAnsi="Lucida Calligraphy"/>
                    </w:rPr>
                    <w:t>………………….</w:t>
                  </w:r>
                  <w:proofErr w:type="gramEnd"/>
                  <w:r w:rsidR="00D61727" w:rsidRPr="00D61727">
                    <w:rPr>
                      <w:rFonts w:ascii="Lucida Calligraphy" w:hAnsi="Lucida Calligraphy"/>
                    </w:rPr>
                    <w:t xml:space="preserve"> Fakültesi, </w:t>
                  </w:r>
                  <w:proofErr w:type="gramStart"/>
                  <w:r w:rsidR="00481932">
                    <w:rPr>
                      <w:rFonts w:ascii="Times New Roman" w:hAnsi="Times New Roman" w:cs="Times New Roman"/>
                    </w:rPr>
                    <w:t>………………</w:t>
                  </w:r>
                  <w:proofErr w:type="gramEnd"/>
                  <w:r w:rsidR="00B20BD1">
                    <w:rPr>
                      <w:rFonts w:ascii="Lucida Calligraphy" w:hAnsi="Lucida Calligraphy"/>
                      <w:bCs/>
                    </w:rPr>
                    <w:t>Bölümünde</w:t>
                  </w:r>
                  <w:r w:rsidR="00804741" w:rsidRPr="00804741">
                    <w:rPr>
                      <w:rFonts w:ascii="Lucida Calligraphy" w:hAnsi="Lucida Calligraphy"/>
                    </w:rPr>
                    <w:t xml:space="preserve"> Farabi ö</w:t>
                  </w:r>
                  <w:r w:rsidR="00804741" w:rsidRPr="00804741">
                    <w:rPr>
                      <w:rFonts w:ascii="Times New Roman" w:hAnsi="Times New Roman" w:cs="Times New Roman"/>
                    </w:rPr>
                    <w:t>ğ</w:t>
                  </w:r>
                  <w:r w:rsidR="00804741" w:rsidRPr="00804741">
                    <w:rPr>
                      <w:rFonts w:ascii="Lucida Calligraphy" w:hAnsi="Lucida Calligraphy"/>
                    </w:rPr>
                    <w:t xml:space="preserve">rencisi olarak 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ö</w:t>
                  </w:r>
                  <w:r w:rsidR="00804741" w:rsidRPr="00804741">
                    <w:rPr>
                      <w:rFonts w:ascii="Times New Roman" w:hAnsi="Times New Roman" w:cs="Times New Roman"/>
                    </w:rPr>
                    <w:t>ğ</w:t>
                  </w:r>
                  <w:r w:rsidR="00804741" w:rsidRPr="00804741">
                    <w:rPr>
                      <w:rFonts w:ascii="Lucida Calligraphy" w:hAnsi="Lucida Calligraphy"/>
                    </w:rPr>
                    <w:t>renim g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ö</w:t>
                  </w:r>
                  <w:r w:rsidR="00804741" w:rsidRPr="00804741">
                    <w:rPr>
                      <w:rFonts w:ascii="Lucida Calligraphy" w:hAnsi="Lucida Calligraphy"/>
                    </w:rPr>
                    <w:t>rm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ü</w:t>
                  </w:r>
                  <w:r w:rsidR="00804741" w:rsidRPr="00804741">
                    <w:rPr>
                      <w:rFonts w:ascii="Times New Roman" w:hAnsi="Times New Roman" w:cs="Times New Roman"/>
                    </w:rPr>
                    <w:t>ş</w:t>
                  </w:r>
                  <w:r w:rsidR="00804741" w:rsidRPr="00804741">
                    <w:rPr>
                      <w:rFonts w:ascii="Lucida Calligraphy" w:hAnsi="Lucida Calligraphy"/>
                    </w:rPr>
                    <w:t xml:space="preserve"> ve y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ü</w:t>
                  </w:r>
                  <w:r w:rsidR="00804741" w:rsidRPr="00804741">
                    <w:rPr>
                      <w:rFonts w:ascii="Lucida Calligraphy" w:hAnsi="Lucida Calligraphy"/>
                    </w:rPr>
                    <w:t>k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ü</w:t>
                  </w:r>
                  <w:r w:rsidR="00804741" w:rsidRPr="00804741">
                    <w:rPr>
                      <w:rFonts w:ascii="Lucida Calligraphy" w:hAnsi="Lucida Calligraphy"/>
                    </w:rPr>
                    <w:t>ml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ü</w:t>
                  </w:r>
                  <w:r w:rsidR="00804741" w:rsidRPr="00804741">
                    <w:rPr>
                      <w:rFonts w:ascii="Lucida Calligraphy" w:hAnsi="Lucida Calligraphy"/>
                    </w:rPr>
                    <w:t>l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ü</w:t>
                  </w:r>
                  <w:r w:rsidR="00804741" w:rsidRPr="00804741">
                    <w:rPr>
                      <w:rFonts w:ascii="Lucida Calligraphy" w:hAnsi="Lucida Calligraphy"/>
                    </w:rPr>
                    <w:t>klerini yerine getirerek bu belgeyi almaya hak kazanmı</w:t>
                  </w:r>
                  <w:r w:rsidR="00804741" w:rsidRPr="00804741">
                    <w:rPr>
                      <w:rFonts w:ascii="Times New Roman" w:hAnsi="Times New Roman" w:cs="Times New Roman"/>
                    </w:rPr>
                    <w:t>ş</w:t>
                  </w:r>
                  <w:r w:rsidR="00804741" w:rsidRPr="00804741">
                    <w:rPr>
                      <w:rFonts w:ascii="Lucida Calligraphy" w:hAnsi="Lucida Calligraphy"/>
                    </w:rPr>
                    <w:t>t</w:t>
                  </w:r>
                  <w:r w:rsidR="00804741" w:rsidRPr="00804741">
                    <w:rPr>
                      <w:rFonts w:ascii="Lucida Calligraphy" w:hAnsi="Lucida Calligraphy" w:cs="Lucida Calligraphy"/>
                    </w:rPr>
                    <w:t>ı</w:t>
                  </w:r>
                  <w:r w:rsidR="00804741" w:rsidRPr="00804741">
                    <w:rPr>
                      <w:rFonts w:ascii="Lucida Calligraphy" w:hAnsi="Lucida Calligraphy"/>
                    </w:rPr>
                    <w:t>r.</w:t>
                  </w:r>
                </w:p>
                <w:p w:rsidR="0099306A" w:rsidRPr="00440BA8" w:rsidRDefault="0099306A" w:rsidP="001C18FE">
                  <w:pPr>
                    <w:spacing w:after="0" w:line="240" w:lineRule="auto"/>
                    <w:jc w:val="both"/>
                    <w:rPr>
                      <w:rFonts w:ascii="Lucida Calligraphy" w:hAnsi="Lucida Calligraphy"/>
                    </w:rPr>
                  </w:pPr>
                </w:p>
                <w:p w:rsidR="00B95661" w:rsidRPr="00746963" w:rsidRDefault="00B95661" w:rsidP="001C18FE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Adı Soyadı</w:t>
                  </w: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ab/>
                    <w:t>:</w:t>
                  </w:r>
                  <w:r w:rsidR="000F36B4"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</w:t>
                  </w:r>
                  <w:r w:rsidR="00762C09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Prof. Dr. </w:t>
                  </w:r>
                  <w:proofErr w:type="spellStart"/>
                  <w:r w:rsidR="00762C09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Tania</w:t>
                  </w:r>
                  <w:proofErr w:type="spellEnd"/>
                  <w:r w:rsidR="00762C09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MARUR</w:t>
                  </w:r>
                </w:p>
                <w:p w:rsidR="00B95661" w:rsidRPr="00746963" w:rsidRDefault="00B95661" w:rsidP="001C18FE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Unvanı </w:t>
                  </w:r>
                  <w:r w:rsidR="000F36B4"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    </w:t>
                  </w: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:</w:t>
                  </w:r>
                  <w:r w:rsidR="000F36B4"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</w:t>
                  </w:r>
                  <w:r w:rsid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  </w:t>
                  </w:r>
                  <w:r w:rsidR="009D3368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İ.Ü</w:t>
                  </w:r>
                  <w:bookmarkStart w:id="0" w:name="_GoBack"/>
                  <w:bookmarkEnd w:id="0"/>
                  <w:r w:rsidR="00762C09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-Cerrahpaşa </w:t>
                  </w: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Farabi Kurum Koordinatörü</w:t>
                  </w:r>
                </w:p>
                <w:p w:rsidR="00B95661" w:rsidRPr="00746963" w:rsidRDefault="00B95661" w:rsidP="001C18FE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</w:p>
                <w:p w:rsidR="002932A5" w:rsidRPr="00746963" w:rsidRDefault="00B95661" w:rsidP="001C18FE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İmza / </w:t>
                  </w:r>
                  <w:proofErr w:type="gramStart"/>
                  <w:r w:rsidRPr="00746963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Mühür :</w:t>
                  </w:r>
                  <w:proofErr w:type="gramEnd"/>
                </w:p>
                <w:p w:rsidR="00B95661" w:rsidRPr="00B60035" w:rsidRDefault="000F36B4" w:rsidP="001C18FE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Lucida Calligraphy" w:eastAsia="Calibri" w:hAnsi="Lucida Calligraphy" w:cs="Times New Roman"/>
                    </w:rPr>
                  </w:pPr>
                  <w:r w:rsidRPr="00746963">
                    <w:rPr>
                      <w:rFonts w:ascii="Monotype Corsiva" w:hAnsi="Monotype Corsiva"/>
                      <w:sz w:val="30"/>
                      <w:szCs w:val="30"/>
                    </w:rPr>
                    <w:t xml:space="preserve">Tarih             </w:t>
                  </w:r>
                  <w:r w:rsidR="00250C75" w:rsidRPr="00746963">
                    <w:rPr>
                      <w:rFonts w:ascii="Monotype Corsiva" w:hAnsi="Monotype Corsiva"/>
                      <w:sz w:val="30"/>
                      <w:szCs w:val="30"/>
                    </w:rPr>
                    <w:t xml:space="preserve"> :</w:t>
                  </w:r>
                  <w:r w:rsidR="00804741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r w:rsidR="00CC2A92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</w:p>
                <w:p w:rsidR="00C55BDC" w:rsidRDefault="00C55BDC"/>
              </w:txbxContent>
            </v:textbox>
          </v:shape>
        </w:pict>
      </w:r>
      <w:r w:rsidR="00762C09">
        <w:rPr>
          <w:noProof/>
          <w:lang w:eastAsia="tr-TR"/>
        </w:rPr>
        <w:drawing>
          <wp:inline distT="0" distB="0" distL="0" distR="0">
            <wp:extent cx="1381125" cy="1447800"/>
            <wp:effectExtent l="0" t="0" r="0" b="0"/>
            <wp:docPr id="2" name="Resim 2" descr="C:\Users\CNO\Desktop\cerrahpaş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\Desktop\cerrahpaşa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E96" w:rsidSect="00C55B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BDC"/>
    <w:rsid w:val="00010BE9"/>
    <w:rsid w:val="00036B1E"/>
    <w:rsid w:val="00091CF2"/>
    <w:rsid w:val="000F36B4"/>
    <w:rsid w:val="0017642E"/>
    <w:rsid w:val="001C18FE"/>
    <w:rsid w:val="00237D6F"/>
    <w:rsid w:val="00242D04"/>
    <w:rsid w:val="00250C75"/>
    <w:rsid w:val="0026479A"/>
    <w:rsid w:val="002932A5"/>
    <w:rsid w:val="002B2A75"/>
    <w:rsid w:val="002B4CB6"/>
    <w:rsid w:val="002F0E30"/>
    <w:rsid w:val="00391A5B"/>
    <w:rsid w:val="00410A64"/>
    <w:rsid w:val="00440BA8"/>
    <w:rsid w:val="00481932"/>
    <w:rsid w:val="00500A81"/>
    <w:rsid w:val="00517860"/>
    <w:rsid w:val="00573626"/>
    <w:rsid w:val="00577465"/>
    <w:rsid w:val="00591A10"/>
    <w:rsid w:val="005924F5"/>
    <w:rsid w:val="005A674F"/>
    <w:rsid w:val="005E67D7"/>
    <w:rsid w:val="005E72F0"/>
    <w:rsid w:val="005F6D32"/>
    <w:rsid w:val="00642AE7"/>
    <w:rsid w:val="0065628A"/>
    <w:rsid w:val="00671CFA"/>
    <w:rsid w:val="00746963"/>
    <w:rsid w:val="00762C09"/>
    <w:rsid w:val="00782B4A"/>
    <w:rsid w:val="007B372B"/>
    <w:rsid w:val="007B3CDF"/>
    <w:rsid w:val="00804741"/>
    <w:rsid w:val="00880BE9"/>
    <w:rsid w:val="00893E96"/>
    <w:rsid w:val="008B3E92"/>
    <w:rsid w:val="009141EB"/>
    <w:rsid w:val="00915075"/>
    <w:rsid w:val="0099306A"/>
    <w:rsid w:val="009C794C"/>
    <w:rsid w:val="009D3368"/>
    <w:rsid w:val="00B20BD1"/>
    <w:rsid w:val="00B21CB2"/>
    <w:rsid w:val="00B60035"/>
    <w:rsid w:val="00B95661"/>
    <w:rsid w:val="00BA72C3"/>
    <w:rsid w:val="00BE63CB"/>
    <w:rsid w:val="00C167BC"/>
    <w:rsid w:val="00C55BDC"/>
    <w:rsid w:val="00C627B3"/>
    <w:rsid w:val="00C66076"/>
    <w:rsid w:val="00C66F54"/>
    <w:rsid w:val="00C850CC"/>
    <w:rsid w:val="00CB7E4C"/>
    <w:rsid w:val="00CC2A92"/>
    <w:rsid w:val="00D55A9F"/>
    <w:rsid w:val="00D61727"/>
    <w:rsid w:val="00D618EA"/>
    <w:rsid w:val="00D729CB"/>
    <w:rsid w:val="00E05460"/>
    <w:rsid w:val="00E63754"/>
    <w:rsid w:val="00EA2DE1"/>
    <w:rsid w:val="00F21FDB"/>
    <w:rsid w:val="00F94869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CNO</cp:lastModifiedBy>
  <cp:revision>11</cp:revision>
  <cp:lastPrinted>2012-06-06T08:47:00Z</cp:lastPrinted>
  <dcterms:created xsi:type="dcterms:W3CDTF">2012-06-11T12:07:00Z</dcterms:created>
  <dcterms:modified xsi:type="dcterms:W3CDTF">2018-12-19T10:07:00Z</dcterms:modified>
</cp:coreProperties>
</file>