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33" w:rsidRDefault="000C16D7">
      <w:pPr>
        <w:ind w:left="217"/>
        <w:jc w:val="center"/>
        <w:rPr>
          <w:rFonts w:ascii="Times New Roman" w:hAnsi="Times New Roman"/>
          <w:b/>
          <w:spacing w:val="-2"/>
          <w:sz w:val="16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p w:rsidR="00E93A76" w:rsidRDefault="00E93A76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DC6933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Öğrenim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462" w:right="340" w:hanging="1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Mezun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Okulun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Mezuniyet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Ayrılma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Nedeni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(**)</w:t>
            </w:r>
          </w:p>
        </w:tc>
      </w:tr>
      <w:tr w:rsidR="00DC6933">
        <w:trPr>
          <w:trHeight w:hRule="exact" w:val="6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2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Süresi</w:t>
            </w:r>
            <w:proofErr w:type="spellEnd"/>
          </w:p>
        </w:tc>
      </w:tr>
      <w:tr w:rsidR="00DC6933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…/…/…’den …/…/…’e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kadar</w:t>
            </w:r>
            <w:proofErr w:type="spellEnd"/>
          </w:p>
        </w:tc>
      </w:tr>
      <w:tr w:rsidR="00DC6933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6933" w:rsidRDefault="000C16D7">
            <w:pPr>
              <w:pStyle w:val="TableParagraph"/>
              <w:ind w:left="479" w:right="351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Aileye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Dair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ind w:left="258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Yaşayanların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</w:tr>
      <w:tr w:rsidR="00DC6933">
        <w:trPr>
          <w:trHeight w:hRule="exact" w:val="44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11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Velisinin</w:t>
            </w:r>
            <w:proofErr w:type="spellEnd"/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Ask.Öğ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İçin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4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 </w:t>
            </w:r>
            <w:r>
              <w:rPr>
                <w:rFonts w:ascii="Calibri" w:hAnsi="Calibri"/>
                <w:spacing w:val="-1"/>
                <w:sz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7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Yaşından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Büyük</w:t>
            </w:r>
            <w:proofErr w:type="spellEnd"/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Askerlik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Başlama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Terhis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Birliğin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</w:tr>
      <w:tr w:rsidR="00DC6933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C6933" w:rsidRDefault="000C16D7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eden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DC6933" w:rsidRDefault="000C16D7">
      <w:pPr>
        <w:tabs>
          <w:tab w:val="left" w:pos="1634"/>
        </w:tabs>
        <w:spacing w:before="1"/>
        <w:ind w:left="217"/>
        <w:jc w:val="center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</w:p>
    <w:p w:rsidR="006A589F" w:rsidRPr="006A589F" w:rsidRDefault="006A589F">
      <w:pPr>
        <w:tabs>
          <w:tab w:val="left" w:pos="1634"/>
        </w:tabs>
        <w:spacing w:before="1"/>
        <w:ind w:left="217"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DC6933">
        <w:trPr>
          <w:trHeight w:hRule="exact" w:val="142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DC6933" w:rsidRDefault="00DC69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6933" w:rsidRDefault="000C16D7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110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DC6933" w:rsidRDefault="00DC69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DC6933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DC6933" w:rsidRDefault="000C16D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DC6933" w:rsidRDefault="000C16D7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-(***)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C6933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0C16D7" w:rsidRDefault="000C16D7"/>
    <w:sectPr w:rsidR="000C16D7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16"/>
    <w:multiLevelType w:val="hybridMultilevel"/>
    <w:tmpl w:val="0E4847BE"/>
    <w:lvl w:ilvl="0" w:tplc="9B885272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38543624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6406A92A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3ABCC090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D90C2D0A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687A8326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CABC40B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D3AC23E8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0108FD78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3"/>
    <w:rsid w:val="000C16D7"/>
    <w:rsid w:val="006A589F"/>
    <w:rsid w:val="00901844"/>
    <w:rsid w:val="009416DB"/>
    <w:rsid w:val="00DC6933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C1FC-7ACE-4B68-8839-D43FA4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3735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3735</dc:title>
  <dc:creator>aguner</dc:creator>
  <cp:lastModifiedBy>Windows Kullanıcısı</cp:lastModifiedBy>
  <cp:revision>2</cp:revision>
  <cp:lastPrinted>2018-10-30T07:46:00Z</cp:lastPrinted>
  <dcterms:created xsi:type="dcterms:W3CDTF">2018-12-31T06:53:00Z</dcterms:created>
  <dcterms:modified xsi:type="dcterms:W3CDTF">2018-12-31T06:53:00Z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