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60" w:rsidRPr="00DB5E4F" w:rsidRDefault="00780526" w:rsidP="00780526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…..</w:t>
      </w:r>
      <w:proofErr w:type="gramEnd"/>
      <w:r>
        <w:rPr>
          <w:rFonts w:cstheme="minorHAnsi"/>
          <w:b/>
          <w:bCs/>
          <w:sz w:val="24"/>
          <w:szCs w:val="24"/>
        </w:rPr>
        <w:t>/…..</w:t>
      </w:r>
      <w:r w:rsidR="00D87C60" w:rsidRPr="00DB5E4F">
        <w:rPr>
          <w:rFonts w:cstheme="minorHAnsi"/>
          <w:b/>
          <w:bCs/>
          <w:sz w:val="24"/>
          <w:szCs w:val="24"/>
        </w:rPr>
        <w:t>/2018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33A77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DB5E4F">
        <w:rPr>
          <w:rFonts w:cstheme="minorHAnsi"/>
          <w:b/>
          <w:bCs/>
          <w:sz w:val="24"/>
          <w:szCs w:val="24"/>
        </w:rPr>
        <w:t>İSTANBUL ÜNİVERSİTESİ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İLAHİYAT FAKÜLTESİ DEKANLIĞINA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780526">
      <w:pPr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>Fakülteniz</w:t>
      </w:r>
      <w:r w:rsidR="004152DF">
        <w:rPr>
          <w:rFonts w:cstheme="minorHAnsi"/>
          <w:sz w:val="24"/>
          <w:szCs w:val="24"/>
        </w:rPr>
        <w:t xml:space="preserve"> İLİTAM Programında</w:t>
      </w:r>
      <w:proofErr w:type="gramStart"/>
      <w:r w:rsidR="004152DF">
        <w:rPr>
          <w:rFonts w:cstheme="minorHAnsi"/>
          <w:sz w:val="24"/>
          <w:szCs w:val="24"/>
        </w:rPr>
        <w:t>……………………………..</w:t>
      </w:r>
      <w:proofErr w:type="gramEnd"/>
      <w:r w:rsidRPr="00DB5E4F">
        <w:rPr>
          <w:rFonts w:cstheme="minorHAnsi"/>
          <w:sz w:val="24"/>
          <w:szCs w:val="24"/>
        </w:rPr>
        <w:t xml:space="preserve"> </w:t>
      </w:r>
      <w:proofErr w:type="gramStart"/>
      <w:r w:rsidRPr="00DB5E4F">
        <w:rPr>
          <w:rFonts w:cstheme="minorHAnsi"/>
          <w:sz w:val="24"/>
          <w:szCs w:val="24"/>
        </w:rPr>
        <w:t>numara</w:t>
      </w:r>
      <w:proofErr w:type="gramEnd"/>
      <w:r w:rsidR="00DB5E4F" w:rsidRPr="00DB5E4F">
        <w:rPr>
          <w:rFonts w:cstheme="minorHAnsi"/>
          <w:sz w:val="24"/>
          <w:szCs w:val="24"/>
        </w:rPr>
        <w:t xml:space="preserve"> ile</w:t>
      </w:r>
      <w:r w:rsidRPr="00DB5E4F">
        <w:rPr>
          <w:rFonts w:cstheme="minorHAnsi"/>
          <w:sz w:val="24"/>
          <w:szCs w:val="24"/>
        </w:rPr>
        <w:t xml:space="preserve"> kayıtlı öğrencinizim. FF notu ile başarısı</w:t>
      </w:r>
      <w:r w:rsidR="00E72D22">
        <w:rPr>
          <w:rFonts w:cstheme="minorHAnsi"/>
          <w:sz w:val="24"/>
          <w:szCs w:val="24"/>
        </w:rPr>
        <w:t xml:space="preserve">z </w:t>
      </w:r>
      <w:r w:rsidR="004152DF">
        <w:rPr>
          <w:rFonts w:cstheme="minorHAnsi"/>
          <w:sz w:val="24"/>
          <w:szCs w:val="24"/>
        </w:rPr>
        <w:t>olduğum (veya DD, DC notu ile koşullu başarılı olduğum )*</w:t>
      </w:r>
      <w:r w:rsidR="00E72D22">
        <w:rPr>
          <w:rFonts w:cstheme="minorHAnsi"/>
          <w:sz w:val="24"/>
          <w:szCs w:val="24"/>
        </w:rPr>
        <w:t xml:space="preserve"> aşağıdaki derslerden üç</w:t>
      </w:r>
      <w:r w:rsidRPr="00DB5E4F">
        <w:rPr>
          <w:rFonts w:cstheme="minorHAnsi"/>
          <w:sz w:val="24"/>
          <w:szCs w:val="24"/>
        </w:rPr>
        <w:t xml:space="preserve"> ders sınavına girmek istiyorum. </w:t>
      </w:r>
    </w:p>
    <w:p w:rsidR="00D87C60" w:rsidRPr="00DB5E4F" w:rsidRDefault="00D87C60" w:rsidP="00D87C60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>Gereğini arz ederim.</w:t>
      </w:r>
    </w:p>
    <w:p w:rsidR="00D87C60" w:rsidRPr="00DB5E4F" w:rsidRDefault="004152DF" w:rsidP="00D87C6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(Not:)</w:t>
      </w:r>
    </w:p>
    <w:p w:rsidR="00D87C60" w:rsidRPr="00DB5E4F" w:rsidRDefault="00D87C60" w:rsidP="00D87C6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>Adı Soyadı</w:t>
      </w:r>
      <w:r w:rsidRPr="00DB5E4F">
        <w:rPr>
          <w:rFonts w:cstheme="minorHAnsi"/>
          <w:color w:val="000000" w:themeColor="text1"/>
          <w:sz w:val="24"/>
          <w:szCs w:val="24"/>
        </w:rPr>
        <w:br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  <w:t xml:space="preserve">    İmza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701"/>
      </w:tblGrid>
      <w:tr w:rsidR="00D87C60" w:rsidRPr="00DB5E4F" w:rsidTr="00D87C60">
        <w:tc>
          <w:tcPr>
            <w:tcW w:w="567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Yarıyılı</w:t>
            </w: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7C60" w:rsidRDefault="00D87C60" w:rsidP="00370B2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370B24" w:rsidRPr="00DB5E4F" w:rsidRDefault="00370B24" w:rsidP="00370B2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87C60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370B24" w:rsidRPr="00DB5E4F" w:rsidRDefault="00370B24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87C60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370B24" w:rsidRPr="00DB5E4F" w:rsidRDefault="00370B24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87C60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4152DF" w:rsidRPr="004152DF" w:rsidRDefault="004152DF" w:rsidP="004152DF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Mezuniyet için gerekli 2.00 AGNO sağlayamayan öğrenciler DD veya DC notu olan en fazla üç dersten sınava girebilecekler.</w:t>
      </w:r>
    </w:p>
    <w:sectPr w:rsidR="004152DF" w:rsidRPr="00415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F1B80"/>
    <w:multiLevelType w:val="hybridMultilevel"/>
    <w:tmpl w:val="94BC7F40"/>
    <w:lvl w:ilvl="0" w:tplc="91F29A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0"/>
    <w:rsid w:val="00141DB3"/>
    <w:rsid w:val="00370B24"/>
    <w:rsid w:val="004152DF"/>
    <w:rsid w:val="0046414C"/>
    <w:rsid w:val="00780526"/>
    <w:rsid w:val="00AA59DE"/>
    <w:rsid w:val="00D04012"/>
    <w:rsid w:val="00D87C60"/>
    <w:rsid w:val="00DB5E4F"/>
    <w:rsid w:val="00DE56E9"/>
    <w:rsid w:val="00E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B216-9EBB-485B-A942-3D3A7E7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414C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641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64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414C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6414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6414C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D8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1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4889-0D6E-4748-A4EA-17CCF3E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HP</cp:lastModifiedBy>
  <cp:revision>5</cp:revision>
  <dcterms:created xsi:type="dcterms:W3CDTF">2018-07-26T13:36:00Z</dcterms:created>
  <dcterms:modified xsi:type="dcterms:W3CDTF">2018-07-26T14:20:00Z</dcterms:modified>
</cp:coreProperties>
</file>