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A231F2" w:rsidRPr="00A231F2" w:rsidTr="00A231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7453"/>
              <w:gridCol w:w="94"/>
            </w:tblGrid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0B7F72E6" wp14:editId="336793D5">
                        <wp:extent cx="942975" cy="942975"/>
                        <wp:effectExtent l="0" t="0" r="9525" b="9525"/>
                        <wp:docPr id="2" name="Resim 2" descr="http://unibasin.istanbul.edu.tr/wp-content/uploads/2014/12/logo_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nibasin.istanbul.edu.tr/wp-content/uploads/2014/12/logo_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3EF2" w:rsidRDefault="00A231F2" w:rsidP="00D03EF2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03E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İSTANBUL ÜNİVERSİTESİ </w:t>
                  </w:r>
                </w:p>
                <w:p w:rsidR="00A231F2" w:rsidRPr="00D03EF2" w:rsidRDefault="00A231F2" w:rsidP="00D03EF2">
                  <w:pPr>
                    <w:spacing w:after="0" w:line="36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D03E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tr-TR"/>
                    </w:rPr>
                    <w:t>Basın ve Halkla İlişkiler Müdürlüğü</w:t>
                  </w:r>
                  <w:r w:rsidRPr="00D03E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tr-TR"/>
                    </w:rPr>
                    <w:br/>
                  </w:r>
                  <w:r w:rsidR="000935A5" w:rsidRPr="00D03EF2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tr-TR"/>
                    </w:rPr>
                    <w:t>GERÇEK KİŞİLER İÇİN BİLGİ EDİNME FORMU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231F2" w:rsidRPr="00A231F2" w:rsidRDefault="00A231F2" w:rsidP="00A23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72"/>
              <w:gridCol w:w="7472"/>
            </w:tblGrid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Kimden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1500" w:type="dxa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T.C. 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Gönderen 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Başvuru Yanıt Şekli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Konu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0935A5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İleti Gövdesi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231F2" w:rsidRPr="00A231F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  <w:hideMark/>
                </w:tcPr>
                <w:p w:rsidR="00A231F2" w:rsidRPr="00A231F2" w:rsidRDefault="00A231F2" w:rsidP="00A23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3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A231F2" w:rsidRPr="00A231F2" w:rsidRDefault="00A231F2" w:rsidP="00A23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bookmarkStart w:id="0" w:name="_GoBack"/>
            <w:bookmarkEnd w:id="0"/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231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-- Bu e-posta İstanbul Üniversitesi (http://unibasin.istanbul.edu.tr) adresindeki iletişim formundan gönderildi</w:t>
            </w:r>
          </w:p>
        </w:tc>
      </w:tr>
    </w:tbl>
    <w:p w:rsidR="007A52F0" w:rsidRDefault="007A52F0"/>
    <w:sectPr w:rsidR="007A52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8E" w:rsidRDefault="009F6F8E" w:rsidP="000935A5">
      <w:pPr>
        <w:spacing w:after="0" w:line="240" w:lineRule="auto"/>
      </w:pPr>
      <w:r>
        <w:separator/>
      </w:r>
    </w:p>
  </w:endnote>
  <w:endnote w:type="continuationSeparator" w:id="0">
    <w:p w:rsidR="009F6F8E" w:rsidRDefault="009F6F8E" w:rsidP="0009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5A5" w:rsidRPr="00D03EF2" w:rsidRDefault="00BA4F63" w:rsidP="00BA4F63">
    <w:pPr>
      <w:tabs>
        <w:tab w:val="left" w:pos="7125"/>
      </w:tabs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İÜ/BHİM/FR-006/</w:t>
    </w:r>
    <w:r w:rsidRPr="00D03EF2">
      <w:rPr>
        <w:rFonts w:ascii="Times New Roman" w:hAnsi="Times New Roman"/>
        <w:b/>
      </w:rPr>
      <w:t>Rev.00/</w:t>
    </w:r>
    <w:r w:rsidR="00D03EF2" w:rsidRPr="00D03EF2">
      <w:rPr>
        <w:rFonts w:ascii="Times New Roman" w:hAnsi="Times New Roman"/>
        <w:b/>
      </w:rPr>
      <w:t>09.01.17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8E" w:rsidRDefault="009F6F8E" w:rsidP="000935A5">
      <w:pPr>
        <w:spacing w:after="0" w:line="240" w:lineRule="auto"/>
      </w:pPr>
      <w:r>
        <w:separator/>
      </w:r>
    </w:p>
  </w:footnote>
  <w:footnote w:type="continuationSeparator" w:id="0">
    <w:p w:rsidR="009F6F8E" w:rsidRDefault="009F6F8E" w:rsidP="00093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F2"/>
    <w:rsid w:val="00065EFE"/>
    <w:rsid w:val="000935A5"/>
    <w:rsid w:val="00160FDA"/>
    <w:rsid w:val="005E787C"/>
    <w:rsid w:val="007A52F0"/>
    <w:rsid w:val="009F6F8E"/>
    <w:rsid w:val="00A231F2"/>
    <w:rsid w:val="00BA4F63"/>
    <w:rsid w:val="00CE1A87"/>
    <w:rsid w:val="00D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FB1D"/>
  <w15:docId w15:val="{094E0287-FC46-42D7-8F7E-A17B5E99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23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31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A231F2"/>
    <w:rPr>
      <w:i/>
      <w:iCs/>
    </w:rPr>
  </w:style>
  <w:style w:type="character" w:styleId="Gl">
    <w:name w:val="Strong"/>
    <w:basedOn w:val="VarsaylanParagrafYazTipi"/>
    <w:uiPriority w:val="22"/>
    <w:qFormat/>
    <w:rsid w:val="00A231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5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35A5"/>
  </w:style>
  <w:style w:type="paragraph" w:styleId="AltBilgi">
    <w:name w:val="footer"/>
    <w:basedOn w:val="Normal"/>
    <w:link w:val="AltBilgiChar"/>
    <w:uiPriority w:val="99"/>
    <w:unhideWhenUsed/>
    <w:rsid w:val="0009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Turkoglu</dc:creator>
  <cp:keywords/>
  <dc:description/>
  <cp:lastModifiedBy>Kalite</cp:lastModifiedBy>
  <cp:revision>6</cp:revision>
  <dcterms:created xsi:type="dcterms:W3CDTF">2015-03-24T10:06:00Z</dcterms:created>
  <dcterms:modified xsi:type="dcterms:W3CDTF">2017-01-06T09:29:00Z</dcterms:modified>
</cp:coreProperties>
</file>