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823E12" w:rsidTr="0049037B">
        <w:trPr>
          <w:trHeight w:val="8690"/>
        </w:trPr>
        <w:tc>
          <w:tcPr>
            <w:tcW w:w="7032" w:type="dxa"/>
          </w:tcPr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1B52D2" wp14:editId="2E45226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51435</wp:posOffset>
                      </wp:positionV>
                      <wp:extent cx="2800350" cy="40005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Default="00823E12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Hurdaya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ayrılacak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malzeme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yöneticiden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alınarak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komisyon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oluşturulur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B52D2" id="Yuvarlatılmış Dikdörtgen 6" o:spid="_x0000_s1026" style="position:absolute;margin-left:71.5pt;margin-top:4.05pt;width:220.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" strokeweight="1.5pt">
                      <v:textbox>
                        <w:txbxContent>
                          <w:p w:rsidR="00823E12" w:rsidRDefault="00823E12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Hurdaya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ayrılacak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yöneticiden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alınarak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oluşturulur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4664CC" wp14:editId="0095BE9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76200</wp:posOffset>
                      </wp:positionV>
                      <wp:extent cx="9525" cy="209550"/>
                      <wp:effectExtent l="38100" t="0" r="66675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312BD" id="Düz Bağlayıcı 3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6pt" to="18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uxQAIAAFw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BDE148" wp14:editId="0E7837A4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118110</wp:posOffset>
                      </wp:positionV>
                      <wp:extent cx="2714625" cy="257175"/>
                      <wp:effectExtent l="0" t="0" r="28575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57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6C0F9F" w:rsidRDefault="00823E12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durumunu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DE14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6.75pt;margin-top:9.3pt;width:213.7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" strokeweight="1.5pt">
                      <v:textbox>
                        <w:txbxContent>
                          <w:p w:rsidR="00823E12" w:rsidRPr="006C0F9F" w:rsidRDefault="00823E12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durumunu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FB3B33" wp14:editId="251AE098">
                      <wp:simplePos x="0" y="0"/>
                      <wp:positionH relativeFrom="column">
                        <wp:posOffset>2336799</wp:posOffset>
                      </wp:positionH>
                      <wp:positionV relativeFrom="paragraph">
                        <wp:posOffset>93345</wp:posOffset>
                      </wp:positionV>
                      <wp:extent cx="9525" cy="238125"/>
                      <wp:effectExtent l="38100" t="0" r="66675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48266" id="Düz Bağlayıcı 1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7.35pt" to="184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26E6E0" wp14:editId="5673CB5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51435</wp:posOffset>
                      </wp:positionV>
                      <wp:extent cx="2705100" cy="352425"/>
                      <wp:effectExtent l="0" t="0" r="19050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BB1B76" w:rsidRDefault="00823E12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Hurdaya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toplanır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kurumuna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resmi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6E6E0" id="Akış Çizelgesi: İşlem 15" o:spid="_x0000_s1028" type="#_x0000_t109" style="position:absolute;margin-left:77.5pt;margin-top:4.05pt;width:213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" strokeweight="1.5pt">
                      <v:textbox>
                        <w:txbxContent>
                          <w:p w:rsidR="00823E12" w:rsidRPr="00BB1B76" w:rsidRDefault="00823E12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Hurdaya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toplanır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MKE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kurumuna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resmi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4BE3DE" wp14:editId="017179FE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133985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E4294" id="Düz Bağlayıcı 1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10.55pt" to="183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61BD8B" wp14:editId="35B16726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32385</wp:posOffset>
                      </wp:positionV>
                      <wp:extent cx="2705100" cy="447675"/>
                      <wp:effectExtent l="0" t="0" r="19050" b="28575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BB1B76" w:rsidRDefault="00823E12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Taşınır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hurdaya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ayırma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TİF’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Kayıttan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Düşme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BD8B" id="Akış Çizelgesi: İşlem 2" o:spid="_x0000_s1029" type="#_x0000_t109" style="position:absolute;margin-left:76.75pt;margin-top:2.55pt;width:213pt;height:3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" strokeweight="1.5pt">
                      <v:textbox>
                        <w:txbxContent>
                          <w:p w:rsidR="00823E12" w:rsidRPr="00BB1B76" w:rsidRDefault="00823E12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hurdaya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ayırma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TİF’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Kayıttan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Düşme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1CEE02A" wp14:editId="287A906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96520</wp:posOffset>
                      </wp:positionV>
                      <wp:extent cx="0" cy="247650"/>
                      <wp:effectExtent l="76200" t="0" r="57150" b="571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BF1CB" id="Düz Bağlayıcı 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7.6pt" to="183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02EE61" wp14:editId="687FB7B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137160</wp:posOffset>
                      </wp:positionV>
                      <wp:extent cx="2705100" cy="47625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BB1B76" w:rsidRDefault="00823E12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MKE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kurumundan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görevliye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malzemelerin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karşılığında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kartele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alınır.Hurdaya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ayırma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çıkş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TİF’I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kayıttan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düşme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EE61" id="Akış Çizelgesi: İşlem 3" o:spid="_x0000_s1030" type="#_x0000_t109" style="position:absolute;margin-left:76.75pt;margin-top:10.8pt;width:213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" strokeweight="1.5pt">
                      <v:textbox>
                        <w:txbxContent>
                          <w:p w:rsidR="00823E12" w:rsidRPr="00BB1B76" w:rsidRDefault="00823E12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MKE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kurumundan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görevliye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malzemelerin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karşılığında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kartele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alınır.Hurdaya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ayırma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çıkş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TİF’I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kayıttan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düşme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B87F7E" wp14:editId="6EFFBBB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107315</wp:posOffset>
                      </wp:positionV>
                      <wp:extent cx="0" cy="247650"/>
                      <wp:effectExtent l="76200" t="0" r="5715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B519B" id="Düz Bağlayıcı 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8.45pt" to="181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D07AF9" wp14:editId="500A7E18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15875</wp:posOffset>
                      </wp:positionV>
                      <wp:extent cx="2705100" cy="276225"/>
                      <wp:effectExtent l="0" t="0" r="19050" b="2857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BB1B76" w:rsidRDefault="00823E12" w:rsidP="003A4B4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belgelere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tartı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kartelası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eklenir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07AF9" id="Akış Çizelgesi: İşlem 12" o:spid="_x0000_s1031" type="#_x0000_t109" style="position:absolute;margin-left:75.4pt;margin-top:1.25pt;width:213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" strokeweight="1.5pt">
                      <v:textbox>
                        <w:txbxContent>
                          <w:p w:rsidR="00823E12" w:rsidRPr="00BB1B76" w:rsidRDefault="00823E12" w:rsidP="003A4B4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belgelere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tartı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kartelası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eklenir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943E2E" wp14:editId="7B222DEB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46990</wp:posOffset>
                      </wp:positionV>
                      <wp:extent cx="0" cy="247650"/>
                      <wp:effectExtent l="76200" t="0" r="57150" b="5715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601A3" id="Düz Bağlayıcı 2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3.7pt" to="181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823E12" w:rsidRPr="00DB1459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488DF3" wp14:editId="1F7A8D9A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101600</wp:posOffset>
                      </wp:positionV>
                      <wp:extent cx="2705100" cy="466725"/>
                      <wp:effectExtent l="0" t="0" r="19050" b="28575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Pr="00BB1B76" w:rsidRDefault="00823E12" w:rsidP="003A4B4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TİF’I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gönderilerek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muhasebe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kayıtlarından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çıkarılması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sağlanır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8DF3" id="Akış Çizelgesi: İşlem 19" o:spid="_x0000_s1032" type="#_x0000_t109" style="position:absolute;margin-left:76pt;margin-top:8pt;width:213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" strokeweight="1.5pt">
                      <v:textbox>
                        <w:txbxContent>
                          <w:p w:rsidR="00823E12" w:rsidRPr="00BB1B76" w:rsidRDefault="00823E12" w:rsidP="003A4B4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TİF’I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gönderilerek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muhasebe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kayıtlarından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çıkarılması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sağlanır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971D1F" wp14:editId="2F44EF60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63500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C2FD7" id="Düz Bağlayıcı 1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pt,5pt" to="183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A009CC" wp14:editId="50A49B5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34925</wp:posOffset>
                      </wp:positionV>
                      <wp:extent cx="2790825" cy="33337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E12" w:rsidRDefault="00823E12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dosyaya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takılarak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arşivde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saklanır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009CC" id="Yuvarlatılmış Dikdörtgen 11" o:spid="_x0000_s1033" style="position:absolute;margin-left:74.5pt;margin-top:2.75pt;width:219.7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" strokeweight="1.5pt">
                      <v:textbox>
                        <w:txbxContent>
                          <w:p w:rsidR="00823E12" w:rsidRDefault="00823E12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dosyaya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takılarak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arşivde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saklanır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E12" w:rsidRPr="00DB1459" w:rsidRDefault="00823E12" w:rsidP="00823E12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823E12" w:rsidRDefault="00823E12" w:rsidP="00823E12">
            <w:pPr>
              <w:jc w:val="center"/>
              <w:rPr>
                <w:sz w:val="20"/>
                <w:szCs w:val="20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Pr="008C69DB" w:rsidRDefault="00823E12" w:rsidP="00823E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Taşınır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Kayıt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Yetkilisi</w:t>
            </w:r>
            <w:proofErr w:type="spellEnd"/>
          </w:p>
          <w:p w:rsidR="00823E12" w:rsidRPr="008C69DB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Pr="008C69DB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Pr="008C69DB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r w:rsidRPr="008C69DB">
              <w:rPr>
                <w:sz w:val="18"/>
                <w:szCs w:val="18"/>
              </w:rPr>
              <w:t xml:space="preserve">TKKY, </w:t>
            </w:r>
            <w:proofErr w:type="spellStart"/>
            <w:r w:rsidRPr="008C69DB">
              <w:rPr>
                <w:sz w:val="18"/>
                <w:szCs w:val="18"/>
              </w:rPr>
              <w:t>Komisyon</w:t>
            </w:r>
            <w:proofErr w:type="spellEnd"/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16D04" w:rsidP="00823E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Taşınır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Kayıt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Yetkilisi</w:t>
            </w:r>
            <w:proofErr w:type="spellEnd"/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20"/>
                <w:szCs w:val="20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r w:rsidRPr="008C69DB">
              <w:rPr>
                <w:sz w:val="18"/>
                <w:szCs w:val="18"/>
              </w:rPr>
              <w:t>TKKY</w:t>
            </w: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Pr="008C69DB" w:rsidRDefault="00823E12" w:rsidP="00823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</w:tc>
        <w:tc>
          <w:tcPr>
            <w:tcW w:w="2109" w:type="dxa"/>
          </w:tcPr>
          <w:p w:rsidR="00823E12" w:rsidRDefault="00823E12" w:rsidP="00823E12">
            <w:pPr>
              <w:jc w:val="center"/>
            </w:pPr>
          </w:p>
          <w:p w:rsidR="00823E12" w:rsidRDefault="00823E12" w:rsidP="00823E12">
            <w:pPr>
              <w:jc w:val="center"/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proofErr w:type="spellStart"/>
            <w:r w:rsidRPr="008C69DB">
              <w:rPr>
                <w:sz w:val="18"/>
                <w:szCs w:val="18"/>
              </w:rPr>
              <w:t>Taşınır</w:t>
            </w:r>
            <w:proofErr w:type="spellEnd"/>
            <w:r w:rsidRPr="008C69DB">
              <w:rPr>
                <w:sz w:val="18"/>
                <w:szCs w:val="18"/>
              </w:rPr>
              <w:t xml:space="preserve"> Mal </w:t>
            </w:r>
            <w:proofErr w:type="spellStart"/>
            <w:r w:rsidRPr="008C69DB">
              <w:rPr>
                <w:sz w:val="18"/>
                <w:szCs w:val="18"/>
              </w:rPr>
              <w:t>Yönetmeliği</w:t>
            </w:r>
            <w:proofErr w:type="spellEnd"/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  <w:proofErr w:type="spellStart"/>
            <w:r w:rsidRPr="008C69DB">
              <w:rPr>
                <w:sz w:val="18"/>
                <w:szCs w:val="18"/>
              </w:rPr>
              <w:t>Taşınır</w:t>
            </w:r>
            <w:proofErr w:type="spellEnd"/>
            <w:r w:rsidRPr="008C69DB">
              <w:rPr>
                <w:sz w:val="18"/>
                <w:szCs w:val="18"/>
              </w:rPr>
              <w:t xml:space="preserve"> Mal </w:t>
            </w:r>
            <w:proofErr w:type="spellStart"/>
            <w:r w:rsidRPr="008C69DB">
              <w:rPr>
                <w:sz w:val="18"/>
                <w:szCs w:val="18"/>
              </w:rPr>
              <w:t>Yönetmeliği</w:t>
            </w:r>
            <w:proofErr w:type="spellEnd"/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jc w:val="center"/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  <w:proofErr w:type="spellStart"/>
            <w:r w:rsidRPr="008C69DB">
              <w:rPr>
                <w:sz w:val="18"/>
                <w:szCs w:val="18"/>
              </w:rPr>
              <w:t>Taşınır</w:t>
            </w:r>
            <w:proofErr w:type="spellEnd"/>
            <w:r w:rsidRPr="008C69DB">
              <w:rPr>
                <w:sz w:val="18"/>
                <w:szCs w:val="18"/>
              </w:rPr>
              <w:t xml:space="preserve"> Mal </w:t>
            </w:r>
            <w:proofErr w:type="spellStart"/>
            <w:r w:rsidRPr="008C69DB">
              <w:rPr>
                <w:sz w:val="18"/>
                <w:szCs w:val="18"/>
              </w:rPr>
              <w:t>Yönetmeliği</w:t>
            </w:r>
            <w:proofErr w:type="spellEnd"/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Default="00823E12" w:rsidP="00823E12">
            <w:pPr>
              <w:rPr>
                <w:sz w:val="18"/>
                <w:szCs w:val="18"/>
              </w:rPr>
            </w:pPr>
          </w:p>
          <w:p w:rsidR="00823E12" w:rsidRPr="00856FC7" w:rsidRDefault="00823E12" w:rsidP="00823E12">
            <w:proofErr w:type="spellStart"/>
            <w:r w:rsidRPr="008C69DB">
              <w:rPr>
                <w:sz w:val="18"/>
                <w:szCs w:val="18"/>
              </w:rPr>
              <w:t>Taşınır</w:t>
            </w:r>
            <w:proofErr w:type="spellEnd"/>
            <w:r w:rsidRPr="008C69DB">
              <w:rPr>
                <w:sz w:val="18"/>
                <w:szCs w:val="18"/>
              </w:rPr>
              <w:t xml:space="preserve"> Mal </w:t>
            </w:r>
            <w:proofErr w:type="spellStart"/>
            <w:r w:rsidRPr="008C69DB">
              <w:rPr>
                <w:sz w:val="18"/>
                <w:szCs w:val="18"/>
              </w:rPr>
              <w:t>Yönetmeliği</w:t>
            </w:r>
            <w:proofErr w:type="spellEnd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AD" w:rsidRDefault="002244AD" w:rsidP="00C1426F">
      <w:r>
        <w:separator/>
      </w:r>
    </w:p>
  </w:endnote>
  <w:endnote w:type="continuationSeparator" w:id="0">
    <w:p w:rsidR="002244AD" w:rsidRDefault="002244AD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AD" w:rsidRDefault="002244AD" w:rsidP="00C1426F">
      <w:r>
        <w:separator/>
      </w:r>
    </w:p>
  </w:footnote>
  <w:footnote w:type="continuationSeparator" w:id="0">
    <w:p w:rsidR="002244AD" w:rsidRDefault="002244AD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3A4B40">
      <w:rPr>
        <w:rFonts w:ascii="Times New Roman" w:hAnsi="Times New Roman" w:cs="Times New Roman"/>
        <w:b/>
        <w:sz w:val="20"/>
        <w:szCs w:val="20"/>
      </w:rPr>
      <w:t>HURDA TESPİTİ VE TESLİMİ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1807A4"/>
    <w:rsid w:val="001D63D4"/>
    <w:rsid w:val="002244AD"/>
    <w:rsid w:val="00230909"/>
    <w:rsid w:val="002945E3"/>
    <w:rsid w:val="0029646C"/>
    <w:rsid w:val="002A2571"/>
    <w:rsid w:val="0037156F"/>
    <w:rsid w:val="003744AC"/>
    <w:rsid w:val="003A4B40"/>
    <w:rsid w:val="003A6CA3"/>
    <w:rsid w:val="003C4BEA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E36FE"/>
    <w:rsid w:val="006E3D51"/>
    <w:rsid w:val="006F4C39"/>
    <w:rsid w:val="0073738E"/>
    <w:rsid w:val="00737B08"/>
    <w:rsid w:val="00781A62"/>
    <w:rsid w:val="00816D04"/>
    <w:rsid w:val="00823E12"/>
    <w:rsid w:val="008330DE"/>
    <w:rsid w:val="00942797"/>
    <w:rsid w:val="00954B2C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1187E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71E5-1A70-46D5-A5A1-0E2A3653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9</cp:revision>
  <cp:lastPrinted>2017-12-20T09:05:00Z</cp:lastPrinted>
  <dcterms:created xsi:type="dcterms:W3CDTF">2017-12-19T08:32:00Z</dcterms:created>
  <dcterms:modified xsi:type="dcterms:W3CDTF">2017-12-20T11:22:00Z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