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81"/>
        <w:tblW w:w="10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50"/>
        <w:gridCol w:w="5969"/>
      </w:tblGrid>
      <w:tr w:rsidR="004C17BF" w:rsidRPr="004765EE" w:rsidTr="004C17BF">
        <w:trPr>
          <w:trHeight w:val="365"/>
        </w:trPr>
        <w:tc>
          <w:tcPr>
            <w:tcW w:w="4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          Kitap/Tez</w:t>
            </w:r>
          </w:p>
        </w:tc>
        <w:tc>
          <w:tcPr>
            <w:tcW w:w="5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             Dergi/Gazete</w:t>
            </w:r>
          </w:p>
        </w:tc>
      </w:tr>
      <w:tr w:rsidR="004C17BF" w:rsidRPr="004765EE" w:rsidTr="004C17BF">
        <w:trPr>
          <w:trHeight w:val="3469"/>
        </w:trPr>
        <w:tc>
          <w:tcPr>
            <w:tcW w:w="4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0E6276" w:rsidP="000E6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Tarih: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E6276" w:rsidRPr="004765EE" w:rsidRDefault="000E6276" w:rsidP="000E6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Yayın Adı: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Yazarı: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Yer No: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6276" w:rsidRDefault="000E6276" w:rsidP="000E6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0E6276" w:rsidP="000E6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Tarih: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E6276" w:rsidRPr="004765EE" w:rsidRDefault="000E6276" w:rsidP="000E6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Yayın Adı: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Yer No:</w:t>
            </w: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Yıl:</w:t>
            </w: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Cilt:</w:t>
            </w: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Sayı:</w:t>
            </w:r>
            <w:r w:rsidRPr="004765EE"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C17BF" w:rsidRPr="004765EE" w:rsidTr="004C17BF">
        <w:trPr>
          <w:trHeight w:val="4660"/>
        </w:trPr>
        <w:tc>
          <w:tcPr>
            <w:tcW w:w="10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7BF" w:rsidRPr="004765EE" w:rsidRDefault="004C17BF" w:rsidP="004C17BF">
            <w:pPr>
              <w:spacing w:after="0" w:line="240" w:lineRule="auto"/>
              <w:ind w:left="567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AA066" wp14:editId="16F841EC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33020</wp:posOffset>
                      </wp:positionV>
                      <wp:extent cx="142875" cy="90805"/>
                      <wp:effectExtent l="10160" t="6350" r="8890" b="762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EFC32" id="AutoShape 37" o:spid="_x0000_s1026" style="position:absolute;margin-left:147.35pt;margin-top:2.6pt;width:11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"/>
                  </w:pict>
                </mc:Fallback>
              </mc:AlternateConten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Akademik Personel 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5BE8B" wp14:editId="706BC318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133985</wp:posOffset>
                      </wp:positionV>
                      <wp:extent cx="142875" cy="90805"/>
                      <wp:effectExtent l="10160" t="6350" r="8890" b="762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5ED90" id="AutoShape 38" o:spid="_x0000_s1026" style="position:absolute;margin-left:147.35pt;margin-top:10.55pt;width:11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8pLQIAAF8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"/>
                  </w:pict>
                </mc:Fallback>
              </mc:AlternateConten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İdari </w: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Personel      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Öğrenci: </w: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85F6F" wp14:editId="34E21EEF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33020</wp:posOffset>
                      </wp:positionV>
                      <wp:extent cx="142875" cy="90805"/>
                      <wp:effectExtent l="10160" t="6350" r="8890" b="762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7AE3" id="AutoShape 33" o:spid="_x0000_s1026" style="position:absolute;margin-left:145.9pt;margin-top:2.6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"/>
                  </w:pict>
                </mc:Fallback>
              </mc:AlternateConten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Ön lisans</w: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9892B" wp14:editId="0BA0285E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72390</wp:posOffset>
                      </wp:positionV>
                      <wp:extent cx="142875" cy="90805"/>
                      <wp:effectExtent l="10160" t="11430" r="8890" b="1206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CB8E2" id="AutoShape 36" o:spid="_x0000_s1026" style="position:absolute;margin-left:145.9pt;margin-top:5.7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NILAIAAF8EAAAOAAAAZHJzL2Uyb0RvYy54bWysVF9v0zAQf0fiO1h+Z0lK23X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"/>
                  </w:pict>
                </mc:Fallback>
              </mc:AlternateConten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Lisans</w: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94749" wp14:editId="22708AA5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2540</wp:posOffset>
                      </wp:positionV>
                      <wp:extent cx="142875" cy="90805"/>
                      <wp:effectExtent l="10160" t="5715" r="8890" b="825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94F84" id="AutoShape 34" o:spid="_x0000_s1026" style="position:absolute;margin-left:145.9pt;margin-top:.2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L6LQIAAF8EAAAOAAAAZHJzL2Uyb0RvYy54bWysVF9v0zAQf0fiO1h+Z0lK23X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"/>
                  </w:pict>
                </mc:Fallback>
              </mc:AlternateConten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Yüksek L.</w: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3AE96" wp14:editId="20CD97BF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29210</wp:posOffset>
                      </wp:positionV>
                      <wp:extent cx="142875" cy="90805"/>
                      <wp:effectExtent l="10160" t="7620" r="8890" b="635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F2F69" id="AutoShape 35" o:spid="_x0000_s1026" style="position:absolute;margin-left:145.9pt;margin-top:2.3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uLQIAAF8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"/>
                  </w:pict>
                </mc:Fallback>
              </mc:AlternateConten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Doktora</w: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33968" wp14:editId="4FFDF50A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8255</wp:posOffset>
                      </wp:positionV>
                      <wp:extent cx="142875" cy="90805"/>
                      <wp:effectExtent l="10160" t="9525" r="8890" b="1397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07B62" id="AutoShape 39" o:spid="_x0000_s1026" style="position:absolute;margin-left:145.9pt;margin-top:.65pt;width:11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"/>
                  </w:pict>
                </mc:Fallback>
              </mc:AlternateContent>
            </w: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Diğer</w:t>
            </w:r>
          </w:p>
          <w:p w:rsidR="004C17BF" w:rsidRPr="004765EE" w:rsidRDefault="004C17BF" w:rsidP="004C17B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Kullanıcı Adı-Soyadı:                                                   İmza: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7C03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TC Kimlik Numarası:                                                   </w:t>
            </w:r>
          </w:p>
        </w:tc>
      </w:tr>
      <w:tr w:rsidR="004C17BF" w:rsidRPr="004765EE" w:rsidTr="004C17BF">
        <w:trPr>
          <w:trHeight w:val="2206"/>
        </w:trPr>
        <w:tc>
          <w:tcPr>
            <w:tcW w:w="1071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Kullanıcı Adı-Soyadı:                                                       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TC Kimlik Numarası:</w:t>
            </w:r>
          </w:p>
          <w:p w:rsidR="004C17BF" w:rsidRPr="004765EE" w:rsidRDefault="004C17BF" w:rsidP="004C17B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Adres:</w:t>
            </w:r>
          </w:p>
          <w:p w:rsidR="004C17BF" w:rsidRPr="004765EE" w:rsidRDefault="004C17BF" w:rsidP="004C1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7BF" w:rsidRPr="004765EE" w:rsidRDefault="004C17BF" w:rsidP="007C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İmza:                                                                              </w:t>
            </w:r>
          </w:p>
        </w:tc>
      </w:tr>
    </w:tbl>
    <w:p w:rsidR="000A6420" w:rsidRPr="004C17BF" w:rsidRDefault="000A6420" w:rsidP="00DC31E2">
      <w:pPr>
        <w:tabs>
          <w:tab w:val="left" w:pos="525"/>
        </w:tabs>
        <w:ind w:right="426"/>
        <w:rPr>
          <w:rFonts w:ascii="Times New Roman" w:hAnsi="Times New Roman" w:cs="Times New Roman"/>
          <w:b/>
        </w:rPr>
      </w:pPr>
    </w:p>
    <w:sectPr w:rsidR="000A6420" w:rsidRPr="004C17BF" w:rsidSect="00DC3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680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78" w:rsidRDefault="00BE6C78" w:rsidP="000328C1">
      <w:pPr>
        <w:spacing w:after="0" w:line="240" w:lineRule="auto"/>
      </w:pPr>
      <w:r>
        <w:separator/>
      </w:r>
    </w:p>
  </w:endnote>
  <w:endnote w:type="continuationSeparator" w:id="0">
    <w:p w:rsidR="00BE6C78" w:rsidRDefault="00BE6C78" w:rsidP="0003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2" w:rsidRDefault="00DC31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7"/>
      <w:gridCol w:w="3953"/>
      <w:gridCol w:w="3504"/>
    </w:tblGrid>
    <w:tr w:rsidR="004C17BF" w:rsidTr="00DC31E2">
      <w:trPr>
        <w:trHeight w:val="1180"/>
        <w:jc w:val="center"/>
      </w:trPr>
      <w:tc>
        <w:tcPr>
          <w:tcW w:w="1546" w:type="pct"/>
          <w:shd w:val="clear" w:color="auto" w:fill="auto"/>
          <w:vAlign w:val="center"/>
        </w:tcPr>
        <w:p w:rsidR="004C17BF" w:rsidRPr="00411F58" w:rsidRDefault="004C17BF" w:rsidP="004C17B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4C17BF" w:rsidRPr="00411F58" w:rsidRDefault="004C17BF" w:rsidP="004C17B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31" w:type="pct"/>
          <w:shd w:val="clear" w:color="auto" w:fill="auto"/>
          <w:vAlign w:val="center"/>
        </w:tcPr>
        <w:p w:rsidR="004C17BF" w:rsidRPr="00411F58" w:rsidRDefault="004C17BF" w:rsidP="004C17B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4C17BF" w:rsidRPr="00411F58" w:rsidRDefault="004C17BF" w:rsidP="004C17B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623" w:type="pct"/>
          <w:shd w:val="clear" w:color="auto" w:fill="auto"/>
          <w:vAlign w:val="center"/>
        </w:tcPr>
        <w:p w:rsidR="004C17BF" w:rsidRPr="00411F58" w:rsidRDefault="004C17BF" w:rsidP="004C17B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4C17BF" w:rsidRPr="00411F58" w:rsidRDefault="004C17BF" w:rsidP="004C17B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p w:rsidR="004C17BF" w:rsidRDefault="00DC31E2" w:rsidP="004C17BF">
    <w:pPr>
      <w:pStyle w:val="Altbilgi"/>
      <w:jc w:val="right"/>
    </w:pPr>
    <w:r>
      <w:rPr>
        <w:rFonts w:ascii="Times New Roman" w:hAnsi="Times New Roman" w:cs="Times New Roman"/>
        <w:b/>
      </w:rPr>
      <w:t xml:space="preserve">          </w:t>
    </w:r>
    <w:r w:rsidR="004C17BF" w:rsidRPr="004765EE">
      <w:rPr>
        <w:rFonts w:ascii="Times New Roman" w:hAnsi="Times New Roman" w:cs="Times New Roman"/>
        <w:b/>
      </w:rPr>
      <w:t>İÜ/KDDB/FR-005/Rev.0</w:t>
    </w:r>
    <w:r w:rsidR="00702BD8">
      <w:rPr>
        <w:rFonts w:ascii="Times New Roman" w:hAnsi="Times New Roman" w:cs="Times New Roman"/>
        <w:b/>
      </w:rPr>
      <w:t>2</w:t>
    </w:r>
    <w:r w:rsidR="004C17BF" w:rsidRPr="004765EE">
      <w:rPr>
        <w:rFonts w:ascii="Times New Roman" w:hAnsi="Times New Roman" w:cs="Times New Roman"/>
        <w:b/>
      </w:rPr>
      <w:t>/</w:t>
    </w:r>
    <w:r w:rsidR="004C17BF">
      <w:rPr>
        <w:rFonts w:ascii="Times New Roman" w:hAnsi="Times New Roman" w:cs="Times New Roman"/>
        <w:b/>
      </w:rPr>
      <w:t>0</w:t>
    </w:r>
    <w:r w:rsidR="00702BD8">
      <w:rPr>
        <w:rFonts w:ascii="Times New Roman" w:hAnsi="Times New Roman" w:cs="Times New Roman"/>
        <w:b/>
      </w:rPr>
      <w:t>8</w:t>
    </w:r>
    <w:r w:rsidR="004C17BF" w:rsidRPr="004765EE">
      <w:rPr>
        <w:rFonts w:ascii="Times New Roman" w:hAnsi="Times New Roman" w:cs="Times New Roman"/>
        <w:b/>
      </w:rPr>
      <w:t>.</w:t>
    </w:r>
    <w:r w:rsidR="00702BD8">
      <w:rPr>
        <w:rFonts w:ascii="Times New Roman" w:hAnsi="Times New Roman" w:cs="Times New Roman"/>
        <w:b/>
      </w:rPr>
      <w:t>03</w:t>
    </w:r>
    <w:r w:rsidR="004C17BF" w:rsidRPr="004765EE">
      <w:rPr>
        <w:rFonts w:ascii="Times New Roman" w:hAnsi="Times New Roman" w:cs="Times New Roman"/>
        <w:b/>
      </w:rPr>
      <w:t>.201</w:t>
    </w:r>
    <w:r w:rsidR="00702BD8">
      <w:rPr>
        <w:rFonts w:ascii="Times New Roman" w:hAnsi="Times New Roman" w:cs="Times New Roman"/>
        <w:b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2" w:rsidRDefault="00DC31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78" w:rsidRDefault="00BE6C78" w:rsidP="000328C1">
      <w:pPr>
        <w:spacing w:after="0" w:line="240" w:lineRule="auto"/>
      </w:pPr>
      <w:r>
        <w:separator/>
      </w:r>
    </w:p>
  </w:footnote>
  <w:footnote w:type="continuationSeparator" w:id="0">
    <w:p w:rsidR="00BE6C78" w:rsidRDefault="00BE6C78" w:rsidP="0003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2" w:rsidRDefault="00DC31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0"/>
      <w:gridCol w:w="8544"/>
    </w:tblGrid>
    <w:tr w:rsidR="004C17BF" w:rsidRPr="003E3D74" w:rsidTr="00B00B4E">
      <w:trPr>
        <w:trHeight w:val="1833"/>
      </w:trPr>
      <w:tc>
        <w:tcPr>
          <w:tcW w:w="2230" w:type="dxa"/>
          <w:vAlign w:val="center"/>
        </w:tcPr>
        <w:p w:rsidR="004C17BF" w:rsidRPr="00B00B4E" w:rsidRDefault="00B00B4E" w:rsidP="00B00B4E">
          <w:pPr>
            <w:rPr>
              <w:sz w:val="20"/>
              <w:szCs w:val="20"/>
            </w:rPr>
          </w:pPr>
          <w:r w:rsidRPr="003E3D74"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2C6CB25" wp14:editId="6F6C0AC4">
                <wp:simplePos x="0" y="0"/>
                <wp:positionH relativeFrom="column">
                  <wp:posOffset>44450</wp:posOffset>
                </wp:positionH>
                <wp:positionV relativeFrom="paragraph">
                  <wp:posOffset>-1073785</wp:posOffset>
                </wp:positionV>
                <wp:extent cx="1115695" cy="1028700"/>
                <wp:effectExtent l="0" t="0" r="8255" b="0"/>
                <wp:wrapTight wrapText="bothSides">
                  <wp:wrapPolygon edited="0">
                    <wp:start x="7376" y="0"/>
                    <wp:lineTo x="5163" y="1200"/>
                    <wp:lineTo x="0" y="5600"/>
                    <wp:lineTo x="0" y="14400"/>
                    <wp:lineTo x="3688" y="19600"/>
                    <wp:lineTo x="8114" y="21200"/>
                    <wp:lineTo x="8851" y="21200"/>
                    <wp:lineTo x="12540" y="21200"/>
                    <wp:lineTo x="13277" y="21200"/>
                    <wp:lineTo x="17703" y="19600"/>
                    <wp:lineTo x="21391" y="14400"/>
                    <wp:lineTo x="21391" y="8400"/>
                    <wp:lineTo x="21022" y="5600"/>
                    <wp:lineTo x="17334" y="2000"/>
                    <wp:lineTo x="14015" y="0"/>
                    <wp:lineTo x="7376" y="0"/>
                  </wp:wrapPolygon>
                </wp:wrapTight>
                <wp:docPr id="12" name="Resim 12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44" w:type="dxa"/>
          <w:vAlign w:val="center"/>
        </w:tcPr>
        <w:p w:rsidR="004C17BF" w:rsidRPr="001A4092" w:rsidRDefault="004C17BF" w:rsidP="004C17B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C17BF" w:rsidRPr="001A4092" w:rsidRDefault="004C17BF" w:rsidP="004C17BF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4C17BF" w:rsidRPr="001A4092" w:rsidRDefault="004C17BF" w:rsidP="004C17BF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Kütüphane ve Dokümantasyon Daire Başkanlığı</w:t>
          </w:r>
        </w:p>
        <w:p w:rsidR="004C17BF" w:rsidRPr="001A4092" w:rsidRDefault="004C17BF" w:rsidP="004C17BF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YAYIN İSTEME FORMU</w:t>
          </w:r>
        </w:p>
      </w:tc>
    </w:tr>
  </w:tbl>
  <w:p w:rsidR="008E5E64" w:rsidRDefault="008E5E64" w:rsidP="004C17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2" w:rsidRDefault="00DC31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F1"/>
    <w:rsid w:val="000328C1"/>
    <w:rsid w:val="0006551B"/>
    <w:rsid w:val="000A6420"/>
    <w:rsid w:val="000D393E"/>
    <w:rsid w:val="000E6276"/>
    <w:rsid w:val="001502E2"/>
    <w:rsid w:val="00165DF1"/>
    <w:rsid w:val="00225672"/>
    <w:rsid w:val="002C59D9"/>
    <w:rsid w:val="002F5EDA"/>
    <w:rsid w:val="0033217F"/>
    <w:rsid w:val="003514EF"/>
    <w:rsid w:val="00393699"/>
    <w:rsid w:val="004765EE"/>
    <w:rsid w:val="004C17BF"/>
    <w:rsid w:val="00585E33"/>
    <w:rsid w:val="0067645C"/>
    <w:rsid w:val="006B7379"/>
    <w:rsid w:val="006C4C9A"/>
    <w:rsid w:val="006F4A01"/>
    <w:rsid w:val="007007E4"/>
    <w:rsid w:val="00702BD8"/>
    <w:rsid w:val="007A192B"/>
    <w:rsid w:val="007B16F8"/>
    <w:rsid w:val="007C03A4"/>
    <w:rsid w:val="00865E64"/>
    <w:rsid w:val="00876DB3"/>
    <w:rsid w:val="008B6012"/>
    <w:rsid w:val="008E5E64"/>
    <w:rsid w:val="009805D9"/>
    <w:rsid w:val="00983150"/>
    <w:rsid w:val="00983371"/>
    <w:rsid w:val="00991799"/>
    <w:rsid w:val="009F4517"/>
    <w:rsid w:val="00A47EAB"/>
    <w:rsid w:val="00AA4241"/>
    <w:rsid w:val="00AC7EF4"/>
    <w:rsid w:val="00B00B4E"/>
    <w:rsid w:val="00B44AFC"/>
    <w:rsid w:val="00B824E8"/>
    <w:rsid w:val="00B87D64"/>
    <w:rsid w:val="00BD00A8"/>
    <w:rsid w:val="00BE6C78"/>
    <w:rsid w:val="00C709AA"/>
    <w:rsid w:val="00CC62C2"/>
    <w:rsid w:val="00CF673E"/>
    <w:rsid w:val="00D142AB"/>
    <w:rsid w:val="00DA3ED3"/>
    <w:rsid w:val="00DC31E2"/>
    <w:rsid w:val="00DF0CB9"/>
    <w:rsid w:val="00E263EC"/>
    <w:rsid w:val="00E278EB"/>
    <w:rsid w:val="00E57595"/>
    <w:rsid w:val="00F53BF2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63F01-3B01-4496-BC0E-9DB5F09F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F1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8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28C1"/>
  </w:style>
  <w:style w:type="paragraph" w:styleId="Altbilgi">
    <w:name w:val="footer"/>
    <w:basedOn w:val="Normal"/>
    <w:link w:val="AltbilgiChar"/>
    <w:uiPriority w:val="99"/>
    <w:unhideWhenUsed/>
    <w:rsid w:val="0003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</dc:creator>
  <cp:lastModifiedBy>Selçuk Süzmetaş</cp:lastModifiedBy>
  <cp:revision>6</cp:revision>
  <dcterms:created xsi:type="dcterms:W3CDTF">2018-02-26T12:15:00Z</dcterms:created>
  <dcterms:modified xsi:type="dcterms:W3CDTF">2018-03-12T09:35:00Z</dcterms:modified>
</cp:coreProperties>
</file>