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3A" w:rsidRDefault="0002033A" w:rsidP="003644EE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bookmarkStart w:id="0" w:name="_GoBack"/>
      <w:bookmarkEnd w:id="0"/>
    </w:p>
    <w:p w:rsidR="003644EE" w:rsidRPr="0002033A" w:rsidRDefault="003644EE" w:rsidP="003644EE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2033A">
        <w:rPr>
          <w:rFonts w:ascii="Times New Roman" w:hAnsi="Times New Roman" w:cs="Times New Roman"/>
          <w:noProof/>
          <w:sz w:val="24"/>
          <w:szCs w:val="24"/>
          <w:lang w:eastAsia="tr-TR"/>
        </w:rPr>
        <w:t>………….FAKÜLTESİ/YÜKSEKOKUL/ENSTİTÜ</w:t>
      </w:r>
    </w:p>
    <w:p w:rsidR="003644EE" w:rsidRPr="0002033A" w:rsidRDefault="003644EE" w:rsidP="003644EE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2033A">
        <w:rPr>
          <w:rFonts w:ascii="Times New Roman" w:hAnsi="Times New Roman" w:cs="Times New Roman"/>
          <w:noProof/>
          <w:sz w:val="24"/>
          <w:szCs w:val="24"/>
          <w:lang w:eastAsia="tr-TR"/>
        </w:rPr>
        <w:t>………….BÖLÜMÜ</w:t>
      </w:r>
    </w:p>
    <w:p w:rsidR="003644EE" w:rsidRDefault="003644EE" w:rsidP="003644EE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2033A">
        <w:rPr>
          <w:rFonts w:ascii="Times New Roman" w:hAnsi="Times New Roman" w:cs="Times New Roman"/>
          <w:noProof/>
          <w:sz w:val="24"/>
          <w:szCs w:val="24"/>
          <w:lang w:eastAsia="tr-TR"/>
        </w:rPr>
        <w:t>………….ANABİLİM DALI</w:t>
      </w:r>
    </w:p>
    <w:p w:rsidR="0002033A" w:rsidRPr="0002033A" w:rsidRDefault="0002033A" w:rsidP="003644EE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3644EE" w:rsidRPr="0002033A" w:rsidRDefault="003644EE" w:rsidP="003644E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</w:pPr>
    </w:p>
    <w:p w:rsidR="003644EE" w:rsidRDefault="003644EE" w:rsidP="003644E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2033A">
        <w:rPr>
          <w:rFonts w:ascii="Times New Roman" w:hAnsi="Times New Roman" w:cs="Times New Roman"/>
          <w:b/>
          <w:noProof/>
          <w:sz w:val="24"/>
          <w:szCs w:val="24"/>
        </w:rPr>
        <w:t>YABANCI DİLLE EĞİTİM ÖĞRETİM YAPILAN PROGRAMLARDAKİ ÖĞRETİM GÖREVLİSİ KADROLARINDA (MYO BU KADROLARDA İSTİHDAM EDİLECEKLER DAHİL)</w:t>
      </w:r>
    </w:p>
    <w:p w:rsidR="0002033A" w:rsidRPr="0002033A" w:rsidRDefault="0002033A" w:rsidP="003644E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892"/>
        <w:gridCol w:w="1135"/>
        <w:gridCol w:w="1420"/>
        <w:gridCol w:w="1419"/>
        <w:gridCol w:w="1277"/>
        <w:gridCol w:w="1834"/>
      </w:tblGrid>
      <w:tr w:rsidR="003644EE" w:rsidRPr="002C6D66" w:rsidTr="00904F30">
        <w:trPr>
          <w:trHeight w:val="99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SIRA NO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ADAYIN ADI SOYADI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ALES PUANI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ALES PUANININ</w:t>
            </w: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br/>
              <w:t>%40'I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 xml:space="preserve">YABANCI DİL </w:t>
            </w: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br/>
              <w:t>PUANI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YABANCI DİL PUANININ %60'I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TOPLAM PUAN</w:t>
            </w:r>
          </w:p>
        </w:tc>
      </w:tr>
      <w:tr w:rsidR="003644EE" w:rsidRPr="002C6D66" w:rsidTr="00904F30">
        <w:trPr>
          <w:trHeight w:val="51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1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1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487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3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1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1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482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02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1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</w:tr>
      <w:tr w:rsidR="003644EE" w:rsidRPr="002C6D66" w:rsidTr="00904F30">
        <w:trPr>
          <w:trHeight w:val="502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 </w:t>
            </w:r>
          </w:p>
        </w:tc>
      </w:tr>
      <w:tr w:rsidR="003644EE" w:rsidRPr="002C6D66" w:rsidTr="00904F30">
        <w:trPr>
          <w:trHeight w:val="51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644EE" w:rsidRPr="002C6D66" w:rsidRDefault="003644EE" w:rsidP="000945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</w:pPr>
          </w:p>
        </w:tc>
      </w:tr>
    </w:tbl>
    <w:p w:rsidR="003644EE" w:rsidRDefault="003644EE" w:rsidP="003644EE">
      <w:pPr>
        <w:spacing w:after="0" w:line="240" w:lineRule="auto"/>
        <w:rPr>
          <w:rFonts w:ascii="Calibri" w:eastAsia="Times New Roman" w:hAnsi="Calibri" w:cs="Times New Roman"/>
          <w:noProof/>
          <w:color w:val="000000"/>
          <w:lang w:eastAsia="tr-TR"/>
        </w:rPr>
      </w:pPr>
    </w:p>
    <w:p w:rsidR="0002033A" w:rsidRDefault="0002033A" w:rsidP="003644EE">
      <w:pPr>
        <w:spacing w:after="0" w:line="240" w:lineRule="auto"/>
        <w:rPr>
          <w:rFonts w:ascii="Calibri" w:eastAsia="Times New Roman" w:hAnsi="Calibri" w:cs="Times New Roman"/>
          <w:noProof/>
          <w:color w:val="000000"/>
          <w:lang w:eastAsia="tr-TR"/>
        </w:rPr>
      </w:pPr>
    </w:p>
    <w:p w:rsidR="0002033A" w:rsidRPr="002C6D66" w:rsidRDefault="0002033A" w:rsidP="003644EE">
      <w:pPr>
        <w:spacing w:after="0" w:line="240" w:lineRule="auto"/>
        <w:rPr>
          <w:rFonts w:ascii="Calibri" w:eastAsia="Times New Roman" w:hAnsi="Calibri" w:cs="Times New Roman"/>
          <w:noProof/>
          <w:color w:val="000000"/>
          <w:lang w:eastAsia="tr-TR"/>
        </w:rPr>
      </w:pPr>
    </w:p>
    <w:p w:rsidR="003644EE" w:rsidRPr="002C6D66" w:rsidRDefault="003644EE" w:rsidP="003644E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</w:pPr>
      <w:r w:rsidRPr="002C6D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t xml:space="preserve">GİRİŞ SINAV JÜRİSİ </w:t>
      </w:r>
    </w:p>
    <w:p w:rsidR="007C6976" w:rsidRPr="002C6D66" w:rsidRDefault="007C6976" w:rsidP="003644EE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</w:pPr>
    </w:p>
    <w:tbl>
      <w:tblPr>
        <w:tblW w:w="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940"/>
      </w:tblGrid>
      <w:tr w:rsidR="003644EE" w:rsidRPr="002C6D66" w:rsidTr="00904F30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644EE" w:rsidRPr="002C6D66" w:rsidTr="00904F30">
        <w:trPr>
          <w:trHeight w:val="29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644EE" w:rsidRPr="002C6D66" w:rsidTr="00904F30">
        <w:trPr>
          <w:trHeight w:val="28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EE" w:rsidRPr="002C6D66" w:rsidRDefault="003644EE" w:rsidP="0036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2C6D6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:rsidR="00904F30" w:rsidRPr="002C6D66" w:rsidRDefault="00904F30" w:rsidP="00D969CB">
      <w:pPr>
        <w:rPr>
          <w:b/>
          <w:noProof/>
        </w:rPr>
      </w:pPr>
    </w:p>
    <w:sectPr w:rsidR="00904F30" w:rsidRPr="002C6D66" w:rsidSect="003644EE">
      <w:headerReference w:type="default" r:id="rId7"/>
      <w:footerReference w:type="default" r:id="rId8"/>
      <w:pgSz w:w="11906" w:h="16838"/>
      <w:pgMar w:top="1417" w:right="1417" w:bottom="1276" w:left="1417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84" w:rsidRDefault="00A81284" w:rsidP="00786355">
      <w:pPr>
        <w:spacing w:after="0" w:line="240" w:lineRule="auto"/>
      </w:pPr>
      <w:r>
        <w:separator/>
      </w:r>
    </w:p>
  </w:endnote>
  <w:endnote w:type="continuationSeparator" w:id="0">
    <w:p w:rsidR="00A81284" w:rsidRDefault="00A81284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4B" w:rsidRDefault="0055494B" w:rsidP="0055494B">
    <w:pPr>
      <w:pStyle w:val="Al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İÜ/PDB/FR-005/Rev.0</w:t>
    </w:r>
    <w:r w:rsidR="00CE598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/</w:t>
    </w:r>
    <w:r w:rsidR="00CE598D">
      <w:rPr>
        <w:rFonts w:ascii="Times New Roman" w:hAnsi="Times New Roman" w:cs="Times New Roman"/>
      </w:rPr>
      <w:t>30.03.2018</w:t>
    </w:r>
  </w:p>
  <w:p w:rsidR="009C614D" w:rsidRPr="0055494B" w:rsidRDefault="009C614D" w:rsidP="00554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84" w:rsidRDefault="00A81284" w:rsidP="00786355">
      <w:pPr>
        <w:spacing w:after="0" w:line="240" w:lineRule="auto"/>
      </w:pPr>
      <w:r>
        <w:separator/>
      </w:r>
    </w:p>
  </w:footnote>
  <w:footnote w:type="continuationSeparator" w:id="0">
    <w:p w:rsidR="00A81284" w:rsidRDefault="00A81284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108" w:type="dxa"/>
      <w:tblLook w:val="04A0" w:firstRow="1" w:lastRow="0" w:firstColumn="1" w:lastColumn="0" w:noHBand="0" w:noVBand="1"/>
    </w:tblPr>
    <w:tblGrid>
      <w:gridCol w:w="1867"/>
      <w:gridCol w:w="8056"/>
    </w:tblGrid>
    <w:tr w:rsidR="009C614D" w:rsidRPr="006D7936" w:rsidTr="00933D3F">
      <w:trPr>
        <w:trHeight w:val="1633"/>
      </w:trPr>
      <w:tc>
        <w:tcPr>
          <w:tcW w:w="1867" w:type="dxa"/>
        </w:tcPr>
        <w:p w:rsidR="009C614D" w:rsidRPr="006D7936" w:rsidRDefault="00933D3F" w:rsidP="001B3FF9">
          <w:pPr>
            <w:tabs>
              <w:tab w:val="center" w:pos="4536"/>
              <w:tab w:val="right" w:pos="9072"/>
            </w:tabs>
          </w:pPr>
          <w:r>
            <w:rPr>
              <w:rFonts w:eastAsiaTheme="minorHAnsi"/>
              <w:lang w:eastAsia="en-US"/>
            </w:rPr>
            <w:object w:dxaOrig="1726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84.75pt">
                <v:imagedata r:id="rId1" o:title=""/>
              </v:shape>
              <o:OLEObject Type="Embed" ProgID="Visio.Drawing.15" ShapeID="_x0000_i1025" DrawAspect="Content" ObjectID="_1583918674" r:id="rId2"/>
            </w:object>
          </w:r>
        </w:p>
      </w:tc>
      <w:tc>
        <w:tcPr>
          <w:tcW w:w="8056" w:type="dxa"/>
          <w:vAlign w:val="center"/>
        </w:tcPr>
        <w:p w:rsidR="009C614D" w:rsidRDefault="009C614D" w:rsidP="001B3FF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  <w:p w:rsidR="009C614D" w:rsidRDefault="009C614D" w:rsidP="001B3FF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İ</w:t>
          </w:r>
          <w:r w:rsidR="009335A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STANBUL ÜNİVERSİTESİ</w:t>
          </w:r>
        </w:p>
        <w:p w:rsidR="009C614D" w:rsidRPr="0055494B" w:rsidRDefault="009C614D" w:rsidP="001B3FF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r w:rsidRPr="0055494B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  <w:t>Personel Daire Başkanlığı</w:t>
          </w:r>
        </w:p>
        <w:p w:rsidR="009C614D" w:rsidRPr="00A94604" w:rsidRDefault="0055494B" w:rsidP="00A94604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b/>
              <w:bCs/>
              <w:i/>
              <w:color w:val="000000"/>
              <w:sz w:val="28"/>
              <w:szCs w:val="28"/>
            </w:rPr>
          </w:pPr>
          <w:r w:rsidRPr="00D969CB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ÖĞRETİM ELEMANLARI ÖN</w:t>
          </w:r>
          <w:r w:rsidRPr="00A94604">
            <w:rPr>
              <w:rFonts w:ascii="Times New Roman" w:eastAsia="Times New Roman" w:hAnsi="Times New Roman" w:cs="Times New Roman"/>
              <w:b/>
              <w:bCs/>
              <w:i/>
              <w:color w:val="000000"/>
              <w:sz w:val="24"/>
              <w:szCs w:val="24"/>
            </w:rPr>
            <w:t xml:space="preserve"> </w:t>
          </w:r>
          <w:r w:rsidRPr="00D969CB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>DEĞERLENDİRME FORMU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(A)</w:t>
          </w:r>
        </w:p>
        <w:p w:rsidR="009C614D" w:rsidRPr="006D7936" w:rsidRDefault="009C614D" w:rsidP="001B3FF9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</w:tr>
  </w:tbl>
  <w:p w:rsidR="00786355" w:rsidRDefault="007863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55"/>
    <w:rsid w:val="0002033A"/>
    <w:rsid w:val="00031DA6"/>
    <w:rsid w:val="00092AF5"/>
    <w:rsid w:val="00113B1A"/>
    <w:rsid w:val="00116FCF"/>
    <w:rsid w:val="00123025"/>
    <w:rsid w:val="00150259"/>
    <w:rsid w:val="00245545"/>
    <w:rsid w:val="002610F7"/>
    <w:rsid w:val="002B167B"/>
    <w:rsid w:val="002C6D66"/>
    <w:rsid w:val="0033383E"/>
    <w:rsid w:val="003644EE"/>
    <w:rsid w:val="00365F80"/>
    <w:rsid w:val="0055494B"/>
    <w:rsid w:val="0056672D"/>
    <w:rsid w:val="006C47C0"/>
    <w:rsid w:val="007145A6"/>
    <w:rsid w:val="00756FA2"/>
    <w:rsid w:val="00761074"/>
    <w:rsid w:val="00786355"/>
    <w:rsid w:val="007C6976"/>
    <w:rsid w:val="007E52F9"/>
    <w:rsid w:val="008138EE"/>
    <w:rsid w:val="00904F30"/>
    <w:rsid w:val="00924E95"/>
    <w:rsid w:val="009335AD"/>
    <w:rsid w:val="00933D3F"/>
    <w:rsid w:val="009C614D"/>
    <w:rsid w:val="00A81284"/>
    <w:rsid w:val="00A94604"/>
    <w:rsid w:val="00C735F5"/>
    <w:rsid w:val="00C90274"/>
    <w:rsid w:val="00CE598D"/>
    <w:rsid w:val="00D969CB"/>
    <w:rsid w:val="00DD27A6"/>
    <w:rsid w:val="00E04BCA"/>
    <w:rsid w:val="00EB7AE5"/>
    <w:rsid w:val="00F3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7EAA"/>
  <w15:docId w15:val="{036B928F-574A-4688-A613-EF829BFA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64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111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B81A-96C7-4EED-94F4-3C24EC63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Windows Kullanıcısı</cp:lastModifiedBy>
  <cp:revision>2</cp:revision>
  <cp:lastPrinted>2014-10-24T08:42:00Z</cp:lastPrinted>
  <dcterms:created xsi:type="dcterms:W3CDTF">2018-03-30T09:38:00Z</dcterms:created>
  <dcterms:modified xsi:type="dcterms:W3CDTF">2018-03-30T09:38:00Z</dcterms:modified>
</cp:coreProperties>
</file>