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460"/>
        <w:gridCol w:w="1378"/>
        <w:gridCol w:w="1560"/>
        <w:gridCol w:w="992"/>
        <w:gridCol w:w="6433"/>
        <w:gridCol w:w="1221"/>
        <w:gridCol w:w="1412"/>
      </w:tblGrid>
      <w:tr w:rsidR="00F226FD" w:rsidRPr="00F226FD" w:rsidTr="00F226FD">
        <w:trPr>
          <w:trHeight w:val="106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DOLAP NO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BİRİM ADI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BİRİM KODU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DOLAPTAKİ KLASÖR SAYISI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KLASÖR NO</w:t>
            </w:r>
          </w:p>
        </w:tc>
        <w:tc>
          <w:tcPr>
            <w:tcW w:w="6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KLASÖR KONUSU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KLASÖR ADEDİ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KLASÖR </w:t>
            </w:r>
          </w:p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SİCİL NO</w:t>
            </w:r>
          </w:p>
        </w:tc>
      </w:tr>
      <w:tr w:rsidR="00F226FD" w:rsidRPr="00F226FD" w:rsidTr="00F226FD">
        <w:trPr>
          <w:trHeight w:val="331"/>
        </w:trPr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  <w:t> 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226FD" w:rsidRPr="00F226FD" w:rsidTr="00F226FD">
        <w:trPr>
          <w:trHeight w:val="331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226FD" w:rsidRPr="00F226FD" w:rsidTr="00F226FD">
        <w:trPr>
          <w:trHeight w:val="331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226FD" w:rsidRPr="00F226FD" w:rsidTr="00F226FD">
        <w:trPr>
          <w:trHeight w:val="331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226FD" w:rsidRPr="00F226FD" w:rsidTr="00F226FD">
        <w:trPr>
          <w:trHeight w:val="331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226FD" w:rsidRPr="00F226FD" w:rsidTr="00F226FD">
        <w:trPr>
          <w:trHeight w:val="331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226FD" w:rsidRPr="00F226FD" w:rsidTr="00F226FD">
        <w:trPr>
          <w:trHeight w:val="331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226FD" w:rsidRPr="00F226FD" w:rsidTr="00F226FD">
        <w:trPr>
          <w:trHeight w:val="331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226FD" w:rsidRPr="00F226FD" w:rsidTr="00F226FD">
        <w:trPr>
          <w:trHeight w:val="331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226FD" w:rsidRPr="00F226FD" w:rsidTr="00F226FD">
        <w:trPr>
          <w:trHeight w:val="331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226FD" w:rsidRPr="00F226FD" w:rsidTr="00F226FD">
        <w:trPr>
          <w:trHeight w:val="331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226FD" w:rsidRPr="00F226FD" w:rsidTr="00F226FD">
        <w:trPr>
          <w:trHeight w:val="331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226FD" w:rsidRPr="00F226FD" w:rsidTr="00F226FD">
        <w:trPr>
          <w:trHeight w:val="331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226FD" w:rsidRPr="00F226FD" w:rsidTr="00F226FD">
        <w:trPr>
          <w:trHeight w:val="331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226FD" w:rsidRPr="00F226FD" w:rsidTr="00F226FD">
        <w:trPr>
          <w:trHeight w:val="331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226FD" w:rsidRPr="00F226FD" w:rsidTr="00F226FD">
        <w:trPr>
          <w:trHeight w:val="331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226FD" w:rsidRPr="00F226FD" w:rsidTr="00F226FD">
        <w:trPr>
          <w:trHeight w:val="331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226FD" w:rsidRPr="00F226FD" w:rsidTr="00F226FD">
        <w:trPr>
          <w:trHeight w:val="331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226FD" w:rsidRPr="00F226FD" w:rsidTr="00F226FD">
        <w:trPr>
          <w:trHeight w:val="331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226FD" w:rsidRPr="00F226FD" w:rsidTr="00F226FD">
        <w:trPr>
          <w:trHeight w:val="331"/>
        </w:trPr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0"/>
                <w:szCs w:val="50"/>
                <w:lang w:eastAsia="tr-T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6FD" w:rsidRPr="00F226FD" w:rsidRDefault="00F226FD" w:rsidP="00F226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26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4B3612" w:rsidRPr="00C546F3" w:rsidRDefault="004B3612" w:rsidP="004B3612"/>
    <w:sectPr w:rsidR="004B3612" w:rsidRPr="00C546F3" w:rsidSect="004B36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993" w:left="567" w:header="142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413" w:rsidRDefault="00952413" w:rsidP="00786355">
      <w:pPr>
        <w:spacing w:after="0" w:line="240" w:lineRule="auto"/>
      </w:pPr>
      <w:r>
        <w:separator/>
      </w:r>
    </w:p>
  </w:endnote>
  <w:endnote w:type="continuationSeparator" w:id="0">
    <w:p w:rsidR="00952413" w:rsidRDefault="00952413" w:rsidP="0078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0E7" w:rsidRDefault="00E820E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A93" w:rsidRDefault="00FD6E29" w:rsidP="00F719D5">
    <w:pPr>
      <w:pStyle w:val="Altbilgi"/>
      <w:jc w:val="right"/>
    </w:pPr>
    <w:r w:rsidRPr="0043441A">
      <w:rPr>
        <w:rFonts w:ascii="Times New Roman" w:hAnsi="Times New Roman" w:cs="Times New Roman"/>
        <w:b/>
      </w:rPr>
      <w:t>İÜ/PDB/FR-0</w:t>
    </w:r>
    <w:r w:rsidR="004B3612">
      <w:rPr>
        <w:rFonts w:ascii="Times New Roman" w:hAnsi="Times New Roman" w:cs="Times New Roman"/>
        <w:b/>
      </w:rPr>
      <w:t>4</w:t>
    </w:r>
    <w:r w:rsidR="00F226FD">
      <w:rPr>
        <w:rFonts w:ascii="Times New Roman" w:hAnsi="Times New Roman" w:cs="Times New Roman"/>
        <w:b/>
      </w:rPr>
      <w:t>9</w:t>
    </w:r>
    <w:r w:rsidRPr="0043441A">
      <w:rPr>
        <w:rFonts w:ascii="Times New Roman" w:hAnsi="Times New Roman" w:cs="Times New Roman"/>
        <w:b/>
      </w:rPr>
      <w:t>/Rev.00/</w:t>
    </w:r>
    <w:r w:rsidR="00750DD2">
      <w:rPr>
        <w:rFonts w:ascii="Times New Roman" w:hAnsi="Times New Roman" w:cs="Times New Roman"/>
        <w:b/>
      </w:rPr>
      <w:t>1</w:t>
    </w:r>
    <w:r w:rsidR="00E820E7">
      <w:rPr>
        <w:rFonts w:ascii="Times New Roman" w:hAnsi="Times New Roman" w:cs="Times New Roman"/>
        <w:b/>
      </w:rPr>
      <w:t>6</w:t>
    </w:r>
    <w:bookmarkStart w:id="0" w:name="_GoBack"/>
    <w:bookmarkEnd w:id="0"/>
    <w:r w:rsidR="00750DD2">
      <w:rPr>
        <w:rFonts w:ascii="Times New Roman" w:hAnsi="Times New Roman" w:cs="Times New Roman"/>
        <w:b/>
      </w:rPr>
      <w:t>.05.2017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0E7" w:rsidRDefault="00E820E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413" w:rsidRDefault="00952413" w:rsidP="00786355">
      <w:pPr>
        <w:spacing w:after="0" w:line="240" w:lineRule="auto"/>
      </w:pPr>
      <w:r>
        <w:separator/>
      </w:r>
    </w:p>
  </w:footnote>
  <w:footnote w:type="continuationSeparator" w:id="0">
    <w:p w:rsidR="00952413" w:rsidRDefault="00952413" w:rsidP="0078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0E7" w:rsidRDefault="00E820E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CE2" w:rsidRDefault="00A74CE2"/>
  <w:tbl>
    <w:tblPr>
      <w:tblStyle w:val="TabloKlavuzu1"/>
      <w:tblW w:w="15593" w:type="dxa"/>
      <w:tblInd w:w="-5" w:type="dxa"/>
      <w:tblLook w:val="04A0" w:firstRow="1" w:lastRow="0" w:firstColumn="1" w:lastColumn="0" w:noHBand="0" w:noVBand="1"/>
    </w:tblPr>
    <w:tblGrid>
      <w:gridCol w:w="1626"/>
      <w:gridCol w:w="13967"/>
    </w:tblGrid>
    <w:tr w:rsidR="005C525D" w:rsidRPr="006D7936" w:rsidTr="004B3612">
      <w:trPr>
        <w:trHeight w:val="1498"/>
      </w:trPr>
      <w:tc>
        <w:tcPr>
          <w:tcW w:w="1626" w:type="dxa"/>
        </w:tcPr>
        <w:p w:rsidR="005C525D" w:rsidRPr="006D7936" w:rsidRDefault="005C525D" w:rsidP="001B3FF9">
          <w:pPr>
            <w:tabs>
              <w:tab w:val="center" w:pos="4536"/>
              <w:tab w:val="right" w:pos="9072"/>
            </w:tabs>
          </w:pPr>
          <w:r w:rsidRPr="006D7936">
            <w:rPr>
              <w:noProof/>
            </w:rPr>
            <w:drawing>
              <wp:inline distT="0" distB="0" distL="0" distR="0" wp14:anchorId="5E35FAC2" wp14:editId="57E1C120">
                <wp:extent cx="895350" cy="962025"/>
                <wp:effectExtent l="0" t="0" r="0" b="9525"/>
                <wp:docPr id="8" name="1 Resim" descr="istanbul_universitesi_%20logo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tanbul_universitesi_%20logo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672" cy="9677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67" w:type="dxa"/>
          <w:vAlign w:val="center"/>
        </w:tcPr>
        <w:p w:rsidR="005C525D" w:rsidRDefault="005C525D" w:rsidP="00031919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5C525D" w:rsidRDefault="00512F6C" w:rsidP="00031919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İSTANBUL ÜNİVERSİTESİ</w:t>
          </w:r>
        </w:p>
        <w:p w:rsidR="005C525D" w:rsidRPr="00E7254A" w:rsidRDefault="005C525D" w:rsidP="00031919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7254A">
            <w:rPr>
              <w:rFonts w:ascii="Times New Roman" w:hAnsi="Times New Roman" w:cs="Times New Roman"/>
              <w:sz w:val="24"/>
              <w:szCs w:val="24"/>
            </w:rPr>
            <w:t>Personel Daire Başkanlığı</w:t>
          </w:r>
        </w:p>
        <w:p w:rsidR="00F719D5" w:rsidRPr="00F719D5" w:rsidRDefault="00F226FD" w:rsidP="00F719D5">
          <w:pPr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ARŞİV KAYIT VE TAKİP FORMU</w:t>
          </w:r>
        </w:p>
      </w:tc>
    </w:tr>
  </w:tbl>
  <w:p w:rsidR="00786355" w:rsidRDefault="0078635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0E7" w:rsidRDefault="00E820E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9256D"/>
    <w:multiLevelType w:val="hybridMultilevel"/>
    <w:tmpl w:val="5D668234"/>
    <w:lvl w:ilvl="0" w:tplc="AD38BCB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55"/>
    <w:rsid w:val="00031919"/>
    <w:rsid w:val="00031DA6"/>
    <w:rsid w:val="00070EB3"/>
    <w:rsid w:val="00092AF5"/>
    <w:rsid w:val="00113B1A"/>
    <w:rsid w:val="00150259"/>
    <w:rsid w:val="001C5B5A"/>
    <w:rsid w:val="001C79F2"/>
    <w:rsid w:val="001D2FB3"/>
    <w:rsid w:val="002166B3"/>
    <w:rsid w:val="00277882"/>
    <w:rsid w:val="0033383E"/>
    <w:rsid w:val="00365F80"/>
    <w:rsid w:val="00414D6C"/>
    <w:rsid w:val="0043441A"/>
    <w:rsid w:val="004B3612"/>
    <w:rsid w:val="004C6A26"/>
    <w:rsid w:val="00502D37"/>
    <w:rsid w:val="00512F6C"/>
    <w:rsid w:val="005254CB"/>
    <w:rsid w:val="005C525D"/>
    <w:rsid w:val="00640177"/>
    <w:rsid w:val="0066519E"/>
    <w:rsid w:val="006C47C0"/>
    <w:rsid w:val="007145A6"/>
    <w:rsid w:val="00741B06"/>
    <w:rsid w:val="00750DD2"/>
    <w:rsid w:val="00761074"/>
    <w:rsid w:val="00786355"/>
    <w:rsid w:val="007E44F3"/>
    <w:rsid w:val="007E6A2E"/>
    <w:rsid w:val="008D6433"/>
    <w:rsid w:val="00952413"/>
    <w:rsid w:val="00A74CE2"/>
    <w:rsid w:val="00A862DC"/>
    <w:rsid w:val="00A94604"/>
    <w:rsid w:val="00A96376"/>
    <w:rsid w:val="00AC0ABC"/>
    <w:rsid w:val="00B10A93"/>
    <w:rsid w:val="00B736C0"/>
    <w:rsid w:val="00B93364"/>
    <w:rsid w:val="00BA3A55"/>
    <w:rsid w:val="00C034DA"/>
    <w:rsid w:val="00C546F3"/>
    <w:rsid w:val="00C63635"/>
    <w:rsid w:val="00CE4654"/>
    <w:rsid w:val="00D72142"/>
    <w:rsid w:val="00D969CB"/>
    <w:rsid w:val="00DF691A"/>
    <w:rsid w:val="00E7254A"/>
    <w:rsid w:val="00E80D8C"/>
    <w:rsid w:val="00E820E7"/>
    <w:rsid w:val="00EB7AE5"/>
    <w:rsid w:val="00F226FD"/>
    <w:rsid w:val="00F37EEC"/>
    <w:rsid w:val="00F63A61"/>
    <w:rsid w:val="00F719D5"/>
    <w:rsid w:val="00F739FA"/>
    <w:rsid w:val="00F9321F"/>
    <w:rsid w:val="00FD6E29"/>
    <w:rsid w:val="00FF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86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86355"/>
  </w:style>
  <w:style w:type="paragraph" w:styleId="Altbilgi">
    <w:name w:val="footer"/>
    <w:basedOn w:val="Normal"/>
    <w:link w:val="AltbilgiChar"/>
    <w:uiPriority w:val="99"/>
    <w:unhideWhenUsed/>
    <w:rsid w:val="00786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6355"/>
  </w:style>
  <w:style w:type="table" w:customStyle="1" w:styleId="TabloKlavuzu1">
    <w:name w:val="Tablo Kılavuzu1"/>
    <w:basedOn w:val="NormalTablo"/>
    <w:next w:val="TabloKlavuzu"/>
    <w:uiPriority w:val="59"/>
    <w:rsid w:val="00786355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oKlavuzu">
    <w:name w:val="Table Grid"/>
    <w:basedOn w:val="NormalTablo"/>
    <w:uiPriority w:val="59"/>
    <w:rsid w:val="00786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86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6355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546F3"/>
    <w:pPr>
      <w:spacing w:after="0" w:line="240" w:lineRule="auto"/>
    </w:pPr>
  </w:style>
  <w:style w:type="paragraph" w:styleId="GvdeMetniGirintisi">
    <w:name w:val="Body Text Indent"/>
    <w:basedOn w:val="Normal"/>
    <w:link w:val="GvdeMetniGirintisiChar"/>
    <w:rsid w:val="00F719D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F719D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86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86355"/>
  </w:style>
  <w:style w:type="paragraph" w:styleId="Altbilgi">
    <w:name w:val="footer"/>
    <w:basedOn w:val="Normal"/>
    <w:link w:val="AltbilgiChar"/>
    <w:uiPriority w:val="99"/>
    <w:unhideWhenUsed/>
    <w:rsid w:val="00786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6355"/>
  </w:style>
  <w:style w:type="table" w:customStyle="1" w:styleId="TabloKlavuzu1">
    <w:name w:val="Tablo Kılavuzu1"/>
    <w:basedOn w:val="NormalTablo"/>
    <w:next w:val="TabloKlavuzu"/>
    <w:uiPriority w:val="59"/>
    <w:rsid w:val="00786355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oKlavuzu">
    <w:name w:val="Table Grid"/>
    <w:basedOn w:val="NormalTablo"/>
    <w:uiPriority w:val="59"/>
    <w:rsid w:val="00786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86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6355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546F3"/>
    <w:pPr>
      <w:spacing w:after="0" w:line="240" w:lineRule="auto"/>
    </w:pPr>
  </w:style>
  <w:style w:type="paragraph" w:styleId="GvdeMetniGirintisi">
    <w:name w:val="Body Text Indent"/>
    <w:basedOn w:val="Normal"/>
    <w:link w:val="GvdeMetniGirintisiChar"/>
    <w:rsid w:val="00F719D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F719D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38431-182B-46E6-A3DD-2CFCC2A8B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İlkay KEŞ</dc:creator>
  <cp:keywords/>
  <cp:lastModifiedBy>Emel</cp:lastModifiedBy>
  <cp:revision>3</cp:revision>
  <cp:lastPrinted>2014-11-03T10:55:00Z</cp:lastPrinted>
  <dcterms:created xsi:type="dcterms:W3CDTF">2017-05-14T20:14:00Z</dcterms:created>
  <dcterms:modified xsi:type="dcterms:W3CDTF">2017-05-16T12:29:00Z</dcterms:modified>
</cp:coreProperties>
</file>