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X="72" w:tblpY="-537"/>
        <w:tblOverlap w:val="neve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8"/>
        <w:gridCol w:w="3142"/>
        <w:gridCol w:w="1548"/>
        <w:gridCol w:w="3240"/>
        <w:gridCol w:w="1620"/>
      </w:tblGrid>
      <w:tr w:rsidR="002F6C95" w:rsidRPr="0055356F" w:rsidTr="0029473D">
        <w:trPr>
          <w:trHeight w:val="1232"/>
        </w:trPr>
        <w:tc>
          <w:tcPr>
            <w:tcW w:w="1538" w:type="dxa"/>
          </w:tcPr>
          <w:p w:rsidR="002F6C95" w:rsidRPr="0055356F" w:rsidRDefault="002F6C95" w:rsidP="00A92957">
            <w:pPr>
              <w:jc w:val="center"/>
              <w:rPr>
                <w:rFonts w:ascii="Arial" w:hAnsi="Arial" w:cs="Arial"/>
              </w:rPr>
            </w:pPr>
            <w:r>
              <w:object w:dxaOrig="1726" w:dyaOrig="1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35pt;height:61.65pt" o:ole="">
                  <v:imagedata r:id="rId6" o:title=""/>
                </v:shape>
                <o:OLEObject Type="Embed" ProgID="Visio.Drawing.15" ShapeID="_x0000_i1025" DrawAspect="Content" ObjectID="_1578811074" r:id="rId7"/>
              </w:object>
            </w:r>
          </w:p>
        </w:tc>
        <w:tc>
          <w:tcPr>
            <w:tcW w:w="9550" w:type="dxa"/>
            <w:gridSpan w:val="4"/>
          </w:tcPr>
          <w:p w:rsidR="002F6C95" w:rsidRPr="0029473D" w:rsidRDefault="00607E4E" w:rsidP="00A92957">
            <w:pPr>
              <w:jc w:val="center"/>
              <w:rPr>
                <w:b/>
              </w:rPr>
            </w:pPr>
            <w:r w:rsidRPr="0029473D">
              <w:rPr>
                <w:b/>
              </w:rPr>
              <w:t>İSTANBUL ÜNİVERSİTESİ</w:t>
            </w:r>
          </w:p>
          <w:p w:rsidR="002F6C95" w:rsidRPr="0029473D" w:rsidRDefault="002F6C95" w:rsidP="00A92957">
            <w:pPr>
              <w:jc w:val="center"/>
            </w:pPr>
            <w:r w:rsidRPr="0029473D">
              <w:t xml:space="preserve">Personel Daire Başkanlığı </w:t>
            </w:r>
          </w:p>
          <w:p w:rsidR="002F6C95" w:rsidRPr="0029473D" w:rsidRDefault="0029473D" w:rsidP="00A92957">
            <w:pPr>
              <w:jc w:val="center"/>
              <w:rPr>
                <w:b/>
              </w:rPr>
            </w:pPr>
            <w:r w:rsidRPr="0029473D">
              <w:rPr>
                <w:b/>
              </w:rPr>
              <w:t>PASAPORT İŞLEMLERİ</w:t>
            </w:r>
          </w:p>
          <w:p w:rsidR="002F6C95" w:rsidRPr="00C7253F" w:rsidRDefault="0029473D" w:rsidP="00A92957">
            <w:pPr>
              <w:jc w:val="center"/>
              <w:rPr>
                <w:rFonts w:ascii="Arial" w:hAnsi="Arial" w:cs="Arial"/>
                <w:b/>
                <w:sz w:val="20"/>
                <w:szCs w:val="20"/>
              </w:rPr>
            </w:pPr>
            <w:r w:rsidRPr="0029473D">
              <w:rPr>
                <w:b/>
              </w:rPr>
              <w:t>İŞ AKIŞ ŞEMASI</w:t>
            </w:r>
          </w:p>
        </w:tc>
      </w:tr>
      <w:tr w:rsidR="002F6C95" w:rsidRPr="0055356F" w:rsidTr="0029473D">
        <w:trPr>
          <w:trHeight w:val="50"/>
        </w:trPr>
        <w:tc>
          <w:tcPr>
            <w:tcW w:w="11088" w:type="dxa"/>
            <w:gridSpan w:val="5"/>
          </w:tcPr>
          <w:p w:rsidR="002F6C95" w:rsidRPr="0055356F" w:rsidRDefault="002F6C95" w:rsidP="00A92957">
            <w:pPr>
              <w:rPr>
                <w:rFonts w:ascii="Arial" w:hAnsi="Arial" w:cs="Arial"/>
                <w:sz w:val="12"/>
                <w:szCs w:val="12"/>
              </w:rPr>
            </w:pPr>
          </w:p>
        </w:tc>
      </w:tr>
      <w:tr w:rsidR="002F6C95" w:rsidRPr="0055356F" w:rsidTr="0029473D">
        <w:trPr>
          <w:trHeight w:val="522"/>
        </w:trPr>
        <w:tc>
          <w:tcPr>
            <w:tcW w:w="4680" w:type="dxa"/>
            <w:gridSpan w:val="2"/>
            <w:vAlign w:val="center"/>
          </w:tcPr>
          <w:p w:rsidR="002F6C95" w:rsidRPr="0029473D" w:rsidRDefault="002F6C95" w:rsidP="00A92957">
            <w:pPr>
              <w:jc w:val="center"/>
              <w:rPr>
                <w:b/>
                <w:sz w:val="20"/>
                <w:szCs w:val="20"/>
              </w:rPr>
            </w:pPr>
            <w:r w:rsidRPr="0029473D">
              <w:rPr>
                <w:b/>
                <w:sz w:val="20"/>
                <w:szCs w:val="20"/>
              </w:rPr>
              <w:t>İşlem / İş Akışı</w:t>
            </w:r>
          </w:p>
        </w:tc>
        <w:tc>
          <w:tcPr>
            <w:tcW w:w="1548" w:type="dxa"/>
            <w:vAlign w:val="center"/>
          </w:tcPr>
          <w:p w:rsidR="002F6C95" w:rsidRPr="0029473D" w:rsidRDefault="002F6C95" w:rsidP="00A92957">
            <w:pPr>
              <w:jc w:val="center"/>
              <w:rPr>
                <w:b/>
                <w:sz w:val="20"/>
                <w:szCs w:val="20"/>
              </w:rPr>
            </w:pPr>
            <w:r w:rsidRPr="0029473D">
              <w:rPr>
                <w:b/>
                <w:sz w:val="20"/>
                <w:szCs w:val="20"/>
              </w:rPr>
              <w:t>Sorumlular</w:t>
            </w:r>
          </w:p>
        </w:tc>
        <w:tc>
          <w:tcPr>
            <w:tcW w:w="3240" w:type="dxa"/>
            <w:vAlign w:val="center"/>
          </w:tcPr>
          <w:p w:rsidR="002F6C95" w:rsidRPr="0029473D" w:rsidRDefault="002F6C95" w:rsidP="00A92957">
            <w:pPr>
              <w:jc w:val="center"/>
              <w:rPr>
                <w:b/>
                <w:sz w:val="20"/>
                <w:szCs w:val="20"/>
              </w:rPr>
            </w:pPr>
            <w:r w:rsidRPr="0029473D">
              <w:rPr>
                <w:b/>
                <w:sz w:val="20"/>
                <w:szCs w:val="20"/>
              </w:rPr>
              <w:t>Faaliyet</w:t>
            </w:r>
          </w:p>
        </w:tc>
        <w:tc>
          <w:tcPr>
            <w:tcW w:w="1620" w:type="dxa"/>
            <w:vAlign w:val="center"/>
          </w:tcPr>
          <w:p w:rsidR="002F6C95" w:rsidRPr="0029473D" w:rsidRDefault="002F6C95" w:rsidP="00A92957">
            <w:pPr>
              <w:jc w:val="center"/>
              <w:rPr>
                <w:b/>
                <w:sz w:val="20"/>
                <w:szCs w:val="20"/>
              </w:rPr>
            </w:pPr>
            <w:r w:rsidRPr="0029473D">
              <w:rPr>
                <w:b/>
                <w:sz w:val="20"/>
                <w:szCs w:val="20"/>
              </w:rPr>
              <w:t>Dokümantasyon / Çıktı</w:t>
            </w:r>
          </w:p>
        </w:tc>
      </w:tr>
      <w:tr w:rsidR="002F6C95" w:rsidRPr="0055356F" w:rsidTr="00431850">
        <w:trPr>
          <w:trHeight w:val="1044"/>
        </w:trPr>
        <w:tc>
          <w:tcPr>
            <w:tcW w:w="4680" w:type="dxa"/>
            <w:gridSpan w:val="2"/>
          </w:tcPr>
          <w:p w:rsidR="004247A7" w:rsidRDefault="002F6C95" w:rsidP="00A92957">
            <w:pPr>
              <w:ind w:left="180" w:hanging="180"/>
              <w:rPr>
                <w:noProof/>
              </w:rPr>
            </w:pPr>
            <w:r>
              <w:rPr>
                <w:noProof/>
              </w:rPr>
              <mc:AlternateContent>
                <mc:Choice Requires="wps">
                  <w:drawing>
                    <wp:anchor distT="0" distB="0" distL="114300" distR="114300" simplePos="0" relativeHeight="251613184" behindDoc="0" locked="0" layoutInCell="1" allowOverlap="1" wp14:anchorId="076341CC" wp14:editId="05DFE151">
                      <wp:simplePos x="0" y="0"/>
                      <wp:positionH relativeFrom="column">
                        <wp:posOffset>383540</wp:posOffset>
                      </wp:positionH>
                      <wp:positionV relativeFrom="paragraph">
                        <wp:posOffset>60960</wp:posOffset>
                      </wp:positionV>
                      <wp:extent cx="2008505" cy="515620"/>
                      <wp:effectExtent l="38100" t="34925" r="39370" b="40005"/>
                      <wp:wrapNone/>
                      <wp:docPr id="53" name="Akış Çizelgesi: Öteki İşlem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8505" cy="515620"/>
                              </a:xfrm>
                              <a:prstGeom prst="flowChartAlternateProcess">
                                <a:avLst/>
                              </a:prstGeom>
                              <a:solidFill>
                                <a:srgbClr val="FFFFFF"/>
                              </a:solidFill>
                              <a:ln w="63500" cmpd="thickThin" algn="ctr">
                                <a:solidFill>
                                  <a:srgbClr val="4BAC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F6C95" w:rsidRPr="0029473D" w:rsidRDefault="009E2BCD" w:rsidP="002F6C95">
                                  <w:pPr>
                                    <w:jc w:val="center"/>
                                    <w:rPr>
                                      <w:b/>
                                      <w:sz w:val="16"/>
                                      <w:szCs w:val="16"/>
                                    </w:rPr>
                                  </w:pPr>
                                  <w:r w:rsidRPr="0029473D">
                                    <w:rPr>
                                      <w:b/>
                                      <w:sz w:val="16"/>
                                      <w:szCs w:val="16"/>
                                    </w:rPr>
                                    <w:t xml:space="preserve">Personel </w:t>
                                  </w:r>
                                  <w:r w:rsidR="00AB5342" w:rsidRPr="0029473D">
                                    <w:rPr>
                                      <w:b/>
                                      <w:sz w:val="16"/>
                                      <w:szCs w:val="16"/>
                                    </w:rPr>
                                    <w:t>Pasaport</w:t>
                                  </w:r>
                                  <w:r w:rsidR="002F6C95" w:rsidRPr="0029473D">
                                    <w:rPr>
                                      <w:b/>
                                      <w:sz w:val="16"/>
                                      <w:szCs w:val="16"/>
                                    </w:rPr>
                                    <w:t xml:space="preserve"> </w:t>
                                  </w:r>
                                  <w:r w:rsidR="00AB5342" w:rsidRPr="0029473D">
                                    <w:rPr>
                                      <w:b/>
                                      <w:sz w:val="16"/>
                                      <w:szCs w:val="16"/>
                                    </w:rPr>
                                    <w:t xml:space="preserve">İşlemleri </w:t>
                                  </w:r>
                                  <w:r w:rsidR="002F6C95" w:rsidRPr="0029473D">
                                    <w:rPr>
                                      <w:b/>
                                      <w:sz w:val="16"/>
                                      <w:szCs w:val="16"/>
                                    </w:rPr>
                                    <w:t>İş Akış Süreci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kış Çizelgesi: Öteki İşlem 53" o:spid="_x0000_s1026" type="#_x0000_t176" style="position:absolute;left:0;text-align:left;margin-left:30.2pt;margin-top:4.8pt;width:158.15pt;height:40.6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A7BQMAAOEFAAAOAAAAZHJzL2Uyb0RvYy54bWysVEtu2zAQ3RfoHQjuHUm2ZDtC5MBW7KJA&#10;2gZIiq5piZIIU6RK0pGTouveoNtcoT1Dknt1SNmO03RRFJUAgsPPcN6bN3Nyuqk5uqZKMykSHBz5&#10;GFGRyZyJMsEfrxa9MUbaEJETLgVN8A3V+HTy+tVJ28S0LyvJc6oQOBE6bpsEV8Y0sefprKI10Uey&#10;oQI2C6lqYsBUpZcr0oL3mnt93x96rVR5o2RGtYbVs24TT5z/oqCZ+VAUmhrEEwyxGTcqNy7t6E1O&#10;SFwq0lQs24ZB/iGKmjABj+5dnRFD0FqxF65qlimpZWGOMll7sihYRh0GQBP4v6G5rEhDHRYgRzd7&#10;mvT/c5u9v75QiOUJjgYYCVJDjqarh5+Pd+j+G7ulvKSaxej+u6Erhh5+PN5xWiM4C8S1jY7h/mVz&#10;oSx03ZzLbKWRkGlFREmnSsm2oiSHcAN73nt2wRoarqJl+07m8CxZG+k43BSqtg6BHbRxqbrZp4pu&#10;DMpgEXI/jvwIowz2oiAa9l0uPRLvbjdKmzdU1shOElxw2UJcyky5oUoQQy861bgnyfW5NjZEEu/u&#10;OUiSs3zBOHeGKpcpV+iagJYW7nOoAPnhMS5Qm+DhIPJBb1ndALUGxLW6qkAiiPAS6iQzyj377KI+&#10;9B/Opmk6/JP/mkH8iLM6wWPffvYQiS3Rc5G7uSGMd3PAw4Xdpq4WOpBgbQxM3Trw6XT6ZbqI/FE4&#10;GPdGo2jQCwdzvzcbL9LeNA2Gw9F8ls7mwVcbdRDGFctzKubOp96VTRD+nSy3BdwJfl84+wBtVHIN&#10;GC+rvEU5s8kbRMf9AIMBldsfdagPqERKmk/MVK5erFSsj2d0jof239K59+7yffCw9wJbd2IDVAGT&#10;O9acjq10uxIwm+UGaLd6Xsr8BhQN4TjZQl+ESSXVLUYt9JgE689roihG/K2AqjgOwtA2JWeE0Qg0&#10;jNThzvJwh4gMXIGaQEVumpquka0bxcoKXgoccCGnUEkFc3p+igogWAP6iAOz7Xm2UR3a7tRTZ578&#10;AgAA//8DAFBLAwQUAAYACAAAACEAm2rUxtwAAAAHAQAADwAAAGRycy9kb3ducmV2LnhtbEyOy07D&#10;MBBF90j8gzVI7KjNQ2kIcSqEVOgCIfUh1k48TSLicWS7bfj7TlewvLpX555yMblBHDHE3pOG+5kC&#10;gdR421OrYbdd3uUgYjJkzeAJNfxihEV1fVWawvoTrfG4Sa1gCMXCaOhSGgspY9OhM3HmRyTu9j44&#10;kziGVtpgTgx3g3xQKpPO9MQPnRnxrcPmZ3NwGtTqvUVrP5b71bb/nsbw+VXnUevbm+n1BUTCKf2N&#10;4aLP6lCxU+0PZKMYNGTqiZcanjMQXD/OszmImrPKQVal/O9fnQEAAP//AwBQSwECLQAUAAYACAAA&#10;ACEAtoM4kv4AAADhAQAAEwAAAAAAAAAAAAAAAAAAAAAAW0NvbnRlbnRfVHlwZXNdLnhtbFBLAQIt&#10;ABQABgAIAAAAIQA4/SH/1gAAAJQBAAALAAAAAAAAAAAAAAAAAC8BAABfcmVscy8ucmVsc1BLAQIt&#10;ABQABgAIAAAAIQDzZdA7BQMAAOEFAAAOAAAAAAAAAAAAAAAAAC4CAABkcnMvZTJvRG9jLnhtbFBL&#10;AQItABQABgAIAAAAIQCbatTG3AAAAAcBAAAPAAAAAAAAAAAAAAAAAF8FAABkcnMvZG93bnJldi54&#10;bWxQSwUGAAAAAAQABADzAAAAaAYAAAAA&#10;" strokecolor="#4bacc6" strokeweight="5pt">
                      <v:stroke linestyle="thickThin"/>
                      <v:shadow color="#868686"/>
                      <v:textbox>
                        <w:txbxContent>
                          <w:p w:rsidR="002F6C95" w:rsidRPr="0029473D" w:rsidRDefault="009E2BCD" w:rsidP="002F6C95">
                            <w:pPr>
                              <w:jc w:val="center"/>
                              <w:rPr>
                                <w:b/>
                                <w:sz w:val="16"/>
                                <w:szCs w:val="16"/>
                              </w:rPr>
                            </w:pPr>
                            <w:r w:rsidRPr="0029473D">
                              <w:rPr>
                                <w:b/>
                                <w:sz w:val="16"/>
                                <w:szCs w:val="16"/>
                              </w:rPr>
                              <w:t xml:space="preserve">Personel </w:t>
                            </w:r>
                            <w:r w:rsidR="00AB5342" w:rsidRPr="0029473D">
                              <w:rPr>
                                <w:b/>
                                <w:sz w:val="16"/>
                                <w:szCs w:val="16"/>
                              </w:rPr>
                              <w:t>Pasaport</w:t>
                            </w:r>
                            <w:r w:rsidR="002F6C95" w:rsidRPr="0029473D">
                              <w:rPr>
                                <w:b/>
                                <w:sz w:val="16"/>
                                <w:szCs w:val="16"/>
                              </w:rPr>
                              <w:t xml:space="preserve"> </w:t>
                            </w:r>
                            <w:r w:rsidR="00AB5342" w:rsidRPr="0029473D">
                              <w:rPr>
                                <w:b/>
                                <w:sz w:val="16"/>
                                <w:szCs w:val="16"/>
                              </w:rPr>
                              <w:t xml:space="preserve">İşlemleri </w:t>
                            </w:r>
                            <w:r w:rsidR="002F6C95" w:rsidRPr="0029473D">
                              <w:rPr>
                                <w:b/>
                                <w:sz w:val="16"/>
                                <w:szCs w:val="16"/>
                              </w:rPr>
                              <w:t>İş Akış Süreci</w:t>
                            </w:r>
                          </w:p>
                        </w:txbxContent>
                      </v:textbox>
                    </v:shape>
                  </w:pict>
                </mc:Fallback>
              </mc:AlternateContent>
            </w:r>
          </w:p>
          <w:p w:rsidR="004247A7" w:rsidRPr="004247A7" w:rsidRDefault="004247A7" w:rsidP="004247A7"/>
          <w:p w:rsidR="004247A7" w:rsidRDefault="004247A7" w:rsidP="004247A7"/>
          <w:p w:rsidR="004247A7" w:rsidRPr="004247A7" w:rsidRDefault="00431850" w:rsidP="00431850">
            <w:r>
              <w:rPr>
                <w:noProof/>
              </w:rPr>
              <mc:AlternateContent>
                <mc:Choice Requires="wps">
                  <w:drawing>
                    <wp:anchor distT="0" distB="0" distL="114300" distR="114300" simplePos="0" relativeHeight="251710464" behindDoc="0" locked="0" layoutInCell="1" allowOverlap="1" wp14:anchorId="78D3885C" wp14:editId="66232A81">
                      <wp:simplePos x="0" y="0"/>
                      <wp:positionH relativeFrom="column">
                        <wp:posOffset>1431646</wp:posOffset>
                      </wp:positionH>
                      <wp:positionV relativeFrom="paragraph">
                        <wp:posOffset>93853</wp:posOffset>
                      </wp:positionV>
                      <wp:extent cx="0" cy="255270"/>
                      <wp:effectExtent l="76200" t="0" r="57150" b="49530"/>
                      <wp:wrapNone/>
                      <wp:docPr id="52" name="Düz Bağlayıcı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27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52"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75pt,7.4pt" to="112.7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UQYPwIAAFkEAAAOAAAAZHJzL2Uyb0RvYy54bWysVMGO2jAQvVfqP1i+QxIKLESEVUugl22L&#10;tNsPMLZDrDq2ZRsCrfot/Ya991Y+rGMH6G57qapyMGPP+PnNm5nMbg+NRHtundCqwFk/xYgrqplQ&#10;2wJ/fFj1Jhg5TxQjUite4CN3+Hb+8sWsNTkf6FpLxi0CEOXy1hS49t7kSeJozRvi+tpwBc5K24Z4&#10;2NptwixpAb2RySBNx0mrLTNWU+4cnJadE88jflVx6j9UleMeyQIDNx9XG9dNWJP5jORbS0wt6JkG&#10;+QcWDREKHr1ClcQTtLPiD6hGUKudrnyf6ibRVSUojzlANln6Wzb3NTE85gLiOHOVyf0/WPp+v7ZI&#10;sAKPBhgp0kCNyh/fP6M35PRNkuPpkZ4eEfhAqNa4HOIXam1DqvSg7s2dpp8cUnpRE7XlkfDD0QBI&#10;Fm4kz66EjTPw3KZ9pxnEkJ3XUbVDZZsACXqgQyzO8VocfvCIdocUTgej0eAm1i0h+eWesc6/5bpB&#10;wSiwFCrIRnKyv3M+8CD5JSQcK70SUsbSS4VaIDtNR2m84bQULHhDnLPbzUJatCehe+IvZgWep2FW&#10;7xSLaDUnbHm2PRESbOSjHN4KEEhyHJ5rOMNIchiYYHX8pAovQrLA+Gx1DfRlmk6Xk+Vk2BsOxsve&#10;MC3L3uvVYtgbr7KbUfmqXCzK7Gsgnw3zWjDGVeB/aeZs+HfNch6rrg2v7XxVKnmOHiUFspf/SDpW&#10;OxS4a5WNZse1DdmFwkP/xuDzrIUBebqPUb++CPOfAAAA//8DAFBLAwQUAAYACAAAACEAla2p/9sA&#10;AAAJAQAADwAAAGRycy9kb3ducmV2LnhtbEyPwU7DMBBE70j9B2srcaNOIwJViFO1SJwpoRJXJ94m&#10;Ue11FLtN4OtZxAGOO/M0O1NsZ2fFFcfQe1KwXiUgkBpvemoVHN9f7jYgQtRktPWECj4xwLZc3BQ6&#10;N36iN7xWsRUcQiHXCroYh1zK0HTodFj5AYm9kx+djnyOrTSjnjjcWZkmyYN0uif+0OkBnztsztXF&#10;Kfh6bII81JOV59fq8LFP7bHdWKVul/PuCUTEOf7B8FOfq0PJnWp/IROEVZCmWcYoG/c8gYFfoVaQ&#10;ZQnIspD/F5TfAAAA//8DAFBLAQItABQABgAIAAAAIQC2gziS/gAAAOEBAAATAAAAAAAAAAAAAAAA&#10;AAAAAABbQ29udGVudF9UeXBlc10ueG1sUEsBAi0AFAAGAAgAAAAhADj9If/WAAAAlAEAAAsAAAAA&#10;AAAAAAAAAAAALwEAAF9yZWxzLy5yZWxzUEsBAi0AFAAGAAgAAAAhAOpRRBg/AgAAWQQAAA4AAAAA&#10;AAAAAAAAAAAALgIAAGRycy9lMm9Eb2MueG1sUEsBAi0AFAAGAAgAAAAhAJWtqf/bAAAACQEAAA8A&#10;AAAAAAAAAAAAAAAAmQQAAGRycy9kb3ducmV2LnhtbFBLBQYAAAAABAAEAPMAAAChBQAAAAA=&#10;" strokeweight="1.5pt">
                      <v:stroke endarrow="block"/>
                    </v:line>
                  </w:pict>
                </mc:Fallback>
              </mc:AlternateContent>
            </w:r>
          </w:p>
        </w:tc>
        <w:tc>
          <w:tcPr>
            <w:tcW w:w="1548" w:type="dxa"/>
            <w:vAlign w:val="center"/>
          </w:tcPr>
          <w:p w:rsidR="002F6C95" w:rsidRPr="0029473D" w:rsidRDefault="002F6C95" w:rsidP="0029473D">
            <w:pPr>
              <w:jc w:val="center"/>
              <w:rPr>
                <w:sz w:val="16"/>
                <w:szCs w:val="16"/>
                <w:lang w:eastAsia="en-US"/>
              </w:rPr>
            </w:pPr>
            <w:r w:rsidRPr="0029473D">
              <w:rPr>
                <w:sz w:val="16"/>
                <w:szCs w:val="16"/>
                <w:lang w:eastAsia="en-US"/>
              </w:rPr>
              <w:t>-</w:t>
            </w:r>
          </w:p>
        </w:tc>
        <w:tc>
          <w:tcPr>
            <w:tcW w:w="3240" w:type="dxa"/>
            <w:vAlign w:val="center"/>
          </w:tcPr>
          <w:p w:rsidR="002F6C95" w:rsidRPr="0029473D" w:rsidRDefault="002F6C95" w:rsidP="0029473D">
            <w:pPr>
              <w:jc w:val="center"/>
              <w:rPr>
                <w:sz w:val="16"/>
                <w:szCs w:val="16"/>
                <w:lang w:eastAsia="en-US"/>
              </w:rPr>
            </w:pPr>
            <w:r w:rsidRPr="0029473D">
              <w:rPr>
                <w:sz w:val="16"/>
                <w:szCs w:val="16"/>
                <w:lang w:eastAsia="en-US"/>
              </w:rPr>
              <w:t>-</w:t>
            </w:r>
          </w:p>
        </w:tc>
        <w:tc>
          <w:tcPr>
            <w:tcW w:w="1620" w:type="dxa"/>
            <w:vAlign w:val="center"/>
          </w:tcPr>
          <w:p w:rsidR="002F6C95" w:rsidRPr="0029473D" w:rsidRDefault="002F6C95" w:rsidP="0029473D">
            <w:pPr>
              <w:jc w:val="center"/>
              <w:rPr>
                <w:sz w:val="16"/>
                <w:szCs w:val="16"/>
                <w:lang w:eastAsia="en-US"/>
              </w:rPr>
            </w:pPr>
            <w:r w:rsidRPr="0029473D">
              <w:rPr>
                <w:sz w:val="16"/>
                <w:szCs w:val="16"/>
                <w:lang w:eastAsia="en-US"/>
              </w:rPr>
              <w:t>-</w:t>
            </w:r>
          </w:p>
        </w:tc>
      </w:tr>
      <w:tr w:rsidR="00431850" w:rsidRPr="0055356F" w:rsidTr="0029473D">
        <w:trPr>
          <w:trHeight w:val="936"/>
        </w:trPr>
        <w:tc>
          <w:tcPr>
            <w:tcW w:w="4680" w:type="dxa"/>
            <w:gridSpan w:val="2"/>
          </w:tcPr>
          <w:p w:rsidR="00431850" w:rsidRDefault="00431850" w:rsidP="00A92957">
            <w:pPr>
              <w:ind w:left="180" w:hanging="180"/>
              <w:rPr>
                <w:lang w:eastAsia="en-US"/>
              </w:rPr>
            </w:pPr>
            <w:r>
              <w:rPr>
                <w:noProof/>
              </w:rPr>
              <mc:AlternateContent>
                <mc:Choice Requires="wps">
                  <w:drawing>
                    <wp:anchor distT="0" distB="0" distL="114300" distR="114300" simplePos="0" relativeHeight="251712512" behindDoc="0" locked="0" layoutInCell="1" allowOverlap="1" wp14:anchorId="4FC4468E" wp14:editId="37D3A860">
                      <wp:simplePos x="0" y="0"/>
                      <wp:positionH relativeFrom="column">
                        <wp:posOffset>1385570</wp:posOffset>
                      </wp:positionH>
                      <wp:positionV relativeFrom="paragraph">
                        <wp:posOffset>525145</wp:posOffset>
                      </wp:positionV>
                      <wp:extent cx="0" cy="255270"/>
                      <wp:effectExtent l="76200" t="0" r="57150" b="49530"/>
                      <wp:wrapNone/>
                      <wp:docPr id="8" name="Düz Bağlayıcı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27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8"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1pt,41.35pt" to="109.1pt,6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xeEPQIAAFcEAAAOAAAAZHJzL2Uyb0RvYy54bWysVEGO2jAU3VfqHSzvIQkFBiLCqCXQzbRF&#10;mukBjO0Qq45t2YZAq56lZ5h9d+Vg/XaAzrSbqioL821/P7//3ndmt4dGoj23TmhV4KyfYsQV1Uyo&#10;bYE/Pqx6E4ycJ4oRqRUv8JE7fDt/+WLWmpwPdK0l4xYBiHJ5awpce2/yJHG05g1xfW24gs1K24Z4&#10;mNptwixpAb2RySBNx0mrLTNWU+4crJbdJp5H/Kri1H+oKsc9kgUGbj6ONo6bMCbzGcm3lpha0DMN&#10;8g8sGiIUXHqFKoknaGfFH1CNoFY7Xfk+1U2iq0pQHmuAarL0t2rua2J4rAXEceYqk/t/sPT9fm2R&#10;YAUGoxRpwKLyx/fP6A05fZPkeHqkp0c0CTK1xuWQvVBrGwqlB3Vv7jT95JDSi5qoLY90H44GMLJw&#10;Inl2JEycgcs27TvNIIfsvI6aHSrbBEhQAx2iNcerNfzgEe0WKawORqPBTXQtIfnlnLHOv+W6QSEo&#10;sBQqiEZysr9zPvAg+SUlLCu9ElJG46VCLZCdpqM0nnBaChZ2Q56z281CWrQnoXfiL1YFO0/TrN4p&#10;FtFqTtjyHHsiJMTIRzm8FSCQ5Dhc13CGkeTwXELU8ZMq3AjFAuNz1LXPl2k6XU6Wk2FvOBgve8O0&#10;LHuvV4thb7zKbkblq3KxKLOvgXw2zGvBGFeB/6WVs+Hftcr5UXVNeG3mq1LJc/QoKZC9/EfS0e1g&#10;cNcqG82OaxuqC8ZD98bk80sLz+PpPGb9+h7MfwIAAP//AwBQSwMEFAAGAAgAAAAhAPEZvjPaAAAA&#10;CgEAAA8AAABkcnMvZG93bnJldi54bWxMj8FOwzAMhu9IvEPkSdxYuhxYKU2ngcSZUSZxTRvTVkuc&#10;qsnWwtNjxAGOtj/9/v5yt3gnLjjFIZCGzToDgdQGO1Cn4fj2fJuDiMmQNS4QavjECLvq+qo0hQ0z&#10;veKlTp3gEIqF0dCnNBZSxrZHb+I6jEh8+wiTN4nHqZN2MjOHeydVlt1JbwbiD70Z8anH9lSfvYav&#10;bRvloZmdPL3Uh/dH5Y5d7rS+WS37BxAJl/QHw48+q0PFTk04k43CaVCbXDGqIVdbEAz8LhomlboH&#10;WZXyf4XqGwAA//8DAFBLAQItABQABgAIAAAAIQC2gziS/gAAAOEBAAATAAAAAAAAAAAAAAAAAAAA&#10;AABbQ29udGVudF9UeXBlc10ueG1sUEsBAi0AFAAGAAgAAAAhADj9If/WAAAAlAEAAAsAAAAAAAAA&#10;AAAAAAAALwEAAF9yZWxzLy5yZWxzUEsBAi0AFAAGAAgAAAAhABX3F4Q9AgAAVwQAAA4AAAAAAAAA&#10;AAAAAAAALgIAAGRycy9lMm9Eb2MueG1sUEsBAi0AFAAGAAgAAAAhAPEZvjPaAAAACgEAAA8AAAAA&#10;AAAAAAAAAAAAlwQAAGRycy9kb3ducmV2LnhtbFBLBQYAAAAABAAEAPMAAACeBQAAAAA=&#10;" strokeweight="1.5pt">
                      <v:stroke endarrow="block"/>
                    </v:line>
                  </w:pict>
                </mc:Fallback>
              </mc:AlternateContent>
            </w:r>
            <w:r>
              <w:rPr>
                <w:noProof/>
              </w:rPr>
              <mc:AlternateContent>
                <mc:Choice Requires="wps">
                  <w:drawing>
                    <wp:anchor distT="0" distB="0" distL="114300" distR="114300" simplePos="0" relativeHeight="251706368" behindDoc="0" locked="0" layoutInCell="1" allowOverlap="1" wp14:anchorId="3CECD4A1" wp14:editId="64A602BF">
                      <wp:simplePos x="0" y="0"/>
                      <wp:positionH relativeFrom="column">
                        <wp:posOffset>405816</wp:posOffset>
                      </wp:positionH>
                      <wp:positionV relativeFrom="paragraph">
                        <wp:posOffset>191084</wp:posOffset>
                      </wp:positionV>
                      <wp:extent cx="2008505" cy="295275"/>
                      <wp:effectExtent l="19050" t="19050" r="29845" b="47625"/>
                      <wp:wrapNone/>
                      <wp:docPr id="6" name="Dikdörtgen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8505" cy="295275"/>
                              </a:xfrm>
                              <a:prstGeom prst="rect">
                                <a:avLst/>
                              </a:prstGeom>
                              <a:solidFill>
                                <a:srgbClr val="FFFFFF"/>
                              </a:solidFill>
                              <a:ln w="63500" cmpd="thickThin" algn="ctr">
                                <a:solidFill>
                                  <a:srgbClr val="4BAC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31850" w:rsidRDefault="00431850" w:rsidP="00431850">
                                  <w:pPr>
                                    <w:jc w:val="center"/>
                                    <w:rPr>
                                      <w:rFonts w:ascii="Arial" w:hAnsi="Arial" w:cs="Arial"/>
                                      <w:b/>
                                      <w:sz w:val="2"/>
                                      <w:szCs w:val="2"/>
                                    </w:rPr>
                                  </w:pPr>
                                </w:p>
                                <w:p w:rsidR="00431850" w:rsidRPr="0029473D" w:rsidRDefault="00431850" w:rsidP="00431850">
                                  <w:pPr>
                                    <w:jc w:val="center"/>
                                    <w:rPr>
                                      <w:b/>
                                      <w:sz w:val="16"/>
                                      <w:szCs w:val="16"/>
                                    </w:rPr>
                                  </w:pPr>
                                  <w:r>
                                    <w:rPr>
                                      <w:b/>
                                      <w:sz w:val="16"/>
                                      <w:szCs w:val="16"/>
                                    </w:rPr>
                                    <w:t>İmza sirkülerinin gönderilmesi</w:t>
                                  </w:r>
                                  <w:r w:rsidRPr="0029473D">
                                    <w:rPr>
                                      <w:b/>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6" o:spid="_x0000_s1027" style="position:absolute;left:0;text-align:left;margin-left:31.95pt;margin-top:15.05pt;width:158.15pt;height:23.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H/N3wIAALsFAAAOAAAAZHJzL2Uyb0RvYy54bWysVFFvmzAQfp+0/2D5PQUSSFJUUiU0mSZ1&#10;W6V22rNjG7AKNrOdQjftb+0P7I/tbJI0WV+maSAhHz5/vvvuu7u67psaPXFthJIZji5CjLikiglZ&#10;Zvjzw2Y0x8hYIhmpleQZfuYGXy/evrnq2pSPVaVqxjUCEGnSrs1wZW2bBoGhFW+IuVAtl7BZKN0Q&#10;C6YuA6ZJB+hNHYzDcBp0SrNWK8qNgb83wyZeePyi4NR+KgrDLaozDLFZ/9X+u3XfYHFF0lKTthJ0&#10;Hwb5hygaIiRceoS6IZagnRavoBpBtTKqsBdUNYEqCkG5zwGyicI/srmvSMt9LkCOaY80mf8HSz8+&#10;3WkkWIanGEnSQIluxCP79VPbkks0dQR1rUnB77690y5F094q+miQVHlFZMmXWquu4oRBWJHzD84O&#10;OMPAUbTtPigG+GRnleeqL3TjAIEF1PuSPB9LwnuLKPyEGs+TMMGIwt74MhnPEn8FSQ+nW23sO64a&#10;5BYZ1lByj06ebo110ZD04OKjV7VgG1HX3tDlNq81eiIgj41/9ujm1K2WqAOCJkkIEqJNC2xZ0Mvj&#10;QwVVR6QuQfrUan/t2UFzih+vlnnuCYWQztwaYaEJatFkeB66xwVBUsfpWjK/tkTUwxoO19Jtcy/v&#10;IUmwegtL/x+o89L7vtwk4SyezEezWTIZxZN1OFrNN/lomUfT6Wy9ylfr6IeLOorTSjDG5dpjmkMn&#10;RPHfKW3fk4OGj71wDNBFpXaQ433FOsSEq9MkuRxHGAxoxvFsyPqESqSV/SJs5VvAqcJhnNE5n7p3&#10;X64juq/3ycXBq9wGjx6oAiYPrHnJOpUOarf9tvdN4fXsFLxV7Bk0DFF5ocLEg0Wl9DeMOpgeGTZf&#10;d0RzjOr3EvrgMopjN268ESezMRj6dGd7ukMkBSgQFYjJL3M7jKhdq0VZwU2Rz1+qJfROIbysX6KC&#10;TJwBE8LntJ9mbgSd2t7rZeYufgMAAP//AwBQSwMEFAAGAAgAAAAhAIj2lYHdAAAACAEAAA8AAABk&#10;cnMvZG93bnJldi54bWxMj8FOwzAQRO9I/IO1SFxQa7eRQhviVBWII4eWCombGy9JVHsdxU4T/p7l&#10;BMfRjGbelLvZO3HFIXaBNKyWCgRSHWxHjYbT++tiAyImQ9a4QKjhGyPsqtub0hQ2THTA6zE1gkso&#10;FkZDm1JfSBnrFr2Jy9AjsfcVBm8Sy6GRdjATl3sn10rl0puOeKE1PT63WF+Oo+fdzwslRx+T3efN&#10;w8vhZN/GZLW+v5v3TyASzukvDL/4jA4VM53DSDYKpyHPtpzUkKkVCPazjVqDOGt4zHOQVSn/H6h+&#10;AAAA//8DAFBLAQItABQABgAIAAAAIQC2gziS/gAAAOEBAAATAAAAAAAAAAAAAAAAAAAAAABbQ29u&#10;dGVudF9UeXBlc10ueG1sUEsBAi0AFAAGAAgAAAAhADj9If/WAAAAlAEAAAsAAAAAAAAAAAAAAAAA&#10;LwEAAF9yZWxzLy5yZWxzUEsBAi0AFAAGAAgAAAAhALoYf83fAgAAuwUAAA4AAAAAAAAAAAAAAAAA&#10;LgIAAGRycy9lMm9Eb2MueG1sUEsBAi0AFAAGAAgAAAAhAIj2lYHdAAAACAEAAA8AAAAAAAAAAAAA&#10;AAAAOQUAAGRycy9kb3ducmV2LnhtbFBLBQYAAAAABAAEAPMAAABDBgAAAAA=&#10;" strokecolor="#4bacc6" strokeweight="5pt">
                      <v:stroke linestyle="thickThin"/>
                      <v:shadow color="#868686"/>
                      <v:textbox>
                        <w:txbxContent>
                          <w:p w:rsidR="00431850" w:rsidRDefault="00431850" w:rsidP="00431850">
                            <w:pPr>
                              <w:jc w:val="center"/>
                              <w:rPr>
                                <w:rFonts w:ascii="Arial" w:hAnsi="Arial" w:cs="Arial"/>
                                <w:b/>
                                <w:sz w:val="2"/>
                                <w:szCs w:val="2"/>
                              </w:rPr>
                            </w:pPr>
                          </w:p>
                          <w:p w:rsidR="00431850" w:rsidRPr="0029473D" w:rsidRDefault="00431850" w:rsidP="00431850">
                            <w:pPr>
                              <w:jc w:val="center"/>
                              <w:rPr>
                                <w:b/>
                                <w:sz w:val="16"/>
                                <w:szCs w:val="16"/>
                              </w:rPr>
                            </w:pPr>
                            <w:r>
                              <w:rPr>
                                <w:b/>
                                <w:sz w:val="16"/>
                                <w:szCs w:val="16"/>
                              </w:rPr>
                              <w:t>İmza sirkülerinin gönderilmesi</w:t>
                            </w:r>
                            <w:r w:rsidRPr="0029473D">
                              <w:rPr>
                                <w:b/>
                                <w:sz w:val="16"/>
                                <w:szCs w:val="16"/>
                              </w:rPr>
                              <w:t xml:space="preserve"> </w:t>
                            </w:r>
                          </w:p>
                        </w:txbxContent>
                      </v:textbox>
                    </v:rect>
                  </w:pict>
                </mc:Fallback>
              </mc:AlternateContent>
            </w:r>
          </w:p>
        </w:tc>
        <w:tc>
          <w:tcPr>
            <w:tcW w:w="1548" w:type="dxa"/>
          </w:tcPr>
          <w:p w:rsidR="00431850" w:rsidRPr="0029473D" w:rsidRDefault="00431850" w:rsidP="00431850">
            <w:pPr>
              <w:rPr>
                <w:sz w:val="16"/>
                <w:szCs w:val="16"/>
                <w:lang w:eastAsia="en-US"/>
              </w:rPr>
            </w:pPr>
            <w:r w:rsidRPr="0029473D">
              <w:rPr>
                <w:sz w:val="16"/>
                <w:szCs w:val="16"/>
                <w:lang w:eastAsia="en-US"/>
              </w:rPr>
              <w:t>Personel Daire Başkanlığı</w:t>
            </w:r>
            <w:r>
              <w:rPr>
                <w:sz w:val="16"/>
                <w:szCs w:val="16"/>
                <w:lang w:eastAsia="en-US"/>
              </w:rPr>
              <w:t xml:space="preserve"> (Görevlendirme ve İ</w:t>
            </w:r>
            <w:r w:rsidRPr="0029473D">
              <w:rPr>
                <w:sz w:val="16"/>
                <w:szCs w:val="16"/>
                <w:lang w:eastAsia="en-US"/>
              </w:rPr>
              <w:t xml:space="preserve">zin Şube Müdürlüğü) </w:t>
            </w:r>
          </w:p>
        </w:tc>
        <w:tc>
          <w:tcPr>
            <w:tcW w:w="3240" w:type="dxa"/>
          </w:tcPr>
          <w:p w:rsidR="00431850" w:rsidRPr="0029473D" w:rsidRDefault="00431850" w:rsidP="0029473D">
            <w:pPr>
              <w:rPr>
                <w:sz w:val="16"/>
                <w:szCs w:val="16"/>
                <w:lang w:eastAsia="en-US"/>
              </w:rPr>
            </w:pPr>
            <w:r>
              <w:rPr>
                <w:sz w:val="16"/>
                <w:szCs w:val="16"/>
                <w:lang w:eastAsia="en-US"/>
              </w:rPr>
              <w:t>Senenin ilk günü pasaport imzalayacak yetkililerin imza sirküleri o ilin bağlı bulunduğu Emniyet Müdürlüğüne gönderilir.</w:t>
            </w:r>
          </w:p>
        </w:tc>
        <w:tc>
          <w:tcPr>
            <w:tcW w:w="1620" w:type="dxa"/>
          </w:tcPr>
          <w:p w:rsidR="00431850" w:rsidRPr="0029473D" w:rsidRDefault="00431850" w:rsidP="0029473D">
            <w:pPr>
              <w:rPr>
                <w:sz w:val="16"/>
                <w:szCs w:val="16"/>
              </w:rPr>
            </w:pPr>
          </w:p>
        </w:tc>
      </w:tr>
      <w:tr w:rsidR="00AB5342" w:rsidRPr="0055356F" w:rsidTr="0029473D">
        <w:trPr>
          <w:trHeight w:val="936"/>
        </w:trPr>
        <w:tc>
          <w:tcPr>
            <w:tcW w:w="4680" w:type="dxa"/>
            <w:gridSpan w:val="2"/>
          </w:tcPr>
          <w:p w:rsidR="00AB5342" w:rsidRDefault="00AB5342" w:rsidP="00A92957">
            <w:pPr>
              <w:ind w:left="180" w:hanging="180"/>
              <w:rPr>
                <w:lang w:eastAsia="en-US"/>
              </w:rPr>
            </w:pPr>
          </w:p>
          <w:p w:rsidR="00AB5342" w:rsidRDefault="00431850" w:rsidP="00BD18C4">
            <w:pPr>
              <w:rPr>
                <w:lang w:eastAsia="en-US"/>
              </w:rPr>
            </w:pPr>
            <w:r>
              <w:rPr>
                <w:noProof/>
              </w:rPr>
              <mc:AlternateContent>
                <mc:Choice Requires="wps">
                  <w:drawing>
                    <wp:anchor distT="0" distB="0" distL="114300" distR="114300" simplePos="0" relativeHeight="251643904" behindDoc="0" locked="0" layoutInCell="1" allowOverlap="1" wp14:anchorId="50B13087" wp14:editId="389F8F39">
                      <wp:simplePos x="0" y="0"/>
                      <wp:positionH relativeFrom="column">
                        <wp:posOffset>294793</wp:posOffset>
                      </wp:positionH>
                      <wp:positionV relativeFrom="paragraph">
                        <wp:posOffset>59868</wp:posOffset>
                      </wp:positionV>
                      <wp:extent cx="2008505" cy="1224280"/>
                      <wp:effectExtent l="57150" t="38100" r="67945" b="52070"/>
                      <wp:wrapNone/>
                      <wp:docPr id="47" name="Akış Çizelgesi: Karar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8505" cy="1224280"/>
                              </a:xfrm>
                              <a:prstGeom prst="flowChartDecision">
                                <a:avLst/>
                              </a:prstGeom>
                              <a:solidFill>
                                <a:srgbClr val="FFFFFF"/>
                              </a:solidFill>
                              <a:ln w="63500" cmpd="thickThin" algn="ctr">
                                <a:solidFill>
                                  <a:srgbClr val="4BAC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F6C95" w:rsidRPr="0029473D" w:rsidRDefault="00AB5342" w:rsidP="002F6C95">
                                  <w:pPr>
                                    <w:jc w:val="center"/>
                                    <w:rPr>
                                      <w:b/>
                                      <w:sz w:val="16"/>
                                      <w:szCs w:val="16"/>
                                    </w:rPr>
                                  </w:pPr>
                                  <w:r w:rsidRPr="0029473D">
                                    <w:rPr>
                                      <w:b/>
                                      <w:sz w:val="16"/>
                                      <w:szCs w:val="16"/>
                                    </w:rPr>
                                    <w:t>Pasaport Talebinde Bulunan Kişi</w:t>
                                  </w:r>
                                </w:p>
                                <w:p w:rsidR="002F6C95" w:rsidRPr="004F3504" w:rsidRDefault="002F6C95" w:rsidP="002F6C95">
                                  <w:pPr>
                                    <w:jc w:val="center"/>
                                    <w:rPr>
                                      <w:rFonts w:ascii="Arial" w:hAnsi="Arial" w:cs="Arial"/>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kış Çizelgesi: Karar 47" o:spid="_x0000_s1028" type="#_x0000_t110" style="position:absolute;margin-left:23.2pt;margin-top:4.7pt;width:158.15pt;height:96.4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CmP+QIAANgFAAAOAAAAZHJzL2Uyb0RvYy54bWysVN1u0zAUvkfiHSzfd/lp+rNoKWq7FiEG&#10;TNoQ167jJNYcO9jukg1xzWPwDDwD8F4cO23XMS4QIpEin/j48/nO+c45e9HVAt0ybbiSGY5OQoyY&#10;pCrnsszw++v1YIqRsUTmRCjJMnzHDH4xe/7srG1SFqtKiZxpBCDSpG2T4craJg0CQytWE3OiGiZh&#10;s1C6JhZMXQa5Ji2g1yKIw3ActErnjVaUGQN/z/tNPPP4RcGofVcUhlkkMgyxWf/V/rtx32B2RtJS&#10;k6bidBcG+YcoasIlXHqAOieWoK3mT6BqTrUyqrAnVNWBKgpOmecAbKLwNzZXFWmY5wLJMc0hTeb/&#10;wdK3t5ca8TzDyQQjSWqo0fzmx7efX9H3L/yeiZIZnqLXRBONwAXy1TYmhWNXzaV2jE1zoeiNQVIt&#10;KyJLNtdatRUjOUQZOf/g0QFnGDiKNu0blcNtZGuVT11X6NoBQlJQ5yt0d6gQ6yyi8BNKPh2FI4wo&#10;7EVxnMRTX8OApPvjjTb2JVM1cosMF0K1EJi254xyp1J/F7m9MNbFRtK9v+eiBM/XXAhv6HKzFBrd&#10;EtDO2j+eDlA+dhMStRkeD0ch6IvWDaTSgphuriuQBCKihL6gVvtrHx00x/jJYr5cjv+EX3MLHSJ4&#10;neFp6B7nRFKX4ZXM/doSLvo18BHSbTOv/Z4kWJ2Fpf8PifS6/DRfj8JJMpwOJpPRcJAMV+FgMV0v&#10;B/NlNB5PVovlYhV9dlFHSVrxPGdy5THNvk2i5O9kuGvYXuCHRjkE6KJSW+B4VeUtyrkr2nB0GkcY&#10;DOjUeNKzPkol0sp+4Lby/eE04jAepXM6du8unQd0X++ji4Mn3HqPDlIFmdxnzQvYabbXvu02ne+Y&#10;2OE7PW9UfgeKhqi8bGEcwqJS+h6jFkZLhs3HLdEMI/FKQlecRkniZpE3ktEkBkMf72yOd4ikAAWi&#10;AjH55dL282vbaF5WcFPk+Us1h04quJf1Q1TAxBkwPjyn3ahz8+nY9l4PA3n2CwAA//8DAFBLAwQU&#10;AAYACAAAACEABt9gVdsAAAAIAQAADwAAAGRycy9kb3ducmV2LnhtbEyPwU7DMBBE70j8g7VI3KiD&#10;GwKEbKoKiQucUuC+jU0SJV5bsZuGv8ec4DRazWjmbbVb7SQWM4fBMcLtJgNhuHV64A7h4/3l5gFE&#10;iMSaJscG4dsE2NWXFxWV2p25McshdiKVcCgJoY/Rl1KGtjeWwsZ5w8n7crOlmM65k3qmcyq3k1RZ&#10;VkhLA6eFnrx57k07Hk4W4c02jdZ7n/tBb+MdLaP6fB0Rr6/W/ROIaNb4F4Zf/IQOdWI6uhPrICaE&#10;vMhTEuExSbK3hboHcURQmVIg60r+f6D+AQAA//8DAFBLAQItABQABgAIAAAAIQC2gziS/gAAAOEB&#10;AAATAAAAAAAAAAAAAAAAAAAAAABbQ29udGVudF9UeXBlc10ueG1sUEsBAi0AFAAGAAgAAAAhADj9&#10;If/WAAAAlAEAAAsAAAAAAAAAAAAAAAAALwEAAF9yZWxzLy5yZWxzUEsBAi0AFAAGAAgAAAAhALHI&#10;KY/5AgAA2AUAAA4AAAAAAAAAAAAAAAAALgIAAGRycy9lMm9Eb2MueG1sUEsBAi0AFAAGAAgAAAAh&#10;AAbfYFXbAAAACAEAAA8AAAAAAAAAAAAAAAAAUwUAAGRycy9kb3ducmV2LnhtbFBLBQYAAAAABAAE&#10;APMAAABbBgAAAAA=&#10;" strokecolor="#4bacc6" strokeweight="5pt">
                      <v:stroke linestyle="thickThin"/>
                      <v:shadow color="#868686"/>
                      <v:textbox>
                        <w:txbxContent>
                          <w:p w:rsidR="002F6C95" w:rsidRPr="0029473D" w:rsidRDefault="00AB5342" w:rsidP="002F6C95">
                            <w:pPr>
                              <w:jc w:val="center"/>
                              <w:rPr>
                                <w:b/>
                                <w:sz w:val="16"/>
                                <w:szCs w:val="16"/>
                              </w:rPr>
                            </w:pPr>
                            <w:r w:rsidRPr="0029473D">
                              <w:rPr>
                                <w:b/>
                                <w:sz w:val="16"/>
                                <w:szCs w:val="16"/>
                              </w:rPr>
                              <w:t>Pasaport Talebinde Bulunan Kişi</w:t>
                            </w:r>
                          </w:p>
                          <w:p w:rsidR="002F6C95" w:rsidRPr="004F3504" w:rsidRDefault="002F6C95" w:rsidP="002F6C95">
                            <w:pPr>
                              <w:jc w:val="center"/>
                              <w:rPr>
                                <w:rFonts w:ascii="Arial" w:hAnsi="Arial" w:cs="Arial"/>
                                <w:b/>
                                <w:sz w:val="16"/>
                                <w:szCs w:val="16"/>
                              </w:rPr>
                            </w:pPr>
                          </w:p>
                        </w:txbxContent>
                      </v:textbox>
                    </v:shape>
                  </w:pict>
                </mc:Fallback>
              </mc:AlternateContent>
            </w:r>
            <w:r w:rsidR="00BD18C4">
              <w:rPr>
                <w:noProof/>
              </w:rPr>
              <mc:AlternateContent>
                <mc:Choice Requires="wps">
                  <w:drawing>
                    <wp:anchor distT="0" distB="0" distL="114300" distR="114300" simplePos="0" relativeHeight="251655168" behindDoc="0" locked="0" layoutInCell="1" allowOverlap="1" wp14:anchorId="530E3642" wp14:editId="63445D03">
                      <wp:simplePos x="0" y="0"/>
                      <wp:positionH relativeFrom="column">
                        <wp:posOffset>2155190</wp:posOffset>
                      </wp:positionH>
                      <wp:positionV relativeFrom="paragraph">
                        <wp:posOffset>158750</wp:posOffset>
                      </wp:positionV>
                      <wp:extent cx="571500" cy="228600"/>
                      <wp:effectExtent l="0" t="0" r="0" b="0"/>
                      <wp:wrapNone/>
                      <wp:docPr id="46" name="Metin Kutusu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C95" w:rsidRPr="0029473D" w:rsidRDefault="00AB5342" w:rsidP="002F6C95">
                                  <w:pPr>
                                    <w:rPr>
                                      <w:b/>
                                    </w:rPr>
                                  </w:pPr>
                                  <w:r w:rsidRPr="0029473D">
                                    <w:rPr>
                                      <w:b/>
                                      <w:sz w:val="16"/>
                                      <w:szCs w:val="16"/>
                                    </w:rPr>
                                    <w:t>Emekli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2965196" id="_x0000_t202" coordsize="21600,21600" o:spt="202" path="m,l,21600r21600,l21600,xe">
                      <v:stroke joinstyle="miter"/>
                      <v:path gradientshapeok="t" o:connecttype="rect"/>
                    </v:shapetype>
                    <v:shape id="Metin Kutusu 46" o:spid="_x0000_s1027" type="#_x0000_t202" style="position:absolute;margin-left:169.7pt;margin-top:12.5pt;width:45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4EXvAIAAMUFAAAOAAAAZHJzL2Uyb0RvYy54bWysVG1v0zAQ/o7Ef7D8PcsLbptES6etaRBi&#10;A6TBD3ATp7FI7GC7TQbiv3N22q7bhISAfIhs3/m5e+4e3+XV2LVoz5TmUmQ4vAgwYqKUFRfbDH/5&#10;XHgxRtpQUdFWCpbhB6bx1fL1q8uhT1kkG9lWTCEAETod+gw3xvSp7+uyYR3VF7JnAoy1VB01sFVb&#10;v1J0APSu9aMgmPuDVFWvZMm0htN8MuKlw69rVpqPda2ZQW2GITfj/sr9N/bvLy9pulW0b3h5SIP+&#10;RRYd5QKCnqByaijaKf4CquOlklrW5qKUnS/rmpfMcQA2YfCMzX1De+a4QHF0fyqT/n+w5Yf9J4V4&#10;lWEyx0jQDnp0xwwX6P3O7PQOwTHUaOh1Cq73PTib8UaO0GvHV/e3svyqkZCrhootu1ZKDg2jFeQY&#10;2pv+2dUJR1uQzXAnK4hFd0Y6oLFWnS0glAQBOvTq4dQfNhpUwuFsEc4CsJRgiqJ4DmsbgabHy73S&#10;5i2THbKLDCtovwOn+1ttJteji40lZMHbFs5p2oonB4A5nUBouGptNgnX0R9JkKzjdUw8Es3XHgny&#10;3LsuVsSbF+Filr/JV6s8/GnjhiRteFUxYcMc1RWSP+veQeeTLk760rLllYWzKWm13axahfYU1F24&#10;71CQMzf/aRquXsDlGaUwIsFNlHjFPF54pCAzL1kEsReEyU0yD0hC8uIppVsu2L9TQkOGk1k0m7T0&#10;W26B+15yo2nHDcyPlncZjk9ONLUKXIvKtdZQ3k7rs1LY9B9LAe0+Ntrp1Up0EqsZN6N7Hk7MVssb&#10;WT2AgJUEgYEWYfbBopHqO0YDzJEM6287qhhG7TsBjyAJCbGDx23IbBHBRp1bNucWKkqAyrDBaFqu&#10;zDSsdr3i2wYiTc9OyGt4ODV3on7M6vDcYFY4boe5ZofR+d55PU7f5S8AAAD//wMAUEsDBBQABgAI&#10;AAAAIQBd2f4D3QAAAAkBAAAPAAAAZHJzL2Rvd25yZXYueG1sTI9NT8MwDIbvSPyHyEjcWLKum1ip&#10;OyEQVybGh8Qta722onGqJlvLv593gqPtR6+fN99MrlMnGkLrGWE+M6CIS1+1XCN8vL/c3YMK0XJl&#10;O8+E8EsBNsX1VW6zyo/8RqddrJWEcMgsQhNjn2kdyoacDTPfE8vt4Adno4xDravBjhLuOp0Ys9LO&#10;tiwfGtvTU0Plz+7oED5fD99fqdnWz27Zj34ymt1aI97eTI8PoCJN8Q+Gi76oQyFOe3/kKqgOYbFY&#10;p4IiJEvpJECaXBZ7hNXcgC5y/b9BcQYAAP//AwBQSwECLQAUAAYACAAAACEAtoM4kv4AAADhAQAA&#10;EwAAAAAAAAAAAAAAAAAAAAAAW0NvbnRlbnRfVHlwZXNdLnhtbFBLAQItABQABgAIAAAAIQA4/SH/&#10;1gAAAJQBAAALAAAAAAAAAAAAAAAAAC8BAABfcmVscy8ucmVsc1BLAQItABQABgAIAAAAIQDXU4EX&#10;vAIAAMUFAAAOAAAAAAAAAAAAAAAAAC4CAABkcnMvZTJvRG9jLnhtbFBLAQItABQABgAIAAAAIQBd&#10;2f4D3QAAAAkBAAAPAAAAAAAAAAAAAAAAABYFAABkcnMvZG93bnJldi54bWxQSwUGAAAAAAQABADz&#10;AAAAIAYAAAAA&#10;" filled="f" stroked="f">
                      <v:textbox>
                        <w:txbxContent>
                          <w:p w:rsidR="002F6C95" w:rsidRPr="0029473D" w:rsidRDefault="00AB5342" w:rsidP="002F6C95">
                            <w:pPr>
                              <w:rPr>
                                <w:b/>
                              </w:rPr>
                            </w:pPr>
                            <w:r w:rsidRPr="0029473D">
                              <w:rPr>
                                <w:b/>
                                <w:sz w:val="16"/>
                                <w:szCs w:val="16"/>
                              </w:rPr>
                              <w:t>Emekli</w:t>
                            </w:r>
                          </w:p>
                        </w:txbxContent>
                      </v:textbox>
                    </v:shape>
                  </w:pict>
                </mc:Fallback>
              </mc:AlternateContent>
            </w:r>
          </w:p>
          <w:p w:rsidR="00AB5342" w:rsidRDefault="00AB5342" w:rsidP="00AB5342">
            <w:pPr>
              <w:ind w:left="180" w:hanging="180"/>
              <w:jc w:val="right"/>
              <w:rPr>
                <w:lang w:eastAsia="en-US"/>
              </w:rPr>
            </w:pPr>
          </w:p>
          <w:p w:rsidR="00AB5342" w:rsidRDefault="00BD18C4" w:rsidP="00AB5342">
            <w:pPr>
              <w:ind w:left="180" w:hanging="180"/>
              <w:jc w:val="right"/>
              <w:rPr>
                <w:lang w:eastAsia="en-US"/>
              </w:rPr>
            </w:pPr>
            <w:r>
              <w:rPr>
                <w:noProof/>
              </w:rPr>
              <mc:AlternateContent>
                <mc:Choice Requires="wps">
                  <w:drawing>
                    <wp:anchor distT="0" distB="0" distL="114300" distR="114300" simplePos="0" relativeHeight="251678720" behindDoc="0" locked="0" layoutInCell="1" allowOverlap="1" wp14:anchorId="50FD9930" wp14:editId="2BEAA945">
                      <wp:simplePos x="0" y="0"/>
                      <wp:positionH relativeFrom="column">
                        <wp:posOffset>2245360</wp:posOffset>
                      </wp:positionH>
                      <wp:positionV relativeFrom="paragraph">
                        <wp:posOffset>161290</wp:posOffset>
                      </wp:positionV>
                      <wp:extent cx="457200" cy="0"/>
                      <wp:effectExtent l="0" t="76200" r="19050" b="95250"/>
                      <wp:wrapNone/>
                      <wp:docPr id="54" name="Düz Bağlayıcı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190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EAE0F46" id="Düz Bağlayıcı 54"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8pt,12.7pt" to="212.8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OSktQIAAJIFAAAOAAAAZHJzL2Uyb0RvYy54bWysVEtu2zAQ3RfoHQjuFUm2/BNiB7Ekd9NP&#10;gKTomhYpiyhFCiQd2S16lp4h++6ag3VI20qcbooiNiBwOMPhmzdveHm1awS6Z9pwJec4vogwYrJU&#10;lMvNHH++WwVTjIwlkhKhJJvjPTP4avH2zWXXpmygaiUo0wiSSJN27RzX1rZpGJqyZg0xF6plEpyV&#10;0g2xYOpNSDXpIHsjwkEUjcNOadpqVTJjYDc/OPHC568qVtpPVWWYRWKOAZv1X+2/a/cNF5ck3WjS&#10;1rw8wiD/gaIhXMKlfaqcWIK2mv+VquGlVkZV9qJUTaiqipfM1wDVxNGLam5r0jJfC5Bj2p4m83pp&#10;y4/3NxpxOsejBCNJGuhR/vvXN7Qkjz8F2T8+lI8PCHxAVNeaFOIzeaNdqeVO3rbvVfnVIKmymsgN&#10;84Dv9i0kid2J8OyIM0wL1627D4pCDNla5VnbVbpxKYEPtPPN2ffNYTuLSthMRhNoOEblyRWS9HSu&#10;1ca+Y6pBbjHHgktHG0nJ/XtjHQ6SnkLctlQrLoRvvZCoA7CzaBT5E0YJTp3XxRm9WWdCo3vi1ON/&#10;virwPA/Taiupz1YzQovj2hIuYI2sp8NqDgQJht11DaMYCQYD41YHfEK6G5mX7AE0WDsLS78PJHg5&#10;fZ9Fs2JaTJMgGYyLIInyPLheZUkwXsWTUT7MsyyPf7hS4iStOaVMumpO0o6Tf5POccgOouzF3fMW&#10;nmf3BAPYc6TXq1E0SYbTYDIZDYNkWETBcrrKgussHo8nxTJbFi+QFr568zpgeyodKrW1TN/WtEOU&#10;O4UMR7NBjMGAp2AwOXQWEbGBlpRWY6SV/cJt7fXslOhynKlhGrn/sXd99gMRpx46q+/CsbYnqkCT&#10;p/76MXGTcZixtaL7G+1k4SYGBt8fOj5S7mV5bvuop6d08QcAAP//AwBQSwMEFAAGAAgAAAAhAEzF&#10;ggzcAAAACQEAAA8AAABkcnMvZG93bnJldi54bWxMj8FOwzAMhu9IvENkJG4spVvH1DWdAIkzo0zi&#10;mjZeWy1xqiZbC0+PEQc4+ven35+L3eysuOAYek8K7hcJCKTGm55aBYf3l7sNiBA1GW09oYJPDLAr&#10;r68KnRs/0RteqtgKLqGQawVdjEMuZWg6dDos/IDEu6MfnY48jq00o5643FmZJslaOt0TX+j0gM8d&#10;Nqfq7BR8PTRB7uvJytNrtf94Su2h3Vilbm/mxy2IiHP8g+FHn9WhZKfan8kEYRUss+WaUQVptgLB&#10;wCrNOKh/A1kW8v8H5TcAAAD//wMAUEsBAi0AFAAGAAgAAAAhALaDOJL+AAAA4QEAABMAAAAAAAAA&#10;AAAAAAAAAAAAAFtDb250ZW50X1R5cGVzXS54bWxQSwECLQAUAAYACAAAACEAOP0h/9YAAACUAQAA&#10;CwAAAAAAAAAAAAAAAAAvAQAAX3JlbHMvLnJlbHNQSwECLQAUAAYACAAAACEAdBjkpLUCAACSBQAA&#10;DgAAAAAAAAAAAAAAAAAuAgAAZHJzL2Uyb0RvYy54bWxQSwECLQAUAAYACAAAACEATMWCDNwAAAAJ&#10;AQAADwAAAAAAAAAAAAAAAAAPBQAAZHJzL2Rvd25yZXYueG1sUEsFBgAAAAAEAAQA8wAAABgGAAAA&#10;AA==&#10;" strokeweight="1.5pt">
                      <v:stroke endarrow="block"/>
                    </v:line>
                  </w:pict>
                </mc:Fallback>
              </mc:AlternateContent>
            </w:r>
          </w:p>
        </w:tc>
        <w:tc>
          <w:tcPr>
            <w:tcW w:w="1548" w:type="dxa"/>
          </w:tcPr>
          <w:p w:rsidR="00AB5342" w:rsidRPr="0029473D" w:rsidRDefault="00AB5342" w:rsidP="0029473D">
            <w:pPr>
              <w:rPr>
                <w:sz w:val="16"/>
                <w:szCs w:val="16"/>
                <w:lang w:eastAsia="en-US"/>
              </w:rPr>
            </w:pPr>
            <w:r w:rsidRPr="0029473D">
              <w:rPr>
                <w:sz w:val="16"/>
                <w:szCs w:val="16"/>
                <w:lang w:eastAsia="en-US"/>
              </w:rPr>
              <w:t>İlgili Kişi</w:t>
            </w:r>
          </w:p>
          <w:p w:rsidR="002E2DAC" w:rsidRPr="0029473D" w:rsidRDefault="002E2DAC" w:rsidP="0029473D">
            <w:pPr>
              <w:rPr>
                <w:sz w:val="16"/>
                <w:szCs w:val="16"/>
                <w:lang w:eastAsia="en-US"/>
              </w:rPr>
            </w:pPr>
            <w:r w:rsidRPr="0029473D">
              <w:rPr>
                <w:sz w:val="16"/>
                <w:szCs w:val="16"/>
                <w:lang w:eastAsia="en-US"/>
              </w:rPr>
              <w:t>Personel Daire Başkanlığı</w:t>
            </w:r>
            <w:r w:rsidR="0029473D">
              <w:rPr>
                <w:sz w:val="16"/>
                <w:szCs w:val="16"/>
                <w:lang w:eastAsia="en-US"/>
              </w:rPr>
              <w:t xml:space="preserve"> (Görevlendirme ve İ</w:t>
            </w:r>
            <w:r w:rsidRPr="0029473D">
              <w:rPr>
                <w:sz w:val="16"/>
                <w:szCs w:val="16"/>
                <w:lang w:eastAsia="en-US"/>
              </w:rPr>
              <w:t xml:space="preserve">zin Şube Müdürlüğü) </w:t>
            </w:r>
          </w:p>
          <w:p w:rsidR="002E2DAC" w:rsidRPr="0029473D" w:rsidRDefault="002E2DAC" w:rsidP="0029473D">
            <w:pPr>
              <w:rPr>
                <w:sz w:val="16"/>
                <w:szCs w:val="16"/>
                <w:lang w:eastAsia="en-US"/>
              </w:rPr>
            </w:pPr>
            <w:r w:rsidRPr="0029473D">
              <w:rPr>
                <w:sz w:val="16"/>
                <w:szCs w:val="16"/>
                <w:lang w:eastAsia="en-US"/>
              </w:rPr>
              <w:t>Emniyet Müdürlüğü</w:t>
            </w:r>
          </w:p>
        </w:tc>
        <w:tc>
          <w:tcPr>
            <w:tcW w:w="3240" w:type="dxa"/>
          </w:tcPr>
          <w:p w:rsidR="00AB5342" w:rsidRPr="0029473D" w:rsidRDefault="002E2DAC" w:rsidP="0029473D">
            <w:pPr>
              <w:rPr>
                <w:sz w:val="16"/>
                <w:szCs w:val="16"/>
                <w:lang w:eastAsia="en-US"/>
              </w:rPr>
            </w:pPr>
            <w:r w:rsidRPr="0029473D">
              <w:rPr>
                <w:sz w:val="16"/>
                <w:szCs w:val="16"/>
                <w:lang w:eastAsia="en-US"/>
              </w:rPr>
              <w:t>Pasaport Talebinde bulunan kişi Üniversitemizden emekli personel ise Personel Daire Başkanlığına Yeşil Pasaport talebi ile dilekçe yazar. Personel Daire Başkanlığı Emniyet Müdürlüğüne kişinin dilekçesine istinaden İlgili Makama yazısı yazar ve Emniyet Müdürlüğünden gelen onay kişiye imza karşılığı teslim edilir.</w:t>
            </w:r>
          </w:p>
        </w:tc>
        <w:tc>
          <w:tcPr>
            <w:tcW w:w="1620" w:type="dxa"/>
          </w:tcPr>
          <w:p w:rsidR="00AB5342" w:rsidRPr="0029473D" w:rsidRDefault="002E2DAC" w:rsidP="0029473D">
            <w:pPr>
              <w:rPr>
                <w:sz w:val="16"/>
                <w:szCs w:val="16"/>
              </w:rPr>
            </w:pPr>
            <w:r w:rsidRPr="0029473D">
              <w:rPr>
                <w:sz w:val="16"/>
                <w:szCs w:val="16"/>
              </w:rPr>
              <w:t>Dilekçe</w:t>
            </w:r>
          </w:p>
          <w:p w:rsidR="002E2DAC" w:rsidRPr="0029473D" w:rsidRDefault="002E2DAC" w:rsidP="0029473D">
            <w:pPr>
              <w:rPr>
                <w:sz w:val="16"/>
                <w:szCs w:val="16"/>
              </w:rPr>
            </w:pPr>
            <w:r w:rsidRPr="0029473D">
              <w:rPr>
                <w:sz w:val="16"/>
                <w:szCs w:val="16"/>
              </w:rPr>
              <w:t>İlgili Makama Yazısı</w:t>
            </w:r>
          </w:p>
          <w:p w:rsidR="002E2DAC" w:rsidRPr="0029473D" w:rsidRDefault="002E2DAC" w:rsidP="0029473D">
            <w:pPr>
              <w:rPr>
                <w:sz w:val="16"/>
                <w:szCs w:val="16"/>
              </w:rPr>
            </w:pPr>
            <w:r w:rsidRPr="0029473D">
              <w:rPr>
                <w:sz w:val="16"/>
                <w:szCs w:val="16"/>
              </w:rPr>
              <w:t>Teslim Tutanağı</w:t>
            </w:r>
          </w:p>
        </w:tc>
      </w:tr>
      <w:tr w:rsidR="00AB5342" w:rsidRPr="0055356F" w:rsidTr="00431850">
        <w:trPr>
          <w:trHeight w:val="755"/>
        </w:trPr>
        <w:tc>
          <w:tcPr>
            <w:tcW w:w="4680" w:type="dxa"/>
            <w:gridSpan w:val="2"/>
          </w:tcPr>
          <w:p w:rsidR="00AB5342" w:rsidRDefault="00AB5342" w:rsidP="00A92957">
            <w:pPr>
              <w:ind w:left="180" w:hanging="180"/>
              <w:rPr>
                <w:lang w:eastAsia="en-US"/>
              </w:rPr>
            </w:pPr>
          </w:p>
          <w:p w:rsidR="00AB5342" w:rsidRDefault="00431850" w:rsidP="00AB5342">
            <w:pPr>
              <w:rPr>
                <w:lang w:eastAsia="en-US"/>
              </w:rPr>
            </w:pPr>
            <w:r>
              <w:rPr>
                <w:noProof/>
              </w:rPr>
              <mc:AlternateContent>
                <mc:Choice Requires="wps">
                  <w:drawing>
                    <wp:anchor distT="0" distB="0" distL="114300" distR="114300" simplePos="0" relativeHeight="251619328" behindDoc="0" locked="0" layoutInCell="1" allowOverlap="1" wp14:anchorId="1201C090" wp14:editId="68450B62">
                      <wp:simplePos x="0" y="0"/>
                      <wp:positionH relativeFrom="column">
                        <wp:posOffset>1722755</wp:posOffset>
                      </wp:positionH>
                      <wp:positionV relativeFrom="paragraph">
                        <wp:posOffset>131445</wp:posOffset>
                      </wp:positionV>
                      <wp:extent cx="0" cy="212090"/>
                      <wp:effectExtent l="76200" t="0" r="57150" b="54610"/>
                      <wp:wrapNone/>
                      <wp:docPr id="48" name="Düz Bağlayıcı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1209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48" o:spid="_x0000_s1026" style="position:absolute;flip:x;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65pt,10.35pt" to="135.65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Y+eRgIAAGMEAAAOAAAAZHJzL2Uyb0RvYy54bWysVMGO0zAQvSPxD5bvbZKSXdqo6QqaFg4L&#10;VNrlA1zbaSwc27LdpgXtt/ANe+dGP4yx0+3uwgUhenDH9sybNzPPmV7tW4l23DqhVYmzYYoRV1Qz&#10;oTYl/ny7HIwxcp4oRqRWvMQH7vDV7OWLaWcKPtKNloxbBCDKFZ0pceO9KZLE0Ya3xA214Qoua21b&#10;4mFrNwmzpAP0ViajNL1MOm2ZsZpy5+C06i/xLOLXNaf+U1077pEsMXDzcbVxXYc1mU1JsbHENIKe&#10;aJB/YNESoSDpGaoinqCtFX9AtYJa7XTth1S3ia5rQXmsAarJ0t+quWmI4bEWaI4z5za5/wdLP+5W&#10;FglW4hwmpUgLM6p+/viK3pLjd0kOx3t6vEdwB43qjCvAf65WNpRK9+rGXGv6xSGl5w1RGx4J3x4M&#10;gGQhInkWEjbOQLp190Ez8CFbr2PX9rVtUS2FeR8CAzh0Bu3jmA7nMfG9R7Q/pHA6ykbpJE4wIUVA&#10;CHHGOv+O6xYFo8RSqNBAUpDdtfOB0aNLOFZ6KaSMIpAKdZB9kl6kMcJpKVi4DX7ObtZzadGOBB3F&#10;X6wPbp66Wb1VLKI1nLDFyfZESLCRj43xVkCrJMchXcsZRpLD0wlWz0+qkBGKBcYnq5fSt0k6WYwX&#10;43yQjy4XgzytqsGb5TwfXC6z1xfVq2o+r7K7QD7Li0YwxlXg/yDrLP872ZweWC/Is7DPnUqeo8eW&#10;AtmH/0g6zj2MuhfNWrPDyobqggRAydH59OrCU3m6j16P34bZLwAAAP//AwBQSwMEFAAGAAgAAAAh&#10;AK8f0h3cAAAACQEAAA8AAABkcnMvZG93bnJldi54bWxMj01PwzAMhu9I/IfISNxY0m0wVJpOgIS4&#10;wGHl6+o1pq1onKrJtvLvMdoBbv549PpxsZ58r/Y0xi6whWxmQBHXwXXcWHh9ebi4BhUTssM+MFn4&#10;pgjr8vSkwNyFA29oX6VGSQjHHC20KQ251rFuyWOchYFYdp9h9JikHRvtRjxIuO/13Jgr7bFjudDi&#10;QPct1V/VzlsY7roFPj3Se6TlW/WcbdgM6cPa87Pp9gZUoin9wfCrL+pQitM27NhF1VuYr7KFoFKY&#10;FSgBjoOthctlBros9P8Pyh8AAAD//wMAUEsBAi0AFAAGAAgAAAAhALaDOJL+AAAA4QEAABMAAAAA&#10;AAAAAAAAAAAAAAAAAFtDb250ZW50X1R5cGVzXS54bWxQSwECLQAUAAYACAAAACEAOP0h/9YAAACU&#10;AQAACwAAAAAAAAAAAAAAAAAvAQAAX3JlbHMvLnJlbHNQSwECLQAUAAYACAAAACEAdqmPnkYCAABj&#10;BAAADgAAAAAAAAAAAAAAAAAuAgAAZHJzL2Uyb0RvYy54bWxQSwECLQAUAAYACAAAACEArx/SHdwA&#10;AAAJAQAADwAAAAAAAAAAAAAAAACgBAAAZHJzL2Rvd25yZXYueG1sUEsFBgAAAAAEAAQA8wAAAKkF&#10;AAAAAA==&#10;" strokeweight="1.5pt">
                      <v:stroke endarrow="block"/>
                    </v:line>
                  </w:pict>
                </mc:Fallback>
              </mc:AlternateContent>
            </w:r>
          </w:p>
          <w:p w:rsidR="00AB5342" w:rsidRPr="00AB5342" w:rsidRDefault="00AB5342" w:rsidP="00431850">
            <w:pPr>
              <w:jc w:val="right"/>
              <w:rPr>
                <w:lang w:eastAsia="en-US"/>
              </w:rPr>
            </w:pPr>
            <w:r>
              <w:rPr>
                <w:noProof/>
              </w:rPr>
              <mc:AlternateContent>
                <mc:Choice Requires="wps">
                  <w:drawing>
                    <wp:anchor distT="0" distB="0" distL="114300" distR="114300" simplePos="0" relativeHeight="251650048" behindDoc="0" locked="0" layoutInCell="1" allowOverlap="1" wp14:anchorId="4AEFBDBD" wp14:editId="6A4ECA08">
                      <wp:simplePos x="0" y="0"/>
                      <wp:positionH relativeFrom="column">
                        <wp:posOffset>1713306</wp:posOffset>
                      </wp:positionH>
                      <wp:positionV relativeFrom="paragraph">
                        <wp:posOffset>17145</wp:posOffset>
                      </wp:positionV>
                      <wp:extent cx="533400" cy="266700"/>
                      <wp:effectExtent l="0" t="0" r="0" b="0"/>
                      <wp:wrapNone/>
                      <wp:docPr id="44" name="Metin Kutusu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C95" w:rsidRPr="0029473D" w:rsidRDefault="00AB5342" w:rsidP="002F6C95">
                                  <w:pPr>
                                    <w:rPr>
                                      <w:b/>
                                    </w:rPr>
                                  </w:pPr>
                                  <w:r w:rsidRPr="0029473D">
                                    <w:rPr>
                                      <w:b/>
                                      <w:sz w:val="16"/>
                                      <w:szCs w:val="16"/>
                                    </w:rPr>
                                    <w:t>Çalışan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44" o:spid="_x0000_s1030" type="#_x0000_t202" style="position:absolute;left:0;text-align:left;margin-left:134.9pt;margin-top:1.35pt;width:42pt;height:2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DTHvAIAAMUFAAAOAAAAZHJzL2Uyb0RvYy54bWysVG1v0zAQ/o7Ef7D8PcvL3LSJlqKtaRBi&#10;A6TBD3ATp7FI7GA7TQfiv3N22q7bhISAfIhs3/m5e+4e39WbfdeiHVOaS5Hh8CLAiIlSVlxsM/zl&#10;c+EtMNKGioq2UrAMPzCN3yxfv7oa+5RFspFtxRQCEKHTsc9wY0yf+r4uG9ZRfSF7JsBYS9VRA1u1&#10;9StFR0DvWj8Kgtgfpap6JUumNZzmkxEvHX5ds9J8rGvNDGozDLkZ91fuv7F/f3lF062ifcPLQxr0&#10;L7LoKBcQ9ASVU0PRoPgLqI6XSmpZm4tSdr6sa14yxwHYhMEzNvcN7ZnjAsXR/alM+v/Blh92nxTi&#10;VYYJwUjQDnp0xwwX6P1gBj0gOIYajb1OwfW+B2ezv5F76LXjq/tbWX7VSMhVQ8WWXSslx4bRCnIM&#10;7U3/7OqEoy3IZryTFcSig5EOaF+rzhYQSoIAHXr1cOoP2xtUwuHs8pIEYCnBFMXxHNY2Ak2Pl3ul&#10;zVsmO2QXGVbQfgdOd7faTK5HFxtLyIK3LZzTtBVPDgBzOoHQcNXabBKuoz+SIFkv1gvikSheeyTI&#10;c++6WBEvLsL5LL/MV6s8/GnjhiRteFUxYcMc1RWSP+veQeeTLk760rLllYWzKWm13axahXYU1F24&#10;71CQMzf/aRquXsDlGaUwIsFNlHhFvJh7pCAzL5kHCy8Ik5skDkhC8uIppVsu2L9TQmOGk1k0m7T0&#10;W26B+15yo2nHDcyPlncZXpycaGoVuBaVa62hvJ3WZ6Ww6T+WAtp9bLTTq5XoJFaz3+yn52GjWy1v&#10;ZPUAAlYSBAZahNkHi0aq7xiNMEcyrL8NVDGM2ncCHkESEmIHj9uQ2TyCjTq3bM4tVJQAlWGD0bRc&#10;mWlYDb3i2wYiTc9OyGt4ODV3on7M6vDcYFY4boe5ZofR+d55PU7f5S8AAAD//wMAUEsDBBQABgAI&#10;AAAAIQCaWlgT3QAAAAgBAAAPAAAAZHJzL2Rvd25yZXYueG1sTI/NTsMwEITvSLyDtUjcqE2btjRk&#10;UyEQVxDlR+LmxtskIl5HsduEt2c5wW1Gs5r5tthOvlMnGmIbGOF6ZkARV8G1XCO8vT5e3YCKybKz&#10;XWBC+KYI2/L8rLC5CyO/0GmXaiUlHHOL0KTU51rHqiFv4yz0xJIdwuBtEjvU2g12lHLf6bkxK+1t&#10;y7LQ2J7uG6q+dkeP8P50+PzIzHP94Jf9GCaj2W804uXFdHcLKtGU/o7hF1/QoRSmfTiyi6pDmK82&#10;gp5ErEFJvlguxO8RsmwNuiz0/wfKHwAAAP//AwBQSwECLQAUAAYACAAAACEAtoM4kv4AAADhAQAA&#10;EwAAAAAAAAAAAAAAAAAAAAAAW0NvbnRlbnRfVHlwZXNdLnhtbFBLAQItABQABgAIAAAAIQA4/SH/&#10;1gAAAJQBAAALAAAAAAAAAAAAAAAAAC8BAABfcmVscy8ucmVsc1BLAQItABQABgAIAAAAIQDpeDTH&#10;vAIAAMUFAAAOAAAAAAAAAAAAAAAAAC4CAABkcnMvZTJvRG9jLnhtbFBLAQItABQABgAIAAAAIQCa&#10;WlgT3QAAAAgBAAAPAAAAAAAAAAAAAAAAABYFAABkcnMvZG93bnJldi54bWxQSwUGAAAAAAQABADz&#10;AAAAIAYAAAAA&#10;" filled="f" stroked="f">
                      <v:textbox>
                        <w:txbxContent>
                          <w:p w:rsidR="002F6C95" w:rsidRPr="0029473D" w:rsidRDefault="00AB5342" w:rsidP="002F6C95">
                            <w:pPr>
                              <w:rPr>
                                <w:b/>
                              </w:rPr>
                            </w:pPr>
                            <w:r w:rsidRPr="0029473D">
                              <w:rPr>
                                <w:b/>
                                <w:sz w:val="16"/>
                                <w:szCs w:val="16"/>
                              </w:rPr>
                              <w:t>Çalışan</w:t>
                            </w:r>
                          </w:p>
                        </w:txbxContent>
                      </v:textbox>
                    </v:shape>
                  </w:pict>
                </mc:Fallback>
              </mc:AlternateContent>
            </w:r>
          </w:p>
        </w:tc>
        <w:tc>
          <w:tcPr>
            <w:tcW w:w="1548" w:type="dxa"/>
            <w:vAlign w:val="center"/>
          </w:tcPr>
          <w:p w:rsidR="00AB5342" w:rsidRPr="0029473D" w:rsidRDefault="002E2DAC" w:rsidP="0029473D">
            <w:pPr>
              <w:jc w:val="center"/>
              <w:rPr>
                <w:sz w:val="16"/>
                <w:szCs w:val="16"/>
                <w:lang w:eastAsia="en-US"/>
              </w:rPr>
            </w:pPr>
            <w:r w:rsidRPr="0029473D">
              <w:rPr>
                <w:sz w:val="16"/>
                <w:szCs w:val="16"/>
                <w:lang w:eastAsia="en-US"/>
              </w:rPr>
              <w:t>-</w:t>
            </w:r>
          </w:p>
        </w:tc>
        <w:tc>
          <w:tcPr>
            <w:tcW w:w="3240" w:type="dxa"/>
            <w:vAlign w:val="center"/>
          </w:tcPr>
          <w:p w:rsidR="00AB5342" w:rsidRPr="0029473D" w:rsidRDefault="002E2DAC" w:rsidP="0029473D">
            <w:pPr>
              <w:jc w:val="center"/>
              <w:rPr>
                <w:sz w:val="16"/>
                <w:szCs w:val="16"/>
                <w:lang w:eastAsia="en-US"/>
              </w:rPr>
            </w:pPr>
            <w:r w:rsidRPr="0029473D">
              <w:rPr>
                <w:sz w:val="16"/>
                <w:szCs w:val="16"/>
                <w:lang w:eastAsia="en-US"/>
              </w:rPr>
              <w:t>-</w:t>
            </w:r>
          </w:p>
        </w:tc>
        <w:tc>
          <w:tcPr>
            <w:tcW w:w="1620" w:type="dxa"/>
            <w:vAlign w:val="center"/>
          </w:tcPr>
          <w:p w:rsidR="00AB5342" w:rsidRPr="0029473D" w:rsidRDefault="002E2DAC" w:rsidP="0029473D">
            <w:pPr>
              <w:jc w:val="center"/>
              <w:rPr>
                <w:sz w:val="16"/>
                <w:szCs w:val="16"/>
              </w:rPr>
            </w:pPr>
            <w:r w:rsidRPr="0029473D">
              <w:rPr>
                <w:sz w:val="16"/>
                <w:szCs w:val="16"/>
              </w:rPr>
              <w:t>-</w:t>
            </w:r>
          </w:p>
        </w:tc>
      </w:tr>
      <w:tr w:rsidR="002F6C95" w:rsidRPr="0055356F" w:rsidTr="0029473D">
        <w:trPr>
          <w:trHeight w:val="936"/>
        </w:trPr>
        <w:tc>
          <w:tcPr>
            <w:tcW w:w="4680" w:type="dxa"/>
            <w:gridSpan w:val="2"/>
          </w:tcPr>
          <w:p w:rsidR="002F6C95" w:rsidRDefault="002F6C95" w:rsidP="00A92957">
            <w:pPr>
              <w:ind w:left="180" w:hanging="180"/>
              <w:rPr>
                <w:lang w:eastAsia="en-US"/>
              </w:rPr>
            </w:pPr>
          </w:p>
          <w:p w:rsidR="004247A7" w:rsidRDefault="004247A7" w:rsidP="00A92957">
            <w:r>
              <w:rPr>
                <w:noProof/>
              </w:rPr>
              <mc:AlternateContent>
                <mc:Choice Requires="wps">
                  <w:drawing>
                    <wp:anchor distT="0" distB="0" distL="114300" distR="114300" simplePos="0" relativeHeight="251629568" behindDoc="0" locked="0" layoutInCell="1" allowOverlap="1" wp14:anchorId="645DB605" wp14:editId="7A1CD207">
                      <wp:simplePos x="0" y="0"/>
                      <wp:positionH relativeFrom="column">
                        <wp:posOffset>407035</wp:posOffset>
                      </wp:positionH>
                      <wp:positionV relativeFrom="paragraph">
                        <wp:posOffset>20955</wp:posOffset>
                      </wp:positionV>
                      <wp:extent cx="2008505" cy="295275"/>
                      <wp:effectExtent l="19050" t="19050" r="29845" b="47625"/>
                      <wp:wrapNone/>
                      <wp:docPr id="51" name="Dikdörtgen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8505" cy="295275"/>
                              </a:xfrm>
                              <a:prstGeom prst="rect">
                                <a:avLst/>
                              </a:prstGeom>
                              <a:solidFill>
                                <a:srgbClr val="FFFFFF"/>
                              </a:solidFill>
                              <a:ln w="63500" cmpd="thickThin" algn="ctr">
                                <a:solidFill>
                                  <a:srgbClr val="4BAC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F6C95" w:rsidRDefault="002F6C95" w:rsidP="002F6C95">
                                  <w:pPr>
                                    <w:jc w:val="center"/>
                                    <w:rPr>
                                      <w:rFonts w:ascii="Arial" w:hAnsi="Arial" w:cs="Arial"/>
                                      <w:b/>
                                      <w:sz w:val="2"/>
                                      <w:szCs w:val="2"/>
                                    </w:rPr>
                                  </w:pPr>
                                </w:p>
                                <w:p w:rsidR="002F6C95" w:rsidRPr="0029473D" w:rsidRDefault="009E2BCD" w:rsidP="002F6C95">
                                  <w:pPr>
                                    <w:jc w:val="center"/>
                                    <w:rPr>
                                      <w:b/>
                                      <w:sz w:val="16"/>
                                      <w:szCs w:val="16"/>
                                    </w:rPr>
                                  </w:pPr>
                                  <w:r w:rsidRPr="0029473D">
                                    <w:rPr>
                                      <w:b/>
                                      <w:sz w:val="16"/>
                                      <w:szCs w:val="16"/>
                                    </w:rPr>
                                    <w:t xml:space="preserve">Personelin </w:t>
                                  </w:r>
                                  <w:r w:rsidR="00AB5342" w:rsidRPr="0029473D">
                                    <w:rPr>
                                      <w:b/>
                                      <w:sz w:val="16"/>
                                      <w:szCs w:val="16"/>
                                    </w:rPr>
                                    <w:t>Pasaport</w:t>
                                  </w:r>
                                  <w:r w:rsidRPr="0029473D">
                                    <w:rPr>
                                      <w:b/>
                                      <w:sz w:val="16"/>
                                      <w:szCs w:val="16"/>
                                    </w:rPr>
                                    <w:t xml:space="preserve"> Talebi</w:t>
                                  </w:r>
                                  <w:r w:rsidR="002F6C95" w:rsidRPr="0029473D">
                                    <w:rPr>
                                      <w:b/>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51" o:spid="_x0000_s1031" style="position:absolute;margin-left:32.05pt;margin-top:1.65pt;width:158.15pt;height:23.2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MKZ3gIAAL0FAAAOAAAAZHJzL2Uyb0RvYy54bWysVEtu2zAQ3RfoHQjuHUm2ZDtC5MBW7KJA&#10;PwGSomtapCQiFKmStKW06LV6gV6sQ8p2nKaLoqgNCBxy+Djz5s1cXfeNQHumDVcyw9FFiBGThaJc&#10;Vhn+dL8ZzTEylkhKhJIsw4/M4OvF61dXXZuysaqVoEwjAJEm7doM19a2aRCYomYNMReqZRIOS6Ub&#10;YsHUVUA16QC9EcE4DKdBpzRttSqYMbB7MxzihccvS1bYj2VpmEUiwxCb9V/tv1v3DRZXJK00aWte&#10;HMIg/xBFQ7iER09QN8QStNP8BVTDC62MKu1FoZpAlSUvmM8BsonC37K5q0nLfC5AjmlPNJn/B1t8&#10;2N9qxGmGkwgjSRqo0Q1/oD9/aFsxiWAXKOpak4LnXXurXZKmfaeKB4OkymsiK7bUWnU1IxQC8/7B&#10;swvOMHAVbbv3isIDZGeVZ6svdeMAgQfU+6I8norCeosK2IQqz5MwwaiAs/FlMp4lLqSApMfbrTb2&#10;DVMNcosMayi6Ryf7d8YOrkcXH70SnG64EN7Q1TYXGu0JCGTjfwd0c+4mJOoyPJ0kIYioaFrgy4Ji&#10;Hu5rqDsiogLxF1b7Z59dNOf48WqZ59M/4TfcQhsI3mR4HrqfcyKp43QtqV9bwsWwhtSFdMfMC3xI&#10;EqzewtLvA3VefN+WmyScxZP5aDZLJqN4sg5Hq/kmHy3zaDqdrVf5ah19d1FHcVpzSplce0xz7IUo&#10;/jutHbpyUPGpG04BuqjUDnK8q2mHKHd1miSXY9Ac5dCO49mQ9RmVSCv7mdvaN4FThcN4Rud86v4H&#10;Ok/oXhpnDwcvchs8eqAKmDyy5iXrVDqo3fbbfmgLh+8UvFX0ETQMUXmhwsyDRa30V4w6mB8ZNl92&#10;RDOMxFsJfXAZxbEbON6Ik9kYDH1+sj0/IbIAKBAViMkvczsMqV2reVXDS5HPX6ol9E7JvayfooJM&#10;nAEzwud0mGduCJ3b3utp6i5+AQAA//8DAFBLAwQUAAYACAAAACEAf7IuhNwAAAAHAQAADwAAAGRy&#10;cy9kb3ducmV2LnhtbEyOwU7DMBBE70j8g7VIXBB1SqIoDXGqCsSRQ0uFxM2Nt0lUex3FThP+nuUE&#10;x9GM3rxquzgrrjiG3pOC9SoBgdR401Or4Pjx9liACFGT0dYTKvjGANv69qbSpfEz7fF6iK1gCIVS&#10;K+hiHEopQ9Oh02HlByTuzn50OnIcW2lGPTPcWfmUJLl0uid+6PSALx02l8Pk+PfrQtHS52x2efvw&#10;uj+a9ykape7vlt0ziIhL/BvDrz6rQ81OJz+RCcIqyLM1LxWkKQiu0yLJQJwUZJsCZF3J//71DwAA&#10;AP//AwBQSwECLQAUAAYACAAAACEAtoM4kv4AAADhAQAAEwAAAAAAAAAAAAAAAAAAAAAAW0NvbnRl&#10;bnRfVHlwZXNdLnhtbFBLAQItABQABgAIAAAAIQA4/SH/1gAAAJQBAAALAAAAAAAAAAAAAAAAAC8B&#10;AABfcmVscy8ucmVsc1BLAQItABQABgAIAAAAIQDLJMKZ3gIAAL0FAAAOAAAAAAAAAAAAAAAAAC4C&#10;AABkcnMvZTJvRG9jLnhtbFBLAQItABQABgAIAAAAIQB/si6E3AAAAAcBAAAPAAAAAAAAAAAAAAAA&#10;ADgFAABkcnMvZG93bnJldi54bWxQSwUGAAAAAAQABADzAAAAQQYAAAAA&#10;" strokecolor="#4bacc6" strokeweight="5pt">
                      <v:stroke linestyle="thickThin"/>
                      <v:shadow color="#868686"/>
                      <v:textbox>
                        <w:txbxContent>
                          <w:p w:rsidR="002F6C95" w:rsidRDefault="002F6C95" w:rsidP="002F6C95">
                            <w:pPr>
                              <w:jc w:val="center"/>
                              <w:rPr>
                                <w:rFonts w:ascii="Arial" w:hAnsi="Arial" w:cs="Arial"/>
                                <w:b/>
                                <w:sz w:val="2"/>
                                <w:szCs w:val="2"/>
                              </w:rPr>
                            </w:pPr>
                          </w:p>
                          <w:p w:rsidR="002F6C95" w:rsidRPr="0029473D" w:rsidRDefault="009E2BCD" w:rsidP="002F6C95">
                            <w:pPr>
                              <w:jc w:val="center"/>
                              <w:rPr>
                                <w:b/>
                                <w:sz w:val="16"/>
                                <w:szCs w:val="16"/>
                              </w:rPr>
                            </w:pPr>
                            <w:r w:rsidRPr="0029473D">
                              <w:rPr>
                                <w:b/>
                                <w:sz w:val="16"/>
                                <w:szCs w:val="16"/>
                              </w:rPr>
                              <w:t xml:space="preserve">Personelin </w:t>
                            </w:r>
                            <w:r w:rsidR="00AB5342" w:rsidRPr="0029473D">
                              <w:rPr>
                                <w:b/>
                                <w:sz w:val="16"/>
                                <w:szCs w:val="16"/>
                              </w:rPr>
                              <w:t>Pasaport</w:t>
                            </w:r>
                            <w:r w:rsidRPr="0029473D">
                              <w:rPr>
                                <w:b/>
                                <w:sz w:val="16"/>
                                <w:szCs w:val="16"/>
                              </w:rPr>
                              <w:t xml:space="preserve"> Talebi</w:t>
                            </w:r>
                            <w:r w:rsidR="002F6C95" w:rsidRPr="0029473D">
                              <w:rPr>
                                <w:b/>
                                <w:sz w:val="16"/>
                                <w:szCs w:val="16"/>
                              </w:rPr>
                              <w:t xml:space="preserve">  </w:t>
                            </w:r>
                          </w:p>
                        </w:txbxContent>
                      </v:textbox>
                    </v:rect>
                  </w:pict>
                </mc:Fallback>
              </mc:AlternateContent>
            </w:r>
          </w:p>
          <w:p w:rsidR="002F6C95" w:rsidRDefault="002F6C95" w:rsidP="004247A7">
            <w:pPr>
              <w:tabs>
                <w:tab w:val="right" w:pos="4464"/>
              </w:tabs>
            </w:pPr>
            <w:r>
              <w:rPr>
                <w:noProof/>
              </w:rPr>
              <mc:AlternateContent>
                <mc:Choice Requires="wps">
                  <w:drawing>
                    <wp:anchor distT="0" distB="0" distL="114300" distR="114300" simplePos="0" relativeHeight="251634688" behindDoc="0" locked="0" layoutInCell="1" allowOverlap="1" wp14:anchorId="3EB24C2E" wp14:editId="59216171">
                      <wp:simplePos x="0" y="0"/>
                      <wp:positionH relativeFrom="column">
                        <wp:posOffset>1386205</wp:posOffset>
                      </wp:positionH>
                      <wp:positionV relativeFrom="paragraph">
                        <wp:posOffset>184150</wp:posOffset>
                      </wp:positionV>
                      <wp:extent cx="0" cy="212090"/>
                      <wp:effectExtent l="59690" t="10160" r="64135" b="25400"/>
                      <wp:wrapNone/>
                      <wp:docPr id="50" name="Düz Bağlayıcı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1209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3E58DE8" id="Düz Bağlayıcı 50" o:spid="_x0000_s1026" style="position:absolute;flip:x;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15pt,14.5pt" to="109.15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K0zQwIAAGMEAAAOAAAAZHJzL2Uyb0RvYy54bWysVMGO0zAQvSPxD5bvbZKSXdqo6QqaFg4L&#10;VNrlA1zbaSwc27LdpgXtt/ANe+dGP4yx0+2yywUhenDHnvGbN2/GmV7tW4l23DqhVYmzYYoRV1Qz&#10;oTYl/ny7HIwxcp4oRqRWvMQH7vDV7OWLaWcKPtKNloxbBCDKFZ0pceO9KZLE0Ya3xA214QqctbYt&#10;8bC1m4RZ0gF6K5NRml4mnbbMWE25c3Ba9U48i/h1zan/VNeOeyRLDNx8XG1c12FNZlNSbCwxjaAn&#10;GuQfWLREKEh6hqqIJ2hrxR9QraBWO137IdVtoutaUB5rgGqy9Fk1Nw0xPNYC4jhzlsn9P1j6cbey&#10;SLASX4A8irTQo+rnj6/oLTl+l+RwvKfHewQ+EKozroD4uVrZUCrdqxtzrekXh5SeN0RteCR8ezAA&#10;koUbyZMrYeMMpFt3HzSDGLL1Oqq2r22LainM+3AxgIMyaB/bdDi3ie89ov0hhdNRNkonkVhCioAQ&#10;7hnr/DuuWxSMEkuhgoCkILtr5wOjx5BwrPRSSBmHQCrUQfZJCsUGl9NSsOCNG7tZz6VFOxLmKP5i&#10;fc/CrN4qFtEaTtjiZHsiJNjIR2G8FSCV5DikaznDSHJ4OsHq+UkVMkKxwPhk9aP0bZJOFuPFOB/k&#10;o8vFIE+ravBmOc8Hl8vs9UX1qprPq+wukM/yohGMcRX4P4x1lv/d2JweWD+Q58E+K5U8RY+SAtmH&#10;/0g69j20uh+atWaHlQ3VhRGASY7Bp1cXnsrv+xj1+G2Y/QIAAP//AwBQSwMEFAAGAAgAAAAhAIf3&#10;TCXcAAAACQEAAA8AAABkcnMvZG93bnJldi54bWxMj0FPwzAMhe9I/IfISNxY2m6attJ0AiTEBQ4r&#10;MK5eY9qKxqmabCv/HiMO42b7PT1/r9hMrldHGkPn2UA6S0AR19523Bh4e328WYEKEdli75kMfFOA&#10;TXl5UWBu/Ym3dKxioySEQ44G2hiHXOtQt+QwzPxALNqnHx1GWcdG2xFPEu56nSXJUjvsWD60ONBD&#10;S/VXdXAGhvtujs9PtAu0eK9e0i0nQ/ww5vpqursFFWmKZzP84gs6lMK09we2QfUGsnQ1F6sMa+kk&#10;hr/D3sAyW4AuC/2/QfkDAAD//wMAUEsBAi0AFAAGAAgAAAAhALaDOJL+AAAA4QEAABMAAAAAAAAA&#10;AAAAAAAAAAAAAFtDb250ZW50X1R5cGVzXS54bWxQSwECLQAUAAYACAAAACEAOP0h/9YAAACUAQAA&#10;CwAAAAAAAAAAAAAAAAAvAQAAX3JlbHMvLnJlbHNQSwECLQAUAAYACAAAACEAwOytM0MCAABjBAAA&#10;DgAAAAAAAAAAAAAAAAAuAgAAZHJzL2Uyb0RvYy54bWxQSwECLQAUAAYACAAAACEAh/dMJdwAAAAJ&#10;AQAADwAAAAAAAAAAAAAAAACdBAAAZHJzL2Rvd25yZXYueG1sUEsFBgAAAAAEAAQA8wAAAKYFAAAA&#10;AA==&#10;" strokeweight="1.5pt">
                      <v:stroke endarrow="block"/>
                    </v:line>
                  </w:pict>
                </mc:Fallback>
              </mc:AlternateContent>
            </w:r>
            <w:r w:rsidR="004247A7">
              <w:tab/>
            </w:r>
          </w:p>
          <w:p w:rsidR="004247A7" w:rsidRPr="00B21B41" w:rsidRDefault="004247A7" w:rsidP="004247A7">
            <w:pPr>
              <w:tabs>
                <w:tab w:val="right" w:pos="4464"/>
              </w:tabs>
            </w:pPr>
          </w:p>
        </w:tc>
        <w:tc>
          <w:tcPr>
            <w:tcW w:w="1548" w:type="dxa"/>
          </w:tcPr>
          <w:p w:rsidR="002F6C95" w:rsidRPr="0029473D" w:rsidRDefault="009E2BCD" w:rsidP="0029473D">
            <w:pPr>
              <w:rPr>
                <w:sz w:val="16"/>
                <w:szCs w:val="16"/>
                <w:lang w:eastAsia="en-US"/>
              </w:rPr>
            </w:pPr>
            <w:r w:rsidRPr="0029473D">
              <w:rPr>
                <w:sz w:val="16"/>
                <w:szCs w:val="16"/>
                <w:lang w:eastAsia="en-US"/>
              </w:rPr>
              <w:t>İlgili Kişi</w:t>
            </w:r>
          </w:p>
        </w:tc>
        <w:tc>
          <w:tcPr>
            <w:tcW w:w="3240" w:type="dxa"/>
          </w:tcPr>
          <w:p w:rsidR="002F6C95" w:rsidRPr="0029473D" w:rsidRDefault="00AB5342" w:rsidP="0029473D">
            <w:pPr>
              <w:rPr>
                <w:sz w:val="16"/>
                <w:szCs w:val="16"/>
                <w:lang w:eastAsia="en-US"/>
              </w:rPr>
            </w:pPr>
            <w:r w:rsidRPr="0029473D">
              <w:rPr>
                <w:sz w:val="16"/>
                <w:szCs w:val="16"/>
                <w:lang w:eastAsia="en-US"/>
              </w:rPr>
              <w:t>Pasaport almak</w:t>
            </w:r>
            <w:r w:rsidR="009E2BCD" w:rsidRPr="0029473D">
              <w:rPr>
                <w:sz w:val="16"/>
                <w:szCs w:val="16"/>
                <w:lang w:eastAsia="en-US"/>
              </w:rPr>
              <w:t xml:space="preserve"> isteyen personel</w:t>
            </w:r>
            <w:r w:rsidR="004B789A" w:rsidRPr="0029473D">
              <w:rPr>
                <w:sz w:val="16"/>
                <w:szCs w:val="16"/>
                <w:lang w:eastAsia="en-US"/>
              </w:rPr>
              <w:t xml:space="preserve"> </w:t>
            </w:r>
            <w:r w:rsidRPr="0029473D">
              <w:rPr>
                <w:sz w:val="16"/>
                <w:szCs w:val="16"/>
                <w:lang w:eastAsia="en-US"/>
              </w:rPr>
              <w:t xml:space="preserve">tarafından </w:t>
            </w:r>
            <w:r w:rsidRPr="0029473D">
              <w:rPr>
                <w:sz w:val="16"/>
                <w:szCs w:val="16"/>
              </w:rPr>
              <w:t>Hususi Damgalı Pasaport Talep Formu</w:t>
            </w:r>
            <w:r w:rsidRPr="0029473D">
              <w:rPr>
                <w:sz w:val="16"/>
                <w:szCs w:val="16"/>
                <w:lang w:eastAsia="en-US"/>
              </w:rPr>
              <w:t xml:space="preserve"> </w:t>
            </w:r>
            <w:r w:rsidR="009E2BCD" w:rsidRPr="0029473D">
              <w:rPr>
                <w:sz w:val="16"/>
                <w:szCs w:val="16"/>
                <w:lang w:eastAsia="en-US"/>
              </w:rPr>
              <w:t>doldurulur.</w:t>
            </w:r>
            <w:r w:rsidR="002F6C95" w:rsidRPr="0029473D">
              <w:rPr>
                <w:sz w:val="16"/>
                <w:szCs w:val="16"/>
                <w:lang w:eastAsia="en-US"/>
              </w:rPr>
              <w:t xml:space="preserve"> </w:t>
            </w:r>
            <w:r w:rsidR="004B789A" w:rsidRPr="0029473D">
              <w:rPr>
                <w:sz w:val="16"/>
                <w:szCs w:val="16"/>
                <w:lang w:eastAsia="en-US"/>
              </w:rPr>
              <w:t xml:space="preserve"> </w:t>
            </w:r>
            <w:r w:rsidR="002F6C95" w:rsidRPr="0029473D">
              <w:rPr>
                <w:vanish/>
                <w:sz w:val="16"/>
                <w:szCs w:val="16"/>
                <w:u w:val="single"/>
                <w:lang w:eastAsia="en-US"/>
              </w:rPr>
              <w:t>ceklacakevamlı yapmaya rler için tebligat gönderilmesi.</w:t>
            </w:r>
            <w:r w:rsidR="002F6C95" w:rsidRPr="0029473D">
              <w:rPr>
                <w:vanish/>
                <w:sz w:val="16"/>
                <w:szCs w:val="16"/>
                <w:u w:val="single"/>
                <w:lang w:eastAsia="en-US"/>
              </w:rPr>
              <w:pgNum/>
            </w:r>
            <w:r w:rsidR="002F6C95" w:rsidRPr="0029473D">
              <w:rPr>
                <w:vanish/>
                <w:sz w:val="16"/>
                <w:szCs w:val="16"/>
                <w:u w:val="single"/>
                <w:lang w:eastAsia="en-US"/>
              </w:rPr>
              <w:pgNum/>
            </w:r>
            <w:r w:rsidR="002F6C95" w:rsidRPr="0029473D">
              <w:rPr>
                <w:vanish/>
                <w:sz w:val="16"/>
                <w:szCs w:val="16"/>
                <w:u w:val="single"/>
                <w:lang w:eastAsia="en-US"/>
              </w:rPr>
              <w:pgNum/>
            </w:r>
            <w:r w:rsidR="002F6C95" w:rsidRPr="0029473D">
              <w:rPr>
                <w:vanish/>
                <w:sz w:val="16"/>
                <w:szCs w:val="16"/>
                <w:u w:val="single"/>
                <w:lang w:eastAsia="en-US"/>
              </w:rPr>
              <w:pgNum/>
            </w:r>
            <w:r w:rsidR="002F6C95" w:rsidRPr="0029473D">
              <w:rPr>
                <w:vanish/>
                <w:sz w:val="16"/>
                <w:szCs w:val="16"/>
                <w:u w:val="single"/>
                <w:lang w:eastAsia="en-US"/>
              </w:rPr>
              <w:pgNum/>
            </w:r>
            <w:r w:rsidR="002F6C95" w:rsidRPr="0029473D">
              <w:rPr>
                <w:vanish/>
                <w:sz w:val="16"/>
                <w:szCs w:val="16"/>
                <w:u w:val="single"/>
                <w:lang w:eastAsia="en-US"/>
              </w:rPr>
              <w:pgNum/>
            </w:r>
            <w:r w:rsidR="002F6C95" w:rsidRPr="0029473D">
              <w:rPr>
                <w:vanish/>
                <w:sz w:val="16"/>
                <w:szCs w:val="16"/>
                <w:u w:val="single"/>
                <w:lang w:eastAsia="en-US"/>
              </w:rPr>
              <w:pgNum/>
            </w:r>
            <w:r w:rsidR="002F6C95" w:rsidRPr="0029473D">
              <w:rPr>
                <w:vanish/>
                <w:sz w:val="16"/>
                <w:szCs w:val="16"/>
                <w:u w:val="single"/>
                <w:lang w:eastAsia="en-US"/>
              </w:rPr>
              <w:pgNum/>
            </w:r>
            <w:r w:rsidR="002F6C95" w:rsidRPr="0029473D">
              <w:rPr>
                <w:vanish/>
                <w:sz w:val="16"/>
                <w:szCs w:val="16"/>
                <w:u w:val="single"/>
                <w:lang w:eastAsia="en-US"/>
              </w:rPr>
              <w:pgNum/>
            </w:r>
            <w:r w:rsidR="002F6C95" w:rsidRPr="0029473D">
              <w:rPr>
                <w:vanish/>
                <w:sz w:val="16"/>
                <w:szCs w:val="16"/>
                <w:u w:val="single"/>
                <w:lang w:eastAsia="en-US"/>
              </w:rPr>
              <w:pgNum/>
            </w:r>
            <w:r w:rsidR="002F6C95" w:rsidRPr="0029473D">
              <w:rPr>
                <w:vanish/>
                <w:sz w:val="16"/>
                <w:szCs w:val="16"/>
                <w:u w:val="single"/>
                <w:lang w:eastAsia="en-US"/>
              </w:rPr>
              <w:pgNum/>
            </w:r>
            <w:r w:rsidR="002F6C95" w:rsidRPr="0029473D">
              <w:rPr>
                <w:vanish/>
                <w:sz w:val="16"/>
                <w:szCs w:val="16"/>
                <w:u w:val="single"/>
                <w:lang w:eastAsia="en-US"/>
              </w:rPr>
              <w:pgNum/>
            </w:r>
            <w:r w:rsidR="002F6C95" w:rsidRPr="0029473D">
              <w:rPr>
                <w:vanish/>
                <w:sz w:val="16"/>
                <w:szCs w:val="16"/>
                <w:u w:val="single"/>
                <w:lang w:eastAsia="en-US"/>
              </w:rPr>
              <w:pgNum/>
            </w:r>
            <w:r w:rsidR="002F6C95" w:rsidRPr="0029473D">
              <w:rPr>
                <w:vanish/>
                <w:sz w:val="16"/>
                <w:szCs w:val="16"/>
                <w:u w:val="single"/>
                <w:lang w:eastAsia="en-US"/>
              </w:rPr>
              <w:pgNum/>
            </w:r>
            <w:r w:rsidR="002F6C95" w:rsidRPr="0029473D">
              <w:rPr>
                <w:vanish/>
                <w:sz w:val="16"/>
                <w:szCs w:val="16"/>
                <w:u w:val="single"/>
                <w:lang w:eastAsia="en-US"/>
              </w:rPr>
              <w:pgNum/>
            </w:r>
            <w:r w:rsidR="002F6C95" w:rsidRPr="0029473D">
              <w:rPr>
                <w:vanish/>
                <w:sz w:val="16"/>
                <w:szCs w:val="16"/>
                <w:u w:val="single"/>
                <w:lang w:eastAsia="en-US"/>
              </w:rPr>
              <w:pgNum/>
            </w:r>
            <w:r w:rsidR="002F6C95" w:rsidRPr="0029473D">
              <w:rPr>
                <w:vanish/>
                <w:sz w:val="16"/>
                <w:szCs w:val="16"/>
                <w:u w:val="single"/>
                <w:lang w:eastAsia="en-US"/>
              </w:rPr>
              <w:pgNum/>
            </w:r>
            <w:r w:rsidR="002F6C95" w:rsidRPr="0029473D">
              <w:rPr>
                <w:vanish/>
                <w:sz w:val="16"/>
                <w:szCs w:val="16"/>
                <w:u w:val="single"/>
                <w:lang w:eastAsia="en-US"/>
              </w:rPr>
              <w:pgNum/>
            </w:r>
            <w:r w:rsidR="002F6C95" w:rsidRPr="0029473D">
              <w:rPr>
                <w:vanish/>
                <w:sz w:val="16"/>
                <w:szCs w:val="16"/>
                <w:u w:val="single"/>
                <w:lang w:eastAsia="en-US"/>
              </w:rPr>
              <w:pgNum/>
            </w:r>
            <w:r w:rsidR="002F6C95" w:rsidRPr="0029473D">
              <w:rPr>
                <w:vanish/>
                <w:sz w:val="16"/>
                <w:szCs w:val="16"/>
                <w:u w:val="single"/>
                <w:lang w:eastAsia="en-US"/>
              </w:rPr>
              <w:pgNum/>
            </w:r>
            <w:r w:rsidR="002F6C95" w:rsidRPr="0029473D">
              <w:rPr>
                <w:vanish/>
                <w:sz w:val="16"/>
                <w:szCs w:val="16"/>
                <w:u w:val="single"/>
                <w:lang w:eastAsia="en-US"/>
              </w:rPr>
              <w:pgNum/>
            </w:r>
            <w:r w:rsidR="002F6C95" w:rsidRPr="0029473D">
              <w:rPr>
                <w:vanish/>
                <w:sz w:val="16"/>
                <w:szCs w:val="16"/>
                <w:u w:val="single"/>
                <w:lang w:eastAsia="en-US"/>
              </w:rPr>
              <w:pgNum/>
            </w:r>
            <w:r w:rsidR="002F6C95" w:rsidRPr="0029473D">
              <w:rPr>
                <w:vanish/>
                <w:sz w:val="16"/>
                <w:szCs w:val="16"/>
                <w:u w:val="single"/>
                <w:lang w:eastAsia="en-US"/>
              </w:rPr>
              <w:pgNum/>
            </w:r>
            <w:r w:rsidR="002F6C95" w:rsidRPr="0029473D">
              <w:rPr>
                <w:vanish/>
                <w:sz w:val="16"/>
                <w:szCs w:val="16"/>
                <w:u w:val="single"/>
                <w:lang w:eastAsia="en-US"/>
              </w:rPr>
              <w:pgNum/>
            </w:r>
            <w:r w:rsidR="002F6C95" w:rsidRPr="0029473D">
              <w:rPr>
                <w:vanish/>
                <w:sz w:val="16"/>
                <w:szCs w:val="16"/>
                <w:u w:val="single"/>
                <w:lang w:eastAsia="en-US"/>
              </w:rPr>
              <w:pgNum/>
            </w:r>
            <w:r w:rsidR="002F6C95" w:rsidRPr="0029473D">
              <w:rPr>
                <w:vanish/>
                <w:sz w:val="16"/>
                <w:szCs w:val="16"/>
                <w:u w:val="single"/>
                <w:lang w:eastAsia="en-US"/>
              </w:rPr>
              <w:pgNum/>
            </w:r>
            <w:r w:rsidR="002F6C95" w:rsidRPr="0029473D">
              <w:rPr>
                <w:vanish/>
                <w:sz w:val="16"/>
                <w:szCs w:val="16"/>
                <w:u w:val="single"/>
                <w:lang w:eastAsia="en-US"/>
              </w:rPr>
              <w:pgNum/>
            </w:r>
            <w:r w:rsidR="002F6C95" w:rsidRPr="0029473D">
              <w:rPr>
                <w:vanish/>
                <w:sz w:val="16"/>
                <w:szCs w:val="16"/>
                <w:u w:val="single"/>
                <w:lang w:eastAsia="en-US"/>
              </w:rPr>
              <w:pgNum/>
            </w:r>
            <w:r w:rsidR="002F6C95" w:rsidRPr="0029473D">
              <w:rPr>
                <w:vanish/>
                <w:sz w:val="16"/>
                <w:szCs w:val="16"/>
                <w:u w:val="single"/>
                <w:lang w:eastAsia="en-US"/>
              </w:rPr>
              <w:pgNum/>
            </w:r>
            <w:r w:rsidR="002F6C95" w:rsidRPr="0029473D">
              <w:rPr>
                <w:vanish/>
                <w:sz w:val="16"/>
                <w:szCs w:val="16"/>
                <w:u w:val="single"/>
                <w:lang w:eastAsia="en-US"/>
              </w:rPr>
              <w:pgNum/>
            </w:r>
            <w:r w:rsidR="002F6C95" w:rsidRPr="0029473D">
              <w:rPr>
                <w:vanish/>
                <w:sz w:val="16"/>
                <w:szCs w:val="16"/>
                <w:u w:val="single"/>
                <w:lang w:eastAsia="en-US"/>
              </w:rPr>
              <w:pgNum/>
            </w:r>
            <w:r w:rsidR="002F6C95" w:rsidRPr="0029473D">
              <w:rPr>
                <w:vanish/>
                <w:sz w:val="16"/>
                <w:szCs w:val="16"/>
                <w:u w:val="single"/>
                <w:lang w:eastAsia="en-US"/>
              </w:rPr>
              <w:pgNum/>
            </w:r>
            <w:r w:rsidR="002F6C95" w:rsidRPr="0029473D">
              <w:rPr>
                <w:vanish/>
                <w:sz w:val="16"/>
                <w:szCs w:val="16"/>
                <w:u w:val="single"/>
                <w:lang w:eastAsia="en-US"/>
              </w:rPr>
              <w:pgNum/>
            </w:r>
            <w:r w:rsidR="002F6C95" w:rsidRPr="0029473D">
              <w:rPr>
                <w:vanish/>
                <w:sz w:val="16"/>
                <w:szCs w:val="16"/>
                <w:u w:val="single"/>
                <w:lang w:eastAsia="en-US"/>
              </w:rPr>
              <w:pgNum/>
            </w:r>
            <w:r w:rsidR="002F6C95" w:rsidRPr="0029473D">
              <w:rPr>
                <w:vanish/>
                <w:sz w:val="16"/>
                <w:szCs w:val="16"/>
                <w:u w:val="single"/>
                <w:lang w:eastAsia="en-US"/>
              </w:rPr>
              <w:pgNum/>
            </w:r>
            <w:r w:rsidR="002F6C95" w:rsidRPr="0029473D">
              <w:rPr>
                <w:vanish/>
                <w:sz w:val="16"/>
                <w:szCs w:val="16"/>
                <w:u w:val="single"/>
                <w:lang w:eastAsia="en-US"/>
              </w:rPr>
              <w:pgNum/>
            </w:r>
            <w:r w:rsidR="002F6C95" w:rsidRPr="0029473D">
              <w:rPr>
                <w:vanish/>
                <w:sz w:val="16"/>
                <w:szCs w:val="16"/>
                <w:u w:val="single"/>
                <w:lang w:eastAsia="en-US"/>
              </w:rPr>
              <w:pgNum/>
            </w:r>
            <w:r w:rsidR="002F6C95" w:rsidRPr="0029473D">
              <w:rPr>
                <w:vanish/>
                <w:sz w:val="16"/>
                <w:szCs w:val="16"/>
                <w:u w:val="single"/>
                <w:lang w:eastAsia="en-US"/>
              </w:rPr>
              <w:pgNum/>
            </w:r>
            <w:r w:rsidR="002F6C95" w:rsidRPr="0029473D">
              <w:rPr>
                <w:vanish/>
                <w:sz w:val="16"/>
                <w:szCs w:val="16"/>
                <w:u w:val="single"/>
                <w:lang w:eastAsia="en-US"/>
              </w:rPr>
              <w:pgNum/>
            </w:r>
            <w:r w:rsidR="002F6C95" w:rsidRPr="0029473D">
              <w:rPr>
                <w:vanish/>
                <w:sz w:val="16"/>
                <w:szCs w:val="16"/>
                <w:u w:val="single"/>
                <w:lang w:eastAsia="en-US"/>
              </w:rPr>
              <w:pgNum/>
            </w:r>
            <w:r w:rsidR="002F6C95" w:rsidRPr="0029473D">
              <w:rPr>
                <w:vanish/>
                <w:sz w:val="16"/>
                <w:szCs w:val="16"/>
                <w:u w:val="single"/>
                <w:lang w:eastAsia="en-US"/>
              </w:rPr>
              <w:pgNum/>
            </w:r>
            <w:r w:rsidR="002F6C95" w:rsidRPr="0029473D">
              <w:rPr>
                <w:vanish/>
                <w:sz w:val="16"/>
                <w:szCs w:val="16"/>
                <w:u w:val="single"/>
                <w:lang w:eastAsia="en-US"/>
              </w:rPr>
              <w:pgNum/>
            </w:r>
            <w:r w:rsidR="002F6C95" w:rsidRPr="0029473D">
              <w:rPr>
                <w:vanish/>
                <w:sz w:val="16"/>
                <w:szCs w:val="16"/>
                <w:u w:val="single"/>
                <w:lang w:eastAsia="en-US"/>
              </w:rPr>
              <w:pgNum/>
            </w:r>
            <w:r w:rsidR="002F6C95" w:rsidRPr="0029473D">
              <w:rPr>
                <w:vanish/>
                <w:sz w:val="16"/>
                <w:szCs w:val="16"/>
                <w:u w:val="single"/>
                <w:lang w:eastAsia="en-US"/>
              </w:rPr>
              <w:pgNum/>
            </w:r>
            <w:r w:rsidR="002F6C95" w:rsidRPr="0029473D">
              <w:rPr>
                <w:vanish/>
                <w:sz w:val="16"/>
                <w:szCs w:val="16"/>
                <w:u w:val="single"/>
                <w:lang w:eastAsia="en-US"/>
              </w:rPr>
              <w:pgNum/>
            </w:r>
            <w:r w:rsidR="002F6C95" w:rsidRPr="0029473D">
              <w:rPr>
                <w:vanish/>
                <w:sz w:val="16"/>
                <w:szCs w:val="16"/>
                <w:u w:val="single"/>
                <w:lang w:eastAsia="en-US"/>
              </w:rPr>
              <w:pgNum/>
            </w:r>
            <w:r w:rsidR="002F6C95" w:rsidRPr="0029473D">
              <w:rPr>
                <w:vanish/>
                <w:sz w:val="16"/>
                <w:szCs w:val="16"/>
                <w:u w:val="single"/>
                <w:lang w:eastAsia="en-US"/>
              </w:rPr>
              <w:pgNum/>
            </w:r>
            <w:r w:rsidR="002F6C95" w:rsidRPr="0029473D">
              <w:rPr>
                <w:vanish/>
                <w:sz w:val="16"/>
                <w:szCs w:val="16"/>
                <w:u w:val="single"/>
                <w:lang w:eastAsia="en-US"/>
              </w:rPr>
              <w:pgNum/>
            </w:r>
            <w:r w:rsidR="002F6C95" w:rsidRPr="0029473D">
              <w:rPr>
                <w:vanish/>
                <w:sz w:val="16"/>
                <w:szCs w:val="16"/>
                <w:u w:val="single"/>
                <w:lang w:eastAsia="en-US"/>
              </w:rPr>
              <w:pgNum/>
            </w:r>
            <w:r w:rsidR="002F6C95" w:rsidRPr="0029473D">
              <w:rPr>
                <w:vanish/>
                <w:sz w:val="16"/>
                <w:szCs w:val="16"/>
                <w:u w:val="single"/>
                <w:lang w:eastAsia="en-US"/>
              </w:rPr>
              <w:pgNum/>
            </w:r>
            <w:r w:rsidR="002F6C95" w:rsidRPr="0029473D">
              <w:rPr>
                <w:vanish/>
                <w:sz w:val="16"/>
                <w:szCs w:val="16"/>
                <w:u w:val="single"/>
                <w:lang w:eastAsia="en-US"/>
              </w:rPr>
              <w:pgNum/>
            </w:r>
            <w:r w:rsidR="002F6C95" w:rsidRPr="0029473D">
              <w:rPr>
                <w:vanish/>
                <w:sz w:val="16"/>
                <w:szCs w:val="16"/>
                <w:u w:val="single"/>
                <w:lang w:eastAsia="en-US"/>
              </w:rPr>
              <w:pgNum/>
            </w:r>
            <w:r w:rsidR="002F6C95" w:rsidRPr="0029473D">
              <w:rPr>
                <w:vanish/>
                <w:sz w:val="16"/>
                <w:szCs w:val="16"/>
                <w:u w:val="single"/>
                <w:lang w:eastAsia="en-US"/>
              </w:rPr>
              <w:pgNum/>
            </w:r>
            <w:r w:rsidR="002F6C95" w:rsidRPr="0029473D">
              <w:rPr>
                <w:vanish/>
                <w:sz w:val="16"/>
                <w:szCs w:val="16"/>
                <w:u w:val="single"/>
                <w:lang w:eastAsia="en-US"/>
              </w:rPr>
              <w:pgNum/>
            </w:r>
            <w:r w:rsidR="002F6C95" w:rsidRPr="0029473D">
              <w:rPr>
                <w:vanish/>
                <w:sz w:val="16"/>
                <w:szCs w:val="16"/>
                <w:u w:val="single"/>
                <w:lang w:eastAsia="en-US"/>
              </w:rPr>
              <w:pgNum/>
            </w:r>
            <w:r w:rsidR="002F6C95" w:rsidRPr="0029473D">
              <w:rPr>
                <w:vanish/>
                <w:sz w:val="16"/>
                <w:szCs w:val="16"/>
                <w:u w:val="single"/>
                <w:lang w:eastAsia="en-US"/>
              </w:rPr>
              <w:pgNum/>
            </w:r>
            <w:r w:rsidR="002F6C95" w:rsidRPr="0029473D">
              <w:rPr>
                <w:vanish/>
                <w:sz w:val="16"/>
                <w:szCs w:val="16"/>
                <w:u w:val="single"/>
                <w:lang w:eastAsia="en-US"/>
              </w:rPr>
              <w:pgNum/>
            </w:r>
            <w:r w:rsidR="002F6C95" w:rsidRPr="0029473D">
              <w:rPr>
                <w:vanish/>
                <w:sz w:val="16"/>
                <w:szCs w:val="16"/>
                <w:u w:val="single"/>
                <w:lang w:eastAsia="en-US"/>
              </w:rPr>
              <w:pgNum/>
            </w:r>
            <w:r w:rsidR="002F6C95" w:rsidRPr="0029473D">
              <w:rPr>
                <w:vanish/>
                <w:sz w:val="16"/>
                <w:szCs w:val="16"/>
                <w:u w:val="single"/>
                <w:lang w:eastAsia="en-US"/>
              </w:rPr>
              <w:pgNum/>
            </w:r>
            <w:r w:rsidR="002F6C95" w:rsidRPr="0029473D">
              <w:rPr>
                <w:vanish/>
                <w:sz w:val="16"/>
                <w:szCs w:val="16"/>
                <w:u w:val="single"/>
                <w:lang w:eastAsia="en-US"/>
              </w:rPr>
              <w:pgNum/>
            </w:r>
            <w:r w:rsidR="002F6C95" w:rsidRPr="0029473D">
              <w:rPr>
                <w:vanish/>
                <w:sz w:val="16"/>
                <w:szCs w:val="16"/>
                <w:u w:val="single"/>
                <w:lang w:eastAsia="en-US"/>
              </w:rPr>
              <w:pgNum/>
            </w:r>
            <w:r w:rsidR="002F6C95" w:rsidRPr="0029473D">
              <w:rPr>
                <w:vanish/>
                <w:sz w:val="16"/>
                <w:szCs w:val="16"/>
                <w:u w:val="single"/>
                <w:lang w:eastAsia="en-US"/>
              </w:rPr>
              <w:pgNum/>
            </w:r>
            <w:r w:rsidR="002F6C95" w:rsidRPr="0029473D">
              <w:rPr>
                <w:vanish/>
                <w:sz w:val="16"/>
                <w:szCs w:val="16"/>
                <w:u w:val="single"/>
                <w:lang w:eastAsia="en-US"/>
              </w:rPr>
              <w:pgNum/>
            </w:r>
            <w:r w:rsidR="002F6C95" w:rsidRPr="0029473D">
              <w:rPr>
                <w:vanish/>
                <w:sz w:val="16"/>
                <w:szCs w:val="16"/>
                <w:u w:val="single"/>
                <w:lang w:eastAsia="en-US"/>
              </w:rPr>
              <w:pgNum/>
            </w:r>
            <w:r w:rsidR="002F6C95" w:rsidRPr="0029473D">
              <w:rPr>
                <w:vanish/>
                <w:sz w:val="16"/>
                <w:szCs w:val="16"/>
                <w:u w:val="single"/>
                <w:lang w:eastAsia="en-US"/>
              </w:rPr>
              <w:pgNum/>
            </w:r>
            <w:r w:rsidR="002F6C95" w:rsidRPr="0029473D">
              <w:rPr>
                <w:vanish/>
                <w:sz w:val="16"/>
                <w:szCs w:val="16"/>
                <w:u w:val="single"/>
                <w:lang w:eastAsia="en-US"/>
              </w:rPr>
              <w:pgNum/>
            </w:r>
            <w:r w:rsidR="002F6C95" w:rsidRPr="0029473D">
              <w:rPr>
                <w:vanish/>
                <w:sz w:val="16"/>
                <w:szCs w:val="16"/>
                <w:u w:val="single"/>
                <w:lang w:eastAsia="en-US"/>
              </w:rPr>
              <w:pgNum/>
            </w:r>
            <w:r w:rsidR="002F6C95" w:rsidRPr="0029473D">
              <w:rPr>
                <w:vanish/>
                <w:sz w:val="16"/>
                <w:szCs w:val="16"/>
                <w:u w:val="single"/>
                <w:lang w:eastAsia="en-US"/>
              </w:rPr>
              <w:pgNum/>
            </w:r>
            <w:r w:rsidR="002F6C95" w:rsidRPr="0029473D">
              <w:rPr>
                <w:vanish/>
                <w:sz w:val="16"/>
                <w:szCs w:val="16"/>
                <w:u w:val="single"/>
                <w:lang w:eastAsia="en-US"/>
              </w:rPr>
              <w:pgNum/>
            </w:r>
          </w:p>
        </w:tc>
        <w:tc>
          <w:tcPr>
            <w:tcW w:w="1620" w:type="dxa"/>
          </w:tcPr>
          <w:p w:rsidR="002F6C95" w:rsidRPr="0029473D" w:rsidRDefault="00AB5342" w:rsidP="0029473D">
            <w:pPr>
              <w:rPr>
                <w:sz w:val="16"/>
                <w:szCs w:val="16"/>
                <w:lang w:eastAsia="en-US"/>
              </w:rPr>
            </w:pPr>
            <w:r w:rsidRPr="0029473D">
              <w:rPr>
                <w:sz w:val="16"/>
                <w:szCs w:val="16"/>
              </w:rPr>
              <w:t>Hususi Damgalı Pasaport Talep Formu</w:t>
            </w:r>
            <w:r w:rsidRPr="0029473D">
              <w:rPr>
                <w:sz w:val="16"/>
                <w:szCs w:val="16"/>
                <w:lang w:eastAsia="en-US"/>
              </w:rPr>
              <w:t xml:space="preserve"> </w:t>
            </w:r>
            <w:r w:rsidR="004247A7" w:rsidRPr="0029473D">
              <w:rPr>
                <w:sz w:val="16"/>
                <w:szCs w:val="16"/>
                <w:lang w:eastAsia="en-US"/>
              </w:rPr>
              <w:t>(</w:t>
            </w:r>
            <w:r w:rsidRPr="0029473D">
              <w:rPr>
                <w:sz w:val="16"/>
                <w:szCs w:val="16"/>
                <w:lang w:eastAsia="en-US"/>
              </w:rPr>
              <w:t>Standart Form</w:t>
            </w:r>
            <w:r w:rsidR="004247A7" w:rsidRPr="0029473D">
              <w:rPr>
                <w:sz w:val="16"/>
                <w:szCs w:val="16"/>
                <w:lang w:eastAsia="en-US"/>
              </w:rPr>
              <w:t>)</w:t>
            </w:r>
          </w:p>
        </w:tc>
      </w:tr>
      <w:tr w:rsidR="002F6C95" w:rsidRPr="0055356F" w:rsidTr="0029473D">
        <w:trPr>
          <w:trHeight w:val="936"/>
        </w:trPr>
        <w:tc>
          <w:tcPr>
            <w:tcW w:w="4680" w:type="dxa"/>
            <w:gridSpan w:val="2"/>
          </w:tcPr>
          <w:p w:rsidR="004247A7" w:rsidRDefault="004247A7" w:rsidP="00A92957">
            <w:pPr>
              <w:ind w:left="180" w:hanging="180"/>
              <w:rPr>
                <w:lang w:eastAsia="en-US"/>
              </w:rPr>
            </w:pPr>
          </w:p>
          <w:p w:rsidR="002F6C95" w:rsidRDefault="002F6C95" w:rsidP="00A92957">
            <w:pPr>
              <w:ind w:left="180" w:hanging="180"/>
              <w:rPr>
                <w:lang w:eastAsia="en-US"/>
              </w:rPr>
            </w:pPr>
            <w:r>
              <w:rPr>
                <w:noProof/>
              </w:rPr>
              <mc:AlternateContent>
                <mc:Choice Requires="wps">
                  <w:drawing>
                    <wp:anchor distT="0" distB="0" distL="114300" distR="114300" simplePos="0" relativeHeight="251624448" behindDoc="0" locked="0" layoutInCell="1" allowOverlap="1" wp14:anchorId="70A418FE" wp14:editId="625FCC85">
                      <wp:simplePos x="0" y="0"/>
                      <wp:positionH relativeFrom="column">
                        <wp:posOffset>361658</wp:posOffset>
                      </wp:positionH>
                      <wp:positionV relativeFrom="paragraph">
                        <wp:posOffset>63466</wp:posOffset>
                      </wp:positionV>
                      <wp:extent cx="2078544" cy="295275"/>
                      <wp:effectExtent l="19050" t="19050" r="36195" b="47625"/>
                      <wp:wrapNone/>
                      <wp:docPr id="49" name="Dikdörtgen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8544" cy="295275"/>
                              </a:xfrm>
                              <a:prstGeom prst="rect">
                                <a:avLst/>
                              </a:prstGeom>
                              <a:solidFill>
                                <a:srgbClr val="FFFFFF"/>
                              </a:solidFill>
                              <a:ln w="63500" cmpd="thickThin" algn="ctr">
                                <a:solidFill>
                                  <a:srgbClr val="4BAC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F6C95" w:rsidRPr="00B72ABE" w:rsidRDefault="002F6C95" w:rsidP="002F6C95">
                                  <w:pPr>
                                    <w:jc w:val="center"/>
                                    <w:rPr>
                                      <w:rFonts w:ascii="Arial" w:hAnsi="Arial" w:cs="Arial"/>
                                      <w:sz w:val="2"/>
                                      <w:szCs w:val="2"/>
                                    </w:rPr>
                                  </w:pPr>
                                </w:p>
                                <w:p w:rsidR="002F6C95" w:rsidRPr="0029473D" w:rsidRDefault="002E2DAC" w:rsidP="002F6C95">
                                  <w:pPr>
                                    <w:jc w:val="center"/>
                                    <w:rPr>
                                      <w:b/>
                                      <w:sz w:val="16"/>
                                      <w:szCs w:val="16"/>
                                    </w:rPr>
                                  </w:pPr>
                                  <w:r w:rsidRPr="0029473D">
                                    <w:rPr>
                                      <w:b/>
                                      <w:sz w:val="16"/>
                                      <w:szCs w:val="16"/>
                                    </w:rPr>
                                    <w:t xml:space="preserve">Pasaport </w:t>
                                  </w:r>
                                  <w:r w:rsidR="009E2BCD" w:rsidRPr="0029473D">
                                    <w:rPr>
                                      <w:b/>
                                      <w:sz w:val="16"/>
                                      <w:szCs w:val="16"/>
                                    </w:rPr>
                                    <w:t>Talebinin</w:t>
                                  </w:r>
                                  <w:r w:rsidR="002F6C95" w:rsidRPr="0029473D">
                                    <w:rPr>
                                      <w:b/>
                                      <w:sz w:val="16"/>
                                      <w:szCs w:val="16"/>
                                    </w:rPr>
                                    <w:t xml:space="preserve"> Değerlendirilmesi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49" o:spid="_x0000_s1032" style="position:absolute;left:0;text-align:left;margin-left:28.5pt;margin-top:5pt;width:163.65pt;height:23.2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dVg3wIAAL0FAAAOAAAAZHJzL2Uyb0RvYy54bWysVEtu2zAQ3RfoHQjuHX0sWbYQObAVuyjQ&#10;T4Ck6JoWKYmIRKokHSkteq1eoBfrkLIdp+miKGoDAoccPs68eTOXV0PboAemNJciw8GFjxEThaRc&#10;VBn+dLedzDHShghKGilYhh+ZxlfL168u+y5loaxlQ5lCACJ02ncZro3pUs/TRc1aoi9kxwQcllK1&#10;xICpKo8q0gN623ih78+8XiraKVkwrWH3ejzES4dflqwwH8tSM4OaDENsxn2V++7s11tekrRSpKt5&#10;cQiD/EMULeECHj1BXRND0F7xF1AtL5TUsjQXhWw9WZa8YC4HyCbwf8vmtiYdc7kAObo70aT/H2zx&#10;4eFGIU4zHC0wEqSFGl3ze/rzhzIVEwh2gaK+0yl43nY3yiapu3eyuNdIyLwmomIrpWRfM0IhsMD6&#10;e88uWEPDVbTr30sKD5C9kY6toVStBQQe0OCK8ngqChsMKmAz9JN5HEUYFXAWLuIwid0TJD3e7pQ2&#10;b5hskV1kWEHRHTp5eKeNjYakRxcXvWw43fKmcYaqdnmj0AMBgWzd74Cuz90agfoMz6axDyIq2g74&#10;MqCY+7sa6o5IU4H4C6Pcs88u6nP8aL3K89mf8FtuoA0a3mZ47tufdSKp5XQjqFsbwptxDfk0wh4z&#10;J/AxSbAGA0u3D9Q58X1bbWM/iabzSZLE00k03fiT9XybT1Z5MJslm3W+3gTfbdRBlNacUiY2DlMf&#10;eyGI/k5rh64cVXzqhlOANiq5hxxva9ojym2dpvEiDDAY0I5hMmZ9RiVS0nzmpnZNYFVhMZ7ROZ/Z&#10;/4HOE7qr99nD3ovcRo8BqAImj6w5yVqVjmo3w25wbeHwrYJ3kj6ChiEqJ1SYebCopfqKUQ/zI8P6&#10;y54ohlHzVkAfLIIosgPHGVGchGCo85Pd+QkRBUCBqEBMbpmbcUjtO8WrGl4KXP5CrqB3Su5k/RQV&#10;ZGINmBEup8M8s0Po3HZeT1N3+QsAAP//AwBQSwMEFAAGAAgAAAAhAAxNxTjcAAAACAEAAA8AAABk&#10;cnMvZG93bnJldi54bWxMj0FPwzAMhe9I/IfISFwQS2GsTKXpNIE4ctiYkLhljWmrJU7VuGv595gT&#10;nCz7We99r9zMwaszDqmLZOBukYFCqqPrqDFweH+9XYNKbMlZHwkNfGOCTXV5UdrCxYl2eN5zo8SE&#10;UmENtMx9oXWqWww2LWKPJNpXHIJlWYdGu8FOYh68vs+yXAfbkSS0tsfnFuvTfgyS+3ki9vQxuW3e&#10;3LzsDu5tZGfM9dW8fQLFOPPfM/ziCzpUwnSMI7mkvIHVo1RhuWcyRV+uH5agjiLkK9BVqf8XqH4A&#10;AAD//wMAUEsBAi0AFAAGAAgAAAAhALaDOJL+AAAA4QEAABMAAAAAAAAAAAAAAAAAAAAAAFtDb250&#10;ZW50X1R5cGVzXS54bWxQSwECLQAUAAYACAAAACEAOP0h/9YAAACUAQAACwAAAAAAAAAAAAAAAAAv&#10;AQAAX3JlbHMvLnJlbHNQSwECLQAUAAYACAAAACEAUSnVYN8CAAC9BQAADgAAAAAAAAAAAAAAAAAu&#10;AgAAZHJzL2Uyb0RvYy54bWxQSwECLQAUAAYACAAAACEADE3FONwAAAAIAQAADwAAAAAAAAAAAAAA&#10;AAA5BQAAZHJzL2Rvd25yZXYueG1sUEsFBgAAAAAEAAQA8wAAAEIGAAAAAA==&#10;" strokecolor="#4bacc6" strokeweight="5pt">
                      <v:stroke linestyle="thickThin"/>
                      <v:shadow color="#868686"/>
                      <v:textbox>
                        <w:txbxContent>
                          <w:p w:rsidR="002F6C95" w:rsidRPr="00B72ABE" w:rsidRDefault="002F6C95" w:rsidP="002F6C95">
                            <w:pPr>
                              <w:jc w:val="center"/>
                              <w:rPr>
                                <w:rFonts w:ascii="Arial" w:hAnsi="Arial" w:cs="Arial"/>
                                <w:sz w:val="2"/>
                                <w:szCs w:val="2"/>
                              </w:rPr>
                            </w:pPr>
                          </w:p>
                          <w:p w:rsidR="002F6C95" w:rsidRPr="0029473D" w:rsidRDefault="002E2DAC" w:rsidP="002F6C95">
                            <w:pPr>
                              <w:jc w:val="center"/>
                              <w:rPr>
                                <w:b/>
                                <w:sz w:val="16"/>
                                <w:szCs w:val="16"/>
                              </w:rPr>
                            </w:pPr>
                            <w:r w:rsidRPr="0029473D">
                              <w:rPr>
                                <w:b/>
                                <w:sz w:val="16"/>
                                <w:szCs w:val="16"/>
                              </w:rPr>
                              <w:t xml:space="preserve">Pasaport </w:t>
                            </w:r>
                            <w:r w:rsidR="009E2BCD" w:rsidRPr="0029473D">
                              <w:rPr>
                                <w:b/>
                                <w:sz w:val="16"/>
                                <w:szCs w:val="16"/>
                              </w:rPr>
                              <w:t>Talebinin</w:t>
                            </w:r>
                            <w:r w:rsidR="002F6C95" w:rsidRPr="0029473D">
                              <w:rPr>
                                <w:b/>
                                <w:sz w:val="16"/>
                                <w:szCs w:val="16"/>
                              </w:rPr>
                              <w:t xml:space="preserve"> Değerlendirilmesi</w:t>
                            </w:r>
                          </w:p>
                        </w:txbxContent>
                      </v:textbox>
                    </v:rect>
                  </w:pict>
                </mc:Fallback>
              </mc:AlternateContent>
            </w:r>
          </w:p>
          <w:p w:rsidR="002F6C95" w:rsidRPr="004441F4" w:rsidRDefault="002F6C95" w:rsidP="00A92957">
            <w:pPr>
              <w:rPr>
                <w:lang w:val="de-DE"/>
              </w:rPr>
            </w:pPr>
          </w:p>
          <w:p w:rsidR="004247A7" w:rsidRDefault="004247A7" w:rsidP="00A92957">
            <w:pPr>
              <w:jc w:val="center"/>
              <w:rPr>
                <w:lang w:val="de-DE"/>
              </w:rPr>
            </w:pPr>
          </w:p>
          <w:p w:rsidR="002F6C95" w:rsidRPr="004441F4" w:rsidRDefault="002F6C95" w:rsidP="00A92957">
            <w:pPr>
              <w:jc w:val="center"/>
              <w:rPr>
                <w:lang w:val="de-DE"/>
              </w:rPr>
            </w:pPr>
          </w:p>
        </w:tc>
        <w:tc>
          <w:tcPr>
            <w:tcW w:w="1548" w:type="dxa"/>
          </w:tcPr>
          <w:p w:rsidR="009E2BCD" w:rsidRPr="0029473D" w:rsidRDefault="002F6C95" w:rsidP="0029473D">
            <w:pPr>
              <w:rPr>
                <w:sz w:val="16"/>
                <w:szCs w:val="16"/>
                <w:lang w:eastAsia="en-US"/>
              </w:rPr>
            </w:pPr>
            <w:r w:rsidRPr="0029473D">
              <w:rPr>
                <w:sz w:val="16"/>
                <w:szCs w:val="16"/>
                <w:lang w:eastAsia="en-US"/>
              </w:rPr>
              <w:t>Personel Daire Başkanlığı (</w:t>
            </w:r>
            <w:r w:rsidR="009E2BCD" w:rsidRPr="0029473D">
              <w:rPr>
                <w:sz w:val="16"/>
                <w:szCs w:val="16"/>
                <w:lang w:eastAsia="en-US"/>
              </w:rPr>
              <w:t>Görevlendirme</w:t>
            </w:r>
            <w:r w:rsidRPr="0029473D">
              <w:rPr>
                <w:sz w:val="16"/>
                <w:szCs w:val="16"/>
                <w:lang w:eastAsia="en-US"/>
              </w:rPr>
              <w:t xml:space="preserve"> ve </w:t>
            </w:r>
            <w:r w:rsidR="009E2BCD" w:rsidRPr="0029473D">
              <w:rPr>
                <w:sz w:val="16"/>
                <w:szCs w:val="16"/>
                <w:lang w:eastAsia="en-US"/>
              </w:rPr>
              <w:t>izin</w:t>
            </w:r>
            <w:r w:rsidRPr="0029473D">
              <w:rPr>
                <w:sz w:val="16"/>
                <w:szCs w:val="16"/>
                <w:lang w:eastAsia="en-US"/>
              </w:rPr>
              <w:t xml:space="preserve"> Şube Müdürlüğü)</w:t>
            </w:r>
            <w:r w:rsidR="009E2BCD" w:rsidRPr="0029473D">
              <w:rPr>
                <w:sz w:val="16"/>
                <w:szCs w:val="16"/>
                <w:lang w:eastAsia="en-US"/>
              </w:rPr>
              <w:t xml:space="preserve"> İlgili</w:t>
            </w:r>
          </w:p>
          <w:p w:rsidR="009E2BCD" w:rsidRPr="0029473D" w:rsidRDefault="009E2BCD" w:rsidP="0029473D">
            <w:pPr>
              <w:rPr>
                <w:sz w:val="16"/>
                <w:szCs w:val="16"/>
                <w:lang w:eastAsia="en-US"/>
              </w:rPr>
            </w:pPr>
            <w:r w:rsidRPr="0029473D">
              <w:rPr>
                <w:sz w:val="16"/>
                <w:szCs w:val="16"/>
                <w:lang w:eastAsia="en-US"/>
              </w:rPr>
              <w:t>Birim</w:t>
            </w:r>
          </w:p>
        </w:tc>
        <w:tc>
          <w:tcPr>
            <w:tcW w:w="3240" w:type="dxa"/>
          </w:tcPr>
          <w:p w:rsidR="002F6C95" w:rsidRPr="0029473D" w:rsidRDefault="002E2DAC" w:rsidP="0029473D">
            <w:pPr>
              <w:rPr>
                <w:sz w:val="16"/>
                <w:szCs w:val="16"/>
                <w:lang w:eastAsia="en-US"/>
              </w:rPr>
            </w:pPr>
            <w:r w:rsidRPr="0029473D">
              <w:rPr>
                <w:sz w:val="16"/>
                <w:szCs w:val="16"/>
              </w:rPr>
              <w:t xml:space="preserve">Talepte bulunan kişi Rektörlük Kadrosunda ise Personel Daire Başkanlığı tarafından, </w:t>
            </w:r>
            <w:r w:rsidR="00157BDF" w:rsidRPr="0029473D">
              <w:rPr>
                <w:sz w:val="16"/>
                <w:szCs w:val="16"/>
              </w:rPr>
              <w:t xml:space="preserve">değil ise görev yaptığı birim tarafından </w:t>
            </w:r>
            <w:r w:rsidRPr="0029473D">
              <w:rPr>
                <w:sz w:val="16"/>
                <w:szCs w:val="16"/>
              </w:rPr>
              <w:t>Pasaport Talep Formundaki bilgilerin doğruluğu PBYS den</w:t>
            </w:r>
            <w:r w:rsidR="009E2BCD" w:rsidRPr="0029473D">
              <w:rPr>
                <w:sz w:val="16"/>
                <w:szCs w:val="16"/>
              </w:rPr>
              <w:t xml:space="preserve"> kontrol edilerek </w:t>
            </w:r>
            <w:r w:rsidR="004B789A" w:rsidRPr="0029473D">
              <w:rPr>
                <w:sz w:val="16"/>
                <w:szCs w:val="16"/>
                <w:lang w:eastAsia="en-US"/>
              </w:rPr>
              <w:t>değerlendirilir</w:t>
            </w:r>
            <w:r w:rsidR="002F6C95" w:rsidRPr="0029473D">
              <w:rPr>
                <w:sz w:val="16"/>
                <w:szCs w:val="16"/>
                <w:lang w:eastAsia="en-US"/>
              </w:rPr>
              <w:t>.</w:t>
            </w:r>
          </w:p>
        </w:tc>
        <w:tc>
          <w:tcPr>
            <w:tcW w:w="1620" w:type="dxa"/>
          </w:tcPr>
          <w:p w:rsidR="0079547C" w:rsidRPr="0029473D" w:rsidRDefault="0079547C" w:rsidP="0029473D">
            <w:pPr>
              <w:rPr>
                <w:sz w:val="16"/>
                <w:szCs w:val="16"/>
                <w:lang w:eastAsia="en-US"/>
              </w:rPr>
            </w:pPr>
            <w:r w:rsidRPr="0029473D">
              <w:rPr>
                <w:sz w:val="16"/>
                <w:szCs w:val="16"/>
                <w:lang w:eastAsia="en-US"/>
              </w:rPr>
              <w:t>PBYS</w:t>
            </w:r>
          </w:p>
          <w:p w:rsidR="0079547C" w:rsidRPr="0029473D" w:rsidRDefault="0079547C" w:rsidP="0029473D">
            <w:pPr>
              <w:rPr>
                <w:sz w:val="16"/>
                <w:szCs w:val="16"/>
                <w:lang w:eastAsia="en-US"/>
              </w:rPr>
            </w:pPr>
            <w:r w:rsidRPr="0029473D">
              <w:rPr>
                <w:sz w:val="16"/>
                <w:szCs w:val="16"/>
                <w:lang w:eastAsia="en-US"/>
              </w:rPr>
              <w:t>(Personel Bilgi Yönetim Sistemi)</w:t>
            </w:r>
          </w:p>
          <w:p w:rsidR="002F6C95" w:rsidRPr="0029473D" w:rsidRDefault="002F6C95" w:rsidP="0029473D">
            <w:pPr>
              <w:rPr>
                <w:sz w:val="16"/>
                <w:szCs w:val="16"/>
                <w:lang w:eastAsia="en-US"/>
              </w:rPr>
            </w:pPr>
          </w:p>
        </w:tc>
      </w:tr>
      <w:tr w:rsidR="002F6C95" w:rsidRPr="0055356F" w:rsidTr="0029473D">
        <w:trPr>
          <w:trHeight w:val="1102"/>
        </w:trPr>
        <w:tc>
          <w:tcPr>
            <w:tcW w:w="4680" w:type="dxa"/>
            <w:gridSpan w:val="2"/>
          </w:tcPr>
          <w:p w:rsidR="004247A7" w:rsidRDefault="00BD18C4" w:rsidP="00A92957">
            <w:pPr>
              <w:ind w:left="180" w:hanging="180"/>
              <w:rPr>
                <w:noProof/>
              </w:rPr>
            </w:pPr>
            <w:r>
              <w:rPr>
                <w:noProof/>
              </w:rPr>
              <mc:AlternateContent>
                <mc:Choice Requires="wps">
                  <w:drawing>
                    <wp:anchor distT="0" distB="0" distL="114300" distR="114300" simplePos="0" relativeHeight="251688960" behindDoc="0" locked="0" layoutInCell="1" allowOverlap="1" wp14:anchorId="451E50F0" wp14:editId="3713E18D">
                      <wp:simplePos x="0" y="0"/>
                      <wp:positionH relativeFrom="column">
                        <wp:posOffset>2072640</wp:posOffset>
                      </wp:positionH>
                      <wp:positionV relativeFrom="paragraph">
                        <wp:posOffset>62230</wp:posOffset>
                      </wp:positionV>
                      <wp:extent cx="571500" cy="228600"/>
                      <wp:effectExtent l="0" t="0" r="0" b="0"/>
                      <wp:wrapNone/>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18C4" w:rsidRPr="0029473D" w:rsidRDefault="00BD18C4" w:rsidP="00BD18C4">
                                  <w:pPr>
                                    <w:rPr>
                                      <w:b/>
                                    </w:rPr>
                                  </w:pPr>
                                  <w:r w:rsidRPr="0029473D">
                                    <w:rPr>
                                      <w:b/>
                                      <w:sz w:val="16"/>
                                      <w:szCs w:val="16"/>
                                    </w:rPr>
                                    <w:t>Hayır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3" o:spid="_x0000_s1033" type="#_x0000_t202" style="position:absolute;left:0;text-align:left;margin-left:163.2pt;margin-top:4.9pt;width:45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DmDuwIAAMMFAAAOAAAAZHJzL2Uyb0RvYy54bWysVG1vmzAQ/j5p/8Hyd8pLIQFUMrUhTNPa&#10;bVK3H+CACdbAZrYJdNP++84mSdNWk6ZtfEC27/zcPXeP7+rN1LVoT6VigmfYv/AworwUFeO7DH/5&#10;XDgxRkoTXpFWcJrhB6rwm9XrV1djn9JANKKtqEQAwlU69hlutO5T11VlQzuiLkRPORhrITuiYSt3&#10;biXJCOhd6waet3BHIateipIqBaf5bMQri1/XtNQf61pRjdoMQ27a/qX9b83fXV2RdCdJ37DykAb5&#10;iyw6wjgEPUHlRBM0SPYCqmOlFErU+qIUnSvqmpXUcgA2vveMzX1Demq5QHFUfyqT+n+w5Yf9J4lY&#10;leFLjDjpoEV3VDOO3g96UAO6NBUae5WC430Prnq6ERN02rJV/a0ovyrExbohfEevpRRjQ0kFGfrm&#10;pnt2dcZRBmQ73okKQpFBCws01bIz5YOCIECHTj2cukMnjUo4jJZ+5IGlBFMQxAtYmwgkPV7updJv&#10;qeiQWWRYQvMtONnfKj27Hl1MLC4K1rZwTtKWPzkAzPkEQsNVYzNJ2H7+SLxkE2/i0AmDxcYJvTx3&#10;rot16CwKfxnll/l6nfs/TVw/TBtWVZSbMEdt+eGf9e6g8lkVJ3Up0bLKwJmUlNxt161EewLaLux3&#10;KMiZm/s0DVsv4PKMkh+E3k2QOMUiXjphEUZOsvRix/OTm2ThhUmYF08p3TJO/50SGjOcREE0a+m3&#10;3Dz7veRG0o5pmB4t6zIcn5xIahS44ZVtrSasnddnpTDpP5YC2n1stNWrkegsVj1tJ/s4lia60fJW&#10;VA8gYClAYKBFmHywaIT8jtEIUyTD6ttAJMWofcfhESR+GJqxYzdhtAxgI88t23ML4SVAZVhjNC/X&#10;eh5VQy/ZroFI87Pj4hoeTs2sqB+zOjw3mBSW22GqmVF0vrdej7N39QsAAP//AwBQSwMEFAAGAAgA&#10;AAAhAK20QovcAAAACAEAAA8AAABkcnMvZG93bnJldi54bWxMj81OwzAQhO9IvIO1SNyo3ZJWbYhT&#10;IRBXEOVH4raNt0lEvI5itwlvz/YEtx3NaPabYjv5Tp1oiG1gC/OZAUVcBddybeH97elmDSomZIdd&#10;YLLwQxG25eVFgbkLI7/SaZdqJSUcc7TQpNTnWseqIY9xFnpi8Q5h8JhEDrV2A45S7ju9MGalPbYs&#10;Hxrs6aGh6nt39BY+ng9fn5l5qR/9sh/DZDT7jbb2+mq6vwOVaEp/YTjjCzqUwrQPR3ZRdRZuF6tM&#10;ohY2skD8bH7WezmWa9Blof8PKH8BAAD//wMAUEsBAi0AFAAGAAgAAAAhALaDOJL+AAAA4QEAABMA&#10;AAAAAAAAAAAAAAAAAAAAAFtDb250ZW50X1R5cGVzXS54bWxQSwECLQAUAAYACAAAACEAOP0h/9YA&#10;AACUAQAACwAAAAAAAAAAAAAAAAAvAQAAX3JlbHMvLnJlbHNQSwECLQAUAAYACAAAACEAOjw5g7sC&#10;AADDBQAADgAAAAAAAAAAAAAAAAAuAgAAZHJzL2Uyb0RvYy54bWxQSwECLQAUAAYACAAAACEArbRC&#10;i9wAAAAIAQAADwAAAAAAAAAAAAAAAAAVBQAAZHJzL2Rvd25yZXYueG1sUEsFBgAAAAAEAAQA8wAA&#10;AB4GAAAAAA==&#10;" filled="f" stroked="f">
                      <v:textbox>
                        <w:txbxContent>
                          <w:p w:rsidR="00BD18C4" w:rsidRPr="0029473D" w:rsidRDefault="00BD18C4" w:rsidP="00BD18C4">
                            <w:pPr>
                              <w:rPr>
                                <w:b/>
                              </w:rPr>
                            </w:pPr>
                            <w:r w:rsidRPr="0029473D">
                              <w:rPr>
                                <w:b/>
                                <w:sz w:val="16"/>
                                <w:szCs w:val="16"/>
                              </w:rPr>
                              <w:t>Hayır</w:t>
                            </w:r>
                          </w:p>
                        </w:txbxContent>
                      </v:textbox>
                    </v:shape>
                  </w:pict>
                </mc:Fallback>
              </mc:AlternateContent>
            </w:r>
            <w:r>
              <w:rPr>
                <w:noProof/>
              </w:rPr>
              <mc:AlternateContent>
                <mc:Choice Requires="wps">
                  <w:drawing>
                    <wp:anchor distT="0" distB="0" distL="114300" distR="114300" simplePos="0" relativeHeight="251683840" behindDoc="0" locked="0" layoutInCell="1" allowOverlap="1" wp14:anchorId="633BF062" wp14:editId="0D81BC37">
                      <wp:simplePos x="0" y="0"/>
                      <wp:positionH relativeFrom="column">
                        <wp:posOffset>267970</wp:posOffset>
                      </wp:positionH>
                      <wp:positionV relativeFrom="paragraph">
                        <wp:posOffset>123190</wp:posOffset>
                      </wp:positionV>
                      <wp:extent cx="2008505" cy="1224280"/>
                      <wp:effectExtent l="57150" t="38100" r="67945" b="52070"/>
                      <wp:wrapNone/>
                      <wp:docPr id="2" name="Akış Çizelgesi: Karar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8505" cy="1224280"/>
                              </a:xfrm>
                              <a:prstGeom prst="flowChartDecision">
                                <a:avLst/>
                              </a:prstGeom>
                              <a:solidFill>
                                <a:srgbClr val="FFFFFF"/>
                              </a:solidFill>
                              <a:ln w="63500" cmpd="thickThin" algn="ctr">
                                <a:solidFill>
                                  <a:srgbClr val="4BAC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57BDF" w:rsidRPr="0029473D" w:rsidRDefault="0029473D" w:rsidP="00157BDF">
                                  <w:pPr>
                                    <w:jc w:val="center"/>
                                    <w:rPr>
                                      <w:b/>
                                      <w:sz w:val="16"/>
                                      <w:szCs w:val="16"/>
                                    </w:rPr>
                                  </w:pPr>
                                  <w:r>
                                    <w:rPr>
                                      <w:b/>
                                      <w:sz w:val="16"/>
                                      <w:szCs w:val="16"/>
                                    </w:rPr>
                                    <w:t>Bilgiler d</w:t>
                                  </w:r>
                                  <w:r w:rsidR="00157BDF" w:rsidRPr="0029473D">
                                    <w:rPr>
                                      <w:b/>
                                      <w:sz w:val="16"/>
                                      <w:szCs w:val="16"/>
                                    </w:rPr>
                                    <w:t>oğru mu?</w:t>
                                  </w:r>
                                </w:p>
                                <w:p w:rsidR="00157BDF" w:rsidRPr="0029473D" w:rsidRDefault="00157BDF" w:rsidP="00157BDF">
                                  <w:pPr>
                                    <w:jc w:val="center"/>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kış Çizelgesi: Karar 2" o:spid="_x0000_s1034" type="#_x0000_t110" style="position:absolute;left:0;text-align:left;margin-left:21.1pt;margin-top:9.7pt;width:158.15pt;height:96.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iV+AIAANYFAAAOAAAAZHJzL2Uyb0RvYy54bWysVN1u0zAUvkfiHSzfd/lp2mbRUtRmLUIM&#10;mLQhrt3ESaw5drDdJRvimsfgGXgG4L04dtquY1wgRCJFPrH9+Xyfv3POXvQNR7dUaSZFioMTHyMq&#10;clkwUaX4/fV6FGOkDREF4VLQFN9RjV/Mnz8769qEhrKWvKAKAYjQSdemuDamTTxP5zVtiD6RLRUw&#10;WUrVEAOhqrxCkQ7QG+6Fvj/1OqmKVsmcag1/z4dJPHf4ZUlz864sNTWIpxhyM+6r3Hdjv978jCSV&#10;Im3N8l0a5B+yaAgTcOgB6pwYgraKPYFqWK6klqU5yWXjybJkOXUcgE3g/8bmqiYtdVxAHN0eZNL/&#10;DzZ/e3upECtSHGIkSANXtLj58e3nV/T9C7unvKKaJeg1UUSh0KrVtTqBTVftpbJ8dXsh8xuNhMxq&#10;Iiq6UEp2NSUF5BjY9d6jDTbQsBVtujeygMPI1kgnXF+qxgKCJKh393N3uB/aG5TDT7jweOJPMMph&#10;LgjDKIzdDXok2W9vlTYvqWyQHaS45LKDxJQ5pzmzHnVnkdsLbWxuJNmvd1wkZ8Wace4CVW0yrtAt&#10;Aees3ePoAOXjZVygLsXT8cQHd+VNC0IasNLNdQ2GQIRXUBW5Ue7YRxv1MX60XGTZ9E/4DTNQH5w1&#10;KY59+9hFJLEKr0ThxoYwPoyBDxd2mjrnDyQh6g0M3X8Q0rny02I98WfROB7NZpPxKBqv/NEyXmej&#10;RRZMp7PVMluugs826yBKalYUVKwcpt4XSRD9nQl35TrY+1AmhwRtVnILHK/qokMFs5c2npyGAYYA&#10;6jScDayPpERKmg/M1K46rEcsxiM546l9d3Ie0N19Hx3sPeE2rOhBKlByr5ozsPXs4H3Tb3pXL7HF&#10;t37eyOIOHA1ZOdtCM4RBLdU9Rh00lhTrj1uiKEb8lYCqOA2iyHYiF0STWQiBOp7ZHM8QkQMUmArM&#10;5IaZGbrXtlWsquGkwPEXcgGVVDJn64esgIkNoHk4TrtGZ7vTcexWPbTj+S8AAAD//wMAUEsDBBQA&#10;BgAIAAAAIQBJx4Yn2wAAAAkBAAAPAAAAZHJzL2Rvd25yZXYueG1sTI/BTsMwDIbvSLxDZCRuLF3X&#10;otE1nSYkLnDqBves8dqqjRM1WVfeHnOCo/39+v253C92FDNOoXekYL1KQCA1zvTUKvg8vT1tQYSo&#10;yejRESr4xgD76v6u1IVxN6pxPsZWcAmFQivoYvSFlKHp0Oqwch6J2cVNVkcep1aaSd+43I4yTZJn&#10;aXVPfKHTHl87bIbj1Sr4sHVtzMFnvjebmOt5SL/eB6UeH5bDDkTEJf6F4Vef1aFip7O7kgliVJCl&#10;KSd5/5KBYL7JtzmIs4J0zURWpfz/QfUDAAD//wMAUEsBAi0AFAAGAAgAAAAhALaDOJL+AAAA4QEA&#10;ABMAAAAAAAAAAAAAAAAAAAAAAFtDb250ZW50X1R5cGVzXS54bWxQSwECLQAUAAYACAAAACEAOP0h&#10;/9YAAACUAQAACwAAAAAAAAAAAAAAAAAvAQAAX3JlbHMvLnJlbHNQSwECLQAUAAYACAAAACEAX7no&#10;lfgCAADWBQAADgAAAAAAAAAAAAAAAAAuAgAAZHJzL2Uyb0RvYy54bWxQSwECLQAUAAYACAAAACEA&#10;SceGJ9sAAAAJAQAADwAAAAAAAAAAAAAAAABSBQAAZHJzL2Rvd25yZXYueG1sUEsFBgAAAAAEAAQA&#10;8wAAAFoGAAAAAA==&#10;" strokecolor="#4bacc6" strokeweight="5pt">
                      <v:stroke linestyle="thickThin"/>
                      <v:shadow color="#868686"/>
                      <v:textbox>
                        <w:txbxContent>
                          <w:p w:rsidR="00157BDF" w:rsidRPr="0029473D" w:rsidRDefault="0029473D" w:rsidP="00157BDF">
                            <w:pPr>
                              <w:jc w:val="center"/>
                              <w:rPr>
                                <w:b/>
                                <w:sz w:val="16"/>
                                <w:szCs w:val="16"/>
                              </w:rPr>
                            </w:pPr>
                            <w:r>
                              <w:rPr>
                                <w:b/>
                                <w:sz w:val="16"/>
                                <w:szCs w:val="16"/>
                              </w:rPr>
                              <w:t>Bilgiler d</w:t>
                            </w:r>
                            <w:r w:rsidR="00157BDF" w:rsidRPr="0029473D">
                              <w:rPr>
                                <w:b/>
                                <w:sz w:val="16"/>
                                <w:szCs w:val="16"/>
                              </w:rPr>
                              <w:t>oğru mu?</w:t>
                            </w:r>
                          </w:p>
                          <w:p w:rsidR="00157BDF" w:rsidRPr="0029473D" w:rsidRDefault="00157BDF" w:rsidP="00157BDF">
                            <w:pPr>
                              <w:jc w:val="center"/>
                              <w:rPr>
                                <w:b/>
                                <w:sz w:val="16"/>
                                <w:szCs w:val="16"/>
                              </w:rPr>
                            </w:pPr>
                          </w:p>
                        </w:txbxContent>
                      </v:textbox>
                    </v:shape>
                  </w:pict>
                </mc:Fallback>
              </mc:AlternateContent>
            </w:r>
          </w:p>
          <w:p w:rsidR="004247A7" w:rsidRPr="004247A7" w:rsidRDefault="004247A7" w:rsidP="004247A7"/>
          <w:p w:rsidR="002F6C95" w:rsidRDefault="00BD18C4" w:rsidP="004247A7">
            <w:pPr>
              <w:jc w:val="right"/>
            </w:pPr>
            <w:r>
              <w:rPr>
                <w:noProof/>
              </w:rPr>
              <mc:AlternateContent>
                <mc:Choice Requires="wps">
                  <w:drawing>
                    <wp:anchor distT="0" distB="0" distL="114300" distR="114300" simplePos="0" relativeHeight="251704320" behindDoc="0" locked="0" layoutInCell="1" allowOverlap="1" wp14:anchorId="039F5861" wp14:editId="130E3325">
                      <wp:simplePos x="0" y="0"/>
                      <wp:positionH relativeFrom="column">
                        <wp:posOffset>2301429</wp:posOffset>
                      </wp:positionH>
                      <wp:positionV relativeFrom="paragraph">
                        <wp:posOffset>85725</wp:posOffset>
                      </wp:positionV>
                      <wp:extent cx="457200" cy="0"/>
                      <wp:effectExtent l="0" t="76200" r="19050" b="95250"/>
                      <wp:wrapNone/>
                      <wp:docPr id="5" name="Düz Bağlayıcı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190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5CCEB6A" id="Düz Bağlayıcı 5"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2pt,6.75pt" to="217.2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EGZtAIAAJAFAAAOAAAAZHJzL2Uyb0RvYy54bWysVMtu2zAQvBfoPxC8K5JsyQ8hdhBLci99&#10;BEiKnmmRsohSpEDSsd2i39JvyL235sO6pG0lTi9FERsQ+FgOZ2dneXm1awW6Z9pwJWc4vogwYrJS&#10;lMv1DH++WwYTjIwlkhKhJJvhPTP4av72zeW2y9hANUpQphGASJNtuxlurO2yMDRVw1piLlTHJGzW&#10;SrfEwlSvQ6rJFtBbEQ6iaBRulaadVhUzBlaLwyaee/y6ZpX9VNeGWSRmGLhZ/9X+u3LfcH5JsrUm&#10;XcOrIw3yHyxawiVc2kMVxBK00fwvqJZXWhlV24tKtaGqa14xnwNkE0cvsrltSMd8LiCO6XqZzOvB&#10;Vh/vbzTidIZTjCRpoUTF71/f0II8/hRk//hQPT6g1Mm07UwG0bm80S7Raidvu/eq+mqQVHlD5Jp5&#10;unf7DjBidyI8O+ImpoPLVtsPikIM2VjlNdvVunWQoAba+dLs+9KwnUUVLCbpGMqNUXXaCkl2Otdp&#10;Y98x1SI3mGHBpRONZOT+vbGOB8lOIW5ZqiUXwhdeSLQFstMojfwJowSnbtfFGb1e5UKje+K8438+&#10;K9h5HqbVRlKP1jBCy+PYEi5gjKyXw2oOAgmG3XUtoxgJBu3iRgd+QrobmTfsgTTMdhaGfh1E8Gb6&#10;Po2m5aScJEEyGJVBEhVFcL3Mk2C0jMdpMSzyvIh/uFTiJGs4pUy6bE7GjpN/M86xxQ6W7K3d6xae&#10;o3uBgew50+tlGo2T4SQYj9NhkAzLKFhMlnlwncej0bhc5IvyBdPSZ29eh2wvpWOlNpbp24ZuEeXO&#10;IcN0OogxTOAhGIwPlUVErKEkldUYaWW/cNt4PzsnOowzN0wi9z/Wrkc/CHGqoZv1VTjm9iQVePJU&#10;X98mrjMOPbZSdH+jnS1cx0Db+0PHJ8q9K8/nPurpIZ3/AQAA//8DAFBLAwQUAAYACAAAACEAlhYx&#10;gNsAAAAJAQAADwAAAGRycy9kb3ducmV2LnhtbEyPwU7DMBBE70j8g7VI3KhDEkoV4lSAxJkSKnF1&#10;4iWJaq+j2G0CX88iDvS4M0+zM+V2cVaccAqDJwW3qwQEUuvNQJ2C/fvLzQZEiJqMtp5QwRcG2FaX&#10;F6UujJ/pDU917ASHUCi0gj7GsZAytD06HVZ+RGLv009ORz6nTppJzxzurEyTZC2dHog/9HrE5x7b&#10;Q310Cr7v2yB3zWzl4bXefTyldt9trFLXV8vjA4iIS/yH4bc+V4eKOzX+SCYIqyBbpzmjbGR3IBjI&#10;s5yF5k+QVSnPF1Q/AAAA//8DAFBLAQItABQABgAIAAAAIQC2gziS/gAAAOEBAAATAAAAAAAAAAAA&#10;AAAAAAAAAABbQ29udGVudF9UeXBlc10ueG1sUEsBAi0AFAAGAAgAAAAhADj9If/WAAAAlAEAAAsA&#10;AAAAAAAAAAAAAAAALwEAAF9yZWxzLy5yZWxzUEsBAi0AFAAGAAgAAAAhALfAQZm0AgAAkAUAAA4A&#10;AAAAAAAAAAAAAAAALgIAAGRycy9lMm9Eb2MueG1sUEsBAi0AFAAGAAgAAAAhAJYWMYDbAAAACQEA&#10;AA8AAAAAAAAAAAAAAAAADgUAAGRycy9kb3ducmV2LnhtbFBLBQYAAAAABAAEAPMAAAAWBgAAAAA=&#10;" strokeweight="1.5pt">
                      <v:stroke endarrow="block"/>
                    </v:line>
                  </w:pict>
                </mc:Fallback>
              </mc:AlternateContent>
            </w:r>
          </w:p>
          <w:p w:rsidR="004247A7" w:rsidRPr="004247A7" w:rsidRDefault="004247A7" w:rsidP="00BD18C4">
            <w:pPr>
              <w:jc w:val="right"/>
            </w:pPr>
          </w:p>
        </w:tc>
        <w:tc>
          <w:tcPr>
            <w:tcW w:w="1548" w:type="dxa"/>
          </w:tcPr>
          <w:p w:rsidR="004B789A" w:rsidRPr="0029473D" w:rsidRDefault="004B789A" w:rsidP="0029473D">
            <w:pPr>
              <w:rPr>
                <w:sz w:val="16"/>
                <w:szCs w:val="16"/>
                <w:lang w:eastAsia="en-US"/>
              </w:rPr>
            </w:pPr>
            <w:r w:rsidRPr="0029473D">
              <w:rPr>
                <w:sz w:val="16"/>
                <w:szCs w:val="16"/>
                <w:lang w:eastAsia="en-US"/>
              </w:rPr>
              <w:t>Personel Daire Başkanlığı (Görevlendirme ve izin Şube Müdürlüğü) İlgili</w:t>
            </w:r>
          </w:p>
          <w:p w:rsidR="002F6C95" w:rsidRPr="0029473D" w:rsidRDefault="004B789A" w:rsidP="0029473D">
            <w:pPr>
              <w:rPr>
                <w:sz w:val="16"/>
                <w:szCs w:val="16"/>
                <w:lang w:eastAsia="en-US"/>
              </w:rPr>
            </w:pPr>
            <w:r w:rsidRPr="0029473D">
              <w:rPr>
                <w:sz w:val="16"/>
                <w:szCs w:val="16"/>
                <w:lang w:eastAsia="en-US"/>
              </w:rPr>
              <w:t>Birim</w:t>
            </w:r>
          </w:p>
        </w:tc>
        <w:tc>
          <w:tcPr>
            <w:tcW w:w="3240" w:type="dxa"/>
          </w:tcPr>
          <w:p w:rsidR="002F6C95" w:rsidRPr="0029473D" w:rsidRDefault="00157BDF" w:rsidP="0029473D">
            <w:pPr>
              <w:rPr>
                <w:sz w:val="16"/>
                <w:szCs w:val="16"/>
              </w:rPr>
            </w:pPr>
            <w:r w:rsidRPr="0029473D">
              <w:rPr>
                <w:sz w:val="16"/>
                <w:szCs w:val="16"/>
              </w:rPr>
              <w:t>Pasaport Talep Formundaki bilgilerin doğruluğu PBYS den kontrol edildikten sonra bilgilerinde hata tespit edilen personele ilgili kişi tarafından evrak iade edilir.</w:t>
            </w:r>
          </w:p>
        </w:tc>
        <w:tc>
          <w:tcPr>
            <w:tcW w:w="1620" w:type="dxa"/>
          </w:tcPr>
          <w:p w:rsidR="002F6C95" w:rsidRPr="0029473D" w:rsidRDefault="004B789A" w:rsidP="0029473D">
            <w:pPr>
              <w:rPr>
                <w:sz w:val="16"/>
                <w:szCs w:val="16"/>
                <w:lang w:eastAsia="en-US"/>
              </w:rPr>
            </w:pPr>
            <w:r w:rsidRPr="0029473D">
              <w:rPr>
                <w:sz w:val="16"/>
                <w:szCs w:val="16"/>
                <w:lang w:eastAsia="en-US"/>
              </w:rPr>
              <w:t>EBYS üzerinden Giden Evrak</w:t>
            </w:r>
          </w:p>
        </w:tc>
      </w:tr>
      <w:tr w:rsidR="002F6C95" w:rsidRPr="0055356F" w:rsidTr="0029473D">
        <w:trPr>
          <w:trHeight w:val="1479"/>
        </w:trPr>
        <w:tc>
          <w:tcPr>
            <w:tcW w:w="4680" w:type="dxa"/>
            <w:gridSpan w:val="2"/>
          </w:tcPr>
          <w:p w:rsidR="004247A7" w:rsidRDefault="004247A7" w:rsidP="00BD18C4">
            <w:pPr>
              <w:rPr>
                <w:noProof/>
              </w:rPr>
            </w:pPr>
          </w:p>
          <w:p w:rsidR="004247A7" w:rsidRPr="004247A7" w:rsidRDefault="004247A7" w:rsidP="004247A7"/>
          <w:p w:rsidR="004247A7" w:rsidRPr="004247A7" w:rsidRDefault="004247A7" w:rsidP="004247A7"/>
          <w:p w:rsidR="004247A7" w:rsidRPr="004247A7" w:rsidRDefault="0029473D" w:rsidP="00BD18C4">
            <w:r>
              <w:rPr>
                <w:noProof/>
              </w:rPr>
              <mc:AlternateContent>
                <mc:Choice Requires="wps">
                  <w:drawing>
                    <wp:anchor distT="0" distB="0" distL="114300" distR="114300" simplePos="0" relativeHeight="251696128" behindDoc="0" locked="0" layoutInCell="1" allowOverlap="1" wp14:anchorId="671BEE77" wp14:editId="3598357B">
                      <wp:simplePos x="0" y="0"/>
                      <wp:positionH relativeFrom="column">
                        <wp:posOffset>2086610</wp:posOffset>
                      </wp:positionH>
                      <wp:positionV relativeFrom="paragraph">
                        <wp:posOffset>37465</wp:posOffset>
                      </wp:positionV>
                      <wp:extent cx="571500" cy="228600"/>
                      <wp:effectExtent l="0" t="0" r="0" b="0"/>
                      <wp:wrapNone/>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18C4" w:rsidRPr="0029473D" w:rsidRDefault="00BD18C4" w:rsidP="00BD18C4">
                                  <w:pPr>
                                    <w:rPr>
                                      <w:b/>
                                    </w:rPr>
                                  </w:pPr>
                                  <w:r w:rsidRPr="0029473D">
                                    <w:rPr>
                                      <w:b/>
                                      <w:sz w:val="16"/>
                                      <w:szCs w:val="16"/>
                                    </w:rPr>
                                    <w:t>Evet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4" o:spid="_x0000_s1035" type="#_x0000_t202" style="position:absolute;margin-left:164.3pt;margin-top:2.95pt;width:45pt;height:1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QbFuwIAAMMFAAAOAAAAZHJzL2Uyb0RvYy54bWysVG1v0zAQ/o7Ef7D8PcsLbptES6etaRBi&#10;A6TBD3ATp7FI7GC7TQbiv3N22q7bhISAfIhs3/m5e+4e3+XV2LVoz5TmUmQ4vAgwYqKUFRfbDH/5&#10;XHgxRtpQUdFWCpbhB6bx1fL1q8uhT1kkG9lWTCEAETod+gw3xvSp7+uyYR3VF7JnAoy1VB01sFVb&#10;v1J0APSu9aMgmPuDVFWvZMm0htN8MuKlw69rVpqPda2ZQW2GITfj/sr9N/bvLy9pulW0b3h5SIP+&#10;RRYd5QKCnqByaijaKf4CquOlklrW5qKUnS/rmpfMcQA2YfCMzX1De+a4QHF0fyqT/n+w5Yf9J4V4&#10;lWGCkaAdtOiOGS7Q+53Z6R0itkJDr1NwvO/B1Yw3coROO7a6v5XlV42EXDVUbNm1UnJoGK0gw9De&#10;9M+uTjjagmyGO1lBKLoz0gGNteps+aAgCNChUw+n7rDRoBIOZ4twFoClBFMUxXNY2wg0PV7ulTZv&#10;meyQXWRYQfMdON3fajO5Hl1sLCEL3rZwTtNWPDkAzOkEQsNVa7NJuH7+SIJkHa9j4pFovvZIkOfe&#10;dbEi3rwIF7P8Tb5a5eFPGzckacOrigkb5qitkPxZ7w4qn1RxUpeWLa8snE1Jq+1m1Sq0p6Dtwn2H&#10;gpy5+U/TcPUCLs8ohREJbqLEK+bxwiMFmXnJIoi9IExuknlAEpIXTyndcsH+nRIaMpzMotmkpd9y&#10;C9z3khtNO25gerS8y3B8cqKpVeBaVK61hvJ2Wp+Vwqb/WApo97HRTq9WopNYzbgZ3eNIbHSr5Y2s&#10;HkDASoLAQIsw+WDRSPUdowGmSIb1tx1VDKP2nYBHkISE2LHjNmS2iGCjzi2bcwsVJUBl2GA0LVdm&#10;GlW7XvFtA5GmZyfkNTycmjtRP2Z1eG4wKRy3w1Szo+h877weZ+/yFwAAAP//AwBQSwMEFAAGAAgA&#10;AAAhADeZJBjcAAAACAEAAA8AAABkcnMvZG93bnJldi54bWxMj8FuwjAQRO+V+AdrkXorNhQQSeMg&#10;RNVrq9IWiZuJlyRqvI5iQ9K/7+bU3nY0o9k32XZwjbhhF2pPGuYzBQKp8LamUsPnx8vDBkSIhqxp&#10;PKGGHwywzSd3mUmt7+kdb4dYCi6hkBoNVYxtKmUoKnQmzHyLxN7Fd85Ell0pbWd6LneNXCi1ls7U&#10;xB8q0+K+wuL7cHUavl4vp+NSvZXPbtX2flCSXCK1vp8OuycQEYf4F4YRn9EhZ6azv5INotHwuNis&#10;OaphlYBgfzkf9Xk8EpB5Jv8PyH8BAAD//wMAUEsBAi0AFAAGAAgAAAAhALaDOJL+AAAA4QEAABMA&#10;AAAAAAAAAAAAAAAAAAAAAFtDb250ZW50X1R5cGVzXS54bWxQSwECLQAUAAYACAAAACEAOP0h/9YA&#10;AACUAQAACwAAAAAAAAAAAAAAAAAvAQAAX3JlbHMvLnJlbHNQSwECLQAUAAYACAAAACEAW30GxbsC&#10;AADDBQAADgAAAAAAAAAAAAAAAAAuAgAAZHJzL2Uyb0RvYy54bWxQSwECLQAUAAYACAAAACEAN5kk&#10;GNwAAAAIAQAADwAAAAAAAAAAAAAAAAAVBQAAZHJzL2Rvd25yZXYueG1sUEsFBgAAAAAEAAQA8wAA&#10;AB4GAAAAAA==&#10;" filled="f" stroked="f">
                      <v:textbox>
                        <w:txbxContent>
                          <w:p w:rsidR="00BD18C4" w:rsidRPr="0029473D" w:rsidRDefault="00BD18C4" w:rsidP="00BD18C4">
                            <w:pPr>
                              <w:rPr>
                                <w:b/>
                              </w:rPr>
                            </w:pPr>
                            <w:r w:rsidRPr="0029473D">
                              <w:rPr>
                                <w:b/>
                                <w:sz w:val="16"/>
                                <w:szCs w:val="16"/>
                              </w:rPr>
                              <w:t>Evet</w:t>
                            </w:r>
                          </w:p>
                        </w:txbxContent>
                      </v:textbox>
                    </v:shape>
                  </w:pict>
                </mc:Fallback>
              </mc:AlternateContent>
            </w:r>
            <w:r w:rsidR="00BD18C4">
              <w:rPr>
                <w:noProof/>
              </w:rPr>
              <mc:AlternateContent>
                <mc:Choice Requires="wps">
                  <w:drawing>
                    <wp:anchor distT="0" distB="0" distL="114300" distR="114300" simplePos="0" relativeHeight="251666432" behindDoc="0" locked="0" layoutInCell="1" allowOverlap="1" wp14:anchorId="647AFF1B" wp14:editId="5D998F51">
                      <wp:simplePos x="0" y="0"/>
                      <wp:positionH relativeFrom="column">
                        <wp:posOffset>1330960</wp:posOffset>
                      </wp:positionH>
                      <wp:positionV relativeFrom="paragraph">
                        <wp:posOffset>102235</wp:posOffset>
                      </wp:positionV>
                      <wp:extent cx="0" cy="212090"/>
                      <wp:effectExtent l="76200" t="0" r="57150" b="54610"/>
                      <wp:wrapNone/>
                      <wp:docPr id="45" name="Düz Bağlayıcı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1209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76648DC" id="Düz Bağlayıcı 45"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8pt,8.05pt" to="104.8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57jRgIAAGMEAAAOAAAAZHJzL2Uyb0RvYy54bWysVMGO2jAQvVfqP1i+QxIaKESEVUugPWxb&#10;pN1+gLEdYtWxLdsQaLXf0m/Ye2/lwzo2LLvbXqqqHMzYnnnzZuY506t9K9GOWye0KnHWTzHiimom&#10;1KbEn2+XvTFGzhPFiNSKl/jAHb6avXwx7UzBB7rRknGLAES5ojMlbrw3RZI42vCWuL42XMFlrW1L&#10;PGztJmGWdIDeymSQpqOk05YZqyl3Dk6r0yWeRfy65tR/qmvHPZIlBm4+rjau67AmsykpNpaYRtAz&#10;DfIPLFoiFCS9QFXEE7S14g+oVlCrna59n+o20XUtKI81QDVZ+ls1Nw0xPNYCzXHm0ib3/2Dpx93K&#10;IsFKnA8xUqSFGVU/f3xFb8nxuySH4z093iO4g0Z1xhXgP1crG0qle3VjrjX94pDS84aoDY+Ebw8G&#10;QLIQkTwLCRtnIN26+6AZ+JCt17Fr+9q2qJbCvA+BARw6g/ZxTIfLmPjeI3o6pHA6yAbpJE4wIUVA&#10;CHHGOv+O6xYFo8RSqNBAUpDdtfOB0aNLOFZ6KaSMIpAKdZB9kg7TGOG0FCzcBj9nN+u5tGhHgo7i&#10;L9YHN0/drN4qFtEaTtjibHsiJNjIx8Z4K6BVkuOQruUMI8nh6QTrxE+qkBGKBcZn6ySlb5N0shgv&#10;xnkvH4wWvTytqt6b5TzvjZbZ62H1qprPq+wukM/yohGMcRX4P8g6y/9ONucHdhLkRdiXTiXP0WNL&#10;gezDfyQd5x5GfRLNWrPDyobqggRAydH5/OrCU3m6j16P34bZLwAAAP//AwBQSwMEFAAGAAgAAAAh&#10;AIHDvCfcAAAACQEAAA8AAABkcnMvZG93bnJldi54bWxMj8FOwzAMhu9IvENkJG4s6RjVVppOgIS4&#10;wGGFwdVrTFvROFGTbeXtCdoBjvb/6ffncj3ZQRxoDL1jDdlMgSBunOm51fD2+ni1BBEissHBMWn4&#10;pgDr6vysxMK4I2/oUMdWpBIOBWroYvSFlKHpyGKYOU+csk83WoxpHFtpRjymcjvIuVK5tNhzutCh&#10;p4eOmq96bzX4+/4an5/oPdBiW79kG1Y+fmh9eTHd3YKINMU/GH71kzpUyWnn9myCGDTM1SpPaAry&#10;DEQCToudhsXqBmRVyv8fVD8AAAD//wMAUEsBAi0AFAAGAAgAAAAhALaDOJL+AAAA4QEAABMAAAAA&#10;AAAAAAAAAAAAAAAAAFtDb250ZW50X1R5cGVzXS54bWxQSwECLQAUAAYACAAAACEAOP0h/9YAAACU&#10;AQAACwAAAAAAAAAAAAAAAAAvAQAAX3JlbHMvLnJlbHNQSwECLQAUAAYACAAAACEAHtue40YCAABj&#10;BAAADgAAAAAAAAAAAAAAAAAuAgAAZHJzL2Uyb0RvYy54bWxQSwECLQAUAAYACAAAACEAgcO8J9wA&#10;AAAJAQAADwAAAAAAAAAAAAAAAACgBAAAZHJzL2Rvd25yZXYueG1sUEsFBgAAAAAEAAQA8wAAAKkF&#10;AAAAAA==&#10;" strokeweight="1.5pt">
                      <v:stroke endarrow="block"/>
                    </v:line>
                  </w:pict>
                </mc:Fallback>
              </mc:AlternateContent>
            </w:r>
          </w:p>
        </w:tc>
        <w:tc>
          <w:tcPr>
            <w:tcW w:w="1548" w:type="dxa"/>
          </w:tcPr>
          <w:p w:rsidR="002F6C95" w:rsidRPr="0029473D" w:rsidRDefault="004247A7" w:rsidP="0029473D">
            <w:pPr>
              <w:rPr>
                <w:sz w:val="16"/>
                <w:szCs w:val="16"/>
                <w:lang w:eastAsia="en-US"/>
              </w:rPr>
            </w:pPr>
            <w:r w:rsidRPr="0029473D">
              <w:rPr>
                <w:sz w:val="16"/>
                <w:szCs w:val="16"/>
                <w:lang w:eastAsia="en-US"/>
              </w:rPr>
              <w:t>İlgili</w:t>
            </w:r>
            <w:r w:rsidR="0079547C" w:rsidRPr="0029473D">
              <w:rPr>
                <w:sz w:val="16"/>
                <w:szCs w:val="16"/>
                <w:lang w:eastAsia="en-US"/>
              </w:rPr>
              <w:t xml:space="preserve"> </w:t>
            </w:r>
            <w:r w:rsidRPr="0029473D">
              <w:rPr>
                <w:sz w:val="16"/>
                <w:szCs w:val="16"/>
                <w:lang w:eastAsia="en-US"/>
              </w:rPr>
              <w:t>Birim</w:t>
            </w:r>
          </w:p>
          <w:p w:rsidR="0079547C" w:rsidRPr="0029473D" w:rsidRDefault="0079547C" w:rsidP="0029473D">
            <w:pPr>
              <w:rPr>
                <w:sz w:val="16"/>
                <w:szCs w:val="16"/>
              </w:rPr>
            </w:pPr>
            <w:r w:rsidRPr="0029473D">
              <w:rPr>
                <w:sz w:val="16"/>
                <w:szCs w:val="16"/>
              </w:rPr>
              <w:t>Genel Sekreter</w:t>
            </w:r>
          </w:p>
          <w:p w:rsidR="0079547C" w:rsidRPr="0029473D" w:rsidRDefault="0079547C" w:rsidP="0029473D">
            <w:pPr>
              <w:rPr>
                <w:sz w:val="16"/>
                <w:szCs w:val="16"/>
                <w:lang w:eastAsia="en-US"/>
              </w:rPr>
            </w:pPr>
            <w:r w:rsidRPr="0029473D">
              <w:rPr>
                <w:sz w:val="16"/>
                <w:szCs w:val="16"/>
              </w:rPr>
              <w:t>/Genel Sekreter Yardımcısı</w:t>
            </w:r>
            <w:r w:rsidRPr="0029473D">
              <w:rPr>
                <w:sz w:val="16"/>
                <w:szCs w:val="16"/>
                <w:lang w:eastAsia="en-US"/>
              </w:rPr>
              <w:t xml:space="preserve"> Personel Daire Başkanı</w:t>
            </w:r>
          </w:p>
          <w:p w:rsidR="004247A7" w:rsidRPr="0029473D" w:rsidRDefault="004247A7" w:rsidP="0029473D">
            <w:pPr>
              <w:rPr>
                <w:sz w:val="16"/>
                <w:szCs w:val="16"/>
                <w:lang w:eastAsia="en-US"/>
              </w:rPr>
            </w:pPr>
          </w:p>
        </w:tc>
        <w:tc>
          <w:tcPr>
            <w:tcW w:w="3240" w:type="dxa"/>
          </w:tcPr>
          <w:p w:rsidR="004247A7" w:rsidRPr="0029473D" w:rsidRDefault="00157BDF" w:rsidP="0029473D">
            <w:pPr>
              <w:rPr>
                <w:sz w:val="16"/>
                <w:szCs w:val="16"/>
                <w:lang w:eastAsia="en-US"/>
              </w:rPr>
            </w:pPr>
            <w:r w:rsidRPr="0029473D">
              <w:rPr>
                <w:sz w:val="16"/>
                <w:szCs w:val="16"/>
              </w:rPr>
              <w:t xml:space="preserve">Pasaport Talep Formundaki bilgilerin doğruluğu PBYS den kontrol edildikten sonra bilgileri doğru olan Personelin Pasaport Talep Formu görev yaptığı birimin üst yazısı ile onaylamak </w:t>
            </w:r>
            <w:r w:rsidR="0079547C" w:rsidRPr="0029473D">
              <w:rPr>
                <w:sz w:val="16"/>
                <w:szCs w:val="16"/>
              </w:rPr>
              <w:t xml:space="preserve">üzere </w:t>
            </w:r>
            <w:r w:rsidR="0079547C" w:rsidRPr="0029473D">
              <w:rPr>
                <w:sz w:val="16"/>
                <w:szCs w:val="16"/>
                <w:lang w:eastAsia="en-US"/>
              </w:rPr>
              <w:t>Personel</w:t>
            </w:r>
            <w:r w:rsidRPr="0029473D">
              <w:rPr>
                <w:sz w:val="16"/>
                <w:szCs w:val="16"/>
                <w:lang w:eastAsia="en-US"/>
              </w:rPr>
              <w:t xml:space="preserve"> Daire Başkanlığı</w:t>
            </w:r>
            <w:r w:rsidR="0079547C" w:rsidRPr="0029473D">
              <w:rPr>
                <w:sz w:val="16"/>
                <w:szCs w:val="16"/>
                <w:lang w:eastAsia="en-US"/>
              </w:rPr>
              <w:t xml:space="preserve"> Görevlendirme ve izin Şube Müdürlüğüne </w:t>
            </w:r>
            <w:r w:rsidRPr="0029473D">
              <w:rPr>
                <w:sz w:val="16"/>
                <w:szCs w:val="16"/>
                <w:lang w:eastAsia="en-US"/>
              </w:rPr>
              <w:t>gönderilir.</w:t>
            </w:r>
          </w:p>
        </w:tc>
        <w:tc>
          <w:tcPr>
            <w:tcW w:w="1620" w:type="dxa"/>
          </w:tcPr>
          <w:p w:rsidR="004B789A" w:rsidRPr="0029473D" w:rsidRDefault="0079547C" w:rsidP="0029473D">
            <w:pPr>
              <w:rPr>
                <w:sz w:val="16"/>
                <w:szCs w:val="16"/>
                <w:lang w:eastAsia="en-US"/>
              </w:rPr>
            </w:pPr>
            <w:r w:rsidRPr="0029473D">
              <w:rPr>
                <w:sz w:val="16"/>
                <w:szCs w:val="16"/>
                <w:lang w:eastAsia="en-US"/>
              </w:rPr>
              <w:t>EBYS üzerinden Gelen Evrak</w:t>
            </w:r>
          </w:p>
          <w:p w:rsidR="0079547C" w:rsidRPr="0029473D" w:rsidRDefault="0079547C" w:rsidP="0029473D">
            <w:pPr>
              <w:rPr>
                <w:sz w:val="16"/>
                <w:szCs w:val="16"/>
                <w:lang w:eastAsia="en-US"/>
              </w:rPr>
            </w:pPr>
            <w:r w:rsidRPr="0029473D">
              <w:rPr>
                <w:sz w:val="16"/>
                <w:szCs w:val="16"/>
              </w:rPr>
              <w:t xml:space="preserve">Hususi Damgalı Pasaport Talep Formu </w:t>
            </w:r>
            <w:r w:rsidRPr="0029473D">
              <w:rPr>
                <w:sz w:val="16"/>
                <w:szCs w:val="16"/>
                <w:lang w:eastAsia="en-US"/>
              </w:rPr>
              <w:t>(Standart Form)</w:t>
            </w:r>
          </w:p>
        </w:tc>
      </w:tr>
      <w:tr w:rsidR="002F6C95" w:rsidRPr="0055356F" w:rsidTr="0029473D">
        <w:trPr>
          <w:trHeight w:val="1434"/>
        </w:trPr>
        <w:tc>
          <w:tcPr>
            <w:tcW w:w="4680" w:type="dxa"/>
            <w:gridSpan w:val="2"/>
          </w:tcPr>
          <w:p w:rsidR="004247A7" w:rsidRDefault="004247A7" w:rsidP="00A92957">
            <w:pPr>
              <w:ind w:left="180" w:hanging="180"/>
              <w:rPr>
                <w:noProof/>
              </w:rPr>
            </w:pPr>
          </w:p>
          <w:p w:rsidR="002F6C95" w:rsidRDefault="002F6C95" w:rsidP="00A92957">
            <w:pPr>
              <w:ind w:left="180" w:hanging="180"/>
              <w:rPr>
                <w:noProof/>
              </w:rPr>
            </w:pPr>
            <w:r>
              <w:rPr>
                <w:noProof/>
              </w:rPr>
              <mc:AlternateContent>
                <mc:Choice Requires="wps">
                  <w:drawing>
                    <wp:anchor distT="0" distB="0" distL="114300" distR="114300" simplePos="0" relativeHeight="251660288" behindDoc="0" locked="0" layoutInCell="1" allowOverlap="1" wp14:anchorId="69005E21" wp14:editId="4E28163E">
                      <wp:simplePos x="0" y="0"/>
                      <wp:positionH relativeFrom="column">
                        <wp:posOffset>360045</wp:posOffset>
                      </wp:positionH>
                      <wp:positionV relativeFrom="paragraph">
                        <wp:posOffset>46990</wp:posOffset>
                      </wp:positionV>
                      <wp:extent cx="2057400" cy="360045"/>
                      <wp:effectExtent l="33655" t="39370" r="33020" b="38735"/>
                      <wp:wrapNone/>
                      <wp:docPr id="42" name="Dikdörtgen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360045"/>
                              </a:xfrm>
                              <a:prstGeom prst="rect">
                                <a:avLst/>
                              </a:prstGeom>
                              <a:solidFill>
                                <a:srgbClr val="FFFFFF"/>
                              </a:solidFill>
                              <a:ln w="63500" cmpd="thickThin" algn="ctr">
                                <a:solidFill>
                                  <a:srgbClr val="4BAC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F6C95" w:rsidRPr="0029473D" w:rsidRDefault="0079547C" w:rsidP="002F6C95">
                                  <w:pPr>
                                    <w:jc w:val="center"/>
                                  </w:pPr>
                                  <w:r w:rsidRPr="0029473D">
                                    <w:rPr>
                                      <w:b/>
                                      <w:sz w:val="16"/>
                                      <w:szCs w:val="16"/>
                                    </w:rPr>
                                    <w:t>Pasaport Talep Formunun Teslimi</w:t>
                                  </w:r>
                                  <w:r w:rsidR="002F6C95" w:rsidRPr="0029473D">
                                    <w:rPr>
                                      <w:b/>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42" o:spid="_x0000_s1036" style="position:absolute;left:0;text-align:left;margin-left:28.35pt;margin-top:3.7pt;width:162pt;height:2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QwK3gIAAL4FAAAOAAAAZHJzL2Uyb0RvYy54bWysVNtu2zAMfR+wfxD0ntpOnEuNOkXiJsOA&#10;XQq0w54VS7aF2pInKXG6Yb+1H9iPjaKTNF33MAxLAEOUqCPy8JBX1/umJjthrNQqpdFFSIlQueZS&#10;lSn9dL8ezCixjinOaq1ESh+Fpdfz16+uujYRQ13pmgtDAETZpGtTWjnXJkFg80o0zF7oVig4LLRp&#10;mAPTlAE3rAP0pg6GYTgJOm14a3QurIXdm/6QzhG/KETuPhaFFY7UKYXYHH4Nfjf+G8yvWFIa1lYy&#10;P4TB/iGKhkkFj56gbphjZGvkC6hG5kZbXbiLXDeBLgqZC8wBsonC37K5q1grMBcgx7Ynmuz/g80/&#10;7G4NkTyl8ZASxRqo0Y184D9/GFcKRWAXKOpam4DnXXtrfJK2fafzB0uUziqmSrEwRneVYBwCi7x/&#10;8OyCNyxcJZvuvebwANs6jWztC9N4QOCB7LEoj6eiiL0jOWwOw/E0DqF2OZyNJmEYj/EJlhxvt8a6&#10;N0I3xC9SaqDoiM5276zz0bDk6ILR61rytaxrNEy5yWpDdgwEssbfAd2eu9WKdCmdjMYYSNMCXw4U&#10;83BfQd0Jq0sQf+4MPvvsoj3Hj5eLLJv8Cb+RDtqglk1KZ6H/eSeWeE5XiuPaMVn3a8inVv5YoMD7&#10;JMHaO1jiPlCH4vu2WI/DaTyaDabT8WgQj1bhYDlbZ4NFFk0m09UyW66i7z7qKE4qyblQK8S0x16I&#10;4r/T2qErexWfuuEUoI9KbyHHu4p3hEtfp9H4chhRMKAdh9M+6zMqidHus3QVNoFXhcd4Ruds4v8H&#10;Ok/oWO+zh4MXufUee6AKmDyyhpL1Ku3V7vabPbZFhKXwEt5o/ggihrBQqTD0YFFp85WSDgZISu2X&#10;LTOCkvqtgka4jOLYTxw04vF0CIY5P9mcnzCVAxSoCtSEy8z1U2rbGllW8FKEBCi9gOYpJOr6KSpI&#10;xRswJDCpw0DzU+jcRq+nsTv/BQAA//8DAFBLAwQUAAYACAAAACEAbU4Nq9wAAAAHAQAADwAAAGRy&#10;cy9kb3ducmV2LnhtbEyOTW/CMBBE75X4D9ZW6qUqDi0ElMZBiKrHHvhQJW4mXpIIex3FDkn/fben&#10;chzN6M3L16Oz4oZdaDwpmE0TEEilNw1VCo6Hz5cViBA1GW09oYIfDLAuJg+5zowfaIe3fawEQyhk&#10;WkEdY5tJGcoanQ5T3yJxd/Gd05FjV0nT6YHhzsrXJEml0w3xQ61b3NZYXve949/TlaKl78Fs0ur5&#10;Y3c0X300Sj09jpt3EBHH+D+GP31Wh4Kdzr4nE4RVsEiXvFSwnIPg+m2VcD4rSOczkEUu7/2LXwAA&#10;AP//AwBQSwECLQAUAAYACAAAACEAtoM4kv4AAADhAQAAEwAAAAAAAAAAAAAAAAAAAAAAW0NvbnRl&#10;bnRfVHlwZXNdLnhtbFBLAQItABQABgAIAAAAIQA4/SH/1gAAAJQBAAALAAAAAAAAAAAAAAAAAC8B&#10;AABfcmVscy8ucmVsc1BLAQItABQABgAIAAAAIQAunQwK3gIAAL4FAAAOAAAAAAAAAAAAAAAAAC4C&#10;AABkcnMvZTJvRG9jLnhtbFBLAQItABQABgAIAAAAIQBtTg2r3AAAAAcBAAAPAAAAAAAAAAAAAAAA&#10;ADgFAABkcnMvZG93bnJldi54bWxQSwUGAAAAAAQABADzAAAAQQYAAAAA&#10;" strokecolor="#4bacc6" strokeweight="5pt">
                      <v:stroke linestyle="thickThin"/>
                      <v:shadow color="#868686"/>
                      <v:textbox>
                        <w:txbxContent>
                          <w:p w:rsidR="002F6C95" w:rsidRPr="0029473D" w:rsidRDefault="0079547C" w:rsidP="002F6C95">
                            <w:pPr>
                              <w:jc w:val="center"/>
                            </w:pPr>
                            <w:r w:rsidRPr="0029473D">
                              <w:rPr>
                                <w:b/>
                                <w:sz w:val="16"/>
                                <w:szCs w:val="16"/>
                              </w:rPr>
                              <w:t>Pasaport Talep Formunun Teslimi</w:t>
                            </w:r>
                            <w:r w:rsidR="002F6C95" w:rsidRPr="0029473D">
                              <w:rPr>
                                <w:b/>
                                <w:sz w:val="16"/>
                                <w:szCs w:val="16"/>
                              </w:rPr>
                              <w:t xml:space="preserve">  </w:t>
                            </w:r>
                          </w:p>
                        </w:txbxContent>
                      </v:textbox>
                    </v:rect>
                  </w:pict>
                </mc:Fallback>
              </mc:AlternateContent>
            </w:r>
            <w:r>
              <w:rPr>
                <w:noProof/>
              </w:rPr>
              <mc:AlternateContent>
                <mc:Choice Requires="wps">
                  <w:drawing>
                    <wp:anchor distT="0" distB="0" distL="114300" distR="114300" simplePos="0" relativeHeight="251671552" behindDoc="0" locked="0" layoutInCell="1" allowOverlap="1" wp14:anchorId="72EA24D5" wp14:editId="1B93F731">
                      <wp:simplePos x="0" y="0"/>
                      <wp:positionH relativeFrom="column">
                        <wp:posOffset>1392555</wp:posOffset>
                      </wp:positionH>
                      <wp:positionV relativeFrom="paragraph">
                        <wp:posOffset>408940</wp:posOffset>
                      </wp:positionV>
                      <wp:extent cx="0" cy="212090"/>
                      <wp:effectExtent l="66040" t="10795" r="57785" b="24765"/>
                      <wp:wrapNone/>
                      <wp:docPr id="41" name="Düz Bağlayıcı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1209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64FAA4C" id="Düz Bağlayıcı 41"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65pt,32.2pt" to="109.65pt,4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y5KRgIAAGMEAAAOAAAAZHJzL2Uyb0RvYy54bWysVM2O0zAQviPxDpbvbZKSLW3UdAVNC4cF&#10;Ku3yAK7tNBaObdlu04L2WXiGvXOjD8bY/YHCBSF6cMf2zDcz33zO5HbXSrTl1gmtSpz1U4y4opoJ&#10;tS7xx4dFb4SR80QxIrXiJd5zh2+nz59NOlPwgW60ZNwiAFGu6EyJG+9NkSSONrwlrq8NV3BZa9sS&#10;D1u7TpglHaC3Mhmk6TDptGXGasqdg9PqeImnEb+uOfUf6tpxj2SJoTYfVxvXVViT6YQUa0tMI+ip&#10;DPIPVbREKEh6gaqIJ2hjxR9QraBWO137PtVtoutaUB57gG6y9Ldu7htieOwFyHHmQpP7f7D0/XZp&#10;kWAlzjOMFGlhRtX3b5/Ra3L4Ksn+8EQPTwjugKjOuAL8Z2ppQ6t0p+7NnaafHFJ61hC15rHgh70B&#10;kBiRXIWEjTOQbtW90wx8yMbryNquti2qpTBvQ2AAB2bQLo5pfxkT33lEj4cUTgfZIB3HCSakCAgh&#10;zljn33DdomCUWAoVCCQF2d45Dz2A69klHCu9EFJGEUiFOsg+Tm/SGOG0FCzcBj9n16uZtGhLgo7i&#10;LzACaFduVm8Ui2gNJ2x+sj0REmzkIzHeCqBKchzStZxhJDk8nWAdEaUKGaFZqPhkHaX0ZZyO56P5&#10;KO/lg+G8l6dV1Xu1mOW94SJ7eVO9qGazKnsMxWd50QjGuAr1n2Wd5X8nm9MDOwryIuwLU8k1eiQB&#10;ij3/x6Lj3MOoj6JZabZf2tBdkAAoOTqfXl14Kr/uo9fPb8P0BwAAAP//AwBQSwMEFAAGAAgAAAAh&#10;AIIk3FHdAAAACQEAAA8AAABkcnMvZG93bnJldi54bWxMj01PwzAMhu9I/IfISNxY2q0aW6k7ARLi&#10;AoeVr6vXmLaicaom28q/J2gHONp+9Pp5i81ke3Xg0XdOENJZAoqldqaTBuH15eFqBcoHEkO9E0b4&#10;Zg+b8vysoNy4o2z5UIVGxRDxOSG0IQy51r5u2ZKfuYEl3j7daCnEcWy0GekYw22v50my1JY6iR9a&#10;Gvi+5fqr2luE4a5b0NMjv3vO3qrndCvJED4QLy+m2xtQgafwB8OvflSHMjrt3F6MVz3CPF0vIoqw&#10;zDJQETgtdgjr6xXostD/G5Q/AAAA//8DAFBLAQItABQABgAIAAAAIQC2gziS/gAAAOEBAAATAAAA&#10;AAAAAAAAAAAAAAAAAABbQ29udGVudF9UeXBlc10ueG1sUEsBAi0AFAAGAAgAAAAhADj9If/WAAAA&#10;lAEAAAsAAAAAAAAAAAAAAAAALwEAAF9yZWxzLy5yZWxzUEsBAi0AFAAGAAgAAAAhAJfLLkpGAgAA&#10;YwQAAA4AAAAAAAAAAAAAAAAALgIAAGRycy9lMm9Eb2MueG1sUEsBAi0AFAAGAAgAAAAhAIIk3FHd&#10;AAAACQEAAA8AAAAAAAAAAAAAAAAAoAQAAGRycy9kb3ducmV2LnhtbFBLBQYAAAAABAAEAPMAAACq&#10;BQAAAAA=&#10;" strokeweight="1.5pt">
                      <v:stroke endarrow="block"/>
                    </v:line>
                  </w:pict>
                </mc:Fallback>
              </mc:AlternateContent>
            </w:r>
          </w:p>
        </w:tc>
        <w:tc>
          <w:tcPr>
            <w:tcW w:w="1548" w:type="dxa"/>
          </w:tcPr>
          <w:p w:rsidR="004247A7" w:rsidRPr="0029473D" w:rsidRDefault="004247A7" w:rsidP="0029473D">
            <w:pPr>
              <w:rPr>
                <w:sz w:val="16"/>
                <w:szCs w:val="16"/>
                <w:lang w:eastAsia="en-US"/>
              </w:rPr>
            </w:pPr>
            <w:r w:rsidRPr="0029473D">
              <w:rPr>
                <w:sz w:val="16"/>
                <w:szCs w:val="16"/>
                <w:lang w:eastAsia="en-US"/>
              </w:rPr>
              <w:t>Personel Daire Başkanlığı (Görevlendirme ve izin Şube Müdürlüğü) İlgili</w:t>
            </w:r>
          </w:p>
          <w:p w:rsidR="002F6C95" w:rsidRPr="0029473D" w:rsidRDefault="004247A7" w:rsidP="0029473D">
            <w:pPr>
              <w:rPr>
                <w:sz w:val="16"/>
                <w:szCs w:val="16"/>
                <w:lang w:eastAsia="en-US"/>
              </w:rPr>
            </w:pPr>
            <w:r w:rsidRPr="0029473D">
              <w:rPr>
                <w:sz w:val="16"/>
                <w:szCs w:val="16"/>
                <w:lang w:eastAsia="en-US"/>
              </w:rPr>
              <w:t>Birim</w:t>
            </w:r>
            <w:r w:rsidR="00157BDF" w:rsidRPr="0029473D">
              <w:rPr>
                <w:sz w:val="16"/>
                <w:szCs w:val="16"/>
                <w:lang w:eastAsia="en-US"/>
              </w:rPr>
              <w:t xml:space="preserve"> veya</w:t>
            </w:r>
            <w:r w:rsidR="00BD18C4" w:rsidRPr="0029473D">
              <w:rPr>
                <w:sz w:val="16"/>
                <w:szCs w:val="16"/>
                <w:lang w:eastAsia="en-US"/>
              </w:rPr>
              <w:t xml:space="preserve"> İlgili</w:t>
            </w:r>
            <w:r w:rsidR="00157BDF" w:rsidRPr="0029473D">
              <w:rPr>
                <w:sz w:val="16"/>
                <w:szCs w:val="16"/>
                <w:lang w:eastAsia="en-US"/>
              </w:rPr>
              <w:t xml:space="preserve"> Kişi</w:t>
            </w:r>
          </w:p>
        </w:tc>
        <w:tc>
          <w:tcPr>
            <w:tcW w:w="3240" w:type="dxa"/>
          </w:tcPr>
          <w:p w:rsidR="002F6C95" w:rsidRPr="0029473D" w:rsidRDefault="00157BDF" w:rsidP="0029473D">
            <w:pPr>
              <w:rPr>
                <w:sz w:val="16"/>
                <w:szCs w:val="16"/>
                <w:lang w:eastAsia="en-US"/>
              </w:rPr>
            </w:pPr>
            <w:r w:rsidRPr="0029473D">
              <w:rPr>
                <w:sz w:val="16"/>
                <w:szCs w:val="16"/>
                <w:lang w:eastAsia="en-US"/>
              </w:rPr>
              <w:t>Onaylanan Pasaport Talep Formu kişiye imza karşılığı teslim edilir.</w:t>
            </w:r>
          </w:p>
        </w:tc>
        <w:tc>
          <w:tcPr>
            <w:tcW w:w="1620" w:type="dxa"/>
          </w:tcPr>
          <w:p w:rsidR="0079547C" w:rsidRPr="0029473D" w:rsidRDefault="0079547C" w:rsidP="0029473D">
            <w:pPr>
              <w:rPr>
                <w:sz w:val="16"/>
                <w:szCs w:val="16"/>
                <w:lang w:eastAsia="en-US"/>
              </w:rPr>
            </w:pPr>
            <w:r w:rsidRPr="0029473D">
              <w:rPr>
                <w:sz w:val="16"/>
                <w:szCs w:val="16"/>
              </w:rPr>
              <w:t>Hususi Damgalı Pasaport Talep Formu</w:t>
            </w:r>
            <w:r w:rsidRPr="0029473D">
              <w:rPr>
                <w:sz w:val="16"/>
                <w:szCs w:val="16"/>
                <w:lang w:eastAsia="en-US"/>
              </w:rPr>
              <w:t xml:space="preserve"> (Standart Form)</w:t>
            </w:r>
          </w:p>
          <w:p w:rsidR="004247A7" w:rsidRPr="0029473D" w:rsidRDefault="00BD18C4" w:rsidP="0029473D">
            <w:pPr>
              <w:rPr>
                <w:sz w:val="16"/>
                <w:szCs w:val="16"/>
                <w:lang w:eastAsia="en-US"/>
              </w:rPr>
            </w:pPr>
            <w:r w:rsidRPr="0029473D">
              <w:rPr>
                <w:sz w:val="16"/>
                <w:szCs w:val="16"/>
              </w:rPr>
              <w:t>Teslim Tutanağı</w:t>
            </w:r>
            <w:r w:rsidRPr="0029473D">
              <w:rPr>
                <w:sz w:val="16"/>
                <w:szCs w:val="16"/>
                <w:lang w:eastAsia="en-US"/>
              </w:rPr>
              <w:t xml:space="preserve"> </w:t>
            </w:r>
          </w:p>
        </w:tc>
      </w:tr>
      <w:tr w:rsidR="002F6C95" w:rsidRPr="0055356F" w:rsidTr="0029473D">
        <w:trPr>
          <w:trHeight w:val="983"/>
        </w:trPr>
        <w:tc>
          <w:tcPr>
            <w:tcW w:w="4680" w:type="dxa"/>
            <w:gridSpan w:val="2"/>
          </w:tcPr>
          <w:p w:rsidR="002F6C95" w:rsidRDefault="002F6C95" w:rsidP="00A92957">
            <w:pPr>
              <w:ind w:left="180" w:hanging="180"/>
              <w:rPr>
                <w:lang w:eastAsia="en-US"/>
              </w:rPr>
            </w:pPr>
            <w:r>
              <w:rPr>
                <w:noProof/>
              </w:rPr>
              <mc:AlternateContent>
                <mc:Choice Requires="wps">
                  <w:drawing>
                    <wp:anchor distT="0" distB="0" distL="114300" distR="114300" simplePos="0" relativeHeight="251638784" behindDoc="0" locked="0" layoutInCell="1" allowOverlap="1" wp14:anchorId="2B2C4865" wp14:editId="5CE21ED6">
                      <wp:simplePos x="0" y="0"/>
                      <wp:positionH relativeFrom="column">
                        <wp:posOffset>269240</wp:posOffset>
                      </wp:positionH>
                      <wp:positionV relativeFrom="paragraph">
                        <wp:posOffset>69215</wp:posOffset>
                      </wp:positionV>
                      <wp:extent cx="2122805" cy="438150"/>
                      <wp:effectExtent l="19050" t="19050" r="29845" b="38100"/>
                      <wp:wrapNone/>
                      <wp:docPr id="1" name="Akış Çizelgesi: Öteki İşlem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2805" cy="438150"/>
                              </a:xfrm>
                              <a:prstGeom prst="flowChartAlternateProcess">
                                <a:avLst/>
                              </a:prstGeom>
                              <a:solidFill>
                                <a:srgbClr val="FFFFFF"/>
                              </a:solidFill>
                              <a:ln w="63500" cmpd="thickThin" algn="ctr">
                                <a:solidFill>
                                  <a:srgbClr val="4BAC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247A7" w:rsidRPr="0029473D" w:rsidRDefault="004247A7" w:rsidP="004247A7">
                                  <w:pPr>
                                    <w:jc w:val="center"/>
                                    <w:rPr>
                                      <w:b/>
                                      <w:sz w:val="16"/>
                                      <w:szCs w:val="16"/>
                                    </w:rPr>
                                  </w:pPr>
                                  <w:r w:rsidRPr="0029473D">
                                    <w:rPr>
                                      <w:b/>
                                      <w:sz w:val="16"/>
                                      <w:szCs w:val="16"/>
                                    </w:rPr>
                                    <w:t xml:space="preserve">Personel İzin İşlemleri İş Akış </w:t>
                                  </w:r>
                                </w:p>
                                <w:p w:rsidR="002F6C95" w:rsidRPr="0029473D" w:rsidRDefault="002F6C95" w:rsidP="002F6C95">
                                  <w:pPr>
                                    <w:jc w:val="center"/>
                                    <w:rPr>
                                      <w:b/>
                                      <w:sz w:val="16"/>
                                      <w:szCs w:val="16"/>
                                    </w:rPr>
                                  </w:pPr>
                                  <w:r w:rsidRPr="0029473D">
                                    <w:rPr>
                                      <w:b/>
                                      <w:sz w:val="16"/>
                                      <w:szCs w:val="16"/>
                                    </w:rPr>
                                    <w:t>Sürecinin Sonlandırılması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kış Çizelgesi: Öteki İşlem 1" o:spid="_x0000_s1037" type="#_x0000_t176" style="position:absolute;left:0;text-align:left;margin-left:21.2pt;margin-top:5.45pt;width:167.15pt;height:34.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tjMBQMAAOcFAAAOAAAAZHJzL2Uyb0RvYy54bWysVEtu2zAQ3RfoHQjuHX0sfyJEDmzFLgr0&#10;EyApuqYlSiJMkSpJW06KrnuDbnOF9gxJ7tUhZbtO00VRVAIEjsgZvnnzZs7OtzVHG6o0kyLBwYmP&#10;ERWZzJkoE/zhetEbY6QNETnhUtAE31CNzycvX5y1TUxDWUmeU4UgiNBx2yS4MqaJPU9nFa2JPpEN&#10;FbBZSFUTA6YqvVyRFqLX3At9f+i1UuWNkhnVGv5edJt44uIXBc3M+6LQ1CCeYMBm3Fe579J+vckZ&#10;iUtFmoplOxjkH1DUhAm49BDqghiC1oo9C1WzTEktC3OSydqTRcEy6nKAbAL/t2yuKtJQlwuQo5sD&#10;Tfr/hc3ebS4VYjnUDiNBaijRdPXw4/EO3X9lt5SXVLMY3X8zdMXQw/fHO05rFFja2kbH4H3VXCqb&#10;uG7eyGylkZBpRURJp0rJtqIkB7DuvPfEwRoaXNGyfStzuJWsjXQMbgtV24DADdq6Qt0cCkW3BmXw&#10;MwzCcOwPMMpgL+qPg4GrpEfivXejtHlFZY3sIsEFly3gUmbKDVWCGHrZacZdSTZvtIGUwH/v51KS&#10;nOULxrkzVLlMuUIbAkpauMeyAC76+BgXqE3wsD/wQW1Z3QCxBqS1uq5AIIjwErokM8pd+8RRH8eP&#10;ZtM0Hf4pfs0AP+KsTvDYt0+nYEv0XOROzYYw3q0BHBcWPHWd0CUJ1tbA0v0HPp1KP08XA38ETPZG&#10;o0G/F/Xnfm82XqS9aRoMh6P5LJ3Ngy8WdRDFFctzKuYupt43TRD9nSh37dvJ/dA2B4AWlVxDjldV&#10;3qKc2eL1B6chqDNn0LfhqMv6iEqkpPnITOW6xUrFxnhC53ho3x2dh+iueEcXe89y605sgSpgcs+a&#10;07GVbtcCZrvcdv1z6IqlzG9A2QDLyRemIywqqW4xamHSJFh/WhNFMeKvBXTHaRBFdjQ5IxqMQjDU&#10;8c7yeIeIDEKBqkBNbpmabpytG8XKCm4KHAFCTqGjCuZ0bbutQwWpWAOmiUtqN/nsuDq23alf83ny&#10;EwAA//8DAFBLAwQUAAYACAAAACEA9D7uBd4AAAAIAQAADwAAAGRycy9kb3ducmV2LnhtbEyPwU7D&#10;MBBE70j8g7VI3KhNqZomxKkQUqEHhESLODvxNomI15HttuHvWU70ODujmbflenKDOGGIvScN9zMF&#10;AqnxtqdWw+d+c7cCEZMhawZPqOEHI6yr66vSFNaf6QNPu9QKLqFYGA1dSmMhZWw6dCbO/IjE3sEH&#10;ZxLL0EobzJnL3SDnSi2lMz3xQmdGfO6w+d4dnQa1fWnR2tfNYbvvv6YxvL3Xq6j17c309Agi4ZT+&#10;w/CHz+hQMVPtj2SjGDQs5gtO8l3lINh/yJYZiFpDlucgq1JePlD9AgAA//8DAFBLAQItABQABgAI&#10;AAAAIQC2gziS/gAAAOEBAAATAAAAAAAAAAAAAAAAAAAAAABbQ29udGVudF9UeXBlc10ueG1sUEsB&#10;Ai0AFAAGAAgAAAAhADj9If/WAAAAlAEAAAsAAAAAAAAAAAAAAAAALwEAAF9yZWxzLy5yZWxzUEsB&#10;Ai0AFAAGAAgAAAAhACqO2MwFAwAA5wUAAA4AAAAAAAAAAAAAAAAALgIAAGRycy9lMm9Eb2MueG1s&#10;UEsBAi0AFAAGAAgAAAAhAPQ+7gXeAAAACAEAAA8AAAAAAAAAAAAAAAAAXwUAAGRycy9kb3ducmV2&#10;LnhtbFBLBQYAAAAABAAEAPMAAABqBgAAAAA=&#10;" strokecolor="#4bacc6" strokeweight="5pt">
                      <v:stroke linestyle="thickThin"/>
                      <v:shadow color="#868686"/>
                      <v:textbox>
                        <w:txbxContent>
                          <w:p w:rsidR="004247A7" w:rsidRPr="0029473D" w:rsidRDefault="004247A7" w:rsidP="004247A7">
                            <w:pPr>
                              <w:jc w:val="center"/>
                              <w:rPr>
                                <w:b/>
                                <w:sz w:val="16"/>
                                <w:szCs w:val="16"/>
                              </w:rPr>
                            </w:pPr>
                            <w:r w:rsidRPr="0029473D">
                              <w:rPr>
                                <w:b/>
                                <w:sz w:val="16"/>
                                <w:szCs w:val="16"/>
                              </w:rPr>
                              <w:t xml:space="preserve">Personel İzin İşlemleri İş Akış </w:t>
                            </w:r>
                          </w:p>
                          <w:p w:rsidR="002F6C95" w:rsidRPr="0029473D" w:rsidRDefault="002F6C95" w:rsidP="002F6C95">
                            <w:pPr>
                              <w:jc w:val="center"/>
                              <w:rPr>
                                <w:b/>
                                <w:sz w:val="16"/>
                                <w:szCs w:val="16"/>
                              </w:rPr>
                            </w:pPr>
                            <w:r w:rsidRPr="0029473D">
                              <w:rPr>
                                <w:b/>
                                <w:sz w:val="16"/>
                                <w:szCs w:val="16"/>
                              </w:rPr>
                              <w:t>Sürecinin Sonlandırılması</w:t>
                            </w:r>
                          </w:p>
                        </w:txbxContent>
                      </v:textbox>
                    </v:shape>
                  </w:pict>
                </mc:Fallback>
              </mc:AlternateContent>
            </w:r>
          </w:p>
        </w:tc>
        <w:tc>
          <w:tcPr>
            <w:tcW w:w="1548" w:type="dxa"/>
            <w:vAlign w:val="center"/>
          </w:tcPr>
          <w:p w:rsidR="002F6C95" w:rsidRDefault="002F6C95" w:rsidP="00A92957">
            <w:pPr>
              <w:jc w:val="center"/>
              <w:rPr>
                <w:rFonts w:ascii="Arial" w:hAnsi="Arial" w:cs="Arial"/>
                <w:sz w:val="16"/>
                <w:szCs w:val="16"/>
                <w:lang w:eastAsia="en-US"/>
              </w:rPr>
            </w:pPr>
            <w:r>
              <w:rPr>
                <w:rFonts w:ascii="Arial" w:hAnsi="Arial" w:cs="Arial"/>
                <w:sz w:val="16"/>
                <w:szCs w:val="16"/>
                <w:lang w:eastAsia="en-US"/>
              </w:rPr>
              <w:t>-</w:t>
            </w:r>
          </w:p>
        </w:tc>
        <w:tc>
          <w:tcPr>
            <w:tcW w:w="3240" w:type="dxa"/>
            <w:vAlign w:val="center"/>
          </w:tcPr>
          <w:p w:rsidR="002F6C95" w:rsidRDefault="002F6C95" w:rsidP="00A92957">
            <w:pPr>
              <w:jc w:val="center"/>
              <w:rPr>
                <w:rFonts w:ascii="Arial" w:hAnsi="Arial" w:cs="Arial"/>
                <w:sz w:val="16"/>
                <w:szCs w:val="16"/>
                <w:lang w:eastAsia="en-US"/>
              </w:rPr>
            </w:pPr>
            <w:r>
              <w:rPr>
                <w:rFonts w:ascii="Arial" w:hAnsi="Arial" w:cs="Arial"/>
                <w:sz w:val="16"/>
                <w:szCs w:val="16"/>
                <w:lang w:eastAsia="en-US"/>
              </w:rPr>
              <w:t>-</w:t>
            </w:r>
          </w:p>
        </w:tc>
        <w:tc>
          <w:tcPr>
            <w:tcW w:w="1620" w:type="dxa"/>
            <w:vAlign w:val="center"/>
          </w:tcPr>
          <w:p w:rsidR="002F6C95" w:rsidRDefault="002F6C95" w:rsidP="00A92957">
            <w:pPr>
              <w:jc w:val="center"/>
              <w:rPr>
                <w:rFonts w:ascii="Arial" w:hAnsi="Arial" w:cs="Arial"/>
                <w:sz w:val="16"/>
                <w:szCs w:val="16"/>
                <w:lang w:eastAsia="en-US"/>
              </w:rPr>
            </w:pPr>
            <w:r>
              <w:rPr>
                <w:rFonts w:ascii="Arial" w:hAnsi="Arial" w:cs="Arial"/>
                <w:sz w:val="16"/>
                <w:szCs w:val="16"/>
                <w:lang w:eastAsia="en-US"/>
              </w:rPr>
              <w:t>-</w:t>
            </w:r>
          </w:p>
        </w:tc>
      </w:tr>
    </w:tbl>
    <w:p w:rsidR="002F6C95" w:rsidRPr="009343C5" w:rsidRDefault="002F6C95" w:rsidP="002F6C95">
      <w:pPr>
        <w:rPr>
          <w:vanish/>
        </w:rPr>
      </w:pPr>
    </w:p>
    <w:tbl>
      <w:tblPr>
        <w:tblW w:w="1108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3"/>
        <w:gridCol w:w="3960"/>
        <w:gridCol w:w="3582"/>
      </w:tblGrid>
      <w:tr w:rsidR="002F6C95" w:rsidRPr="0029473D" w:rsidTr="00607D13">
        <w:trPr>
          <w:trHeight w:val="417"/>
        </w:trPr>
        <w:tc>
          <w:tcPr>
            <w:tcW w:w="11085" w:type="dxa"/>
            <w:gridSpan w:val="3"/>
          </w:tcPr>
          <w:p w:rsidR="002F6C95" w:rsidRPr="0029473D" w:rsidRDefault="002F6C95" w:rsidP="0029473D">
            <w:pPr>
              <w:pStyle w:val="GvdeMetniGirintisi"/>
              <w:ind w:left="0" w:right="213"/>
              <w:rPr>
                <w:b/>
                <w:noProof/>
                <w:sz w:val="20"/>
                <w:szCs w:val="20"/>
              </w:rPr>
            </w:pPr>
            <w:r w:rsidRPr="0029473D">
              <w:rPr>
                <w:b/>
                <w:noProof/>
                <w:sz w:val="20"/>
                <w:szCs w:val="20"/>
              </w:rPr>
              <w:t>MEVZUAT :</w:t>
            </w:r>
            <w:r w:rsidR="0029473D" w:rsidRPr="0029473D">
              <w:rPr>
                <w:b/>
                <w:noProof/>
                <w:sz w:val="20"/>
                <w:szCs w:val="20"/>
              </w:rPr>
              <w:t xml:space="preserve"> </w:t>
            </w:r>
            <w:r w:rsidR="0079547C" w:rsidRPr="0029473D">
              <w:rPr>
                <w:noProof/>
                <w:sz w:val="20"/>
                <w:szCs w:val="20"/>
              </w:rPr>
              <w:t>5682 sayılı Pasaport Kanunu uyarınca</w:t>
            </w:r>
          </w:p>
        </w:tc>
      </w:tr>
      <w:tr w:rsidR="00607D13" w:rsidRPr="00C520AB" w:rsidTr="00607D13">
        <w:trPr>
          <w:trHeight w:val="1378"/>
        </w:trPr>
        <w:tc>
          <w:tcPr>
            <w:tcW w:w="3543" w:type="dxa"/>
          </w:tcPr>
          <w:p w:rsidR="00607D13" w:rsidRDefault="00607D13" w:rsidP="00487207">
            <w:pPr>
              <w:pStyle w:val="GvdeMetniGirintisi"/>
              <w:ind w:left="0" w:right="213"/>
              <w:jc w:val="center"/>
              <w:rPr>
                <w:b/>
                <w:noProof/>
              </w:rPr>
            </w:pPr>
            <w:r>
              <w:rPr>
                <w:b/>
                <w:noProof/>
              </w:rPr>
              <w:t>HAZIRLAYAN</w:t>
            </w:r>
          </w:p>
          <w:p w:rsidR="00607D13" w:rsidRPr="00356FBC" w:rsidRDefault="00607D13" w:rsidP="00487207">
            <w:pPr>
              <w:pStyle w:val="GvdeMetniGirintisi"/>
              <w:ind w:left="0" w:right="213"/>
              <w:jc w:val="center"/>
              <w:rPr>
                <w:noProof/>
              </w:rPr>
            </w:pPr>
            <w:r w:rsidRPr="00356FBC">
              <w:rPr>
                <w:noProof/>
              </w:rPr>
              <w:t>BİRİM</w:t>
            </w:r>
            <w:r>
              <w:rPr>
                <w:noProof/>
              </w:rPr>
              <w:t xml:space="preserve"> DOKÜMANTASYON</w:t>
            </w:r>
          </w:p>
          <w:p w:rsidR="00607D13" w:rsidRPr="00356FBC" w:rsidRDefault="00607D13" w:rsidP="00487207">
            <w:pPr>
              <w:pStyle w:val="GvdeMetniGirintisi"/>
              <w:ind w:left="0" w:right="213"/>
              <w:jc w:val="center"/>
              <w:rPr>
                <w:noProof/>
              </w:rPr>
            </w:pPr>
            <w:r>
              <w:rPr>
                <w:noProof/>
              </w:rPr>
              <w:t>SORUMLUSU</w:t>
            </w:r>
          </w:p>
        </w:tc>
        <w:tc>
          <w:tcPr>
            <w:tcW w:w="3960" w:type="dxa"/>
          </w:tcPr>
          <w:p w:rsidR="00607D13" w:rsidRDefault="00607D13" w:rsidP="00487207">
            <w:pPr>
              <w:pStyle w:val="GvdeMetniGirintisi"/>
              <w:ind w:left="0" w:right="213"/>
              <w:jc w:val="center"/>
              <w:rPr>
                <w:b/>
                <w:noProof/>
              </w:rPr>
            </w:pPr>
            <w:r>
              <w:rPr>
                <w:b/>
                <w:noProof/>
              </w:rPr>
              <w:t>GÖZDEN GEÇİREN/KONTROL</w:t>
            </w:r>
          </w:p>
          <w:p w:rsidR="00607D13" w:rsidRPr="00356FBC" w:rsidRDefault="00607D13" w:rsidP="00487207">
            <w:pPr>
              <w:pStyle w:val="GvdeMetniGirintisi"/>
              <w:ind w:left="0" w:right="213"/>
              <w:jc w:val="center"/>
              <w:rPr>
                <w:noProof/>
              </w:rPr>
            </w:pPr>
            <w:r w:rsidRPr="00356FBC">
              <w:rPr>
                <w:noProof/>
              </w:rPr>
              <w:t>BİRİM</w:t>
            </w:r>
          </w:p>
          <w:p w:rsidR="00607D13" w:rsidRPr="00C520AB" w:rsidRDefault="00607D13" w:rsidP="00487207">
            <w:pPr>
              <w:pStyle w:val="GvdeMetniGirintisi"/>
              <w:ind w:left="0" w:right="213"/>
              <w:jc w:val="center"/>
              <w:rPr>
                <w:b/>
                <w:noProof/>
              </w:rPr>
            </w:pPr>
            <w:r w:rsidRPr="00356FBC">
              <w:rPr>
                <w:noProof/>
              </w:rPr>
              <w:t>KALİTE TEMSİLCİSİ</w:t>
            </w:r>
          </w:p>
        </w:tc>
        <w:tc>
          <w:tcPr>
            <w:tcW w:w="3582" w:type="dxa"/>
          </w:tcPr>
          <w:p w:rsidR="00607D13" w:rsidRDefault="00607D13" w:rsidP="00487207">
            <w:pPr>
              <w:pStyle w:val="GvdeMetniGirintisi"/>
              <w:ind w:left="0" w:right="213"/>
              <w:jc w:val="center"/>
              <w:rPr>
                <w:b/>
                <w:noProof/>
              </w:rPr>
            </w:pPr>
            <w:r>
              <w:rPr>
                <w:b/>
                <w:noProof/>
              </w:rPr>
              <w:t>ONAYLAYAN</w:t>
            </w:r>
          </w:p>
          <w:p w:rsidR="00607D13" w:rsidRPr="00356FBC" w:rsidRDefault="00607D13" w:rsidP="00487207">
            <w:pPr>
              <w:pStyle w:val="GvdeMetniGirintisi"/>
              <w:ind w:left="0" w:right="213"/>
              <w:jc w:val="center"/>
              <w:rPr>
                <w:noProof/>
              </w:rPr>
            </w:pPr>
            <w:r w:rsidRPr="00356FBC">
              <w:rPr>
                <w:noProof/>
              </w:rPr>
              <w:t>KALİTE</w:t>
            </w:r>
          </w:p>
          <w:p w:rsidR="00607D13" w:rsidRPr="00C520AB" w:rsidRDefault="00607D13" w:rsidP="00487207">
            <w:pPr>
              <w:pStyle w:val="GvdeMetniGirintisi"/>
              <w:ind w:left="0" w:right="213"/>
              <w:jc w:val="center"/>
              <w:rPr>
                <w:b/>
                <w:noProof/>
              </w:rPr>
            </w:pPr>
            <w:r w:rsidRPr="00356FBC">
              <w:rPr>
                <w:noProof/>
              </w:rPr>
              <w:t>KOORDİNATÖRÜ</w:t>
            </w:r>
          </w:p>
        </w:tc>
      </w:tr>
    </w:tbl>
    <w:p w:rsidR="0029473D" w:rsidRPr="00AF3DBB" w:rsidRDefault="0029473D" w:rsidP="0029473D">
      <w:pPr>
        <w:tabs>
          <w:tab w:val="left" w:pos="8678"/>
        </w:tabs>
        <w:rPr>
          <w:sz w:val="20"/>
          <w:szCs w:val="20"/>
        </w:rPr>
      </w:pPr>
      <w:r>
        <w:rPr>
          <w:sz w:val="20"/>
          <w:szCs w:val="20"/>
        </w:rPr>
        <w:t xml:space="preserve">                                                                                                     Sayfa </w:t>
      </w:r>
      <w:r>
        <w:rPr>
          <w:noProof/>
          <w:sz w:val="20"/>
          <w:szCs w:val="20"/>
        </w:rPr>
        <w:t>1</w:t>
      </w:r>
      <w:r>
        <w:rPr>
          <w:sz w:val="20"/>
          <w:szCs w:val="20"/>
        </w:rPr>
        <w:t xml:space="preserve"> / </w:t>
      </w:r>
      <w:r>
        <w:rPr>
          <w:noProof/>
          <w:sz w:val="20"/>
          <w:szCs w:val="20"/>
        </w:rPr>
        <w:t>1</w:t>
      </w:r>
      <w:r>
        <w:rPr>
          <w:b/>
          <w:sz w:val="20"/>
          <w:szCs w:val="20"/>
        </w:rPr>
        <w:t xml:space="preserve">                                  İÜ/PDB/İA-031/Rev.0</w:t>
      </w:r>
      <w:r w:rsidR="00947253">
        <w:rPr>
          <w:b/>
          <w:sz w:val="20"/>
          <w:szCs w:val="20"/>
        </w:rPr>
        <w:t>1</w:t>
      </w:r>
      <w:r>
        <w:rPr>
          <w:b/>
          <w:sz w:val="20"/>
          <w:szCs w:val="20"/>
        </w:rPr>
        <w:t>/</w:t>
      </w:r>
      <w:r w:rsidR="00947253">
        <w:rPr>
          <w:b/>
          <w:sz w:val="20"/>
          <w:szCs w:val="20"/>
        </w:rPr>
        <w:t>30.01.18</w:t>
      </w:r>
      <w:bookmarkStart w:id="0" w:name="_GoBack"/>
      <w:bookmarkEnd w:id="0"/>
      <w:r>
        <w:rPr>
          <w:sz w:val="20"/>
          <w:szCs w:val="20"/>
        </w:rPr>
        <w:t xml:space="preserve">   </w:t>
      </w:r>
    </w:p>
    <w:p w:rsidR="00113B1A" w:rsidRPr="009746AF" w:rsidRDefault="00113B1A" w:rsidP="002F6C95">
      <w:pPr>
        <w:tabs>
          <w:tab w:val="left" w:pos="8666"/>
        </w:tabs>
        <w:rPr>
          <w:sz w:val="20"/>
          <w:szCs w:val="20"/>
        </w:rPr>
      </w:pPr>
    </w:p>
    <w:sectPr w:rsidR="00113B1A" w:rsidRPr="009746AF" w:rsidSect="00A34A91">
      <w:pgSz w:w="11906" w:h="16838"/>
      <w:pgMar w:top="899" w:right="566" w:bottom="180" w:left="5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C95"/>
    <w:rsid w:val="00113B1A"/>
    <w:rsid w:val="00157BDF"/>
    <w:rsid w:val="00163F32"/>
    <w:rsid w:val="00205077"/>
    <w:rsid w:val="0029473D"/>
    <w:rsid w:val="002E2DAC"/>
    <w:rsid w:val="002F6C95"/>
    <w:rsid w:val="004247A7"/>
    <w:rsid w:val="00431850"/>
    <w:rsid w:val="004B789A"/>
    <w:rsid w:val="00607D13"/>
    <w:rsid w:val="00607E4E"/>
    <w:rsid w:val="00686882"/>
    <w:rsid w:val="0078654F"/>
    <w:rsid w:val="0079547C"/>
    <w:rsid w:val="008919BA"/>
    <w:rsid w:val="00947253"/>
    <w:rsid w:val="009746AF"/>
    <w:rsid w:val="009E2BCD"/>
    <w:rsid w:val="00AB5342"/>
    <w:rsid w:val="00BC7FFE"/>
    <w:rsid w:val="00BD18C4"/>
    <w:rsid w:val="00D332AC"/>
    <w:rsid w:val="00E8160E"/>
    <w:rsid w:val="00F37E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C9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link w:val="GvdeMetniGirintisiChar"/>
    <w:rsid w:val="002F6C95"/>
    <w:pPr>
      <w:spacing w:after="120"/>
      <w:ind w:left="283"/>
    </w:pPr>
  </w:style>
  <w:style w:type="character" w:customStyle="1" w:styleId="GvdeMetniGirintisiChar">
    <w:name w:val="Gövde Metni Girintisi Char"/>
    <w:basedOn w:val="VarsaylanParagrafYazTipi"/>
    <w:link w:val="GvdeMetniGirintisi"/>
    <w:rsid w:val="002F6C95"/>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C9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link w:val="GvdeMetniGirintisiChar"/>
    <w:rsid w:val="002F6C95"/>
    <w:pPr>
      <w:spacing w:after="120"/>
      <w:ind w:left="283"/>
    </w:pPr>
  </w:style>
  <w:style w:type="character" w:customStyle="1" w:styleId="GvdeMetniGirintisiChar">
    <w:name w:val="Gövde Metni Girintisi Char"/>
    <w:basedOn w:val="VarsaylanParagrafYazTipi"/>
    <w:link w:val="GvdeMetniGirintisi"/>
    <w:rsid w:val="002F6C95"/>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package" Target="embeddings/Microsoft_Visio__izimi1.vsdx"/><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9F7D23-0744-457D-A14B-9531E6738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415</Words>
  <Characters>2369</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İlkay KEŞ</dc:creator>
  <cp:keywords/>
  <cp:lastModifiedBy>Emel</cp:lastModifiedBy>
  <cp:revision>3</cp:revision>
  <cp:lastPrinted>2014-12-12T11:39:00Z</cp:lastPrinted>
  <dcterms:created xsi:type="dcterms:W3CDTF">2018-01-29T11:49:00Z</dcterms:created>
  <dcterms:modified xsi:type="dcterms:W3CDTF">2018-01-30T06:51:00Z</dcterms:modified>
</cp:coreProperties>
</file>