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1B2" w:rsidRPr="00D559BB" w:rsidRDefault="00CA73DF">
      <w:pPr>
        <w:rPr>
          <w:b/>
        </w:rPr>
      </w:pPr>
      <w:r w:rsidRPr="00D559BB">
        <w:rPr>
          <w:b/>
        </w:rPr>
        <w:t xml:space="preserve">2018-2019 GÜZ DÖNEMİ </w:t>
      </w:r>
      <w:proofErr w:type="gramStart"/>
      <w:r w:rsidRPr="00D559BB">
        <w:rPr>
          <w:b/>
        </w:rPr>
        <w:t>ÖRGÜN , İKİNCİ</w:t>
      </w:r>
      <w:proofErr w:type="gramEnd"/>
      <w:r w:rsidRPr="00D559BB">
        <w:rPr>
          <w:b/>
        </w:rPr>
        <w:t xml:space="preserve"> ÖĞRETİM, İNGİLİZCE İLAHİYAT, KAPANAN SEÇMELİ DERSLER</w:t>
      </w:r>
    </w:p>
    <w:p w:rsidR="00CA73DF" w:rsidRDefault="00CA73DF"/>
    <w:p w:rsidR="00CA73DF" w:rsidRPr="00D559BB" w:rsidRDefault="00CA73DF">
      <w:pPr>
        <w:rPr>
          <w:b/>
          <w:sz w:val="24"/>
          <w:szCs w:val="24"/>
        </w:rPr>
      </w:pPr>
      <w:r w:rsidRPr="00D559BB">
        <w:rPr>
          <w:b/>
          <w:sz w:val="24"/>
          <w:szCs w:val="24"/>
        </w:rPr>
        <w:t>1)İNGİLİZCE İLAHİYAT 4.SINIF ÖĞRENCİLERİ AŞAĞIDAKİ SEÇMELİ DERSLERİ SEÇECEKLER.</w:t>
      </w:r>
    </w:p>
    <w:p w:rsidR="00CA73DF" w:rsidRDefault="00D559BB">
      <w:r>
        <w:t xml:space="preserve">COMPARATIVE </w:t>
      </w:r>
      <w:proofErr w:type="gramStart"/>
      <w:r>
        <w:t>THEOLOGY ,</w:t>
      </w:r>
      <w:r w:rsidR="00CA73DF">
        <w:t>COMPARATIVE</w:t>
      </w:r>
      <w:proofErr w:type="gramEnd"/>
      <w:r w:rsidR="00CA73DF">
        <w:t xml:space="preserve"> PHILOSOPHY</w:t>
      </w:r>
    </w:p>
    <w:p w:rsidR="00CA73DF" w:rsidRPr="00D559BB" w:rsidRDefault="00CA73DF">
      <w:pPr>
        <w:rPr>
          <w:b/>
          <w:sz w:val="24"/>
          <w:szCs w:val="24"/>
        </w:rPr>
      </w:pPr>
      <w:r w:rsidRPr="00D559BB">
        <w:rPr>
          <w:b/>
          <w:sz w:val="24"/>
          <w:szCs w:val="24"/>
        </w:rPr>
        <w:t>2) İNGİLİZCE İLAHİYAT 3. SINIF ÖĞRENCİLERİ AŞAĞIDAKİ DERSLERİ SEÇECEKLER</w:t>
      </w:r>
    </w:p>
    <w:p w:rsidR="00CA73DF" w:rsidRDefault="00D559BB">
      <w:r>
        <w:t xml:space="preserve">MAJOR THEMES OF </w:t>
      </w:r>
      <w:proofErr w:type="gramStart"/>
      <w:r>
        <w:t xml:space="preserve">QURAN , </w:t>
      </w:r>
      <w:r w:rsidR="00CA73DF">
        <w:t>RELIGION</w:t>
      </w:r>
      <w:proofErr w:type="gramEnd"/>
      <w:r w:rsidR="00CA73DF">
        <w:t xml:space="preserve"> AND ARTS</w:t>
      </w:r>
    </w:p>
    <w:p w:rsidR="00CA73DF" w:rsidRPr="00D559BB" w:rsidRDefault="00CA73DF">
      <w:pPr>
        <w:rPr>
          <w:b/>
          <w:sz w:val="24"/>
          <w:szCs w:val="24"/>
        </w:rPr>
      </w:pPr>
      <w:r w:rsidRPr="00D559BB">
        <w:rPr>
          <w:b/>
          <w:sz w:val="24"/>
          <w:szCs w:val="24"/>
        </w:rPr>
        <w:t xml:space="preserve">3) ÖRGÜN ÖĞRETİM 3. </w:t>
      </w:r>
      <w:proofErr w:type="gramStart"/>
      <w:r w:rsidRPr="00D559BB">
        <w:rPr>
          <w:b/>
          <w:sz w:val="24"/>
          <w:szCs w:val="24"/>
        </w:rPr>
        <w:t>SINIF  KAPANAN</w:t>
      </w:r>
      <w:proofErr w:type="gramEnd"/>
      <w:r w:rsidRPr="00D559BB">
        <w:rPr>
          <w:b/>
          <w:sz w:val="24"/>
          <w:szCs w:val="24"/>
        </w:rPr>
        <w:t xml:space="preserve">  SEÇMELİ DERSLER</w:t>
      </w:r>
    </w:p>
    <w:p w:rsidR="00CA73DF" w:rsidRDefault="00D559BB" w:rsidP="00D559BB">
      <w:pPr>
        <w:ind w:left="-567" w:firstLine="283"/>
      </w:pPr>
      <w:r>
        <w:rPr>
          <w:b/>
        </w:rPr>
        <w:t xml:space="preserve">      </w:t>
      </w:r>
      <w:r w:rsidR="00CA73DF" w:rsidRPr="00D559BB">
        <w:rPr>
          <w:b/>
        </w:rPr>
        <w:t xml:space="preserve">52. </w:t>
      </w:r>
      <w:proofErr w:type="gramStart"/>
      <w:r w:rsidR="00CA73DF" w:rsidRPr="00D559BB">
        <w:rPr>
          <w:b/>
        </w:rPr>
        <w:t>GRUP :</w:t>
      </w:r>
      <w:r w:rsidR="00CA73DF">
        <w:t xml:space="preserve"> KLASİK</w:t>
      </w:r>
      <w:proofErr w:type="gramEnd"/>
      <w:r w:rsidR="00CA73DF">
        <w:t xml:space="preserve"> İSLAM SANATLARI ( HÜSNÜ HAT) (Dr. Öğr. Ü. HİLAL KAZAN</w:t>
      </w:r>
      <w:proofErr w:type="gramStart"/>
      <w:r w:rsidR="00CA73DF">
        <w:t>)</w:t>
      </w:r>
      <w:proofErr w:type="gramEnd"/>
    </w:p>
    <w:p w:rsidR="00CA73DF" w:rsidRDefault="00CA73DF">
      <w:r>
        <w:t xml:space="preserve"> DİNİ MUSİKİ </w:t>
      </w:r>
      <w:proofErr w:type="gramStart"/>
      <w:r>
        <w:t>(</w:t>
      </w:r>
      <w:proofErr w:type="gramEnd"/>
      <w:r>
        <w:t>DR. ÖĞR. Ü. MUSTAFA TAHİR ÖZTÜRK</w:t>
      </w:r>
      <w:proofErr w:type="gramStart"/>
      <w:r>
        <w:t>)</w:t>
      </w:r>
      <w:proofErr w:type="gramEnd"/>
    </w:p>
    <w:p w:rsidR="00CA73DF" w:rsidRPr="00D559BB" w:rsidRDefault="00D559BB">
      <w:pPr>
        <w:rPr>
          <w:b/>
        </w:rPr>
      </w:pPr>
      <w:r>
        <w:rPr>
          <w:b/>
        </w:rPr>
        <w:t xml:space="preserve">53. GRUP: </w:t>
      </w:r>
      <w:r w:rsidR="00CA73DF">
        <w:t>ARAP DİLİ VE BELAGATI</w:t>
      </w:r>
      <w:proofErr w:type="gramStart"/>
      <w:r w:rsidR="00CA73DF">
        <w:t>(</w:t>
      </w:r>
      <w:proofErr w:type="gramEnd"/>
      <w:r w:rsidR="00CA73DF">
        <w:t>DR. ÖĞR. Ü. MUSA ALAK</w:t>
      </w:r>
      <w:proofErr w:type="gramStart"/>
      <w:r w:rsidR="00CA73DF">
        <w:t>)</w:t>
      </w:r>
      <w:proofErr w:type="gramEnd"/>
    </w:p>
    <w:p w:rsidR="00CA73DF" w:rsidRDefault="00CA73DF">
      <w:r>
        <w:t>İSLAM HUKUK TARİHİ (DOÇ.DR. AHMET HAMDİ FURAT)</w:t>
      </w:r>
    </w:p>
    <w:p w:rsidR="00CA73DF" w:rsidRPr="00D559BB" w:rsidRDefault="00CA73DF" w:rsidP="00CA73DF">
      <w:pPr>
        <w:rPr>
          <w:b/>
          <w:sz w:val="24"/>
          <w:szCs w:val="24"/>
        </w:rPr>
      </w:pPr>
      <w:r w:rsidRPr="00D559BB">
        <w:rPr>
          <w:b/>
          <w:sz w:val="24"/>
          <w:szCs w:val="24"/>
        </w:rPr>
        <w:t xml:space="preserve">4) ÖRGÜN ÖĞRETİM 4. </w:t>
      </w:r>
      <w:proofErr w:type="gramStart"/>
      <w:r w:rsidRPr="00D559BB">
        <w:rPr>
          <w:b/>
          <w:sz w:val="24"/>
          <w:szCs w:val="24"/>
        </w:rPr>
        <w:t>SINIF  KAPANAN</w:t>
      </w:r>
      <w:proofErr w:type="gramEnd"/>
      <w:r w:rsidRPr="00D559BB">
        <w:rPr>
          <w:b/>
          <w:sz w:val="24"/>
          <w:szCs w:val="24"/>
        </w:rPr>
        <w:t xml:space="preserve">  SEÇMELİ DERSLER</w:t>
      </w:r>
    </w:p>
    <w:p w:rsidR="00CA73DF" w:rsidRDefault="00CA73DF" w:rsidP="00CA73DF">
      <w:r w:rsidRPr="00D559BB">
        <w:rPr>
          <w:b/>
        </w:rPr>
        <w:t>71. GRUP</w:t>
      </w:r>
      <w:r w:rsidR="00D559BB">
        <w:t xml:space="preserve">: </w:t>
      </w:r>
      <w:r w:rsidR="0065709C">
        <w:t>MUKAYESELİ İSLAM HUKUKU (PROF.DR. ABDULAZİZ BAYINDIR)</w:t>
      </w:r>
    </w:p>
    <w:p w:rsidR="0065709C" w:rsidRDefault="00D559BB" w:rsidP="00CA73DF">
      <w:r w:rsidRPr="00D559BB">
        <w:rPr>
          <w:b/>
        </w:rPr>
        <w:t>72.</w:t>
      </w:r>
      <w:proofErr w:type="gramStart"/>
      <w:r w:rsidRPr="00D559BB">
        <w:rPr>
          <w:b/>
        </w:rPr>
        <w:t>GRUP:</w:t>
      </w:r>
      <w:r w:rsidR="0065709C">
        <w:t>KURANIN</w:t>
      </w:r>
      <w:proofErr w:type="gramEnd"/>
      <w:r w:rsidR="0065709C">
        <w:t xml:space="preserve"> ANA KONULARI (DOÇ DRÇ MAHMUT AY)</w:t>
      </w:r>
    </w:p>
    <w:p w:rsidR="0037049D" w:rsidRDefault="00D559BB" w:rsidP="0037049D">
      <w:r w:rsidRPr="00D559BB">
        <w:rPr>
          <w:b/>
        </w:rPr>
        <w:t>74.GRUP:</w:t>
      </w:r>
      <w:r w:rsidR="0037049D" w:rsidRPr="0037049D">
        <w:t xml:space="preserve"> </w:t>
      </w:r>
      <w:r w:rsidR="0037049D">
        <w:t xml:space="preserve">DİN FELSEFESİNİN KAYNAKLARI </w:t>
      </w:r>
      <w:proofErr w:type="gramStart"/>
      <w:r w:rsidR="0037049D">
        <w:t>(</w:t>
      </w:r>
      <w:proofErr w:type="gramEnd"/>
      <w:r w:rsidR="0037049D">
        <w:t xml:space="preserve"> DR. ÖĞR. Ü. KAYHAN ÖZAYKAL</w:t>
      </w:r>
      <w:proofErr w:type="gramStart"/>
      <w:r w:rsidR="0037049D">
        <w:t>)</w:t>
      </w:r>
      <w:proofErr w:type="gramEnd"/>
    </w:p>
    <w:p w:rsidR="0065709C" w:rsidRPr="00D559BB" w:rsidRDefault="0065709C" w:rsidP="00CA73DF">
      <w:pPr>
        <w:rPr>
          <w:b/>
          <w:sz w:val="24"/>
          <w:szCs w:val="24"/>
        </w:rPr>
      </w:pPr>
      <w:r w:rsidRPr="00D559BB">
        <w:rPr>
          <w:b/>
          <w:sz w:val="24"/>
          <w:szCs w:val="24"/>
        </w:rPr>
        <w:t xml:space="preserve">5) İKİNCİ ÖĞRETİM 3. </w:t>
      </w:r>
      <w:proofErr w:type="gramStart"/>
      <w:r w:rsidRPr="00D559BB">
        <w:rPr>
          <w:b/>
          <w:sz w:val="24"/>
          <w:szCs w:val="24"/>
        </w:rPr>
        <w:t>SINIF  KAPANAN</w:t>
      </w:r>
      <w:proofErr w:type="gramEnd"/>
      <w:r w:rsidRPr="00D559BB">
        <w:rPr>
          <w:b/>
          <w:sz w:val="24"/>
          <w:szCs w:val="24"/>
        </w:rPr>
        <w:t xml:space="preserve"> SEÇMELİ DERSLER </w:t>
      </w:r>
    </w:p>
    <w:p w:rsidR="0065709C" w:rsidRDefault="0065709C" w:rsidP="00CA73DF">
      <w:r w:rsidRPr="00D559BB">
        <w:rPr>
          <w:b/>
        </w:rPr>
        <w:t>51.</w:t>
      </w:r>
      <w:proofErr w:type="gramStart"/>
      <w:r w:rsidRPr="00D559BB">
        <w:rPr>
          <w:b/>
        </w:rPr>
        <w:t>GRUP</w:t>
      </w:r>
      <w:r w:rsidR="00D559BB">
        <w:t xml:space="preserve"> :</w:t>
      </w:r>
      <w:r>
        <w:t>KURANA</w:t>
      </w:r>
      <w:proofErr w:type="gramEnd"/>
      <w:r>
        <w:t xml:space="preserve"> ÇAĞDAŞ YAKLAŞIMLAR (DR. ÖĞR. Ü. ŞEVKET KOTAN</w:t>
      </w:r>
      <w:proofErr w:type="gramStart"/>
      <w:r>
        <w:t>)</w:t>
      </w:r>
      <w:proofErr w:type="gramEnd"/>
    </w:p>
    <w:p w:rsidR="0065709C" w:rsidRDefault="00D559BB" w:rsidP="00CA73DF">
      <w:r w:rsidRPr="00D559BB">
        <w:rPr>
          <w:b/>
        </w:rPr>
        <w:t>52.</w:t>
      </w:r>
      <w:proofErr w:type="gramStart"/>
      <w:r w:rsidRPr="00D559BB">
        <w:rPr>
          <w:b/>
        </w:rPr>
        <w:t>GRUP</w:t>
      </w:r>
      <w:r>
        <w:t>:</w:t>
      </w:r>
      <w:r w:rsidR="0065709C">
        <w:t>HADİS</w:t>
      </w:r>
      <w:proofErr w:type="gramEnd"/>
      <w:r w:rsidR="0065709C">
        <w:t xml:space="preserve"> TENKİT METODLARI(DOÇ.DR. A. MAJED.AL SHEES)</w:t>
      </w:r>
    </w:p>
    <w:p w:rsidR="00CA73DF" w:rsidRDefault="0065709C">
      <w:r>
        <w:t xml:space="preserve">KLASİK İSLAM SANATLARI ( HÜSNÜ HAT) </w:t>
      </w:r>
      <w:proofErr w:type="gramStart"/>
      <w:r>
        <w:t>(</w:t>
      </w:r>
      <w:proofErr w:type="gramEnd"/>
      <w:r>
        <w:t>Dr. Öğr. Ü. HİLAL KAZAN</w:t>
      </w:r>
      <w:proofErr w:type="gramStart"/>
      <w:r>
        <w:t>)</w:t>
      </w:r>
      <w:proofErr w:type="gramEnd"/>
    </w:p>
    <w:p w:rsidR="0065709C" w:rsidRDefault="0065709C">
      <w:r w:rsidRPr="00D559BB">
        <w:rPr>
          <w:b/>
        </w:rPr>
        <w:t xml:space="preserve">53. </w:t>
      </w:r>
      <w:proofErr w:type="gramStart"/>
      <w:r w:rsidRPr="00D559BB">
        <w:rPr>
          <w:b/>
        </w:rPr>
        <w:t>GRUP</w:t>
      </w:r>
      <w:r>
        <w:t xml:space="preserve"> </w:t>
      </w:r>
      <w:r w:rsidR="00D559BB">
        <w:t>:</w:t>
      </w:r>
      <w:r>
        <w:t>ARAP</w:t>
      </w:r>
      <w:proofErr w:type="gramEnd"/>
      <w:r>
        <w:t xml:space="preserve"> DİLİ VE BELAGATI (DR. ÖĞR. Ü. MUSA ALAK</w:t>
      </w:r>
      <w:proofErr w:type="gramStart"/>
      <w:r>
        <w:t>)</w:t>
      </w:r>
      <w:proofErr w:type="gramEnd"/>
    </w:p>
    <w:p w:rsidR="0065709C" w:rsidRDefault="0065709C">
      <w:r>
        <w:t>KURAN TERCÜME TEKNİKLERİ (PROF.DR. HİDAYET AYDAR)</w:t>
      </w:r>
    </w:p>
    <w:p w:rsidR="0065709C" w:rsidRDefault="0065709C">
      <w:r w:rsidRPr="00D559BB">
        <w:rPr>
          <w:b/>
        </w:rPr>
        <w:t>54.GRUP:</w:t>
      </w:r>
      <w:r>
        <w:t xml:space="preserve"> SEÇMELİ HADİS METİNLERİ (DOÇ.DR. A. </w:t>
      </w:r>
      <w:proofErr w:type="gramStart"/>
      <w:r>
        <w:t>MAJED.AL</w:t>
      </w:r>
      <w:proofErr w:type="gramEnd"/>
      <w:r>
        <w:t xml:space="preserve"> SHEES)</w:t>
      </w:r>
    </w:p>
    <w:p w:rsidR="0065709C" w:rsidRDefault="0065709C">
      <w:r>
        <w:t>ELEŞTİREL DÜŞÜNCE VE DİN( PROF. DR. MUSTAFA TEKİN)</w:t>
      </w:r>
    </w:p>
    <w:p w:rsidR="0065709C" w:rsidRPr="00D559BB" w:rsidRDefault="0065709C" w:rsidP="0065709C">
      <w:pPr>
        <w:rPr>
          <w:b/>
          <w:sz w:val="24"/>
          <w:szCs w:val="24"/>
        </w:rPr>
      </w:pPr>
      <w:r w:rsidRPr="00D559BB">
        <w:rPr>
          <w:b/>
          <w:sz w:val="24"/>
          <w:szCs w:val="24"/>
        </w:rPr>
        <w:t xml:space="preserve">6) İKİNCİ ÖĞRETİM 4. </w:t>
      </w:r>
      <w:proofErr w:type="gramStart"/>
      <w:r w:rsidRPr="00D559BB">
        <w:rPr>
          <w:b/>
          <w:sz w:val="24"/>
          <w:szCs w:val="24"/>
        </w:rPr>
        <w:t>SINIF  KAPANAN</w:t>
      </w:r>
      <w:proofErr w:type="gramEnd"/>
      <w:r w:rsidRPr="00D559BB">
        <w:rPr>
          <w:b/>
          <w:sz w:val="24"/>
          <w:szCs w:val="24"/>
        </w:rPr>
        <w:t xml:space="preserve"> SEÇMELİ DERSLER </w:t>
      </w:r>
    </w:p>
    <w:p w:rsidR="0065709C" w:rsidRDefault="0065709C" w:rsidP="0065709C">
      <w:r>
        <w:rPr>
          <w:b/>
        </w:rPr>
        <w:t>71.GRUP:</w:t>
      </w:r>
      <w:r>
        <w:t xml:space="preserve"> FIKIH METİNLERİ (PROF. DR. OSAMA AL HAMWI</w:t>
      </w:r>
      <w:r w:rsidR="00D559BB">
        <w:t>)</w:t>
      </w:r>
    </w:p>
    <w:p w:rsidR="00D559BB" w:rsidRDefault="00D559BB" w:rsidP="0065709C">
      <w:r w:rsidRPr="00D559BB">
        <w:rPr>
          <w:b/>
        </w:rPr>
        <w:t>72 GRUP:</w:t>
      </w:r>
      <w:r>
        <w:t xml:space="preserve"> KURANIN ANA KONULARI (DOÇ DRÇ MAHMUT AY) </w:t>
      </w:r>
    </w:p>
    <w:p w:rsidR="00D559BB" w:rsidRDefault="00D559BB" w:rsidP="0065709C">
      <w:r>
        <w:t>MANEVİ DANIŞMANLIK PSİKOLOJİSİ ( DOÇ.DR. GÜLÜŞAN GÖCEN)</w:t>
      </w:r>
    </w:p>
    <w:p w:rsidR="00D559BB" w:rsidRDefault="00D559BB" w:rsidP="0065709C">
      <w:r w:rsidRPr="00D559BB">
        <w:rPr>
          <w:b/>
        </w:rPr>
        <w:t>73.GRUP:</w:t>
      </w:r>
      <w:r>
        <w:rPr>
          <w:b/>
        </w:rPr>
        <w:t xml:space="preserve"> </w:t>
      </w:r>
      <w:r>
        <w:t>İSLAM VE MODERNLİK (PROF. DR. MUSTAFA TEKİN)</w:t>
      </w:r>
    </w:p>
    <w:p w:rsidR="00D559BB" w:rsidRDefault="00D559BB" w:rsidP="0065709C">
      <w:r w:rsidRPr="00D559BB">
        <w:rPr>
          <w:b/>
        </w:rPr>
        <w:t>74.GRUP:</w:t>
      </w:r>
      <w:r>
        <w:t xml:space="preserve">  DİN FELSEFESİNİN KAYNAKLARI </w:t>
      </w:r>
      <w:proofErr w:type="gramStart"/>
      <w:r>
        <w:t>(</w:t>
      </w:r>
      <w:proofErr w:type="gramEnd"/>
      <w:r>
        <w:t xml:space="preserve"> DR. ÖĞR. Ü. KAYHAN ÖZAYKAL</w:t>
      </w:r>
      <w:proofErr w:type="gramStart"/>
      <w:r>
        <w:t>)</w:t>
      </w:r>
      <w:proofErr w:type="gramEnd"/>
    </w:p>
    <w:p w:rsidR="00D559BB" w:rsidRDefault="00D559BB" w:rsidP="0065709C"/>
    <w:p w:rsidR="00CA73DF" w:rsidRPr="00CA73DF" w:rsidRDefault="00D559BB" w:rsidP="00F01881">
      <w:r w:rsidRPr="00D559BB">
        <w:rPr>
          <w:b/>
        </w:rPr>
        <w:t>NOT:</w:t>
      </w:r>
      <w:r>
        <w:t xml:space="preserve"> ÖĞRENCİLER</w:t>
      </w:r>
      <w:r w:rsidR="00524713">
        <w:t>İN</w:t>
      </w:r>
      <w:bookmarkStart w:id="0" w:name="_GoBack"/>
      <w:bookmarkEnd w:id="0"/>
      <w:r>
        <w:t xml:space="preserve"> KAPANAN SEÇMELİ DERSLER YERİNE ÖĞRENCİ İŞLERİNE GELEK AÇIK OLAN DERSLERDEN SEÇMELERİ GEREKMEKTEDİR</w:t>
      </w:r>
    </w:p>
    <w:sectPr w:rsidR="00CA73DF" w:rsidRPr="00CA73DF" w:rsidSect="00D559BB">
      <w:pgSz w:w="11906" w:h="16838"/>
      <w:pgMar w:top="709" w:right="566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055"/>
    <w:rsid w:val="0037049D"/>
    <w:rsid w:val="004B37F9"/>
    <w:rsid w:val="00524713"/>
    <w:rsid w:val="0065709C"/>
    <w:rsid w:val="009431B2"/>
    <w:rsid w:val="00C50055"/>
    <w:rsid w:val="00CA73DF"/>
    <w:rsid w:val="00D559BB"/>
    <w:rsid w:val="00F0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31D91F-058E-459B-AF06-F6F5187DA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ÖNCEL</dc:creator>
  <cp:keywords/>
  <dc:description/>
  <cp:lastModifiedBy>y</cp:lastModifiedBy>
  <cp:revision>4</cp:revision>
  <dcterms:created xsi:type="dcterms:W3CDTF">2018-09-26T06:01:00Z</dcterms:created>
  <dcterms:modified xsi:type="dcterms:W3CDTF">2018-09-26T10:12:00Z</dcterms:modified>
</cp:coreProperties>
</file>