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03" w:rsidRDefault="001C060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1C0603" w:rsidRDefault="00B81E8F">
      <w:pPr>
        <w:ind w:left="4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15052" cy="72542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52" cy="72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0603" w:rsidRDefault="001C060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1C0603" w:rsidRDefault="00B81E8F">
      <w:pPr>
        <w:spacing w:before="35"/>
        <w:ind w:left="1686" w:right="1571"/>
        <w:jc w:val="center"/>
        <w:rPr>
          <w:rFonts w:ascii="Palatino Linotype" w:eastAsia="Palatino Linotype" w:hAnsi="Palatino Linotype" w:cs="Palatino Linotype"/>
          <w:sz w:val="72"/>
          <w:szCs w:val="72"/>
        </w:rPr>
      </w:pPr>
      <w:r>
        <w:rPr>
          <w:rFonts w:ascii="Palatino Linotype" w:eastAsia="Palatino Linotype" w:hAnsi="Palatino Linotype" w:cs="Palatino Linotype"/>
          <w:b/>
          <w:sz w:val="72"/>
          <w:szCs w:val="72"/>
        </w:rPr>
        <w:t xml:space="preserve">darulfunun ilahiyat </w:t>
      </w:r>
    </w:p>
    <w:p w:rsidR="001C0603" w:rsidRDefault="00852F06">
      <w:pPr>
        <w:ind w:left="1686" w:right="1569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KİTAP </w:t>
      </w:r>
      <w:r w:rsidR="00B81E8F">
        <w:rPr>
          <w:rFonts w:ascii="Palatino Linotype" w:eastAsia="Palatino Linotype" w:hAnsi="Palatino Linotype" w:cs="Palatino Linotype"/>
          <w:b/>
        </w:rPr>
        <w:t>DEĞERLENDİRME FORMU</w:t>
      </w:r>
    </w:p>
    <w:p w:rsidR="001C0603" w:rsidRDefault="001C0603">
      <w:pPr>
        <w:ind w:left="1686" w:right="1569"/>
        <w:jc w:val="center"/>
        <w:rPr>
          <w:rFonts w:ascii="Palatino Linotype" w:eastAsia="Palatino Linotype" w:hAnsi="Palatino Linotype" w:cs="Palatino Linotype"/>
          <w:b/>
        </w:rPr>
      </w:pPr>
    </w:p>
    <w:p w:rsidR="001C0603" w:rsidRDefault="001C0603">
      <w:pPr>
        <w:ind w:left="1686" w:right="1569"/>
        <w:jc w:val="center"/>
        <w:rPr>
          <w:rFonts w:ascii="Palatino Linotype" w:eastAsia="Palatino Linotype" w:hAnsi="Palatino Linotype" w:cs="Palatino Linotype"/>
          <w:b/>
        </w:rPr>
      </w:pPr>
    </w:p>
    <w:p w:rsidR="001C0603" w:rsidRDefault="001C0603">
      <w:pPr>
        <w:spacing w:before="6"/>
        <w:rPr>
          <w:rFonts w:ascii="Palatino Linotype" w:eastAsia="Palatino Linotype" w:hAnsi="Palatino Linotype" w:cs="Palatino Linotype"/>
          <w:b/>
          <w:sz w:val="11"/>
          <w:szCs w:val="11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Tr="00DA24A0">
        <w:trPr>
          <w:trHeight w:val="322"/>
        </w:trPr>
        <w:tc>
          <w:tcPr>
            <w:tcW w:w="9677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DA24A0">
            <w:pPr>
              <w:shd w:val="clear" w:color="auto" w:fill="EEECE1" w:themeFill="background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KİTABIN KÜNYESİ</w:t>
            </w: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852F06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YAZARININ ADI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852F06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852F0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YAYIN YERİ VE YILI 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852F06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852F0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YAYINEVİ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852F06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852F0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BASKI BİLGİSİ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852F06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Pr="00852F06" w:rsidRDefault="00852F06" w:rsidP="00852F06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852F0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TOPLAM SAYFA SAYISI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1C0603" w:rsidRDefault="001C0603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DEĞERLENDİRMEYİ YAPANIN ADI VE İLETİŞİM BİLGİLERİ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DEĞERLENDİRME YAZARININ KISA ÖZGEÇMİŞİ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  <w:r w:rsidRPr="00852F06">
              <w:rPr>
                <w:rFonts w:ascii="Palatino Linotype" w:eastAsia="Palatino Linotype" w:hAnsi="Palatino Linotype" w:cs="Palatino Linotype"/>
                <w:color w:val="808080" w:themeColor="background1" w:themeShade="80"/>
              </w:rPr>
              <w:t xml:space="preserve"> </w:t>
            </w:r>
            <w:r w:rsidRPr="00852F06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  <w:t>(Lütfen 200 kelimeyi geçmeyiniz.)</w:t>
            </w: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852F06" w:rsidTr="00AE7933">
        <w:trPr>
          <w:trHeight w:val="42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52F06" w:rsidRDefault="00852F06" w:rsidP="00DA24A0">
            <w:pPr>
              <w:ind w:left="103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TOPLAM KELİME</w:t>
            </w:r>
            <w:r w:rsidR="00DA24A0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852F06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p w:rsidR="00852F06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p w:rsidR="00852F06" w:rsidRDefault="00852F06">
      <w:pPr>
        <w:spacing w:before="9"/>
        <w:rPr>
          <w:rFonts w:ascii="Palatino Linotype" w:eastAsia="Palatino Linotype" w:hAnsi="Palatino Linotype" w:cs="Palatino Linotype"/>
          <w:b/>
          <w:sz w:val="9"/>
          <w:szCs w:val="9"/>
        </w:rPr>
      </w:pPr>
    </w:p>
    <w:tbl>
      <w:tblPr>
        <w:tblStyle w:val="a"/>
        <w:tblW w:w="96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808"/>
        <w:gridCol w:w="107"/>
        <w:gridCol w:w="6762"/>
      </w:tblGrid>
      <w:tr w:rsidR="00852F06" w:rsidTr="00AE7933">
        <w:trPr>
          <w:trHeight w:val="760"/>
        </w:trPr>
        <w:tc>
          <w:tcPr>
            <w:tcW w:w="28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AE7933">
            <w:pPr>
              <w:ind w:left="103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DEĞERLENDİRME YAZARININ KİTABIN ÖZGÜNLÜĞÜNE İLİŞKİN AÇIKLAMASI</w:t>
            </w:r>
          </w:p>
        </w:tc>
        <w:tc>
          <w:tcPr>
            <w:tcW w:w="1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852F06" w:rsidRDefault="00852F06" w:rsidP="00AE7933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6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852F06" w:rsidRDefault="00852F06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  <w:r w:rsidRPr="00852F06">
              <w:rPr>
                <w:rFonts w:ascii="Palatino Linotype" w:eastAsia="Palatino Linotype" w:hAnsi="Palatino Linotype" w:cs="Palatino Linotype"/>
                <w:color w:val="808080" w:themeColor="background1" w:themeShade="80"/>
              </w:rPr>
              <w:t xml:space="preserve"> </w:t>
            </w:r>
            <w:r w:rsidRPr="00852F06"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  <w:t>(Lütfen değerlendirmeye konu edindiğiniz kitabın alan açısından önemini yazınız.)</w:t>
            </w: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  <w:sz w:val="20"/>
                <w:szCs w:val="20"/>
              </w:rPr>
            </w:pPr>
          </w:p>
          <w:p w:rsidR="00DA24A0" w:rsidRPr="00852F06" w:rsidRDefault="00DA24A0" w:rsidP="00852F06">
            <w:pPr>
              <w:rPr>
                <w:rFonts w:ascii="Palatino Linotype" w:eastAsia="Palatino Linotype" w:hAnsi="Palatino Linotype" w:cs="Palatino Linotype"/>
                <w:color w:val="808080" w:themeColor="background1" w:themeShade="80"/>
              </w:rPr>
            </w:pPr>
          </w:p>
        </w:tc>
      </w:tr>
    </w:tbl>
    <w:p w:rsidR="00852F06" w:rsidRPr="006F1176" w:rsidRDefault="00852F06" w:rsidP="006F1176">
      <w:pPr>
        <w:rPr>
          <w:rFonts w:ascii="Palatino Linotype" w:eastAsia="Palatino Linotype" w:hAnsi="Palatino Linotype" w:cs="Palatino Linotype"/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852F06" w:rsidRPr="006F1176">
      <w:footerReference w:type="default" r:id="rId7"/>
      <w:pgSz w:w="11900" w:h="16840"/>
      <w:pgMar w:top="400" w:right="64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1" w:rsidRDefault="00B12471">
      <w:r>
        <w:separator/>
      </w:r>
    </w:p>
  </w:endnote>
  <w:endnote w:type="continuationSeparator" w:id="0">
    <w:p w:rsidR="00B12471" w:rsidRDefault="00B1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03" w:rsidRDefault="00852F06">
    <w:pPr>
      <w:tabs>
        <w:tab w:val="center" w:pos="4703"/>
        <w:tab w:val="right" w:pos="9406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Kitap Değerlendirme Formu – darulfunun ilahiyat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1" w:rsidRDefault="00B12471">
      <w:r>
        <w:separator/>
      </w:r>
    </w:p>
  </w:footnote>
  <w:footnote w:type="continuationSeparator" w:id="0">
    <w:p w:rsidR="00B12471" w:rsidRDefault="00B1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03"/>
    <w:rsid w:val="001C0603"/>
    <w:rsid w:val="006F1176"/>
    <w:rsid w:val="00852F06"/>
    <w:rsid w:val="00B12471"/>
    <w:rsid w:val="00B81E8F"/>
    <w:rsid w:val="00D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08908-4262-46CB-B18E-D9A33FB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852F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2F06"/>
  </w:style>
  <w:style w:type="paragraph" w:styleId="Altbilgi">
    <w:name w:val="footer"/>
    <w:basedOn w:val="Normal"/>
    <w:link w:val="AltbilgiChar"/>
    <w:uiPriority w:val="99"/>
    <w:unhideWhenUsed/>
    <w:rsid w:val="00852F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2F06"/>
  </w:style>
  <w:style w:type="paragraph" w:styleId="BalonMetni">
    <w:name w:val="Balloon Text"/>
    <w:basedOn w:val="Normal"/>
    <w:link w:val="BalonMetniChar"/>
    <w:uiPriority w:val="99"/>
    <w:semiHidden/>
    <w:unhideWhenUsed/>
    <w:rsid w:val="00852F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Zisan Furat</dc:creator>
  <cp:lastModifiedBy>XX-1</cp:lastModifiedBy>
  <cp:revision>5</cp:revision>
  <cp:lastPrinted>2018-03-27T09:10:00Z</cp:lastPrinted>
  <dcterms:created xsi:type="dcterms:W3CDTF">2018-03-27T09:11:00Z</dcterms:created>
  <dcterms:modified xsi:type="dcterms:W3CDTF">2018-03-27T09:39:00Z</dcterms:modified>
</cp:coreProperties>
</file>