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4601" w:type="dxa"/>
        <w:tblInd w:w="-431" w:type="dxa"/>
        <w:tblLook w:val="04A0" w:firstRow="1" w:lastRow="0" w:firstColumn="1" w:lastColumn="0" w:noHBand="0" w:noVBand="1"/>
      </w:tblPr>
      <w:tblGrid>
        <w:gridCol w:w="523"/>
        <w:gridCol w:w="2346"/>
        <w:gridCol w:w="2424"/>
        <w:gridCol w:w="939"/>
        <w:gridCol w:w="1715"/>
        <w:gridCol w:w="1394"/>
        <w:gridCol w:w="1822"/>
        <w:gridCol w:w="3438"/>
      </w:tblGrid>
      <w:tr w:rsidR="00B62532" w:rsidRPr="009D62AC" w:rsidTr="0050390F">
        <w:trPr>
          <w:trHeight w:val="720"/>
        </w:trPr>
        <w:tc>
          <w:tcPr>
            <w:tcW w:w="284" w:type="dxa"/>
          </w:tcPr>
          <w:p w:rsidR="00B62532" w:rsidRPr="0050390F" w:rsidRDefault="0050390F" w:rsidP="0050390F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50390F">
              <w:rPr>
                <w:rFonts w:cstheme="minorHAnsi"/>
                <w:b/>
                <w:sz w:val="16"/>
                <w:szCs w:val="20"/>
              </w:rPr>
              <w:t>SIRA</w:t>
            </w:r>
          </w:p>
          <w:p w:rsidR="0050390F" w:rsidRPr="003842FB" w:rsidRDefault="0050390F" w:rsidP="0050390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0390F">
              <w:rPr>
                <w:rFonts w:cstheme="minorHAnsi"/>
                <w:b/>
                <w:sz w:val="16"/>
                <w:szCs w:val="20"/>
              </w:rPr>
              <w:t>NO</w:t>
            </w:r>
          </w:p>
        </w:tc>
        <w:tc>
          <w:tcPr>
            <w:tcW w:w="2405" w:type="dxa"/>
          </w:tcPr>
          <w:p w:rsidR="00B62532" w:rsidRPr="003842FB" w:rsidRDefault="00B62532" w:rsidP="003842F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42FB">
              <w:rPr>
                <w:rFonts w:ascii="Arial" w:hAnsi="Arial" w:cs="Arial"/>
                <w:b/>
                <w:sz w:val="20"/>
                <w:szCs w:val="20"/>
              </w:rPr>
              <w:t>Öğretim Üyesinin Adı Soyadı</w:t>
            </w:r>
          </w:p>
        </w:tc>
        <w:tc>
          <w:tcPr>
            <w:tcW w:w="2496" w:type="dxa"/>
          </w:tcPr>
          <w:p w:rsidR="00B62532" w:rsidRPr="003842FB" w:rsidRDefault="00B6253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842FB">
              <w:rPr>
                <w:rFonts w:ascii="Arial" w:hAnsi="Arial" w:cs="Arial"/>
                <w:b/>
                <w:sz w:val="20"/>
                <w:szCs w:val="20"/>
              </w:rPr>
              <w:t>Dersin Adı</w:t>
            </w:r>
          </w:p>
        </w:tc>
        <w:tc>
          <w:tcPr>
            <w:tcW w:w="939" w:type="dxa"/>
          </w:tcPr>
          <w:p w:rsidR="00B62532" w:rsidRPr="003842FB" w:rsidRDefault="00B625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Haftalık / </w:t>
            </w:r>
            <w:r w:rsidRPr="003842FB">
              <w:rPr>
                <w:rFonts w:ascii="Arial" w:hAnsi="Arial" w:cs="Arial"/>
                <w:b/>
                <w:sz w:val="20"/>
                <w:szCs w:val="20"/>
              </w:rPr>
              <w:t>Saat</w:t>
            </w:r>
          </w:p>
        </w:tc>
        <w:tc>
          <w:tcPr>
            <w:tcW w:w="1730" w:type="dxa"/>
          </w:tcPr>
          <w:p w:rsidR="00B62532" w:rsidRPr="003842FB" w:rsidRDefault="00B62532" w:rsidP="00EA56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Kadrosunun Bulunduğu Fakülte</w:t>
            </w:r>
          </w:p>
        </w:tc>
        <w:tc>
          <w:tcPr>
            <w:tcW w:w="1394" w:type="dxa"/>
          </w:tcPr>
          <w:p w:rsidR="00B62532" w:rsidRDefault="00B62532" w:rsidP="00EA56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Kadrosunun Bulunduğu Bölüm</w:t>
            </w:r>
          </w:p>
        </w:tc>
        <w:tc>
          <w:tcPr>
            <w:tcW w:w="1841" w:type="dxa"/>
          </w:tcPr>
          <w:p w:rsidR="00B62532" w:rsidRDefault="00B62532" w:rsidP="00EA56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Kadrosunun Bulunduğu Anabilim Dalı</w:t>
            </w:r>
          </w:p>
        </w:tc>
        <w:tc>
          <w:tcPr>
            <w:tcW w:w="3512" w:type="dxa"/>
          </w:tcPr>
          <w:p w:rsidR="00B62532" w:rsidRDefault="00B62532" w:rsidP="00EA560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Görevlendirildiği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Anabilimdalı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 Program</w:t>
            </w: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05" w:type="dxa"/>
          </w:tcPr>
          <w:p w:rsidR="00B62532" w:rsidRPr="009D62AC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Pr="009D62AC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Pr="009D62AC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Pr="009D62AC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Pr="009D62AC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2532" w:rsidRPr="009D62AC" w:rsidTr="0050390F">
        <w:trPr>
          <w:trHeight w:val="717"/>
        </w:trPr>
        <w:tc>
          <w:tcPr>
            <w:tcW w:w="284" w:type="dxa"/>
          </w:tcPr>
          <w:p w:rsidR="00B62532" w:rsidRDefault="002E1A0C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05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6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</w:tcPr>
          <w:p w:rsidR="00B62532" w:rsidRDefault="00B62532" w:rsidP="002E1A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0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1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2" w:type="dxa"/>
          </w:tcPr>
          <w:p w:rsidR="00B62532" w:rsidRDefault="00B625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4124" w:rsidRDefault="00DD4124" w:rsidP="00273EBF"/>
    <w:sectPr w:rsidR="00DD4124" w:rsidSect="009D62A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663" w:rsidRDefault="00635663" w:rsidP="00273EBF">
      <w:pPr>
        <w:spacing w:after="0" w:line="240" w:lineRule="auto"/>
      </w:pPr>
      <w:r>
        <w:separator/>
      </w:r>
    </w:p>
  </w:endnote>
  <w:endnote w:type="continuationSeparator" w:id="0">
    <w:p w:rsidR="00635663" w:rsidRDefault="00635663" w:rsidP="002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663" w:rsidRDefault="00635663" w:rsidP="00273EBF">
      <w:pPr>
        <w:spacing w:after="0" w:line="240" w:lineRule="auto"/>
      </w:pPr>
      <w:r>
        <w:separator/>
      </w:r>
    </w:p>
  </w:footnote>
  <w:footnote w:type="continuationSeparator" w:id="0">
    <w:p w:rsidR="00635663" w:rsidRDefault="00635663" w:rsidP="0027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AF2" w:rsidRDefault="005F2AF2" w:rsidP="005F2AF2">
    <w:pPr>
      <w:pStyle w:val="stBilgi"/>
      <w:jc w:val="center"/>
      <w:rPr>
        <w:rFonts w:ascii="Arial" w:hAnsi="Arial" w:cs="Arial"/>
      </w:rPr>
    </w:pPr>
    <w:r w:rsidRPr="00FD3A2E">
      <w:rPr>
        <w:rFonts w:ascii="Arial" w:hAnsi="Arial" w:cs="Arial"/>
      </w:rPr>
      <w:t>İSTANBUL ÜNİVERSİTESİ SOS</w:t>
    </w:r>
    <w:r w:rsidR="00240644">
      <w:rPr>
        <w:rFonts w:ascii="Arial" w:hAnsi="Arial" w:cs="Arial"/>
      </w:rPr>
      <w:t>YAL BİLİMLER ENSTİTÜSÜ KURUMİÇİ</w:t>
    </w:r>
    <w:r w:rsidRPr="00FD3A2E">
      <w:rPr>
        <w:rFonts w:ascii="Arial" w:hAnsi="Arial" w:cs="Arial"/>
      </w:rPr>
      <w:t xml:space="preserve"> EK DERS GÖREVLENDİRME FORMU</w:t>
    </w:r>
  </w:p>
  <w:p w:rsidR="00B62532" w:rsidRDefault="00B62532" w:rsidP="005F2AF2">
    <w:pPr>
      <w:pStyle w:val="stBilgi"/>
      <w:jc w:val="center"/>
      <w:rPr>
        <w:rFonts w:ascii="Arial" w:hAnsi="Arial" w:cs="Arial"/>
      </w:rPr>
    </w:pPr>
  </w:p>
  <w:p w:rsidR="00B62532" w:rsidRPr="00FD3A2E" w:rsidRDefault="00B62532" w:rsidP="00B62532">
    <w:pPr>
      <w:pStyle w:val="stBilgi"/>
      <w:rPr>
        <w:rFonts w:ascii="Arial" w:hAnsi="Arial" w:cs="Arial"/>
      </w:rPr>
    </w:pPr>
    <w:r>
      <w:rPr>
        <w:rFonts w:ascii="Arial" w:hAnsi="Arial" w:cs="Arial"/>
      </w:rPr>
      <w:t>Öğretim Yılı :</w:t>
    </w:r>
    <w:r>
      <w:rPr>
        <w:rFonts w:ascii="Arial" w:hAnsi="Arial" w:cs="Arial"/>
      </w:rPr>
      <w:tab/>
    </w:r>
    <w:proofErr w:type="gramStart"/>
    <w:r>
      <w:rPr>
        <w:rFonts w:ascii="Arial" w:hAnsi="Arial" w:cs="Arial"/>
      </w:rPr>
      <w:t>Yarıyıl :</w:t>
    </w:r>
    <w:proofErr w:type="gramEnd"/>
  </w:p>
  <w:p w:rsidR="005F2AF2" w:rsidRDefault="005F2AF2" w:rsidP="005F2AF2">
    <w:pPr>
      <w:pStyle w:val="stBilgi"/>
    </w:pPr>
  </w:p>
  <w:p w:rsidR="00710AFA" w:rsidRDefault="00710AFA" w:rsidP="005F2AF2">
    <w:pPr>
      <w:pStyle w:val="stBilgi"/>
      <w:rPr>
        <w:rFonts w:ascii="Arial" w:hAnsi="Arial" w:cs="Arial"/>
      </w:rPr>
    </w:pPr>
  </w:p>
  <w:p w:rsidR="00273EBF" w:rsidRDefault="00273EB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3A"/>
    <w:rsid w:val="0003502B"/>
    <w:rsid w:val="000B3089"/>
    <w:rsid w:val="001818C7"/>
    <w:rsid w:val="001A6C3A"/>
    <w:rsid w:val="00240644"/>
    <w:rsid w:val="00273EBF"/>
    <w:rsid w:val="002E1A0C"/>
    <w:rsid w:val="00323C55"/>
    <w:rsid w:val="003842FB"/>
    <w:rsid w:val="00385053"/>
    <w:rsid w:val="003A02CA"/>
    <w:rsid w:val="00487F27"/>
    <w:rsid w:val="0050390F"/>
    <w:rsid w:val="005F2AF2"/>
    <w:rsid w:val="0062350B"/>
    <w:rsid w:val="00635663"/>
    <w:rsid w:val="00710AFA"/>
    <w:rsid w:val="008D616B"/>
    <w:rsid w:val="00965D1E"/>
    <w:rsid w:val="009B42D8"/>
    <w:rsid w:val="009D62AC"/>
    <w:rsid w:val="00A3053C"/>
    <w:rsid w:val="00B62532"/>
    <w:rsid w:val="00DD4124"/>
    <w:rsid w:val="00EA5602"/>
    <w:rsid w:val="00F53653"/>
    <w:rsid w:val="00FD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BC05"/>
  <w15:chartTrackingRefBased/>
  <w15:docId w15:val="{38AA511C-AAE1-4283-9420-CE284B907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D6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3EBF"/>
  </w:style>
  <w:style w:type="paragraph" w:styleId="AltBilgi">
    <w:name w:val="footer"/>
    <w:basedOn w:val="Normal"/>
    <w:link w:val="AltBilgiChar"/>
    <w:uiPriority w:val="99"/>
    <w:unhideWhenUsed/>
    <w:rsid w:val="002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3EBF"/>
  </w:style>
  <w:style w:type="paragraph" w:styleId="BalonMetni">
    <w:name w:val="Balloon Text"/>
    <w:basedOn w:val="Normal"/>
    <w:link w:val="BalonMetniChar"/>
    <w:uiPriority w:val="99"/>
    <w:semiHidden/>
    <w:unhideWhenUsed/>
    <w:rsid w:val="00384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4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</dc:creator>
  <cp:keywords/>
  <dc:description/>
  <cp:lastModifiedBy>Selçuk ÇELİK</cp:lastModifiedBy>
  <cp:revision>68</cp:revision>
  <cp:lastPrinted>2019-06-28T12:33:00Z</cp:lastPrinted>
  <dcterms:created xsi:type="dcterms:W3CDTF">2019-06-28T12:21:00Z</dcterms:created>
  <dcterms:modified xsi:type="dcterms:W3CDTF">2019-07-19T11:35:00Z</dcterms:modified>
</cp:coreProperties>
</file>