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B7" w:rsidRPr="00076BAF" w:rsidRDefault="00076BAF" w:rsidP="0007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AF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7B4E77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="001347DF">
        <w:rPr>
          <w:rFonts w:ascii="Times New Roman" w:hAnsi="Times New Roman" w:cs="Times New Roman"/>
          <w:b/>
          <w:sz w:val="24"/>
          <w:szCs w:val="24"/>
        </w:rPr>
        <w:t>KURUMLAR ARA</w:t>
      </w:r>
      <w:r w:rsidRPr="00076BAF">
        <w:rPr>
          <w:rFonts w:ascii="Times New Roman" w:hAnsi="Times New Roman" w:cs="Times New Roman"/>
          <w:b/>
          <w:sz w:val="24"/>
          <w:szCs w:val="24"/>
        </w:rPr>
        <w:t>SI YATAY GEÇİŞ BOŞ KONTENJAN</w:t>
      </w:r>
      <w:r w:rsidR="00E519F6">
        <w:rPr>
          <w:rFonts w:ascii="Times New Roman" w:hAnsi="Times New Roman" w:cs="Times New Roman"/>
          <w:b/>
          <w:sz w:val="24"/>
          <w:szCs w:val="24"/>
        </w:rPr>
        <w:t>LARA YERLEŞE</w:t>
      </w:r>
      <w:r w:rsidR="002900FF">
        <w:rPr>
          <w:rFonts w:ascii="Times New Roman" w:hAnsi="Times New Roman" w:cs="Times New Roman"/>
          <w:b/>
          <w:sz w:val="24"/>
          <w:szCs w:val="24"/>
        </w:rPr>
        <w:t>N</w:t>
      </w:r>
      <w:r w:rsidR="00E519F6">
        <w:rPr>
          <w:rFonts w:ascii="Times New Roman" w:hAnsi="Times New Roman" w:cs="Times New Roman"/>
          <w:b/>
          <w:sz w:val="24"/>
          <w:szCs w:val="24"/>
        </w:rPr>
        <w:t xml:space="preserve"> ÖĞRENCİ LİSTESİ</w:t>
      </w:r>
    </w:p>
    <w:p w:rsidR="00076BAF" w:rsidRDefault="00076BAF">
      <w:pPr>
        <w:rPr>
          <w:rFonts w:ascii="Times New Roman" w:hAnsi="Times New Roman" w:cs="Times New Roman"/>
          <w:sz w:val="24"/>
          <w:szCs w:val="24"/>
        </w:rPr>
      </w:pPr>
      <w:r w:rsidRPr="007B4E77">
        <w:rPr>
          <w:rFonts w:ascii="Times New Roman" w:hAnsi="Times New Roman" w:cs="Times New Roman"/>
          <w:sz w:val="24"/>
          <w:szCs w:val="24"/>
        </w:rPr>
        <w:t>3. SINIF BOŞ KONTENJAN SAYISI: 2</w:t>
      </w:r>
      <w:bookmarkStart w:id="0" w:name="_GoBack"/>
      <w:bookmarkEnd w:id="0"/>
    </w:p>
    <w:p w:rsidR="00076BAF" w:rsidRDefault="002900FF" w:rsidP="0007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YERLEŞ</w:t>
      </w:r>
      <w:r w:rsidR="00103A3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03A3E">
        <w:rPr>
          <w:rFonts w:ascii="Times New Roman" w:hAnsi="Times New Roman" w:cs="Times New Roman"/>
          <w:b/>
          <w:sz w:val="24"/>
          <w:szCs w:val="24"/>
        </w:rPr>
        <w:t xml:space="preserve"> ÖĞRENCİ LİSTESİ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19"/>
        <w:gridCol w:w="4187"/>
        <w:gridCol w:w="709"/>
        <w:gridCol w:w="1275"/>
        <w:gridCol w:w="864"/>
      </w:tblGrid>
      <w:tr w:rsidR="00076BAF" w:rsidRPr="009104FC" w:rsidTr="00A05DE2">
        <w:trPr>
          <w:trHeight w:val="4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ADI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SOYADI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GELDİĞİ ÜNİVERSİTE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AGNO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ALINAN</w:t>
            </w:r>
          </w:p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PUAN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jc w:val="right"/>
              <w:rPr>
                <w:b/>
              </w:rPr>
            </w:pPr>
            <w:r w:rsidRPr="009104FC">
              <w:rPr>
                <w:b/>
              </w:rPr>
              <w:t>SONUÇ</w:t>
            </w:r>
          </w:p>
        </w:tc>
      </w:tr>
      <w:tr w:rsidR="00076BAF" w:rsidRPr="002658AB" w:rsidTr="00A05DE2">
        <w:trPr>
          <w:trHeight w:val="4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ŞABAN EMRE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ÖZMEN</w:t>
            </w:r>
          </w:p>
        </w:tc>
        <w:tc>
          <w:tcPr>
            <w:tcW w:w="4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KARADENİZ TEKNİK ÜNİVERSİTESİ / DİŞ HEKİMLİ</w:t>
            </w:r>
            <w:r>
              <w:t>Ğİ FAKÜLTESİ / DİŞ HEKİMLİĞİ PR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3,56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448,305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  <w:jc w:val="right"/>
            </w:pPr>
            <w:r w:rsidRPr="002658AB">
              <w:t>21,0431</w:t>
            </w:r>
          </w:p>
        </w:tc>
      </w:tr>
      <w:tr w:rsidR="00076BAF" w:rsidRPr="002658AB" w:rsidTr="00A05DE2">
        <w:trPr>
          <w:trHeight w:val="40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GAMZE IŞIL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YANGEL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İSTANBUL MEDİPOL ÜNİVERSİTESİ / DİŞ HEKİMLİĞİ FAKÜLTESİ / DİŞ HEKİMLİĞİ 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436,50356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  <w:jc w:val="right"/>
            </w:pPr>
            <w:r w:rsidRPr="002658AB">
              <w:t>20,4150</w:t>
            </w:r>
          </w:p>
        </w:tc>
      </w:tr>
    </w:tbl>
    <w:p w:rsidR="00076BAF" w:rsidRPr="00076BAF" w:rsidRDefault="00076BAF" w:rsidP="00076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F" w:rsidRDefault="0004267F" w:rsidP="0007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SINIF BOŞ KONTENJAN SAYISI: 1</w:t>
      </w:r>
    </w:p>
    <w:p w:rsidR="00076BAF" w:rsidRDefault="00103A3E" w:rsidP="0007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YERLEŞE</w:t>
      </w:r>
      <w:r w:rsidR="002900F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ÖĞRENCİ LİSTESİ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299"/>
        <w:gridCol w:w="4245"/>
        <w:gridCol w:w="733"/>
        <w:gridCol w:w="1237"/>
        <w:gridCol w:w="865"/>
      </w:tblGrid>
      <w:tr w:rsidR="00076BAF" w:rsidRPr="009104FC" w:rsidTr="00A05DE2">
        <w:trPr>
          <w:trHeight w:val="49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ADI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SOYADI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GELDİĞİ ÜNİVERSİTE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AGNO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ALINAN</w:t>
            </w:r>
          </w:p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PUAN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jc w:val="right"/>
              <w:rPr>
                <w:b/>
              </w:rPr>
            </w:pPr>
            <w:r w:rsidRPr="009104FC">
              <w:rPr>
                <w:b/>
              </w:rPr>
              <w:t>SONUÇ</w:t>
            </w:r>
          </w:p>
        </w:tc>
      </w:tr>
      <w:tr w:rsidR="00076BAF" w:rsidRPr="00F76566" w:rsidTr="00A05DE2">
        <w:trPr>
          <w:trHeight w:val="49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HASAN YASİR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YILDIZ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TOKAT GAZİOSMANPAŞA ÜNİVERSİTESİ / DİŞ HEKİMLİ</w:t>
            </w:r>
            <w:r>
              <w:t>Ğİ FAKÜLTESİ / DİŞ HEKİMLİĞİ PR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3,19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434,53018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  <w:jc w:val="right"/>
            </w:pPr>
            <w:r w:rsidRPr="00F76566">
              <w:t>15,0353</w:t>
            </w:r>
          </w:p>
        </w:tc>
      </w:tr>
    </w:tbl>
    <w:p w:rsidR="00076BAF" w:rsidRPr="00076BAF" w:rsidRDefault="00076BAF">
      <w:pPr>
        <w:rPr>
          <w:rFonts w:ascii="Times New Roman" w:hAnsi="Times New Roman" w:cs="Times New Roman"/>
          <w:sz w:val="24"/>
          <w:szCs w:val="24"/>
        </w:rPr>
      </w:pPr>
    </w:p>
    <w:p w:rsidR="00076BAF" w:rsidRPr="00076BAF" w:rsidRDefault="00076BAF">
      <w:pPr>
        <w:rPr>
          <w:rFonts w:ascii="Times New Roman" w:hAnsi="Times New Roman" w:cs="Times New Roman"/>
          <w:sz w:val="24"/>
          <w:szCs w:val="24"/>
        </w:rPr>
      </w:pPr>
    </w:p>
    <w:sectPr w:rsidR="00076BAF" w:rsidRPr="0007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2"/>
    <w:rsid w:val="0004267F"/>
    <w:rsid w:val="00071C32"/>
    <w:rsid w:val="00076BAF"/>
    <w:rsid w:val="00103A3E"/>
    <w:rsid w:val="001347DF"/>
    <w:rsid w:val="002900FF"/>
    <w:rsid w:val="007B4E77"/>
    <w:rsid w:val="008C3D2E"/>
    <w:rsid w:val="00B1715B"/>
    <w:rsid w:val="00E519F6"/>
    <w:rsid w:val="00EF48B7"/>
    <w:rsid w:val="00F36B6F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17EC"/>
  <w15:chartTrackingRefBased/>
  <w15:docId w15:val="{9A30C38A-12B8-4BAA-BF47-8762A7E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Erdogan</cp:lastModifiedBy>
  <cp:revision>11</cp:revision>
  <dcterms:created xsi:type="dcterms:W3CDTF">2019-08-29T09:17:00Z</dcterms:created>
  <dcterms:modified xsi:type="dcterms:W3CDTF">2019-09-12T09:53:00Z</dcterms:modified>
</cp:coreProperties>
</file>