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C7" w:rsidRDefault="00E83EC7" w:rsidP="00E83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BD" w:rsidRDefault="00DA14BD" w:rsidP="00E83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74E" w:rsidRDefault="00B8174E" w:rsidP="00DA14BD">
      <w:pPr>
        <w:jc w:val="center"/>
        <w:rPr>
          <w:b/>
          <w:sz w:val="32"/>
          <w:szCs w:val="32"/>
        </w:rPr>
      </w:pPr>
      <w:r w:rsidRPr="00AA59B4">
        <w:rPr>
          <w:b/>
          <w:sz w:val="32"/>
          <w:szCs w:val="32"/>
        </w:rPr>
        <w:t>Oturum Açma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74E" w:rsidTr="00FC5C4E">
        <w:trPr>
          <w:trHeight w:val="397"/>
        </w:trPr>
        <w:tc>
          <w:tcPr>
            <w:tcW w:w="4531" w:type="dxa"/>
          </w:tcPr>
          <w:p w:rsidR="00B8174E" w:rsidRPr="00FC5C4E" w:rsidRDefault="00B8174E" w:rsidP="00E86810">
            <w:pPr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Oturum Başlığı:</w:t>
            </w:r>
          </w:p>
        </w:tc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</w:tc>
      </w:tr>
      <w:tr w:rsidR="00B8174E" w:rsidTr="00FC5C4E">
        <w:trPr>
          <w:trHeight w:val="2835"/>
        </w:trPr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Amaç ve kapsam</w:t>
            </w:r>
            <w:r w:rsidRPr="00AA59B4">
              <w:rPr>
                <w:sz w:val="24"/>
                <w:szCs w:val="24"/>
              </w:rPr>
              <w:t xml:space="preserve"> (</w:t>
            </w:r>
            <w:r w:rsidRPr="00AA59B4">
              <w:rPr>
                <w:i/>
                <w:sz w:val="24"/>
                <w:szCs w:val="24"/>
              </w:rPr>
              <w:t>500 kelimeyi geçmeyecek şekilde</w:t>
            </w:r>
            <w:r w:rsidRPr="00AA59B4">
              <w:rPr>
                <w:sz w:val="24"/>
                <w:szCs w:val="24"/>
              </w:rPr>
              <w:t>):</w:t>
            </w:r>
          </w:p>
        </w:tc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</w:tc>
      </w:tr>
      <w:tr w:rsidR="00B8174E" w:rsidTr="00FC5C4E">
        <w:trPr>
          <w:trHeight w:val="397"/>
        </w:trPr>
        <w:tc>
          <w:tcPr>
            <w:tcW w:w="4531" w:type="dxa"/>
          </w:tcPr>
          <w:p w:rsidR="00B8174E" w:rsidRPr="00FC5C4E" w:rsidRDefault="00B8174E" w:rsidP="00E86810">
            <w:pPr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Oturum Başkanı:</w:t>
            </w:r>
          </w:p>
        </w:tc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</w:tc>
      </w:tr>
      <w:tr w:rsidR="00B8174E" w:rsidTr="00FC5C4E">
        <w:trPr>
          <w:trHeight w:val="397"/>
        </w:trPr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Oturum Başkan Yardımcıs</w:t>
            </w:r>
            <w:r>
              <w:rPr>
                <w:sz w:val="24"/>
                <w:szCs w:val="24"/>
              </w:rPr>
              <w:t>ı</w:t>
            </w:r>
            <w:r w:rsidRPr="00AA59B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</w:p>
        </w:tc>
      </w:tr>
      <w:tr w:rsidR="00B8174E" w:rsidTr="00FC5C4E">
        <w:trPr>
          <w:trHeight w:val="1361"/>
        </w:trPr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Oturumda bildiri verecek kişiler</w:t>
            </w:r>
            <w:r w:rsidRPr="00AA59B4">
              <w:rPr>
                <w:sz w:val="24"/>
                <w:szCs w:val="24"/>
              </w:rPr>
              <w:t xml:space="preserve"> (</w:t>
            </w:r>
            <w:r w:rsidRPr="00AA59B4">
              <w:rPr>
                <w:i/>
                <w:sz w:val="24"/>
                <w:szCs w:val="24"/>
              </w:rPr>
              <w:t>en az 4 bildiri olmalı</w:t>
            </w:r>
            <w:r w:rsidRPr="00AA59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AA59B4">
              <w:rPr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1)</w:t>
            </w:r>
          </w:p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2)</w:t>
            </w:r>
          </w:p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3)</w:t>
            </w:r>
          </w:p>
          <w:p w:rsidR="00B8174E" w:rsidRPr="00AA59B4" w:rsidRDefault="00B8174E" w:rsidP="00E86810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4)</w:t>
            </w:r>
          </w:p>
        </w:tc>
      </w:tr>
    </w:tbl>
    <w:p w:rsidR="00B8174E" w:rsidRDefault="00B8174E" w:rsidP="00B8174E">
      <w:r>
        <w:t>*Sayı istenildiği kadar arttırılabilir</w:t>
      </w:r>
    </w:p>
    <w:p w:rsidR="00B8174E" w:rsidRDefault="00B8174E" w:rsidP="00B8174E"/>
    <w:p w:rsidR="00B8174E" w:rsidRDefault="00B8174E" w:rsidP="00B8174E"/>
    <w:p w:rsidR="007F2848" w:rsidRDefault="007F2848" w:rsidP="00B8174E">
      <w:pPr>
        <w:spacing w:line="360" w:lineRule="auto"/>
        <w:jc w:val="both"/>
      </w:pPr>
    </w:p>
    <w:sectPr w:rsidR="007F28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E7" w:rsidRDefault="00CA16E7" w:rsidP="00412588">
      <w:pPr>
        <w:spacing w:after="0" w:line="240" w:lineRule="auto"/>
      </w:pPr>
      <w:r>
        <w:separator/>
      </w:r>
    </w:p>
  </w:endnote>
  <w:endnote w:type="continuationSeparator" w:id="0">
    <w:p w:rsidR="00CA16E7" w:rsidRDefault="00CA16E7" w:rsidP="0041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E7" w:rsidRDefault="00CA16E7" w:rsidP="00412588">
      <w:pPr>
        <w:spacing w:after="0" w:line="240" w:lineRule="auto"/>
      </w:pPr>
      <w:r>
        <w:separator/>
      </w:r>
    </w:p>
  </w:footnote>
  <w:footnote w:type="continuationSeparator" w:id="0">
    <w:p w:rsidR="00CA16E7" w:rsidRDefault="00CA16E7" w:rsidP="0041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88" w:rsidRDefault="00591F18">
    <w:pPr>
      <w:pStyle w:val="stBilgi"/>
    </w:pPr>
    <w:r>
      <w:rPr>
        <w:noProof/>
        <w:lang w:eastAsia="tr-TR"/>
      </w:rPr>
      <w:drawing>
        <wp:inline distT="0" distB="0" distL="0" distR="0">
          <wp:extent cx="5762625" cy="2133600"/>
          <wp:effectExtent l="0" t="0" r="9525" b="0"/>
          <wp:docPr id="2" name="Resim 2" descr="C:\Users\Denizhan\Desktop\UDBK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zhan\Desktop\UDBK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88"/>
    <w:rsid w:val="000C634F"/>
    <w:rsid w:val="00103796"/>
    <w:rsid w:val="001D62A7"/>
    <w:rsid w:val="00206774"/>
    <w:rsid w:val="002529B7"/>
    <w:rsid w:val="00412588"/>
    <w:rsid w:val="004F303B"/>
    <w:rsid w:val="00591F18"/>
    <w:rsid w:val="007334E7"/>
    <w:rsid w:val="00761CC1"/>
    <w:rsid w:val="007843E8"/>
    <w:rsid w:val="007F2848"/>
    <w:rsid w:val="00930508"/>
    <w:rsid w:val="00A40951"/>
    <w:rsid w:val="00AB1EA5"/>
    <w:rsid w:val="00B369BD"/>
    <w:rsid w:val="00B8174E"/>
    <w:rsid w:val="00BB32DF"/>
    <w:rsid w:val="00BF7F45"/>
    <w:rsid w:val="00CA16E7"/>
    <w:rsid w:val="00D34DEF"/>
    <w:rsid w:val="00D45D3C"/>
    <w:rsid w:val="00DA14BD"/>
    <w:rsid w:val="00DD51EA"/>
    <w:rsid w:val="00E83EC7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A9D"/>
  <w15:chartTrackingRefBased/>
  <w15:docId w15:val="{85018E65-FE0C-4286-A9CA-56EE52D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588"/>
  </w:style>
  <w:style w:type="paragraph" w:styleId="AltBilgi">
    <w:name w:val="footer"/>
    <w:basedOn w:val="Normal"/>
    <w:link w:val="AltBilgiChar"/>
    <w:uiPriority w:val="99"/>
    <w:unhideWhenUsed/>
    <w:rsid w:val="0041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588"/>
  </w:style>
  <w:style w:type="table" w:styleId="TabloKlavuzu">
    <w:name w:val="Table Grid"/>
    <w:basedOn w:val="NormalTablo"/>
    <w:uiPriority w:val="39"/>
    <w:rsid w:val="00B8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Denizhan</dc:creator>
  <cp:keywords/>
  <dc:description/>
  <cp:lastModifiedBy>SZ</cp:lastModifiedBy>
  <cp:revision>4</cp:revision>
  <dcterms:created xsi:type="dcterms:W3CDTF">2019-11-19T09:30:00Z</dcterms:created>
  <dcterms:modified xsi:type="dcterms:W3CDTF">2019-11-19T09:31:00Z</dcterms:modified>
</cp:coreProperties>
</file>