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2F" w:rsidRDefault="00A06E2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  <w:r w:rsidRPr="009564D2">
        <w:rPr>
          <w:rFonts w:asciiTheme="majorBidi" w:hAnsiTheme="majorBidi" w:cstheme="majorBidi"/>
          <w:b/>
          <w:noProof/>
          <w:color w:val="006C3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6BAFAD36" wp14:editId="4D94EE7F">
            <wp:simplePos x="0" y="0"/>
            <wp:positionH relativeFrom="column">
              <wp:posOffset>2493150</wp:posOffset>
            </wp:positionH>
            <wp:positionV relativeFrom="paragraph">
              <wp:posOffset>17</wp:posOffset>
            </wp:positionV>
            <wp:extent cx="902335" cy="906145"/>
            <wp:effectExtent l="0" t="0" r="0" b="8255"/>
            <wp:wrapSquare wrapText="bothSides"/>
            <wp:docPr id="2" name="Resim 2" descr="I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I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2F" w:rsidRDefault="00A06E2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</w:p>
    <w:p w:rsidR="00A06E2F" w:rsidRDefault="00A06E2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</w:p>
    <w:p w:rsidR="00A06E2F" w:rsidRDefault="00A06E2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</w:p>
    <w:p w:rsidR="00A06E2F" w:rsidRDefault="00A06E2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</w:p>
    <w:p w:rsidR="0090736F" w:rsidRDefault="00EF1AB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  <w:t>2</w:t>
      </w:r>
      <w:r w:rsidR="0090736F" w:rsidRPr="0090736F"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  <w:t xml:space="preserve">. ULUSLARARASI OSMANLI DÖNEMİNDE YEMEN SEMPOZYUMU </w:t>
      </w:r>
      <w:r w:rsidR="0090736F"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  <w:br/>
      </w:r>
      <w:r w:rsidR="0090736F" w:rsidRPr="0090736F"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  <w:t>(1833-1924)</w:t>
      </w:r>
    </w:p>
    <w:p w:rsidR="00C628C8" w:rsidRDefault="00C628C8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eastAsia="tr-TR"/>
        </w:rPr>
      </w:pPr>
    </w:p>
    <w:p w:rsidR="00EF1ABF" w:rsidRPr="0090736F" w:rsidRDefault="00EF1ABF" w:rsidP="00A06E2F">
      <w:pPr>
        <w:jc w:val="center"/>
        <w:rPr>
          <w:rFonts w:ascii="Times New Roman" w:eastAsia="Times New Roman" w:hAnsi="Times New Roman"/>
          <w:b/>
          <w:bCs/>
          <w:color w:val="5C0C08"/>
          <w:sz w:val="24"/>
          <w:szCs w:val="24"/>
          <w:lang w:val="en-GB" w:eastAsia="tr-TR"/>
        </w:rPr>
      </w:pPr>
      <w:r>
        <w:rPr>
          <w:rFonts w:ascii="Times New Roman" w:eastAsia="Times New Roman" w:hAnsi="Times New Roman"/>
          <w:b/>
          <w:color w:val="5C0C08"/>
          <w:sz w:val="24"/>
          <w:szCs w:val="24"/>
          <w:lang w:val="en-GB" w:eastAsia="tr-TR"/>
        </w:rPr>
        <w:t>2</w:t>
      </w:r>
      <w:r w:rsidRPr="00EF1ABF">
        <w:rPr>
          <w:rFonts w:ascii="Times New Roman" w:eastAsia="Times New Roman" w:hAnsi="Times New Roman"/>
          <w:b/>
          <w:color w:val="5C0C08"/>
          <w:sz w:val="24"/>
          <w:szCs w:val="24"/>
          <w:vertAlign w:val="superscript"/>
          <w:lang w:val="en-GB" w:eastAsia="tr-TR"/>
        </w:rPr>
        <w:t>nd</w:t>
      </w:r>
      <w:r>
        <w:rPr>
          <w:rFonts w:ascii="Times New Roman" w:eastAsia="Times New Roman" w:hAnsi="Times New Roman"/>
          <w:b/>
          <w:color w:val="5C0C08"/>
          <w:sz w:val="24"/>
          <w:szCs w:val="24"/>
          <w:lang w:val="en-GB" w:eastAsia="tr-TR"/>
        </w:rPr>
        <w:t>.</w:t>
      </w:r>
      <w:r w:rsidRPr="00EF1ABF">
        <w:rPr>
          <w:rFonts w:ascii="Times New Roman" w:eastAsia="Times New Roman" w:hAnsi="Times New Roman"/>
          <w:b/>
          <w:color w:val="5C0C08"/>
          <w:sz w:val="24"/>
          <w:szCs w:val="24"/>
          <w:lang w:val="en-GB" w:eastAsia="tr-TR"/>
        </w:rPr>
        <w:t xml:space="preserve"> INTERNATIONAL SYMPOSIUM ON YEMEN UNDER THE OTTOMAN RULE</w:t>
      </w:r>
      <w:r w:rsidR="00C628C8">
        <w:rPr>
          <w:rFonts w:ascii="Times New Roman" w:eastAsia="Times New Roman" w:hAnsi="Times New Roman"/>
          <w:b/>
          <w:color w:val="5C0C08"/>
          <w:sz w:val="24"/>
          <w:szCs w:val="24"/>
          <w:lang w:val="en-GB" w:eastAsia="tr-TR"/>
        </w:rPr>
        <w:br/>
      </w:r>
      <w:r w:rsidRPr="00EF1ABF">
        <w:rPr>
          <w:rFonts w:ascii="Times New Roman" w:eastAsia="Times New Roman" w:hAnsi="Times New Roman"/>
          <w:b/>
          <w:color w:val="5C0C08"/>
          <w:sz w:val="24"/>
          <w:szCs w:val="24"/>
          <w:lang w:val="en-GB" w:eastAsia="tr-TR"/>
        </w:rPr>
        <w:t>(1833-1924)</w:t>
      </w:r>
      <w:r w:rsidRPr="00EF1ABF">
        <w:rPr>
          <w:rFonts w:ascii="Times New Roman" w:eastAsia="Times New Roman" w:hAnsi="Times New Roman"/>
          <w:b/>
          <w:bCs/>
          <w:color w:val="5C0C08"/>
          <w:sz w:val="24"/>
          <w:szCs w:val="24"/>
          <w:lang w:val="en-GB" w:eastAsia="tr-TR"/>
        </w:rPr>
        <w:t xml:space="preserve"> </w:t>
      </w:r>
    </w:p>
    <w:p w:rsidR="00822290" w:rsidRPr="0090736F" w:rsidRDefault="00822290" w:rsidP="008222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290" w:rsidRPr="0090736F" w:rsidRDefault="00A67FA9" w:rsidP="00822290">
      <w:pPr>
        <w:jc w:val="center"/>
        <w:rPr>
          <w:rFonts w:ascii="Times New Roman" w:hAnsi="Times New Roman"/>
          <w:b/>
          <w:sz w:val="24"/>
          <w:szCs w:val="24"/>
        </w:rPr>
      </w:pPr>
      <w:r w:rsidRPr="0090736F">
        <w:rPr>
          <w:rFonts w:ascii="Times New Roman" w:hAnsi="Times New Roman"/>
          <w:b/>
          <w:sz w:val="24"/>
          <w:szCs w:val="24"/>
        </w:rPr>
        <w:t>İstanbul</w:t>
      </w:r>
      <w:r w:rsidR="00822290" w:rsidRPr="0090736F">
        <w:rPr>
          <w:rFonts w:ascii="Times New Roman" w:hAnsi="Times New Roman"/>
          <w:b/>
          <w:sz w:val="24"/>
          <w:szCs w:val="24"/>
        </w:rPr>
        <w:t xml:space="preserve">, </w:t>
      </w:r>
      <w:r w:rsidR="0090736F">
        <w:rPr>
          <w:rFonts w:ascii="Times New Roman" w:hAnsi="Times New Roman"/>
          <w:b/>
          <w:sz w:val="24"/>
          <w:szCs w:val="24"/>
        </w:rPr>
        <w:t>16-17 Kasım/</w:t>
      </w:r>
      <w:proofErr w:type="spellStart"/>
      <w:r w:rsidR="0090736F">
        <w:rPr>
          <w:rFonts w:ascii="Times New Roman" w:hAnsi="Times New Roman"/>
          <w:b/>
          <w:sz w:val="24"/>
          <w:szCs w:val="24"/>
        </w:rPr>
        <w:t>November</w:t>
      </w:r>
      <w:proofErr w:type="spellEnd"/>
      <w:r w:rsidR="00822290" w:rsidRPr="0090736F">
        <w:rPr>
          <w:rFonts w:ascii="Times New Roman" w:hAnsi="Times New Roman"/>
          <w:b/>
          <w:sz w:val="24"/>
          <w:szCs w:val="24"/>
        </w:rPr>
        <w:t xml:space="preserve"> 2017</w:t>
      </w:r>
    </w:p>
    <w:p w:rsidR="00822290" w:rsidRPr="009564D2" w:rsidRDefault="00822290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2290" w:rsidRPr="00A67FA9" w:rsidRDefault="00822290" w:rsidP="00822290">
      <w:pPr>
        <w:jc w:val="center"/>
        <w:rPr>
          <w:rFonts w:asciiTheme="majorBidi" w:hAnsiTheme="majorBidi" w:cstheme="majorBidi"/>
          <w:b/>
          <w:color w:val="BF8F00" w:themeColor="accent4" w:themeShade="BF"/>
          <w:sz w:val="24"/>
          <w:szCs w:val="24"/>
        </w:rPr>
      </w:pPr>
      <w:r w:rsidRPr="00A67FA9">
        <w:rPr>
          <w:rFonts w:asciiTheme="majorBidi" w:hAnsiTheme="majorBidi" w:cstheme="majorBidi"/>
          <w:b/>
          <w:color w:val="BF8F00" w:themeColor="accent4" w:themeShade="BF"/>
          <w:sz w:val="24"/>
          <w:szCs w:val="24"/>
        </w:rPr>
        <w:t>İSTANBUL ÜNİVERSİTESİ</w:t>
      </w:r>
    </w:p>
    <w:p w:rsidR="00822290" w:rsidRPr="009564D2" w:rsidRDefault="00822290" w:rsidP="00822290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26035</wp:posOffset>
                </wp:positionV>
                <wp:extent cx="5379085" cy="4491990"/>
                <wp:effectExtent l="0" t="3810" r="254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 Hakkında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About The Symposium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Düzenleme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Organizing Committee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Bilim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Scientific Board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Önemli Tarihler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Important Dates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Özeti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Abstracts</w:t>
                            </w:r>
                          </w:p>
                          <w:p w:rsidR="00822290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Metni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Manuscript</w:t>
                            </w:r>
                          </w:p>
                          <w:p w:rsidR="00822290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İletişim Bilgileri / Contact Information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Sempozyumda Sunulacak Bildiriler / Papers To Be Presented In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39.4pt;margin-top:2.05pt;width:423.55pt;height:35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" filled="f" stroked="f">
                <v:textbox style="mso-fit-shape-to-text:t">
                  <w:txbxContent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 Hakkında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About The Symposium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Düzenleme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Organizing Committee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Bilim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Scientific Board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Önemli Tarihler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Important Dates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Özeti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Abstracts</w:t>
                      </w:r>
                    </w:p>
                    <w:p w:rsidR="00822290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Metni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Manuscript</w:t>
                      </w:r>
                    </w:p>
                    <w:p w:rsidR="00822290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İletişim Bilgileri / Contact Information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Sempozyumda Sunulacak Bildiriler / Papers To Be Presented In Symposium</w:t>
                      </w:r>
                    </w:p>
                  </w:txbxContent>
                </v:textbox>
              </v:shape>
            </w:pict>
          </mc:Fallback>
        </mc:AlternateContent>
      </w:r>
    </w:p>
    <w:p w:rsidR="00822290" w:rsidRPr="009564D2" w:rsidRDefault="00822290" w:rsidP="00822290">
      <w:pPr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  <w:bookmarkStart w:id="0" w:name="OLE_LINK5"/>
      <w:bookmarkStart w:id="1" w:name="OLE_LINK6"/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KATILIM FORMU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/ 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PARTICIPATION FORM</w:t>
      </w: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</w:p>
    <w:bookmarkEnd w:id="0"/>
    <w:bookmarkEnd w:id="1"/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822290" w:rsidRPr="009564D2" w:rsidRDefault="00822290" w:rsidP="003B1D96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Adı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Soyadı 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/ Name</w:t>
      </w:r>
      <w:r w:rsidR="003B1D96" w:rsidRPr="003B1D96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Surname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Üniversite / University:</w:t>
      </w:r>
    </w:p>
    <w:p w:rsidR="00822290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Bölüm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 xml:space="preserve"> / Department:</w:t>
      </w:r>
    </w:p>
    <w:p w:rsidR="00836653" w:rsidRPr="009564D2" w:rsidRDefault="00836653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Ünvan / Title:  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Adres / Address: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Ülke / Country: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Telefon / Telephone</w:t>
      </w:r>
      <w:r w:rsidR="009F51F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E-Posta / E-Mail: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A67FA9" w:rsidRPr="009564D2" w:rsidRDefault="00A67FA9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bookmarkStart w:id="2" w:name="_GoBack"/>
      <w:bookmarkEnd w:id="2"/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62139" w:rsidRDefault="00862139">
      <w:pPr>
        <w:spacing w:after="160" w:line="259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br w:type="page"/>
      </w:r>
    </w:p>
    <w:p w:rsidR="00822290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lastRenderedPageBreak/>
        <w:t xml:space="preserve">Bildiri Başlığı / </w:t>
      </w:r>
      <w:proofErr w:type="spellStart"/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Paper</w:t>
      </w:r>
      <w:proofErr w:type="spellEnd"/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Title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>:</w:t>
      </w:r>
    </w:p>
    <w:p w:rsidR="00A67FA9" w:rsidRDefault="00A67FA9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7A734B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(Tüm katılımcıların bildiri başlıklarını İngilizce olarak da yazmaları gerekmektedir.)</w:t>
      </w:r>
    </w:p>
    <w:p w:rsidR="00822290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(All participants are kindly requested to write their paper titles in Turkish too.)</w:t>
      </w:r>
    </w:p>
    <w:p w:rsidR="007A734B" w:rsidRPr="009564D2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Bildiri Özeti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</w:t>
      </w:r>
      <w:r w:rsidR="000D53C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300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Kelime)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/ </w:t>
      </w:r>
      <w:proofErr w:type="spellStart"/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Abstract</w:t>
      </w:r>
      <w:proofErr w:type="spellEnd"/>
      <w:r w:rsidR="000D53C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(300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0 Words)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5F2D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5F2D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5F2D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5F2D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5F2DD2" w:rsidRPr="009564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Anahtar Kelimeler / </w:t>
      </w:r>
      <w:proofErr w:type="spellStart"/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Keywords</w:t>
      </w:r>
      <w:proofErr w:type="spellEnd"/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5F2DD2" w:rsidRPr="009564D2" w:rsidRDefault="005F2DD2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sectPr w:rsidR="005F2DD2" w:rsidRPr="009564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5E" w:rsidRDefault="0038075E" w:rsidP="00822290">
      <w:pPr>
        <w:spacing w:line="240" w:lineRule="auto"/>
      </w:pPr>
      <w:r>
        <w:separator/>
      </w:r>
    </w:p>
  </w:endnote>
  <w:endnote w:type="continuationSeparator" w:id="0">
    <w:p w:rsidR="0038075E" w:rsidRDefault="0038075E" w:rsidP="008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C1" w:rsidRPr="00862139" w:rsidRDefault="002555C1" w:rsidP="002555C1">
    <w:pPr>
      <w:spacing w:line="240" w:lineRule="auto"/>
      <w:jc w:val="both"/>
      <w:rPr>
        <w:rFonts w:ascii="Times New Roman" w:eastAsia="Times New Roman" w:hAnsi="Times New Roman"/>
        <w:lang w:eastAsia="tr-TR"/>
      </w:rPr>
    </w:pPr>
    <w:r w:rsidRPr="00862139">
      <w:rPr>
        <w:rFonts w:ascii="Times New Roman" w:eastAsia="Times New Roman" w:hAnsi="Times New Roman"/>
        <w:lang w:eastAsia="tr-TR"/>
      </w:rPr>
      <w:t xml:space="preserve">Formu doldurduktan sonra </w:t>
    </w:r>
    <w:hyperlink r:id="rId1" w:history="1">
      <w:r w:rsidRPr="00862139">
        <w:rPr>
          <w:rStyle w:val="Kpr"/>
          <w:rFonts w:ascii="Times New Roman" w:hAnsi="Times New Roman"/>
          <w:shd w:val="clear" w:color="auto" w:fill="FFFFFF"/>
        </w:rPr>
        <w:t>yemensempozyumu@istanbul.edu.tr</w:t>
      </w:r>
    </w:hyperlink>
    <w:r w:rsidRPr="00862139">
      <w:rPr>
        <w:rFonts w:ascii="Times New Roman" w:hAnsi="Times New Roman"/>
        <w:color w:val="666666"/>
        <w:shd w:val="clear" w:color="auto" w:fill="FFFFFF"/>
      </w:rPr>
      <w:t xml:space="preserve"> </w:t>
    </w:r>
    <w:r w:rsidRPr="00862139">
      <w:rPr>
        <w:rFonts w:ascii="Times New Roman" w:eastAsia="Times New Roman" w:hAnsi="Times New Roman"/>
        <w:lang w:eastAsia="tr-TR"/>
      </w:rPr>
      <w:t xml:space="preserve">adresine gönderiniz. </w:t>
    </w:r>
  </w:p>
  <w:p w:rsidR="003202CF" w:rsidRPr="00862139" w:rsidRDefault="002555C1" w:rsidP="002555C1">
    <w:pPr>
      <w:spacing w:line="240" w:lineRule="auto"/>
      <w:rPr>
        <w:rFonts w:ascii="Times New Roman" w:eastAsia="Times New Roman" w:hAnsi="Times New Roman"/>
        <w:u w:val="single"/>
        <w:lang w:eastAsia="tr-TR"/>
      </w:rPr>
    </w:pPr>
    <w:proofErr w:type="spellStart"/>
    <w:r w:rsidRPr="00862139">
      <w:rPr>
        <w:rFonts w:ascii="Times New Roman" w:eastAsia="Times New Roman" w:hAnsi="Times New Roman"/>
        <w:lang w:eastAsia="tr-TR"/>
      </w:rPr>
      <w:t>Please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</w:t>
    </w:r>
    <w:proofErr w:type="spellStart"/>
    <w:r w:rsidRPr="00862139">
      <w:rPr>
        <w:rFonts w:ascii="Times New Roman" w:eastAsia="Times New Roman" w:hAnsi="Times New Roman"/>
        <w:lang w:eastAsia="tr-TR"/>
      </w:rPr>
      <w:t>send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</w:t>
    </w:r>
    <w:proofErr w:type="spellStart"/>
    <w:r w:rsidRPr="00862139">
      <w:rPr>
        <w:rFonts w:ascii="Times New Roman" w:eastAsia="Times New Roman" w:hAnsi="Times New Roman"/>
        <w:lang w:eastAsia="tr-TR"/>
      </w:rPr>
      <w:t>the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</w:t>
    </w:r>
    <w:proofErr w:type="spellStart"/>
    <w:r w:rsidRPr="00862139">
      <w:rPr>
        <w:rFonts w:ascii="Times New Roman" w:eastAsia="Times New Roman" w:hAnsi="Times New Roman"/>
        <w:lang w:eastAsia="tr-TR"/>
      </w:rPr>
      <w:t>filled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form </w:t>
    </w:r>
    <w:proofErr w:type="spellStart"/>
    <w:r w:rsidRPr="00862139">
      <w:rPr>
        <w:rFonts w:ascii="Times New Roman" w:eastAsia="Times New Roman" w:hAnsi="Times New Roman"/>
        <w:lang w:eastAsia="tr-TR"/>
      </w:rPr>
      <w:t>to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</w:t>
    </w:r>
    <w:proofErr w:type="spellStart"/>
    <w:r w:rsidRPr="00862139">
      <w:rPr>
        <w:rFonts w:ascii="Times New Roman" w:eastAsia="Times New Roman" w:hAnsi="Times New Roman"/>
        <w:lang w:eastAsia="tr-TR"/>
      </w:rPr>
      <w:t>the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</w:t>
    </w:r>
    <w:proofErr w:type="spellStart"/>
    <w:r w:rsidRPr="00862139">
      <w:rPr>
        <w:rFonts w:ascii="Times New Roman" w:eastAsia="Times New Roman" w:hAnsi="Times New Roman"/>
        <w:lang w:eastAsia="tr-TR"/>
      </w:rPr>
      <w:t>following</w:t>
    </w:r>
    <w:proofErr w:type="spellEnd"/>
    <w:r w:rsidRPr="00862139">
      <w:rPr>
        <w:rFonts w:ascii="Times New Roman" w:eastAsia="Times New Roman" w:hAnsi="Times New Roman"/>
        <w:lang w:eastAsia="tr-TR"/>
      </w:rPr>
      <w:t xml:space="preserve"> e-mail </w:t>
    </w:r>
    <w:hyperlink r:id="rId2" w:history="1">
      <w:r w:rsidRPr="00862139">
        <w:rPr>
          <w:rStyle w:val="Kpr"/>
          <w:rFonts w:ascii="Times New Roman" w:hAnsi="Times New Roman"/>
          <w:shd w:val="clear" w:color="auto" w:fill="FFFFFF"/>
        </w:rPr>
        <w:t>yemensempozyumu@istanbul.edu.tr</w:t>
      </w:r>
    </w:hyperlink>
    <w:r w:rsidRPr="00862139">
      <w:rPr>
        <w:rFonts w:ascii="Times New Roman" w:hAnsi="Times New Roman"/>
        <w:color w:val="66666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5E" w:rsidRDefault="0038075E" w:rsidP="00822290">
      <w:pPr>
        <w:spacing w:line="240" w:lineRule="auto"/>
      </w:pPr>
      <w:r>
        <w:separator/>
      </w:r>
    </w:p>
  </w:footnote>
  <w:footnote w:type="continuationSeparator" w:id="0">
    <w:p w:rsidR="0038075E" w:rsidRDefault="0038075E" w:rsidP="0082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788A"/>
    <w:multiLevelType w:val="hybridMultilevel"/>
    <w:tmpl w:val="4DD4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3C2"/>
    <w:multiLevelType w:val="hybridMultilevel"/>
    <w:tmpl w:val="CF5C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0"/>
    <w:rsid w:val="00040A14"/>
    <w:rsid w:val="000928C5"/>
    <w:rsid w:val="000A4C32"/>
    <w:rsid w:val="000D53C4"/>
    <w:rsid w:val="000D5E09"/>
    <w:rsid w:val="000F3359"/>
    <w:rsid w:val="00110E64"/>
    <w:rsid w:val="00135B08"/>
    <w:rsid w:val="001645D3"/>
    <w:rsid w:val="001B4DC9"/>
    <w:rsid w:val="001D3515"/>
    <w:rsid w:val="002555C1"/>
    <w:rsid w:val="002770A0"/>
    <w:rsid w:val="002C5FAB"/>
    <w:rsid w:val="002E5274"/>
    <w:rsid w:val="00306F7D"/>
    <w:rsid w:val="003202CF"/>
    <w:rsid w:val="0035203D"/>
    <w:rsid w:val="00354106"/>
    <w:rsid w:val="003730A8"/>
    <w:rsid w:val="0038075E"/>
    <w:rsid w:val="00393EA3"/>
    <w:rsid w:val="00394552"/>
    <w:rsid w:val="003B1D96"/>
    <w:rsid w:val="003E507A"/>
    <w:rsid w:val="004C01D2"/>
    <w:rsid w:val="004E5FEB"/>
    <w:rsid w:val="005202F3"/>
    <w:rsid w:val="005F2DD2"/>
    <w:rsid w:val="00736A8C"/>
    <w:rsid w:val="007A734B"/>
    <w:rsid w:val="00822290"/>
    <w:rsid w:val="00836653"/>
    <w:rsid w:val="00862139"/>
    <w:rsid w:val="008966A9"/>
    <w:rsid w:val="008E4746"/>
    <w:rsid w:val="0090736F"/>
    <w:rsid w:val="0091182A"/>
    <w:rsid w:val="00950D30"/>
    <w:rsid w:val="009564D2"/>
    <w:rsid w:val="00961AB2"/>
    <w:rsid w:val="009E0EC3"/>
    <w:rsid w:val="009E28E4"/>
    <w:rsid w:val="009F51F4"/>
    <w:rsid w:val="00A06E2F"/>
    <w:rsid w:val="00A23EA3"/>
    <w:rsid w:val="00A41819"/>
    <w:rsid w:val="00A5672C"/>
    <w:rsid w:val="00A67FA9"/>
    <w:rsid w:val="00A906D0"/>
    <w:rsid w:val="00BB2498"/>
    <w:rsid w:val="00BF6C14"/>
    <w:rsid w:val="00C628C8"/>
    <w:rsid w:val="00C7350B"/>
    <w:rsid w:val="00C77E16"/>
    <w:rsid w:val="00D636A5"/>
    <w:rsid w:val="00D63D03"/>
    <w:rsid w:val="00DA60CD"/>
    <w:rsid w:val="00E47B00"/>
    <w:rsid w:val="00EB234E"/>
    <w:rsid w:val="00E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170"/>
  <w15:chartTrackingRefBased/>
  <w15:docId w15:val="{0F9F3B9D-5DE9-4806-9917-CD980D8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90"/>
    <w:pPr>
      <w:spacing w:after="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907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29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290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736A8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  <w:style w:type="character" w:customStyle="1" w:styleId="Balk2Char">
    <w:name w:val="Başlık 2 Char"/>
    <w:basedOn w:val="VarsaylanParagrafYazTipi"/>
    <w:link w:val="Balk2"/>
    <w:uiPriority w:val="9"/>
    <w:rsid w:val="0090736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F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emensempozyumu@istanbul.edu.tr" TargetMode="External"/><Relationship Id="rId1" Type="http://schemas.openxmlformats.org/officeDocument/2006/relationships/hyperlink" Target="mailto:yemensempozyumu@istanbul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editor</cp:lastModifiedBy>
  <cp:revision>38</cp:revision>
  <dcterms:created xsi:type="dcterms:W3CDTF">2016-12-12T19:39:00Z</dcterms:created>
  <dcterms:modified xsi:type="dcterms:W3CDTF">2017-04-22T14:57:00Z</dcterms:modified>
</cp:coreProperties>
</file>