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59" w:rsidRDefault="003C1259" w:rsidP="003C1259">
      <w:pPr>
        <w:ind w:left="78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36573255"/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6227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4F433B">
        <w:rPr>
          <w:rFonts w:ascii="Times New Roman" w:hAnsi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3C1259" w:rsidRPr="004F433B" w:rsidRDefault="003C1259" w:rsidP="003C125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493630062"/>
      <w:bookmarkStart w:id="3" w:name="_Toc536573256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D3A15">
        <w:rPr>
          <w:rFonts w:ascii="Times New Roman" w:hAnsi="Times New Roman"/>
          <w:bCs/>
          <w:color w:val="000000"/>
          <w:sz w:val="24"/>
          <w:szCs w:val="24"/>
        </w:rPr>
        <w:t>Genel</w:t>
      </w:r>
      <w:proofErr w:type="spellEnd"/>
      <w:r w:rsidRPr="00ED3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D3A15">
        <w:rPr>
          <w:rFonts w:ascii="Times New Roman" w:hAnsi="Times New Roman"/>
          <w:bCs/>
          <w:color w:val="000000"/>
          <w:sz w:val="24"/>
          <w:szCs w:val="24"/>
        </w:rPr>
        <w:t>Bilgilenme</w:t>
      </w:r>
      <w:proofErr w:type="spellEnd"/>
      <w:r w:rsidRPr="00ED3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</w:t>
      </w:r>
      <w:r w:rsidRPr="00ED3A15">
        <w:rPr>
          <w:rFonts w:ascii="Times New Roman" w:hAnsi="Times New Roman"/>
          <w:bCs/>
          <w:color w:val="000000"/>
          <w:sz w:val="24"/>
          <w:szCs w:val="24"/>
        </w:rPr>
        <w:t>dari</w:t>
      </w:r>
      <w:proofErr w:type="spellEnd"/>
      <w:r w:rsidRPr="00ED3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D3A15">
        <w:rPr>
          <w:rFonts w:ascii="Times New Roman" w:hAnsi="Times New Roman"/>
          <w:bCs/>
          <w:color w:val="000000"/>
          <w:sz w:val="24"/>
          <w:szCs w:val="24"/>
        </w:rPr>
        <w:t>Bilgi</w:t>
      </w:r>
      <w:proofErr w:type="spellEnd"/>
      <w:r w:rsidRPr="00ED3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ED3A15">
        <w:rPr>
          <w:rFonts w:ascii="Times New Roman" w:hAnsi="Times New Roman"/>
          <w:bCs/>
          <w:color w:val="000000"/>
          <w:sz w:val="24"/>
          <w:szCs w:val="24"/>
        </w:rPr>
        <w:t>e</w:t>
      </w:r>
      <w:proofErr w:type="spellEnd"/>
      <w:r w:rsidRPr="00ED3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D3A15">
        <w:rPr>
          <w:rFonts w:ascii="Times New Roman" w:hAnsi="Times New Roman"/>
          <w:bCs/>
          <w:color w:val="000000"/>
          <w:sz w:val="24"/>
          <w:szCs w:val="24"/>
        </w:rPr>
        <w:t>Beceri</w:t>
      </w:r>
      <w:proofErr w:type="spellEnd"/>
      <w:r w:rsidRPr="00ED3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D3A15">
        <w:rPr>
          <w:rFonts w:ascii="Times New Roman" w:hAnsi="Times New Roman"/>
          <w:bCs/>
          <w:color w:val="000000"/>
          <w:sz w:val="24"/>
          <w:szCs w:val="24"/>
        </w:rPr>
        <w:t>Edinme</w:t>
      </w:r>
      <w:bookmarkEnd w:id="2"/>
      <w:bookmarkEnd w:id="3"/>
      <w:proofErr w:type="spellEnd"/>
    </w:p>
    <w:p w:rsidR="003C1259" w:rsidRPr="004F433B" w:rsidRDefault="003C1259" w:rsidP="003C125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493630063"/>
      <w:bookmarkStart w:id="5" w:name="_Toc536573257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4"/>
      <w:bookmarkEnd w:id="5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493630064"/>
      <w:bookmarkStart w:id="7" w:name="_Toc536573258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6"/>
      <w:bookmarkEnd w:id="7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493630065"/>
      <w:bookmarkStart w:id="9" w:name="_Toc53657325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  <w:bookmarkEnd w:id="9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493630066"/>
      <w:bookmarkStart w:id="11" w:name="_Toc53657326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  <w:bookmarkEnd w:id="11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493630067"/>
      <w:bookmarkStart w:id="13" w:name="_Toc53657326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  <w:bookmarkEnd w:id="13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493630068"/>
      <w:bookmarkStart w:id="15" w:name="_Toc53657326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  <w:bookmarkEnd w:id="15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493630069"/>
      <w:bookmarkStart w:id="17" w:name="_Toc53657326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6"/>
      <w:bookmarkEnd w:id="17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493630070"/>
      <w:bookmarkStart w:id="19" w:name="_Toc53657326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  <w:bookmarkEnd w:id="19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493630071"/>
      <w:bookmarkStart w:id="21" w:name="_Toc53657326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  <w:bookmarkEnd w:id="21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493630072"/>
      <w:bookmarkStart w:id="23" w:name="_Toc53657326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  <w:bookmarkEnd w:id="23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493630073"/>
      <w:bookmarkStart w:id="25" w:name="_Toc53657326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4"/>
      <w:bookmarkEnd w:id="25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6" w:name="_Toc493630074"/>
      <w:bookmarkStart w:id="27" w:name="_Toc53657326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6"/>
      <w:bookmarkEnd w:id="27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8" w:name="_Toc493630075"/>
      <w:bookmarkStart w:id="29" w:name="_Toc53657326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8"/>
      <w:bookmarkEnd w:id="29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0" w:name="_Toc493630076"/>
      <w:bookmarkStart w:id="31" w:name="_Toc53657327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0"/>
      <w:bookmarkEnd w:id="31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2" w:name="_Toc493630077"/>
      <w:bookmarkStart w:id="33" w:name="_Toc53657327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2"/>
      <w:bookmarkEnd w:id="33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4" w:name="_Toc493630078"/>
      <w:bookmarkStart w:id="35" w:name="_Toc536573272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4"/>
      <w:bookmarkEnd w:id="35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6" w:name="_Toc493630079"/>
      <w:bookmarkStart w:id="37" w:name="_Toc53657327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6"/>
      <w:bookmarkEnd w:id="37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8" w:name="_Toc493630080"/>
      <w:bookmarkStart w:id="39" w:name="_Toc53657327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8"/>
      <w:bookmarkEnd w:id="39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0" w:name="_Toc493630081"/>
      <w:bookmarkStart w:id="41" w:name="_Toc53657327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0"/>
      <w:bookmarkEnd w:id="41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2" w:name="_Toc493630082"/>
      <w:bookmarkStart w:id="43" w:name="_Toc53657327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2"/>
      <w:bookmarkEnd w:id="43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4" w:name="_Toc493630083"/>
      <w:bookmarkStart w:id="45" w:name="_Toc53657327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4"/>
      <w:bookmarkEnd w:id="45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6" w:name="_Toc493630084"/>
      <w:bookmarkStart w:id="47" w:name="_Toc53657327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6"/>
      <w:bookmarkEnd w:id="47"/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3C1259" w:rsidRDefault="003C1259" w:rsidP="003C1259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C51313" w:rsidRPr="003C1259" w:rsidRDefault="003C1259" w:rsidP="003C1259">
      <w:bookmarkStart w:id="48" w:name="_Toc493630085"/>
      <w:bookmarkStart w:id="49" w:name="_Toc536573279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48"/>
      <w:bookmarkEnd w:id="49"/>
      <w:proofErr w:type="spellEnd"/>
    </w:p>
    <w:sectPr w:rsidR="00C51313" w:rsidRPr="003C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1F73AB"/>
    <w:rsid w:val="00253651"/>
    <w:rsid w:val="003C1259"/>
    <w:rsid w:val="00511DCE"/>
    <w:rsid w:val="00622718"/>
    <w:rsid w:val="00814CA5"/>
    <w:rsid w:val="009A48EC"/>
    <w:rsid w:val="00C51313"/>
    <w:rsid w:val="00D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171A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854</Characters>
  <Application>Microsoft Office Word</Application>
  <DocSecurity>0</DocSecurity>
  <Lines>40</Lines>
  <Paragraphs>20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7</cp:revision>
  <dcterms:created xsi:type="dcterms:W3CDTF">2017-09-21T07:48:00Z</dcterms:created>
  <dcterms:modified xsi:type="dcterms:W3CDTF">2019-01-31T11:36:00Z</dcterms:modified>
</cp:coreProperties>
</file>