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3A0F" w:rsidRDefault="00853A0F" w:rsidP="00853A0F">
      <w:pPr>
        <w:ind w:left="785"/>
        <w:jc w:val="center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0" w:name="_Toc536573305"/>
      <w:r>
        <w:rPr>
          <w:rFonts w:ascii="Times New Roman" w:hAnsi="Times New Roman"/>
          <w:b/>
          <w:bCs/>
          <w:color w:val="000000"/>
          <w:sz w:val="24"/>
          <w:szCs w:val="24"/>
        </w:rPr>
        <w:t>3.</w:t>
      </w:r>
      <w:r w:rsidR="0073396F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bookmarkStart w:id="1" w:name="_GoBack"/>
      <w:bookmarkEnd w:id="1"/>
      <w:r w:rsidRPr="004F433B">
        <w:rPr>
          <w:rFonts w:ascii="Times New Roman" w:hAnsi="Times New Roman"/>
          <w:b/>
          <w:bCs/>
          <w:color w:val="000000"/>
          <w:sz w:val="24"/>
          <w:szCs w:val="24"/>
        </w:rPr>
        <w:t>HAFTA GÖZLEM VE YANSITMA RAPORU</w:t>
      </w:r>
      <w:bookmarkEnd w:id="0"/>
    </w:p>
    <w:p w:rsidR="00853A0F" w:rsidRPr="004F433B" w:rsidRDefault="00853A0F" w:rsidP="00853A0F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2" w:name="_Toc493630140"/>
      <w:bookmarkStart w:id="3" w:name="_Toc536573306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Konu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: </w:t>
      </w:r>
      <w:proofErr w:type="spellStart"/>
      <w:r w:rsidRPr="00692CAD">
        <w:rPr>
          <w:rFonts w:ascii="Times New Roman" w:hAnsi="Times New Roman"/>
          <w:color w:val="000000"/>
          <w:sz w:val="24"/>
          <w:szCs w:val="24"/>
        </w:rPr>
        <w:t>Öğretmen</w:t>
      </w:r>
      <w:proofErr w:type="spellEnd"/>
      <w:r w:rsidRPr="00692CAD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spellStart"/>
      <w:r w:rsidRPr="00692CAD">
        <w:rPr>
          <w:rFonts w:ascii="Times New Roman" w:hAnsi="Times New Roman"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proofErr w:type="spellStart"/>
      <w:r w:rsidRPr="00021CD1">
        <w:rPr>
          <w:rFonts w:ascii="Times New Roman" w:hAnsi="Times New Roman"/>
          <w:bCs/>
          <w:color w:val="000000"/>
          <w:sz w:val="24"/>
          <w:szCs w:val="24"/>
        </w:rPr>
        <w:t>Öğrencileri</w:t>
      </w:r>
      <w:proofErr w:type="spellEnd"/>
      <w:r w:rsidRPr="00021C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21CD1">
        <w:rPr>
          <w:rFonts w:ascii="Times New Roman" w:hAnsi="Times New Roman"/>
          <w:bCs/>
          <w:color w:val="000000"/>
          <w:sz w:val="24"/>
          <w:szCs w:val="24"/>
        </w:rPr>
        <w:t>Tanıma</w:t>
      </w:r>
      <w:proofErr w:type="spellEnd"/>
      <w:r w:rsidRPr="00021C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21CD1"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 w:rsidRPr="00021CD1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 w:rsidRPr="00021CD1">
        <w:rPr>
          <w:rFonts w:ascii="Times New Roman" w:hAnsi="Times New Roman"/>
          <w:bCs/>
          <w:color w:val="000000"/>
          <w:sz w:val="24"/>
          <w:szCs w:val="24"/>
        </w:rPr>
        <w:t>Anlama</w:t>
      </w:r>
      <w:bookmarkEnd w:id="2"/>
      <w:bookmarkEnd w:id="3"/>
      <w:proofErr w:type="spellEnd"/>
    </w:p>
    <w:p w:rsidR="00853A0F" w:rsidRPr="004F433B" w:rsidRDefault="00853A0F" w:rsidP="00853A0F">
      <w:pPr>
        <w:ind w:left="785"/>
        <w:outlineLvl w:val="1"/>
        <w:rPr>
          <w:rFonts w:ascii="Times New Roman" w:hAnsi="Times New Roman"/>
          <w:b/>
          <w:bCs/>
          <w:color w:val="000000"/>
          <w:sz w:val="24"/>
          <w:szCs w:val="24"/>
        </w:rPr>
      </w:pPr>
      <w:bookmarkStart w:id="4" w:name="_Toc493630141"/>
      <w:bookmarkStart w:id="5" w:name="_Toc536573307"/>
      <w:proofErr w:type="spellStart"/>
      <w:r>
        <w:rPr>
          <w:rFonts w:ascii="Times New Roman" w:hAnsi="Times New Roman"/>
          <w:b/>
          <w:bCs/>
          <w:color w:val="000000"/>
          <w:sz w:val="24"/>
          <w:szCs w:val="24"/>
        </w:rPr>
        <w:t>Tarih</w:t>
      </w:r>
      <w:proofErr w:type="spellEnd"/>
      <w:r>
        <w:rPr>
          <w:rFonts w:ascii="Times New Roman" w:hAnsi="Times New Roman"/>
          <w:b/>
          <w:bCs/>
          <w:color w:val="000000"/>
          <w:sz w:val="24"/>
          <w:szCs w:val="24"/>
        </w:rPr>
        <w:t>: …</w:t>
      </w:r>
      <w:proofErr w:type="gramStart"/>
      <w:r>
        <w:rPr>
          <w:rFonts w:ascii="Times New Roman" w:hAnsi="Times New Roman"/>
          <w:b/>
          <w:bCs/>
          <w:color w:val="000000"/>
          <w:sz w:val="24"/>
          <w:szCs w:val="24"/>
        </w:rPr>
        <w:t>./</w:t>
      </w:r>
      <w:proofErr w:type="gramEnd"/>
      <w:r>
        <w:rPr>
          <w:rFonts w:ascii="Times New Roman" w:hAnsi="Times New Roman"/>
          <w:b/>
          <w:bCs/>
          <w:color w:val="000000"/>
          <w:sz w:val="24"/>
          <w:szCs w:val="24"/>
        </w:rPr>
        <w:t>…../201..</w:t>
      </w:r>
      <w:bookmarkEnd w:id="4"/>
      <w:bookmarkEnd w:id="5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6" w:name="_Toc493630142"/>
      <w:bookmarkStart w:id="7" w:name="_Toc536573308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Gözlem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deneyimlerim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</w:t>
      </w:r>
      <w:r w:rsidRPr="00420190"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Cs/>
          <w:color w:val="000000"/>
          <w:sz w:val="24"/>
          <w:szCs w:val="24"/>
        </w:rPr>
        <w:t>…………………………</w:t>
      </w:r>
      <w:bookmarkEnd w:id="6"/>
      <w:bookmarkEnd w:id="7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8" w:name="_Toc493630143"/>
      <w:bookmarkStart w:id="9" w:name="_Toc53657330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8"/>
      <w:bookmarkEnd w:id="9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0" w:name="_Toc493630144"/>
      <w:bookmarkStart w:id="11" w:name="_Toc53657331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0"/>
      <w:bookmarkEnd w:id="11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2" w:name="_Toc493630145"/>
      <w:bookmarkStart w:id="13" w:name="_Toc53657331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2"/>
      <w:bookmarkEnd w:id="13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4" w:name="_Toc493630146"/>
      <w:bookmarkStart w:id="15" w:name="_Toc536573312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4"/>
      <w:bookmarkEnd w:id="15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6" w:name="_Toc493630147"/>
      <w:bookmarkStart w:id="17" w:name="_Toc53657331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6"/>
      <w:bookmarkEnd w:id="17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18" w:name="_Toc493630148"/>
      <w:bookmarkStart w:id="19" w:name="_Toc53657331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18"/>
      <w:bookmarkEnd w:id="19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0" w:name="_Toc493630149"/>
      <w:bookmarkStart w:id="21" w:name="_Toc53657331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0"/>
      <w:bookmarkEnd w:id="21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2" w:name="_Toc493630150"/>
      <w:bookmarkStart w:id="23" w:name="_Toc53657331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2"/>
      <w:bookmarkEnd w:id="23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4" w:name="_Toc493630151"/>
      <w:bookmarkStart w:id="25" w:name="_Toc53657331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4"/>
      <w:bookmarkEnd w:id="25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6" w:name="_Toc493630152"/>
      <w:bookmarkStart w:id="27" w:name="_Toc53657331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6"/>
      <w:bookmarkEnd w:id="27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28" w:name="_Toc493630153"/>
      <w:bookmarkStart w:id="29" w:name="_Toc536573319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28"/>
      <w:bookmarkEnd w:id="29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0" w:name="_Toc493630154"/>
      <w:bookmarkStart w:id="31" w:name="_Toc536573320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0"/>
      <w:bookmarkEnd w:id="31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2" w:name="_Toc493630155"/>
      <w:bookmarkStart w:id="33" w:name="_Toc536573321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</w:t>
      </w:r>
      <w:bookmarkEnd w:id="32"/>
      <w:bookmarkEnd w:id="33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4" w:name="_Toc493630156"/>
      <w:bookmarkStart w:id="35" w:name="_Toc536573322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Değerlendirmelerim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Görüş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ve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Önerilerim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>: …………………………</w:t>
      </w:r>
      <w:bookmarkEnd w:id="34"/>
      <w:bookmarkEnd w:id="35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6" w:name="_Toc493630157"/>
      <w:bookmarkStart w:id="37" w:name="_Toc536573323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6"/>
      <w:bookmarkEnd w:id="37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38" w:name="_Toc493630158"/>
      <w:bookmarkStart w:id="39" w:name="_Toc536573324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38"/>
      <w:bookmarkEnd w:id="39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0" w:name="_Toc493630159"/>
      <w:bookmarkStart w:id="41" w:name="_Toc536573325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0"/>
      <w:bookmarkEnd w:id="41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2" w:name="_Toc493630160"/>
      <w:bookmarkStart w:id="43" w:name="_Toc536573326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2"/>
      <w:bookmarkEnd w:id="43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4" w:name="_Toc493630161"/>
      <w:bookmarkStart w:id="45" w:name="_Toc536573327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4"/>
      <w:bookmarkEnd w:id="45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  <w:bookmarkStart w:id="46" w:name="_Toc493630162"/>
      <w:bookmarkStart w:id="47" w:name="_Toc536573328"/>
      <w:r>
        <w:rPr>
          <w:rFonts w:ascii="Times New Roman" w:hAnsi="Times New Roman"/>
          <w:bCs/>
          <w:color w:val="000000"/>
          <w:sz w:val="24"/>
          <w:szCs w:val="24"/>
        </w:rPr>
        <w:t>……………………………………………………………………………………………</w:t>
      </w:r>
      <w:bookmarkEnd w:id="46"/>
      <w:bookmarkEnd w:id="47"/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853A0F" w:rsidRDefault="00853A0F" w:rsidP="00853A0F">
      <w:pPr>
        <w:ind w:left="545"/>
        <w:outlineLvl w:val="1"/>
        <w:rPr>
          <w:rFonts w:ascii="Times New Roman" w:hAnsi="Times New Roman"/>
          <w:bCs/>
          <w:color w:val="000000"/>
          <w:sz w:val="24"/>
          <w:szCs w:val="24"/>
        </w:rPr>
      </w:pPr>
    </w:p>
    <w:p w:rsidR="00C51313" w:rsidRPr="00853A0F" w:rsidRDefault="00853A0F" w:rsidP="00853A0F">
      <w:bookmarkStart w:id="48" w:name="_Toc493630163"/>
      <w:bookmarkStart w:id="49" w:name="_Toc536573329"/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Öğrenci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r>
        <w:rPr>
          <w:rFonts w:ascii="Times New Roman" w:hAnsi="Times New Roman"/>
          <w:bCs/>
          <w:color w:val="000000"/>
          <w:sz w:val="24"/>
          <w:szCs w:val="24"/>
        </w:rPr>
        <w:tab/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Uygulama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Öğretmeni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Soyadı</w:t>
      </w:r>
      <w:proofErr w:type="spellEnd"/>
      <w:r>
        <w:rPr>
          <w:rFonts w:ascii="Times New Roman" w:hAnsi="Times New Roman"/>
          <w:bCs/>
          <w:color w:val="000000"/>
          <w:sz w:val="24"/>
          <w:szCs w:val="24"/>
        </w:rPr>
        <w:t xml:space="preserve"> - </w:t>
      </w:r>
      <w:proofErr w:type="spellStart"/>
      <w:r>
        <w:rPr>
          <w:rFonts w:ascii="Times New Roman" w:hAnsi="Times New Roman"/>
          <w:bCs/>
          <w:color w:val="000000"/>
          <w:sz w:val="24"/>
          <w:szCs w:val="24"/>
        </w:rPr>
        <w:t>İmzası</w:t>
      </w:r>
      <w:bookmarkEnd w:id="48"/>
      <w:bookmarkEnd w:id="49"/>
      <w:proofErr w:type="spellEnd"/>
    </w:p>
    <w:sectPr w:rsidR="00C51313" w:rsidRPr="00853A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83684C"/>
    <w:multiLevelType w:val="hybridMultilevel"/>
    <w:tmpl w:val="E6E8F4D8"/>
    <w:lvl w:ilvl="0" w:tplc="DB02921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778"/>
    <w:rsid w:val="00253651"/>
    <w:rsid w:val="00410FBF"/>
    <w:rsid w:val="005F295B"/>
    <w:rsid w:val="00620075"/>
    <w:rsid w:val="00707AAB"/>
    <w:rsid w:val="0073396F"/>
    <w:rsid w:val="00853A0F"/>
    <w:rsid w:val="009A48EC"/>
    <w:rsid w:val="00B07778"/>
    <w:rsid w:val="00C0387F"/>
    <w:rsid w:val="00C513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1B9BAB"/>
  <w15:chartTrackingRefBased/>
  <w15:docId w15:val="{CE5D7009-E5A1-4B97-A079-3B01982A7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07778"/>
    <w:pPr>
      <w:spacing w:line="276" w:lineRule="auto"/>
    </w:pPr>
    <w:rPr>
      <w:rFonts w:cs="Times New Roman"/>
      <w:color w:val="000000" w:themeColor="text1"/>
      <w:szCs w:val="20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5F295B"/>
    <w:pPr>
      <w:spacing w:after="0" w:line="240" w:lineRule="auto"/>
    </w:pPr>
    <w:rPr>
      <w:lang w:val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Default">
    <w:name w:val="Default"/>
    <w:rsid w:val="005F295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92</Words>
  <Characters>848</Characters>
  <Application>Microsoft Office Word</Application>
  <DocSecurity>0</DocSecurity>
  <Lines>40</Lines>
  <Paragraphs>19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hayef</dc:creator>
  <cp:keywords/>
  <dc:description/>
  <cp:lastModifiedBy>hayef</cp:lastModifiedBy>
  <cp:revision>7</cp:revision>
  <dcterms:created xsi:type="dcterms:W3CDTF">2017-09-23T13:22:00Z</dcterms:created>
  <dcterms:modified xsi:type="dcterms:W3CDTF">2019-01-31T11:36:00Z</dcterms:modified>
</cp:coreProperties>
</file>