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4B" w:rsidRPr="00586B4B" w:rsidRDefault="00586B4B" w:rsidP="00586B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>9. HAFTA UYGULAMA GÜNLÜĞÜ</w:t>
      </w:r>
    </w:p>
    <w:p w:rsidR="00586B4B" w:rsidRPr="00586B4B" w:rsidRDefault="00586B4B" w:rsidP="00586B4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B4B" w:rsidRPr="00586B4B" w:rsidTr="00586B4B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586B4B" w:rsidRPr="00586B4B" w:rsidRDefault="00586B4B" w:rsidP="00586B4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586B4B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586B4B" w:rsidRPr="00586B4B" w:rsidRDefault="00586B4B" w:rsidP="00586B4B">
            <w:pPr>
              <w:spacing w:line="240" w:lineRule="auto"/>
              <w:rPr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586B4B" w:rsidRPr="00586B4B" w:rsidRDefault="00586B4B" w:rsidP="00586B4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586B4B" w:rsidRPr="00586B4B" w:rsidRDefault="00586B4B" w:rsidP="00586B4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586B4B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586B4B" w:rsidRPr="00586B4B" w:rsidTr="00586B4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586B4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86B4B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586B4B" w:rsidRPr="00586B4B" w:rsidTr="00586B4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586B4B" w:rsidRPr="00586B4B" w:rsidTr="00586B4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86B4B" w:rsidRPr="00586B4B" w:rsidTr="00586B4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86B4B" w:rsidRPr="00586B4B" w:rsidTr="00586B4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586B4B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586B4B" w:rsidRPr="00586B4B" w:rsidRDefault="00586B4B" w:rsidP="00586B4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586B4B" w:rsidRPr="00586B4B" w:rsidRDefault="00586B4B" w:rsidP="00586B4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586B4B" w:rsidRPr="00586B4B" w:rsidRDefault="00586B4B" w:rsidP="00586B4B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586B4B" w:rsidRPr="00586B4B" w:rsidRDefault="00586B4B" w:rsidP="00586B4B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586B4B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7764FC" w:rsidRPr="00586B4B" w:rsidRDefault="00586B4B" w:rsidP="00586B4B"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586B4B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7764FC" w:rsidRPr="0058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F7E68D2"/>
    <w:lvl w:ilvl="0" w:tplc="81E6C5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200"/>
    <w:multiLevelType w:val="hybridMultilevel"/>
    <w:tmpl w:val="2CD0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53651"/>
    <w:rsid w:val="00493E5B"/>
    <w:rsid w:val="0057065A"/>
    <w:rsid w:val="00586B4B"/>
    <w:rsid w:val="005F295B"/>
    <w:rsid w:val="00620075"/>
    <w:rsid w:val="00667720"/>
    <w:rsid w:val="007764FC"/>
    <w:rsid w:val="009A48EC"/>
    <w:rsid w:val="00B07778"/>
    <w:rsid w:val="00C0387F"/>
    <w:rsid w:val="00C51313"/>
    <w:rsid w:val="00D45278"/>
    <w:rsid w:val="00D70772"/>
    <w:rsid w:val="00E8143E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2F5E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586B4B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5</cp:revision>
  <dcterms:created xsi:type="dcterms:W3CDTF">2017-09-23T13:33:00Z</dcterms:created>
  <dcterms:modified xsi:type="dcterms:W3CDTF">2019-01-31T11:49:00Z</dcterms:modified>
</cp:coreProperties>
</file>